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2.599899pt;width:29.35pt;height:599.4pt;mso-position-horizontal-relative:page;mso-position-vertical-relative:page;z-index:1096" coordorigin="768,2652" coordsize="587,11988">
            <v:line style="position:absolute" from="1060,2688" to="1060,14640" stroked="true" strokeweight="3pt" strokecolor="#339591">
              <v:stroke dashstyle="solid"/>
            </v:line>
            <v:shape style="position:absolute;left:768;top:3868;width:586;height:587" coordorigin="768,3869" coordsize="586,587" path="m1061,3869l983,3879,913,3909,854,3954,808,4014,779,4084,768,4162,779,4240,808,4310,854,4369,913,4415,983,4445,1061,4455,1139,4445,1209,4415,1268,4369,1314,4310,1343,4240,1354,4162,1343,4084,1314,4014,1268,3954,1209,3909,1139,3879,1061,3869xe" filled="true" fillcolor="#369690" stroked="false">
              <v:path arrowok="t"/>
              <v:fill type="solid"/>
            </v:shape>
            <v:shape style="position:absolute;left:863;top:3971;width:384;height:383" type="#_x0000_t75" stroked="false">
              <v:imagedata r:id="rId7" o:title=""/>
            </v:shape>
            <v:shape style="position:absolute;left:863;top:3971;width:384;height:383" coordorigin="863,3971" coordsize="384,383" path="m863,4163l879,4088,920,4027,981,3986,1055,3971,1130,3986,1191,4027,1232,4088,1247,4163,1232,4237,1191,4298,1130,4339,1055,4354,981,4339,920,4298,879,4237,863,4163xe" filled="false" stroked="true" strokeweight="1.98pt" strokecolor="#ffffff">
              <v:path arrowok="t"/>
              <v:stroke dashstyle="solid"/>
            </v:shape>
            <v:shape style="position:absolute;left:966;top:4059;width:206;height:206" type="#_x0000_t75" stroked="false">
              <v:imagedata r:id="rId8" o:title=""/>
            </v:shape>
            <v:shape style="position:absolute;left:768;top:2652;width:587;height:6605" coordorigin="768,2652" coordsize="587,6605" path="m1351,8939l1332,8866,1294,8798,1239,8742,1173,8704,1101,8683,1026,8682,953,8699,885,8736,829,8790,791,8854,771,8925,770,8999,789,9072,827,9140,803,9248,910,9215,974,9244,1041,9257,1110,9254,1176,9236,1214,9215,1236,9202,1292,9148,1330,9084,1350,9013,1351,8939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910;top:267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714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8902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425995pt;width:467.65pt;height:228.6pt;mso-position-horizontal-relative:page;mso-position-vertical-relative:page;z-index:1216" coordorigin="1858,3869" coordsize="9353,4572">
            <v:rect style="position:absolute;left:1867;top:3878;width:9333;height:4552" filled="false" stroked="true" strokeweight="1pt" strokecolor="#339591">
              <v:stroke dashstyle="solid"/>
            </v:rect>
            <v:line style="position:absolute" from="9558,6426" to="9558,7068" stroked="true" strokeweight="1pt" strokecolor="#c2bfbe">
              <v:stroke dashstyle="solid"/>
            </v:line>
            <v:shape style="position:absolute;left:5421;top:4598;width:2349;height:1897" coordorigin="5421,4598" coordsize="2349,1897" path="m7534,4598l5658,4598,5583,4610,5518,4644,5467,4695,5433,4760,5421,4835,5421,6258,5433,6333,5467,6398,5518,6449,5583,6483,5658,6495,7534,6495,7608,6483,7673,6449,7724,6398,7758,6333,7770,6258,7770,4835,7758,4760,7724,4695,7673,4644,7608,4610,7534,4598xe" filled="true" fillcolor="#fbe7d4" stroked="false">
              <v:path arrowok="t"/>
              <v:fill type="solid"/>
            </v:shape>
            <v:shape style="position:absolute;left:6463;top:7030;width:4258;height:1232" coordorigin="6464,7031" coordsize="4258,1232" path="m9548,7031l6596,7031,6544,7041,6502,7069,6474,7111,6464,7162,6464,8130,6474,8182,6502,8223,6544,8252,6596,8262,10590,8262,10641,8252,10683,8223,10711,8182,10722,8130,10722,7162,10711,7111,10683,7069,10681,7068,9548,7068,9548,7031xm10590,7031l9568,7031,9568,7068,10681,7068,10641,7041,10590,7031xe" filled="true" fillcolor="#e5d5e8" stroked="false">
              <v:path arrowok="t"/>
              <v:fill type="solid"/>
            </v:shape>
            <v:rect style="position:absolute;left:9548;top:7030;width:20;height:38" filled="true" fillcolor="#e0cee0" stroked="false">
              <v:fill type="solid"/>
            </v:rect>
            <v:shape style="position:absolute;left:6458;top:7025;width:4268;height:1242" coordorigin="6459,7026" coordsize="4268,1242" path="m10590,7026l6596,7026,6542,7036,6499,7066,6470,7109,6459,7162,6459,8130,6470,8184,6499,8227,6542,8256,6596,8267,10590,8267,10639,8257,6596,8257,6570,8254,6546,8247,6525,8235,6506,8220,6491,8201,6479,8180,6471,8156,6469,8130,6469,7162,6471,7137,6479,7113,6491,7092,6506,7073,6525,7057,6546,7046,6570,7038,6596,7036,10639,7036,10590,7026xm10639,7036l10590,7036,10615,7038,10639,7046,10661,7057,10679,7073,10695,7092,10707,7113,10714,7137,10717,7162,10717,8130,10714,8156,10707,8180,10695,8201,10679,8220,10661,8235,10639,8247,10615,8254,10590,8257,10639,8257,10643,8256,10687,8227,10716,8184,10727,8130,10727,7162,10716,7109,10687,7066,10643,7036,10639,7036xe" filled="true" fillcolor="#703a96" stroked="false">
              <v:path arrowok="t"/>
              <v:fill type="solid"/>
            </v:shape>
            <v:rect style="position:absolute;left:8278;top:7167;width:1478;height:564" filled="true" fillcolor="#ffffff" stroked="false">
              <v:fill type="solid"/>
            </v:rect>
            <v:shape style="position:absolute;left:8268;top:7726;width:1498;height:10" coordorigin="8268,7727" coordsize="1498,10" path="m8268,7737l9766,7737m8268,7727l9746,7727e" filled="false" stroked="true" strokeweight=".5pt" strokecolor="#231f20">
              <v:path arrowok="t"/>
              <v:stroke dashstyle="solid"/>
            </v:shape>
            <v:line style="position:absolute" from="8278,7178" to="8278,7722" stroked="true" strokeweight="1pt" strokecolor="#231f20">
              <v:stroke dashstyle="solid"/>
            </v:line>
            <v:rect style="position:absolute;left:8268;top:7157;width:1498;height:20" filled="true" fillcolor="#231f20" stroked="false">
              <v:fill type="solid"/>
            </v:rect>
            <v:rect style="position:absolute;left:9746;top:7721;width:10;height:10" filled="true" fillcolor="#231f20" stroked="false">
              <v:fill type="solid"/>
            </v:rect>
            <v:line style="position:absolute" from="9756,7178" to="9756,7722" stroked="true" strokeweight="1pt" strokecolor="#231f20">
              <v:stroke dashstyle="solid"/>
            </v:line>
            <v:rect style="position:absolute;left:9756;top:7721;width:10;height:10" filled="true" fillcolor="#231f20" stroked="false">
              <v:fill type="solid"/>
            </v:rect>
            <v:shape style="position:absolute;left:4804;top:5180;width:3562;height:733" coordorigin="4804,5180" coordsize="3562,733" path="m5417,5547l5111,5180,5111,5363,4804,5363,4804,5730,5111,5730,5111,5913,5417,5547m8366,5547l8059,5180,8059,5363,7753,5363,7753,5730,8059,5730,8059,5913,8366,5547e" filled="true" fillcolor="#c2bfbe" stroked="false">
              <v:path arrowok="t"/>
              <v:fill type="solid"/>
            </v:shape>
            <v:shape style="position:absolute;left:2346;top:4598;width:2468;height:1897" coordorigin="2346,4598" coordsize="2468,1897" path="m4577,4598l2583,4598,2508,4610,2443,4644,2392,4695,2358,4760,2346,4835,2346,6258,2358,6333,2392,6398,2443,6449,2508,6483,2583,6495,4577,6495,4652,6483,4717,6449,4768,6398,4801,6333,4813,6258,4813,4835,4801,4760,4768,4695,4717,4644,4652,4610,4577,4598xe" filled="true" fillcolor="#d1e8ee" stroked="false">
              <v:path arrowok="t"/>
              <v:fill type="solid"/>
            </v:shape>
            <v:shape style="position:absolute;left:2341;top:4593;width:2478;height:1907" coordorigin="2341,4593" coordsize="2478,1907" path="m4577,4593l2583,4593,2507,4606,2440,4640,2388,4692,2354,4759,2341,4835,2341,6258,2354,6335,2388,6401,2440,6453,2507,6488,2583,6500,4577,6500,4639,6490,2583,6490,2536,6485,2493,6472,2454,6450,2419,6422,2391,6388,2370,6349,2356,6305,2351,6258,2351,4835,2356,4788,2370,4745,2391,4705,2419,4671,2454,4643,2493,4622,2536,4608,2583,4603,4639,4603,4577,4593xm4639,4603l4577,4603,4624,4608,4667,4622,4706,4643,4741,4671,4769,4705,4790,4745,4804,4788,4808,4835,4808,6258,4804,6305,4790,6349,4769,6388,4741,6422,4706,6450,4667,6472,4624,6485,4577,6490,4639,6490,4653,6488,4720,6453,4772,6401,4806,6335,4818,6258,4818,4835,4806,4759,4772,4692,4720,4640,4653,4606,4639,4603xe" filled="true" fillcolor="#337889" stroked="false">
              <v:path arrowok="t"/>
              <v:fill type="solid"/>
            </v:shape>
            <v:shape style="position:absolute;left:8372;top:4598;width:2349;height:1897" coordorigin="8373,4598" coordsize="2349,1897" path="m10485,4598l8609,4598,8534,4610,8470,4644,8418,4695,8385,4760,8373,4835,8373,6258,8385,6333,8418,6398,8470,6449,8534,6483,8609,6495,10485,6495,10560,6483,10625,6449,10676,6398,10710,6333,10722,6258,10722,4835,10710,4760,10676,4695,10625,4644,10560,4610,10485,4598xe" filled="true" fillcolor="#e5efda" stroked="false">
              <v:path arrowok="t"/>
              <v:fill type="solid"/>
            </v:shape>
            <v:shape style="position:absolute;left:8367;top:4593;width:2359;height:1907" coordorigin="8368,4593" coordsize="2359,1907" path="m10485,4593l8609,4593,8533,4606,8467,4640,8414,4692,8380,4759,8368,4835,8368,6258,8380,6335,8414,6401,8467,6453,8533,6488,8609,6500,10485,6500,10547,6490,8609,6490,8563,6485,8519,6472,8480,6450,8446,6422,8417,6388,8396,6349,8382,6305,8378,6258,8378,4835,8382,4788,8396,4745,8417,4705,8446,4671,8480,4643,8519,4622,8563,4608,8609,4603,10547,4603,10485,4593xm10547,4603l10485,4603,10532,4608,10575,4622,10614,4643,10649,4671,10677,4705,10698,4745,10712,4788,10717,4835,10717,6258,10712,6305,10698,6349,10677,6388,10649,6422,10614,6450,10575,6472,10532,6485,10485,6490,10547,6490,10561,6488,10628,6453,10680,6401,10714,6335,10727,6258,10727,4835,10714,4759,10680,4692,10628,4640,10561,4606,10547,4603xe" filled="true" fillcolor="#7eb04c" stroked="false">
              <v:path arrowok="t"/>
              <v:fill type="solid"/>
            </v:shape>
            <v:shape style="position:absolute;left:5416;top:4593;width:2359;height:1907" coordorigin="5416,4593" coordsize="2359,1907" path="m7534,4593l5658,4593,5582,4606,5515,4640,5463,4692,5429,4759,5416,4835,5416,6258,5429,6335,5463,6401,5515,6453,5582,6488,5658,6500,7534,6500,7596,6490,5658,6490,5611,6485,5568,6472,5528,6450,5494,6422,5466,6388,5444,6349,5431,6305,5426,6258,5426,4835,5431,4788,5444,4745,5466,4705,5494,4671,5528,4643,5568,4622,5611,4608,5658,4603,7596,4603,7534,4593xm7596,4603l7534,4603,7580,4608,7624,4622,7663,4643,7697,4671,7726,4705,7747,4745,7760,4788,7765,4835,7765,6258,7760,6305,7747,6349,7726,6388,7697,6422,7663,6450,7624,6472,7580,6485,7534,6490,7596,6490,7610,6488,7676,6453,7728,6401,7763,6335,7775,6258,7775,4835,7763,4759,7728,4692,7676,4640,7610,4606,7596,4603xe" filled="true" fillcolor="#f78e27" stroked="false">
              <v:path arrowok="t"/>
              <v:fill type="solid"/>
            </v:shape>
            <v:rect style="position:absolute;left:2526;top:5444;width:1583;height:564" filled="true" fillcolor="#ffffff" stroked="false">
              <v:fill type="solid"/>
            </v:rect>
            <v:shape style="position:absolute;left:2516;top:6003;width:1603;height:10" coordorigin="2516,6003" coordsize="1603,10" path="m2516,6013l4119,6013m2516,6003l4099,6003e" filled="false" stroked="true" strokeweight=".5pt" strokecolor="#231f20">
              <v:path arrowok="t"/>
              <v:stroke dashstyle="solid"/>
            </v:shape>
            <v:line style="position:absolute" from="2526,5454" to="2526,5998" stroked="true" strokeweight="1pt" strokecolor="#231f20">
              <v:stroke dashstyle="solid"/>
            </v:line>
            <v:rect style="position:absolute;left:2516;top:5434;width:1603;height:20" filled="true" fillcolor="#231f20" stroked="false">
              <v:fill type="solid"/>
            </v:rect>
            <v:rect style="position:absolute;left:4099;top:5998;width:10;height:10" filled="true" fillcolor="#231f20" stroked="false">
              <v:fill type="solid"/>
            </v:rect>
            <v:line style="position:absolute" from="4109,5454" to="4109,5998" stroked="true" strokeweight="1pt" strokecolor="#231f20">
              <v:stroke dashstyle="solid"/>
            </v:line>
            <v:rect style="position:absolute;left:4109;top:5998;width:10;height:10" filled="true" fillcolor="#231f20" stroked="false">
              <v:fill type="solid"/>
            </v:rect>
            <v:shape style="position:absolute;left:6643;top:7317;width:2421;height:8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either the</w:t>
                    </w:r>
                  </w:p>
                  <w:p>
                    <w:pPr>
                      <w:spacing w:before="22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 diameter measures.</w:t>
                    </w:r>
                  </w:p>
                </w:txbxContent>
              </v:textbox>
              <w10:wrap type="none"/>
            </v:shape>
            <v:shape style="position:absolute;left:8552;top:5025;width:1954;height:10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Apply </w:t>
                    </w:r>
                    <w:r>
                      <w:rPr>
                        <w:color w:val="231F20"/>
                        <w:sz w:val="24"/>
                      </w:rPr>
                      <w:t>the formula</w:t>
                    </w:r>
                  </w:p>
                  <w:p>
                    <w:pPr>
                      <w:spacing w:line="360" w:lineRule="atLeast" w:before="0"/>
                      <w:ind w:left="0" w:right="3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find the volume of a sphere.</w:t>
                    </w:r>
                  </w:p>
                </w:txbxContent>
              </v:textbox>
              <w10:wrap type="none"/>
            </v:shape>
            <v:shape style="position:absolute;left:5601;top:4845;width:1594;height:138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the formula for the volume of a</w:t>
                    </w:r>
                  </w:p>
                  <w:p>
                    <w:pPr>
                      <w:spacing w:before="4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sphere.</w:t>
                    </w:r>
                  </w:p>
                </w:txbxContent>
              </v:textbox>
              <w10:wrap type="none"/>
            </v:shape>
            <v:shape style="position:absolute;left:2077;top:4028;width:2670;height:23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line="312" w:lineRule="auto" w:before="0"/>
                      <w:ind w:left="4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Investigate </w:t>
                    </w:r>
                    <w:r>
                      <w:rPr>
                        <w:color w:val="231F20"/>
                        <w:sz w:val="24"/>
                      </w:rPr>
                      <w:t>a relationship between</w:t>
                    </w:r>
                  </w:p>
                  <w:p>
                    <w:pPr>
                      <w:spacing w:line="488" w:lineRule="exact" w:before="31"/>
                      <w:ind w:left="448" w:right="125" w:firstLine="1676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cylinder volumes.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434pt;width:467.65pt;height:298pt;mso-position-horizontal-relative:page;mso-position-vertical-relative:page;z-index:-20272" coordorigin="1858,8680" coordsize="9353,5960">
            <v:rect style="position:absolute;left:1867;top:8690;width:9333;height:5940" filled="false" stroked="true" strokeweight="1pt" strokecolor="#339591">
              <v:stroke dashstyle="solid"/>
            </v:rect>
            <v:shape style="position:absolute;left:1857;top:8680;width:9353;height:5960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48.8pt;mso-position-horizontal-relative:page;mso-position-vertical-relative:page;z-index:1312" coordorigin="1858,2652" coordsize="9353,976">
            <v:rect style="position:absolute;left:1867;top:2662;width:9333;height:956" filled="false" stroked="true" strokeweight="1pt" strokecolor="#339591">
              <v:stroke dashstyle="solid"/>
            </v:rect>
            <v:rect style="position:absolute;left:1871;top:2652;width:1720;height:976" filled="true" fillcolor="#339591" stroked="false">
              <v:fill type="solid"/>
            </v:rect>
            <v:shape style="position:absolute;left:1857;top:2662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1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6855"/>
      </w:tblGrid>
      <w:tr>
        <w:trPr>
          <w:trHeight w:val="879" w:hRule="atLeast"/>
        </w:trPr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42" w:lineRule="auto" w:before="16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line segment connecting any two points on a sphere and passing through the center</w:t>
            </w:r>
          </w:p>
        </w:tc>
      </w:tr>
      <w:tr>
        <w:trPr>
          <w:trHeight w:val="879" w:hRule="atLeast"/>
        </w:trPr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42" w:lineRule="auto" w:before="16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the measure of the amount of space occupied by a three- dimensional solid object</w:t>
            </w:r>
          </w:p>
        </w:tc>
      </w:tr>
      <w:tr>
        <w:trPr>
          <w:trHeight w:val="878" w:hRule="atLeast"/>
        </w:trPr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42" w:lineRule="auto" w:before="16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to explain or show the similarities or differences between items or ideas</w:t>
            </w:r>
          </w:p>
        </w:tc>
      </w:tr>
      <w:tr>
        <w:trPr>
          <w:trHeight w:val="681" w:hRule="atLeast"/>
        </w:trPr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before="20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set of all points in space a given distance from a fixed point</w:t>
            </w:r>
          </w:p>
        </w:tc>
      </w:tr>
      <w:tr>
        <w:trPr>
          <w:trHeight w:val="879" w:hRule="atLeast"/>
        </w:trPr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42" w:lineRule="auto" w:before="161"/>
              <w:ind w:left="80" w:right="90"/>
              <w:rPr>
                <w:sz w:val="24"/>
              </w:rPr>
            </w:pPr>
            <w:r>
              <w:rPr>
                <w:color w:val="231F20"/>
                <w:sz w:val="24"/>
              </w:rPr>
              <w:t>a segment that extends from the center of a sphere to any point on the sphere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228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Heading2"/>
        <w:spacing w:before="101"/>
        <w:ind w:left="1417"/>
      </w:pPr>
      <w:r>
        <w:rPr>
          <w:color w:val="231F20"/>
        </w:rPr>
        <w:t>Volume of a Cylinder</w:t>
      </w:r>
    </w:p>
    <w:p>
      <w:pPr>
        <w:pStyle w:val="BodyText"/>
        <w:spacing w:before="255"/>
        <w:ind w:left="1577"/>
      </w:pPr>
      <w:r>
        <w:rPr>
          <w:color w:val="231F20"/>
        </w:rPr>
        <w:t>What is the </w:t>
      </w:r>
      <w:r>
        <w:rPr>
          <w:b/>
          <w:color w:val="231F20"/>
        </w:rPr>
        <w:t>volume </w:t>
      </w:r>
      <w:r>
        <w:rPr>
          <w:color w:val="231F20"/>
        </w:rPr>
        <w:t>of this cylinder?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2"/>
        <w:ind w:left="61" w:right="0" w:firstLine="0"/>
        <w:jc w:val="left"/>
        <w:rPr>
          <w:rFonts w:ascii="Cambria"/>
          <w:i/>
          <w:sz w:val="24"/>
        </w:rPr>
      </w:pPr>
      <w:r>
        <w:rPr>
          <w:rFonts w:ascii="Cambria"/>
          <w:i/>
          <w:color w:val="231F20"/>
          <w:sz w:val="24"/>
        </w:rPr>
        <w:t>V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Bh</w:t>
      </w:r>
    </w:p>
    <w:p>
      <w:pPr>
        <w:pStyle w:val="BodyText"/>
        <w:spacing w:before="229"/>
        <w:ind w:left="113"/>
      </w:pPr>
      <w:r>
        <w:rPr>
          <w:color w:val="231F20"/>
        </w:rPr>
        <w:t>4 in.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5443" w:space="40"/>
            <w:col w:w="517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402401pt;margin-top:132.670105pt;width:29.35pt;height:599.35pt;mso-position-horizontal-relative:page;mso-position-vertical-relative:page;z-index:1336" coordorigin="768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9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20176" coordorigin="1858,2652" coordsize="9353,11988">
            <v:shape style="position:absolute;left:6047;top:4968;width:1648;height:1596" coordorigin="6048,4969" coordsize="1648,1596" path="m6048,4969l6048,6358,6055,6386,6077,6413,6112,6438,6160,6462,6219,6484,6289,6504,6368,6521,6456,6536,6551,6548,6652,6557,6760,6562,6871,6564,6983,6562,7090,6557,7192,6548,7287,6536,7375,6521,7454,6504,7524,6484,7583,6462,7630,6438,7666,6413,7688,6386,7695,6358,7695,5175,6871,5175,6760,5173,6652,5167,6551,5158,6456,5146,6368,5132,6289,5114,6219,5095,6160,5073,6112,5049,6077,5023,6055,4997,6048,4969xm7695,4969l7688,4997,7666,5023,7630,5049,7583,5073,7524,5095,7454,5114,7375,5132,7287,5146,7192,5158,7090,5167,6983,5173,6871,5175,7695,5175,7695,4969xe" filled="true" fillcolor="#d1e8ee" stroked="false">
              <v:path arrowok="t"/>
              <v:fill type="solid"/>
            </v:shape>
            <v:shape style="position:absolute;left:6047;top:4762;width:1648;height:412" coordorigin="6048,4763" coordsize="1648,412" path="m6871,4763l6760,4765,6652,4770,6551,4779,6456,4791,6368,4806,6289,4823,6219,4843,6160,4865,6077,4914,6048,4969,6055,4997,6112,5049,6219,5095,6289,5114,6368,5132,6456,5146,6551,5158,6652,5167,6760,5173,6871,5175,6983,5173,7090,5167,7192,5158,7287,5146,7375,5132,7454,5114,7524,5095,7583,5073,7666,5023,7695,4969,7688,4941,7630,4889,7524,4843,7454,4823,7375,4806,7287,4791,7192,4779,7090,4770,6983,4765,6871,4763xe" filled="true" fillcolor="#e4f1f5" stroked="false">
              <v:path arrowok="t"/>
              <v:fill type="solid"/>
            </v:shape>
            <v:shape style="position:absolute;left:-1648;top:15633;width:1648;height:1802" coordorigin="-1647,15634" coordsize="1648,1802" path="m7695,4969l7688,4997,7666,5023,7630,5049,7583,5073,7524,5095,7454,5114,7375,5132,7287,5146,7192,5158,7090,5167,6983,5173,6871,5175,6760,5173,6652,5167,6551,5158,6456,5146,6368,5132,6289,5114,6219,5095,6160,5073,6112,5049,6077,5023,6055,4997,6048,4969,6055,4941,6077,4914,6112,4889,6160,4865,6219,4843,6289,4823,6368,4806,6456,4791,6551,4779,6652,4770,6760,4765,6871,4763,6983,4765,7090,4770,7192,4779,7287,4791,7375,4806,7454,4823,7524,4843,7583,4865,7630,4889,7666,4914,7688,4941,7695,4969xm7695,4969l7695,6358,7688,6386,7666,6413,7630,6438,7583,6462,7524,6484,7454,6504,7375,6521,7287,6536,7192,6548,7090,6557,6983,6562,6871,6564,6760,6562,6652,6557,6551,6548,6456,6536,6368,6521,6289,6504,6219,6484,6160,6462,6112,6438,6077,6413,6055,6386,6048,6358,6048,4969e" filled="false" stroked="true" strokeweight=".5pt" strokecolor="#337889">
              <v:path arrowok="t"/>
              <v:stroke dashstyle="solid"/>
            </v:shape>
            <v:shape style="position:absolute;left:-788;top:15840;width:788;height:1447" coordorigin="-787,15840" coordsize="788,1447" path="m6845,4946l6091,4946m6058,6392l6058,4985e" filled="false" stroked="true" strokeweight="1.5pt" strokecolor="#231f20">
              <v:path arrowok="t"/>
              <v:stroke dashstyle="shortdash"/>
            </v:shape>
            <v:rect style="position:absolute;left:5510;top:7245;width:1318;height:564" filled="false" stroked="true" strokeweight="1pt" strokecolor="#231f20">
              <v:stroke dashstyle="solid"/>
            </v:rect>
            <v:rect style="position:absolute;left:6606;top:7985;width:1188;height:564" filled="false" stroked="true" strokeweight="1.0pt" strokecolor="#231f20">
              <v:stroke dashstyle="solid"/>
            </v:rect>
            <v:rect style="position:absolute;left:5468;top:9185;width:1409;height:564" filled="false" stroked="true" strokeweight="1pt" strokecolor="#231f20">
              <v:stroke dashstyle="solid"/>
            </v:rect>
            <v:rect style="position:absolute;left:1867;top:2662;width:9333;height:11968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40"/>
        <w:ind w:left="4707"/>
      </w:pPr>
      <w:r>
        <w:rPr>
          <w:color w:val="231F20"/>
        </w:rPr>
        <w:t>9.5 in.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441" w:lineRule="auto" w:before="0"/>
        <w:ind w:left="4450" w:right="5463" w:hanging="37"/>
        <w:jc w:val="left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V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Bh </w:t>
      </w:r>
      <w:r>
        <w:rPr>
          <w:rFonts w:ascii="Cambria"/>
          <w:i/>
          <w:color w:val="231F20"/>
          <w:sz w:val="24"/>
        </w:rPr>
        <w:t>V </w:t>
      </w:r>
      <w:r>
        <w:rPr>
          <w:rFonts w:ascii="Kristen ITC"/>
          <w:color w:val="231F20"/>
          <w:sz w:val="24"/>
        </w:rPr>
        <w:t>=</w:t>
      </w:r>
    </w:p>
    <w:p>
      <w:pPr>
        <w:tabs>
          <w:tab w:pos="7166" w:val="left" w:leader="none"/>
        </w:tabs>
        <w:spacing w:line="518" w:lineRule="exact" w:before="0"/>
        <w:ind w:left="4455" w:right="0" w:firstLine="0"/>
        <w:jc w:val="left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  <w:sz w:val="24"/>
        </w:rPr>
        <w:t>V</w:t>
      </w:r>
      <w:r>
        <w:rPr>
          <w:rFonts w:ascii="Cambria" w:hAnsi="Cambria"/>
          <w:i/>
          <w:color w:val="231F20"/>
          <w:spacing w:val="4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15"/>
          <w:sz w:val="24"/>
        </w:rPr>
        <w:t> </w:t>
      </w:r>
      <w:r>
        <w:rPr>
          <w:rFonts w:ascii="Kristen ITC" w:hAnsi="Kristen ITC"/>
          <w:color w:val="231F20"/>
          <w:sz w:val="40"/>
        </w:rPr>
        <w:t>π</w:t>
      </w:r>
      <w:r>
        <w:rPr>
          <w:rFonts w:ascii="Cambria Math" w:hAnsi="Cambria Math"/>
          <w:color w:val="231F20"/>
          <w:sz w:val="40"/>
        </w:rPr>
        <w:t>(4</w:t>
      </w:r>
      <w:r>
        <w:rPr>
          <w:rFonts w:ascii="Cambria Math" w:hAnsi="Cambria Math"/>
          <w:color w:val="231F20"/>
          <w:position w:val="13"/>
          <w:sz w:val="23"/>
        </w:rPr>
        <w:t>2</w:t>
      </w:r>
      <w:r>
        <w:rPr>
          <w:rFonts w:ascii="Cambria Math" w:hAnsi="Cambria Math"/>
          <w:color w:val="231F20"/>
          <w:sz w:val="40"/>
        </w:rPr>
        <w:t>)(</w:t>
        <w:tab/>
        <w:t>)</w:t>
      </w:r>
    </w:p>
    <w:p>
      <w:pPr>
        <w:pStyle w:val="BodyText"/>
        <w:spacing w:before="220"/>
        <w:ind w:left="348" w:right="678"/>
        <w:jc w:val="center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V </w:t>
      </w:r>
      <w:r>
        <w:rPr>
          <w:rFonts w:ascii="Kristen ITC" w:hAnsi="Kristen ITC"/>
          <w:color w:val="231F20"/>
        </w:rPr>
        <w:t>= π</w:t>
      </w:r>
      <w:r>
        <w:rPr>
          <w:rFonts w:ascii="Cambria Math" w:hAnsi="Cambria Math"/>
          <w:color w:val="231F20"/>
        </w:rPr>
        <w:t>(16)(9.5)</w:t>
      </w:r>
    </w:p>
    <w:p>
      <w:pPr>
        <w:pStyle w:val="BodyText"/>
        <w:spacing w:before="4"/>
        <w:rPr>
          <w:rFonts w:ascii="Cambria Math"/>
          <w:sz w:val="23"/>
        </w:rPr>
      </w:pPr>
    </w:p>
    <w:p>
      <w:pPr>
        <w:tabs>
          <w:tab w:pos="2211" w:val="left" w:leader="none"/>
        </w:tabs>
        <w:spacing w:before="0"/>
        <w:ind w:left="348" w:right="0" w:firstLine="0"/>
        <w:jc w:val="center"/>
        <w:rPr>
          <w:rFonts w:ascii="Cambria Math"/>
          <w:sz w:val="14"/>
        </w:rPr>
      </w:pPr>
      <w:r>
        <w:rPr>
          <w:rFonts w:ascii="Cambria"/>
          <w:i/>
          <w:color w:val="231F20"/>
          <w:sz w:val="24"/>
        </w:rPr>
        <w:t>V</w:t>
      </w:r>
      <w:r>
        <w:rPr>
          <w:rFonts w:ascii="Cambria"/>
          <w:i/>
          <w:color w:val="231F20"/>
          <w:spacing w:val="6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in.</w:t>
      </w:r>
      <w:r>
        <w:rPr>
          <w:rFonts w:ascii="Cambria Math"/>
          <w:color w:val="231F20"/>
          <w:position w:val="8"/>
          <w:sz w:val="14"/>
        </w:rPr>
        <w:t>3</w:t>
      </w:r>
    </w:p>
    <w:p>
      <w:pPr>
        <w:spacing w:after="0"/>
        <w:jc w:val="center"/>
        <w:rPr>
          <w:rFonts w:ascii="Cambria Math"/>
          <w:sz w:val="14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6"/>
        <w:rPr>
          <w:rFonts w:ascii="Cambria Math"/>
          <w:sz w:val="1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43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7542" coordorigin="766,2739" coordsize="584,7542" path="m1349,9987l1339,9909,1309,9839,1264,9780,1205,9734,1135,9704,1057,9694,980,9704,910,9734,851,9780,806,9839,776,9909,766,9987,776,10065,806,10135,851,10194,910,10240,980,10270,1057,10280,1135,10270,1205,10240,1264,10194,1309,10135,1339,10065,1349,9987m1349,3032l1339,2954,1309,2884,1264,2825,1205,2779,1135,2749,1057,2739,980,2749,910,2779,851,2825,806,2884,776,2954,766,3032,776,3110,806,3180,851,3240,910,3286,980,3315,1057,3326,1135,3315,1205,3286,1264,3240,1309,3180,1339,3110,1349,3032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7;top:9779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7.166901pt;margin-top:315.52121pt;width:265.150pt;height:146.25pt;mso-position-horizontal-relative:page;mso-position-vertical-relative:page;z-index:1456" coordorigin="4543,6310" coordsize="5303,2925">
            <v:shape style="position:absolute;left:4963;top:6315;width:2915;height:2915" coordorigin="4964,6315" coordsize="2915,2915" path="m6421,6315l6346,6317,6272,6323,6199,6332,6127,6345,6057,6361,5987,6381,5920,6404,5854,6430,5789,6459,5726,6491,5665,6526,5606,6564,5549,6605,5494,6648,5441,6694,5390,6742,5342,6793,5296,6846,5253,6901,5213,6958,5175,7017,5140,7078,5107,7141,5078,7205,5052,7271,5029,7339,5010,7408,4993,7479,4980,7551,4971,7623,4966,7697,4964,7772,4966,7847,4971,7921,4980,7994,4993,8066,5010,8137,5029,8206,5052,8273,5078,8340,5107,8404,5140,8467,5175,8528,5213,8587,5253,8644,5296,8699,5342,8752,5390,8803,5441,8851,5494,8897,5549,8940,5606,8981,5665,9019,5726,9054,5789,9086,5854,9115,5920,9141,5987,9164,6057,9184,6127,9200,6199,9213,6272,9222,6346,9228,6421,9230,6496,9228,6570,9222,6643,9213,6714,9200,6785,9184,6854,9164,6922,9141,6988,9115,7053,9086,7115,9054,7176,9019,7236,8981,7293,8940,7348,8897,7401,8851,7451,8803,7499,8752,7545,8699,7588,8644,7629,8587,7667,8528,7702,8467,7734,8404,7763,8340,7789,8273,7812,8206,7832,8137,7848,8066,7861,7994,7870,7921,7876,7847,7878,7772,7876,7697,7870,7623,7861,7551,7848,7479,7832,7408,7812,7339,7789,7271,7763,7205,7734,7141,7702,7078,7667,7017,7629,6958,7588,6901,7545,6846,7499,6793,7451,6742,7401,6694,7348,6648,7293,6605,7236,6564,7176,6526,7115,6491,7053,6459,6988,6430,6922,6404,6854,6381,6785,6361,6714,6345,6643,6332,6570,6323,6496,6317,6421,6315xe" filled="true" fillcolor="#d1e8ee" stroked="false">
              <v:path arrowok="t"/>
              <v:fill type="solid"/>
            </v:shape>
            <v:shape style="position:absolute;left:4963;top:6315;width:2915;height:2915" coordorigin="4964,6315" coordsize="2915,2915" path="m4964,7772l4966,7697,4971,7623,4980,7551,4993,7479,5010,7408,5029,7339,5052,7271,5078,7205,5107,7141,5140,7078,5175,7017,5213,6958,5253,6901,5296,6846,5342,6793,5390,6742,5441,6694,5494,6648,5549,6605,5606,6564,5665,6526,5726,6491,5789,6459,5854,6430,5920,6404,5987,6381,6057,6361,6127,6345,6199,6332,6272,6323,6346,6317,6421,6315,6496,6317,6570,6323,6643,6332,6714,6345,6785,6361,6854,6381,6922,6404,6988,6430,7053,6459,7115,6491,7176,6526,7236,6564,7293,6605,7348,6648,7401,6694,7451,6742,7499,6793,7545,6846,7588,6901,7629,6958,7667,7017,7702,7078,7734,7141,7763,7205,7789,7271,7812,7339,7832,7408,7848,7479,7861,7551,7870,7623,7876,7697,7878,7772,7876,7847,7870,7921,7861,7994,7848,8066,7832,8137,7812,8206,7789,8273,7763,8340,7734,8404,7702,8467,7667,8528,7629,8587,7588,8644,7545,8699,7499,8752,7451,8803,7401,8851,7348,8897,7293,8940,7236,8981,7176,9019,7115,9054,7053,9086,6988,9115,6922,9141,6854,9164,6785,9184,6714,9200,6643,9213,6570,9222,6496,9228,6421,9230,6346,9228,6272,9222,6199,9213,6127,9200,6057,9184,5987,9164,5920,9141,5854,9115,5789,9086,5726,9054,5665,9019,5606,8981,5549,8940,5494,8897,5441,8851,5390,8803,5342,8752,5296,8699,5253,8644,5213,8587,5175,8528,5140,8467,5107,8404,5078,8340,5052,8273,5029,8206,5010,8137,4993,8066,4980,7994,4971,7921,4966,7847,4964,7772xe" filled="false" stroked="true" strokeweight=".5pt" strokecolor="#337889">
              <v:path arrowok="t"/>
              <v:stroke dashstyle="solid"/>
            </v:shape>
            <v:shape style="position:absolute;left:4963;top:7358;width:2915;height:858" coordorigin="4964,7358" coordsize="2915,858" path="m6421,7358l6312,7359,6205,7363,6101,7369,6000,7376,5902,7386,5807,7398,5715,7412,5627,7427,5544,7445,5465,7463,5390,7484,5321,7506,5257,7529,5198,7553,5099,7606,5025,7663,4979,7724,4964,7787,4968,7819,4999,7881,5059,7940,5146,7994,5257,8045,5321,8068,5390,8090,5465,8110,5544,8129,5627,8146,5715,8162,5807,8176,5902,8187,6000,8197,6101,8205,6205,8211,6312,8214,6421,8215,6530,8214,6636,8211,6740,8205,6842,8197,6940,8187,7035,8176,7127,8162,7214,8146,7298,8129,7377,8110,7451,8090,7521,8068,7585,8045,7643,8020,7742,7968,7816,7911,7862,7850,7878,7787,7874,7755,7843,7693,7783,7634,7696,7579,7585,7529,7521,7506,7451,7484,7377,7463,7298,7445,7214,7427,7127,7412,7035,7398,6940,7386,6842,7376,6740,7369,6636,7363,6530,7359,6421,7358xe" filled="true" fillcolor="#d1e8ee" stroked="false">
              <v:path arrowok="t"/>
              <v:fill type="solid"/>
            </v:shape>
            <v:shape style="position:absolute;left:4963;top:7358;width:2915;height:858" coordorigin="4964,7358" coordsize="2915,858" path="m4964,7787l4979,7724,5025,7663,5099,7606,5198,7553,5257,7529,5321,7506,5390,7484,5465,7463,5544,7445,5627,7427,5715,7412,5807,7398,5902,7386,6000,7376,6101,7369,6205,7363,6312,7359,6421,7358,6530,7359,6636,7363,6740,7369,6842,7376,6940,7386,7035,7398,7127,7412,7214,7427,7298,7445,7377,7463,7451,7484,7521,7506,7585,7529,7643,7553,7742,7606,7816,7663,7862,7724,7878,7787,7874,7819,7843,7881,7783,7940,7696,7994,7585,8045,7521,8068,7451,8090,7377,8110,7298,8129,7214,8146,7127,8162,7035,8176,6940,8187,6842,8197,6740,8205,6636,8211,6530,8214,6421,8215,6312,8214,6205,8211,6101,8205,6000,8197,5902,8187,5807,8176,5715,8162,5627,8146,5544,8129,5465,8110,5390,8090,5321,8068,5257,8045,5198,8020,5099,7968,5025,7911,4979,7850,4964,7787xe" filled="false" stroked="true" strokeweight=".5pt" strokecolor="#337889">
              <v:path arrowok="t"/>
              <v:stroke dashstyle="solid"/>
            </v:shape>
            <v:line style="position:absolute" from="5390,8090" to="7451,7484" stroked="true" strokeweight="1.5pt" strokecolor="#231f20">
              <v:stroke dashstyle="solid"/>
            </v:line>
            <v:line style="position:absolute" from="6435,7787" to="7892,7787" stroked="true" strokeweight="1.5pt" strokecolor="#f78e27">
              <v:stroke dashstyle="solid"/>
            </v:line>
            <v:shape style="position:absolute;left:6356;top:7708;width:157;height:157" type="#_x0000_t75" stroked="false">
              <v:imagedata r:id="rId12" o:title=""/>
            </v:shape>
            <v:line style="position:absolute" from="4732,8739" to="5370,8169" stroked="true" strokeweight="1pt" strokecolor="#231f20">
              <v:stroke dashstyle="solid"/>
            </v:line>
            <v:shape style="position:absolute;left:5262;top:8060;width:230;height:216" type="#_x0000_t75" stroked="false">
              <v:imagedata r:id="rId13" o:title=""/>
            </v:shape>
            <v:line style="position:absolute" from="5259,7365" to="4553,6450" stroked="true" strokeweight="1pt" strokecolor="#231f20">
              <v:stroke dashstyle="solid"/>
            </v:line>
            <v:shape style="position:absolute;left:5152;top:7257;width:206;height:237" type="#_x0000_t75" stroked="false">
              <v:imagedata r:id="rId14" o:title=""/>
            </v:shape>
            <v:line style="position:absolute" from="7493,7678" to="8574,6915" stroked="true" strokeweight="1pt" strokecolor="#231f20">
              <v:stroke dashstyle="solid"/>
            </v:line>
            <v:shape style="position:absolute;left:7359;top:7573;width:241;height:199" type="#_x0000_t75" stroked="false">
              <v:imagedata r:id="rId15" o:title=""/>
            </v:shape>
            <v:rect style="position:absolute;left:8269;top:8615;width:1567;height:564" filled="false" stroked="true" strokeweight="1pt" strokecolor="#231f20">
              <v:stroke dashstyle="solid"/>
            </v:rect>
            <v:line style="position:absolute" from="6613,7905" to="8211,8897" stroked="true" strokeweight="1pt" strokecolor="#231f20">
              <v:stroke dashstyle="solid"/>
            </v:line>
            <v:shape style="position:absolute;left:6474;top:7819;width:245;height:190" type="#_x0000_t75" stroked="false">
              <v:imagedata r:id="rId16" o:title=""/>
            </v:shape>
            <w10:wrap type="none"/>
          </v:group>
        </w:pict>
      </w:r>
      <w:r>
        <w:rPr/>
        <w:pict>
          <v:rect style="position:absolute;margin-left:434.279999pt;margin-top:322.497986pt;width:74.016pt;height:28.197pt;mso-position-horizontal-relative:page;mso-position-vertical-relative:page;z-index:1528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92.879997pt;margin-top:484.679993pt;width:467.65pt;height:247.35pt;mso-position-horizontal-relative:page;mso-position-vertical-relative:page;z-index:1648" coordorigin="1858,9694" coordsize="9353,4947">
            <v:rect style="position:absolute;left:1867;top:9703;width:9333;height:4927" filled="false" stroked="true" strokeweight="1pt" strokecolor="#47a5c9">
              <v:stroke dashstyle="solid"/>
            </v:rect>
            <v:shape style="position:absolute;left:3210;top:10961;width:2074;height:2074" coordorigin="3210,10961" coordsize="2074,2074" path="m4247,10961l4173,10964,4100,10971,4029,10984,3960,11001,3892,11023,3827,11049,3764,11080,3704,11115,3646,11153,3591,11195,3539,11241,3490,11290,3444,11342,3402,11397,3364,11455,3329,11515,3299,11578,3272,11643,3250,11711,3233,11780,3220,11851,3213,11924,3210,11998,3213,12072,3220,12144,3233,12216,3250,12285,3272,12352,3299,12417,3329,12480,3364,12541,3402,12599,3444,12654,3490,12706,3539,12755,3591,12801,3646,12843,3704,12881,3764,12916,3827,12946,3892,12972,3960,12994,4029,13012,4100,13024,4173,13032,4247,13035,4321,13032,4394,13024,4465,13012,4534,12994,4601,12972,4667,12946,4730,12916,4790,12881,4848,12843,4903,12801,4955,12755,5004,12706,5050,12654,5092,12599,5130,12541,5165,12480,5195,12417,5222,12352,5244,12285,5261,12216,5273,12144,5281,12072,5284,11998,5281,11924,5273,11851,5261,11780,5244,11711,5222,11643,5195,11578,5165,11515,5130,11455,5092,11397,5050,11342,5004,11290,4955,11241,4903,11195,4848,11153,4790,11115,4730,11080,4667,11049,4601,11023,4534,11001,4465,10984,4394,10971,4321,10964,4247,10961xe" filled="true" fillcolor="#d1e8ee" stroked="false">
              <v:path arrowok="t"/>
              <v:fill type="solid"/>
            </v:shape>
            <v:shape style="position:absolute;left:3210;top:10961;width:2074;height:2074" coordorigin="3210,10961" coordsize="2074,2074" path="m3210,11998l3213,11924,3220,11851,3233,11780,3250,11711,3272,11643,3299,11578,3329,11515,3364,11455,3402,11397,3444,11342,3490,11290,3539,11241,3591,11195,3646,11153,3704,11115,3764,11080,3827,11049,3892,11023,3960,11001,4029,10984,4100,10971,4173,10964,4247,10961,4321,10964,4394,10971,4465,10984,4534,11001,4601,11023,4667,11049,4730,11080,4790,11115,4848,11153,4903,11195,4955,11241,5004,11290,5050,11342,5092,11397,5130,11455,5165,11515,5195,11578,5222,11643,5244,11711,5261,11780,5273,11851,5281,11924,5284,11998,5281,12072,5273,12144,5261,12216,5244,12285,5222,12352,5195,12417,5165,12480,5130,12541,5092,12599,5050,12654,5004,12706,4955,12755,4903,12801,4848,12843,4790,12881,4730,12916,4667,12946,4601,12972,4534,12994,4465,13012,4394,13024,4321,13032,4247,13035,4173,13032,4100,13024,4029,13012,3960,12994,3892,12972,3827,12946,3764,12916,3704,12881,3646,12843,3591,12801,3539,12755,3490,12706,3444,12654,3402,12599,3364,12541,3329,12480,3299,12417,3272,12352,3250,12285,3233,12216,3220,12144,3213,12072,3210,11998xe" filled="false" stroked="true" strokeweight=".5pt" strokecolor="#337889">
              <v:path arrowok="t"/>
              <v:stroke dashstyle="solid"/>
            </v:shape>
            <v:shape style="position:absolute;left:3210;top:11886;width:2074;height:227" coordorigin="3210,11887" coordsize="2074,227" path="m4247,11887l4126,11888,4009,11890,3897,11893,3791,11898,3691,11905,3598,11912,3514,11920,3438,11929,3372,11939,3271,11962,3210,12000,3217,12013,3315,12050,3438,12071,3514,12080,3598,12089,3691,12096,3791,12102,3897,12107,4009,12111,4126,12113,4247,12114,4368,12113,4485,12111,4597,12107,4703,12102,4803,12096,4895,12089,4980,12080,5056,12071,5122,12061,5223,12038,5284,12000,5277,11987,5178,11950,5056,11929,4980,11920,4895,11912,4803,11905,4703,11898,4597,11893,4485,11890,4368,11888,4247,11887xe" filled="true" fillcolor="#d1e8ee" stroked="false">
              <v:path arrowok="t"/>
              <v:fill type="solid"/>
            </v:shape>
            <v:shape style="position:absolute;left:3210;top:11886;width:2074;height:227" coordorigin="3210,11887" coordsize="2074,227" path="m3210,12000l3271,11962,3372,11939,3438,11929,3514,11920,3598,11912,3691,11905,3791,11898,3897,11893,4009,11890,4126,11888,4247,11887,4368,11888,4485,11890,4597,11893,4703,11898,4803,11905,4895,11912,4980,11920,5056,11929,5122,11939,5223,11962,5284,12000,5277,12013,5178,12050,5056,12071,4980,12080,4895,12089,4803,12096,4703,12102,4597,12107,4485,12111,4368,12113,4247,12114,4126,12113,4009,12111,3897,12107,3791,12102,3691,12096,3598,12089,3514,12080,3438,12071,3372,12061,3271,12038,3210,12000xe" filled="false" stroked="true" strokeweight=".5pt" strokecolor="#337889">
              <v:path arrowok="t"/>
              <v:stroke dashstyle="solid"/>
            </v:shape>
            <v:shape style="position:absolute;left:-1037;top:14799;width:1039;height:2054" coordorigin="-1037,14799" coordsize="1039,2054" path="m4247,12002l3210,12002m4249,13015l4237,10961e" filled="false" stroked="true" strokeweight="1.5pt" strokecolor="#231f20">
              <v:path arrowok="t"/>
              <v:stroke dashstyle="shortdash"/>
            </v:shape>
            <v:line style="position:absolute" from="4476,11109" to="4476,12887" stroked="true" strokeweight="1pt" strokecolor="#231f20">
              <v:stroke dashstyle="solid"/>
            </v:line>
            <v:shape style="position:absolute;left:4420;top:10986;width:111;height:183" type="#_x0000_t75" stroked="false">
              <v:imagedata r:id="rId17" o:title=""/>
            </v:shape>
            <v:shape style="position:absolute;left:4420;top:12827;width:111;height:183" type="#_x0000_t75" stroked="false">
              <v:imagedata r:id="rId18" o:title=""/>
            </v:shape>
            <v:rect style="position:absolute;left:6775;top:12008;width:587;height:522" filled="false" stroked="true" strokeweight="1pt" strokecolor="#231f20">
              <v:stroke dashstyle="solid"/>
            </v:rect>
            <v:shape style="position:absolute;left:7980;top:11461;width:1877;height:1844" coordorigin="7981,11461" coordsize="1877,1844" path="m7981,11461l7981,13070,7987,13097,8006,13124,8036,13149,8076,13173,8127,13196,8187,13217,8256,13236,8333,13253,8416,13268,8507,13281,8603,13291,8704,13298,8810,13303,8919,13305,9029,13303,9135,13298,9236,13291,9332,13281,9423,13268,9506,13253,9583,13236,9652,13217,9712,13196,9763,13173,9803,13149,9833,13124,9852,13097,9858,13070,9858,11696,8919,11696,8810,11695,8704,11690,8603,11682,8507,11672,8416,11660,8333,11645,8256,11627,8187,11608,8127,11587,8076,11565,8036,11541,8006,11515,7987,11489,7981,11461xm9858,11461l9852,11489,9833,11515,9803,11541,9763,11565,9712,11587,9652,11608,9583,11627,9506,11645,9423,11660,9332,11672,9236,11682,9135,11690,9029,11695,8919,11696,9858,11696,9858,11461xe" filled="true" fillcolor="#fbe7d4" stroked="false">
              <v:path arrowok="t"/>
              <v:fill type="solid"/>
            </v:shape>
            <v:shape style="position:absolute;left:7980;top:11226;width:1877;height:470" coordorigin="7981,11227" coordsize="1877,470" path="m8919,11227l8810,11228,8704,11233,8603,11241,8507,11251,8416,11263,8333,11278,8256,11296,8187,11315,8127,11336,8036,11382,7987,11434,7981,11461,7987,11489,8036,11541,8127,11587,8187,11608,8256,11627,8333,11645,8416,11660,8507,11672,8603,11682,8704,11690,8810,11695,8919,11696,9029,11695,9135,11690,9236,11682,9332,11672,9423,11660,9506,11645,9583,11627,9652,11608,9712,11587,9803,11541,9852,11489,9858,11461,9852,11434,9803,11382,9712,11336,9652,11315,9583,11296,9506,11278,9423,11263,9332,11251,9236,11241,9135,11233,9029,11228,8919,11227xe" filled="true" fillcolor="#fff2e6" stroked="false">
              <v:path arrowok="t"/>
              <v:fill type="solid"/>
            </v:shape>
            <v:shape style="position:absolute;left:-1877;top:15605;width:1877;height:2078" coordorigin="-1877,15605" coordsize="1877,2078" path="m9858,11461l9852,11489,9833,11515,9803,11541,9763,11565,9712,11587,9652,11608,9583,11627,9506,11645,9423,11660,9332,11672,9236,11682,9135,11690,9029,11695,8919,11696,8810,11695,8704,11690,8603,11682,8507,11672,8416,11660,8333,11645,8256,11627,8187,11608,8127,11587,8076,11565,8036,11541,8006,11515,7987,11489,7981,11461,7987,11434,8006,11408,8036,11382,8076,11358,8127,11336,8187,11315,8256,11296,8333,11278,8416,11263,8507,11251,8603,11241,8704,11233,8810,11228,8919,11227,9029,11228,9135,11233,9236,11241,9332,11251,9423,11263,9506,11278,9583,11296,9652,11315,9712,11336,9763,11358,9803,11382,9833,11408,9852,11434,9858,11461xm9858,11461l9858,13070,9852,13097,9833,13124,9803,13149,9763,13173,9712,13196,9652,13217,9583,13236,9506,13253,9423,13268,9332,13281,9236,13291,9135,13298,9029,13303,8919,13305,8810,13303,8704,13298,8603,13291,8507,13281,8416,13268,8333,13253,8256,13236,8187,13217,8127,13196,8076,13173,8036,13149,8006,13124,7987,13097,7981,13070,7981,11461e" filled="false" stroked="true" strokeweight=".5pt" strokecolor="#f78e27">
              <v:path arrowok="t"/>
              <v:stroke dashstyle="solid"/>
            </v:shape>
            <v:shape style="position:absolute;left:-943;top:15840;width:943;height:1637" coordorigin="-942,15840" coordsize="943,1637" path="m8934,11459l7996,11459m7992,13095l7992,11464e" filled="false" stroked="true" strokeweight="1.5pt" strokecolor="#231f20">
              <v:path arrowok="t"/>
              <v:stroke dashstyle="shortdash"/>
            </v:shape>
            <v:line style="position:absolute" from="7823,11537" to="7823,13001" stroked="true" strokeweight="1pt" strokecolor="#231f20">
              <v:stroke dashstyle="solid"/>
            </v:line>
            <v:shape style="position:absolute;left:7768;top:11414;width:111;height:183" type="#_x0000_t75" stroked="false">
              <v:imagedata r:id="rId19" o:title=""/>
            </v:shape>
            <v:shape style="position:absolute;left:7768;top:12941;width:111;height:183" type="#_x0000_t75" stroked="false">
              <v:imagedata r:id="rId20" o:title=""/>
            </v:shape>
            <v:shape style="position:absolute;left:7465;top:12166;width:2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in.</w:t>
                    </w:r>
                  </w:p>
                </w:txbxContent>
              </v:textbox>
              <w10:wrap type="none"/>
            </v:shape>
            <v:shape style="position:absolute;left:4569;top:11434;width:4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6 in.</w:t>
                    </w:r>
                  </w:p>
                </w:txbxContent>
              </v:textbox>
              <w10:wrap type="none"/>
            </v:shape>
            <v:shape style="position:absolute;left:3606;top:11542;width:4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 in.</w:t>
                    </w:r>
                  </w:p>
                </w:txbxContent>
              </v:textbox>
              <w10:wrap type="none"/>
            </v:shape>
            <v:shape style="position:absolute;left:2077;top:9853;width:7221;height:13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Relating a Sphere to a Cylinder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Consider a sphere and a cylinder with the same radius and height.</w:t>
                    </w:r>
                  </w:p>
                  <w:p>
                    <w:pPr>
                      <w:spacing w:before="229"/>
                      <w:ind w:left="0" w:right="57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 in.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340.1pt;mso-position-horizontal-relative:page;mso-position-vertical-relative:paragraph;z-index:1504" coordorigin="1858,204" coordsize="9353,6802">
            <v:rect style="position:absolute;left:2902;top:3376;width:1454;height:564" filled="false" stroked="true" strokeweight="1pt" strokecolor="#231f20">
              <v:stroke dashstyle="solid"/>
            </v:rect>
            <v:shape style="position:absolute;left:1867;top:213;width:9333;height:6782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Parts of a Sphere</w:t>
                    </w:r>
                  </w:p>
                  <w:p>
                    <w:pPr>
                      <w:spacing w:before="256"/>
                      <w:ind w:left="354" w:right="526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Examine the diagram of a </w:t>
                    </w:r>
                    <w:r>
                      <w:rPr>
                        <w:b/>
                        <w:color w:val="231F20"/>
                        <w:sz w:val="24"/>
                      </w:rPr>
                      <w:t>sphere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80" w:val="left" w:leader="none"/>
                      </w:tabs>
                      <w:spacing w:before="264"/>
                      <w:ind w:left="13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Center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80" w:val="left" w:leader="none"/>
                      </w:tabs>
                      <w:spacing w:before="144"/>
                      <w:ind w:left="1380" w:right="0" w:hanging="28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Radius of a</w:t>
                    </w:r>
                    <w:r>
                      <w:rPr>
                        <w:b/>
                        <w:color w:val="231F20"/>
                        <w:spacing w:val="16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sphere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80" w:val="left" w:leader="none"/>
                      </w:tabs>
                      <w:spacing w:before="144"/>
                      <w:ind w:left="1380" w:right="0" w:hanging="28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Diameter of a</w:t>
                    </w:r>
                    <w:r>
                      <w:rPr>
                        <w:b/>
                        <w:color w:val="231F20"/>
                        <w:spacing w:val="16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sphere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80" w:val="left" w:leader="none"/>
                      </w:tabs>
                      <w:spacing w:before="144"/>
                      <w:ind w:left="13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Great circle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44"/>
                      </w:rPr>
                    </w:pPr>
                  </w:p>
                  <w:p>
                    <w:pPr>
                      <w:spacing w:before="0"/>
                      <w:ind w:left="25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circle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before="1"/>
                      <w:ind w:left="0" w:right="1302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a sphere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65" w:right="526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diameter of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  <w:p>
                    <w:pPr>
                      <w:spacing w:before="12"/>
                      <w:ind w:left="20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sphere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1"/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213.4pt;mso-position-horizontal-relative:page;mso-position-vertical-relative:paragraph;z-index:2032" coordorigin="1858,204" coordsize="9353,4268">
            <v:rect style="position:absolute;left:7016;top:1503;width:1547;height:564" filled="false" stroked="true" strokeweight="1pt" strokecolor="#231f20">
              <v:stroke dashstyle="solid"/>
            </v:rect>
            <v:rect style="position:absolute;left:7157;top:2523;width:1660;height:564" filled="false" stroked="true" strokeweight="1pt" strokecolor="#231f20">
              <v:stroke dashstyle="solid"/>
            </v:rect>
            <v:rect style="position:absolute;left:1867;top:213;width:9333;height:4248" filled="false" stroked="true" strokeweight="1pt" strokecolor="#47a5c9">
              <v:stroke dashstyle="solid"/>
            </v:rect>
            <v:shape style="position:absolute;left:2327;top:1797;width:2288;height:2247" coordorigin="2327,1798" coordsize="2288,2247" path="m2327,1798l2327,3758,2333,3788,2351,3816,2379,3843,2417,3870,2465,3895,2523,3918,2588,3940,2662,3961,2744,3979,2832,3995,2926,4010,3026,4022,3131,4031,3241,4039,3354,4043,3471,4044,3588,4043,3702,4039,3811,4031,3916,4022,4016,4010,4111,3995,4199,3979,4280,3961,4354,3940,4420,3918,4477,3895,4525,3870,4563,3843,4592,3816,4609,3788,4615,3758,4615,2084,3471,2084,3354,2082,3241,2078,3131,2071,3026,2061,2926,2049,2832,2035,2744,2019,2662,2000,2588,1980,2523,1958,2465,1934,2417,1909,2379,1883,2351,1856,2333,1827,2327,1798xm4615,1798l4609,1827,4592,1856,4563,1883,4525,1909,4477,1934,4420,1958,4354,1980,4280,2000,4199,2019,4111,2035,4016,2049,3916,2061,3811,2071,3702,2078,3588,2082,3471,2084,4615,2084,4615,1798xe" filled="true" fillcolor="#d1e8ee" stroked="false">
              <v:path arrowok="t"/>
              <v:fill type="solid"/>
            </v:shape>
            <v:shape style="position:absolute;left:2327;top:1511;width:2288;height:572" coordorigin="2327,1512" coordsize="2288,572" path="m3471,1512l3354,1513,3241,1518,3131,1525,3026,1534,2926,1546,2832,1561,2744,1577,2662,1596,2588,1616,2523,1638,2465,1662,2379,1713,2333,1769,2327,1798,2333,1827,2379,1883,2465,1934,2523,1958,2588,1980,2662,2000,2744,2019,2832,2035,2926,2049,3026,2061,3131,2071,3241,2078,3354,2082,3471,2084,3588,2082,3702,2078,3811,2071,3916,2061,4016,2049,4111,2035,4199,2019,4280,2000,4354,1980,4420,1958,4477,1934,4563,1883,4609,1827,4615,1798,4609,1769,4563,1713,4477,1662,4420,1638,4354,1616,4280,1596,4199,1577,4111,1561,4016,1546,3916,1534,3811,1525,3702,1518,3588,1513,3471,1512xe" filled="true" fillcolor="#e4f1f5" stroked="false">
              <v:path arrowok="t"/>
              <v:fill type="solid"/>
            </v:shape>
            <v:shape style="position:absolute;left:2322;top:1509;width:2298;height:2540" coordorigin="2322,1509" coordsize="2298,2540" path="m3110,4029l3037,4029,3119,4049,3197,4049,3110,4029xm3917,4029l3823,4029,3738,4049,3833,4049,3917,4029xm2946,4009l2882,4009,2958,4029,3026,4029,2946,4009xm4074,4009l3983,4009,3904,4029,3997,4029,4074,4009xm2796,3989l2743,3989,2811,4009,2869,4009,2796,3989xm4563,3853l4546,3869,4485,3889,4405,3929,4309,3949,4198,3989,4130,3989,4058,4009,4147,4009,4216,3989,4281,3969,4355,3949,4421,3929,4479,3909,4527,3889,4548,3869,4563,3853xm2696,3980l2728,3989,2743,3989,2696,3980xm2322,1809l2322,3769,2324,3789,2329,3809,2336,3809,2347,3829,2381,3869,2430,3889,2491,3929,2564,3949,2648,3969,2696,3980,2664,3969,2590,3949,2524,3929,2467,3909,2420,3869,2400,3869,2382,3849,2367,3829,2354,3829,2345,3809,2338,3789,2334,3789,2332,3769,2332,1839,2329,1829,2324,1829,2322,1809xm4567,3849l4567,3849,4563,3853,4567,3849xm4620,1809l4618,1829,4614,1829,4610,1839,4610,3769,4608,3789,4604,3789,4597,3809,4588,3829,4567,3849,4582,3849,4595,3829,4606,3809,4614,3809,4618,3789,4620,3769,4620,1809xm3110,2069l3037,2069,3119,2089,3197,2089,3110,2069xm3917,2069l3823,2069,3738,2089,3833,2089,3917,2069xm2946,2049l2882,2049,2958,2069,3026,2069,2946,2049xm4074,2049l3983,2049,3904,2069,3997,2069,4074,2049xm2796,2029l2743,2029,2811,2049,2869,2049,2796,2029xm4563,1893l4546,1909,4485,1929,4405,1969,4309,1989,4198,2029,4130,2029,4058,2049,4147,2049,4216,2029,4281,2009,4355,1989,4421,1969,4479,1949,4527,1929,4548,1909,4563,1893xm2696,2020l2728,2029,2743,2029,2696,2020xm2332,1809l2332,1839,2336,1849,2347,1869,2381,1909,2430,1929,2491,1969,2564,1989,2648,2009,2696,2020,2664,2009,2590,1989,2524,1969,2467,1949,2420,1909,2400,1909,2382,1889,2367,1869,2354,1869,2345,1849,2338,1829,2334,1829,2332,1809xm4567,1889l4567,1889,4563,1893,4567,1889xm4610,1809l4608,1829,4604,1829,4597,1849,4588,1869,4567,1889,4582,1889,4595,1869,4606,1849,4610,1839,4610,1809xm2579,1632l2521,1649,2463,1669,2415,1689,2394,1709,2376,1709,2360,1729,2347,1749,2336,1769,2329,1769,2324,1789,2322,1809,2324,1829,2329,1829,2332,1839,2332,1809,2334,1789,2338,1789,2345,1769,2354,1749,2396,1709,2457,1689,2537,1649,2579,1632xm4246,1599l4279,1609,4352,1629,4418,1649,4475,1669,4522,1709,4543,1709,4560,1729,4575,1749,4588,1749,4597,1769,4604,1789,4608,1789,4610,1809,4610,1839,4614,1829,4618,1829,4620,1809,4618,1789,4614,1769,4606,1769,4595,1749,4561,1709,4512,1689,4451,1649,4378,1629,4294,1609,4246,1599xm2700,1597l2633,1609,2579,1632,2587,1629,2661,1609,2700,1597xm4214,1589l4200,1589,4246,1599,4214,1589xm2812,1569l2795,1569,2726,1589,2700,1597,2745,1589,2812,1569xm4060,1549l3996,1549,4073,1569,4146,1589,4200,1589,4132,1569,4060,1549xm2959,1549l2945,1549,2868,1569,2884,1569,2959,1549xm3204,1529l3109,1529,3025,1549,3119,1549,3204,1529xm3905,1529l3746,1529,3832,1549,3984,1549,3905,1529xm3562,1509l3377,1509,3285,1529,3652,1529,3562,1509xe" filled="true" fillcolor="#337889" stroked="false">
              <v:path arrowok="t"/>
              <v:fill type="solid"/>
            </v:shape>
            <v:shape style="position:absolute;left:2277;top:1707;width:2483;height:2483" type="#_x0000_t75" stroked="false">
              <v:imagedata r:id="rId21" o:title=""/>
            </v:shape>
            <v:shape style="position:absolute;left:4204;top:1837;width:406;height:956" type="#_x0000_t75" stroked="false">
              <v:imagedata r:id="rId22" o:title=""/>
            </v:shape>
            <v:shape style="position:absolute;left:2332;top:1837;width:406;height:956" type="#_x0000_t75" stroked="false">
              <v:imagedata r:id="rId23" o:title=""/>
            </v:shape>
            <v:shape style="position:absolute;left:3595;top:3008;width:1015;height:1030" type="#_x0000_t75" stroked="false">
              <v:imagedata r:id="rId24" o:title=""/>
            </v:shape>
            <v:shape style="position:absolute;left:2332;top:3008;width:1015;height:1030" type="#_x0000_t75" stroked="false">
              <v:imagedata r:id="rId25" o:title=""/>
            </v:shape>
            <v:shape style="position:absolute;left:2332;top:1707;width:2278;height:307" type="#_x0000_t75" stroked="false">
              <v:imagedata r:id="rId26" o:title=""/>
            </v:shape>
            <v:shape style="position:absolute;left:2322;top:1707;width:2298;height:2342" type="#_x0000_t75" stroked="false">
              <v:imagedata r:id="rId27" o:title=""/>
            </v:shape>
            <v:shape style="position:absolute;left:2332;top:2022;width:2278;height:2017" type="#_x0000_t75" stroked="false">
              <v:imagedata r:id="rId28" o:title=""/>
            </v:shape>
            <v:shape style="position:absolute;left:2737;top:1756;width:1467;height:333" type="#_x0000_t75" stroked="false">
              <v:imagedata r:id="rId29" o:title=""/>
            </v:shape>
            <v:shape style="position:absolute;left:4609;top:2792;width:5;height:216" type="#_x0000_t75" stroked="false">
              <v:imagedata r:id="rId30" o:title=""/>
            </v:shape>
            <v:shape style="position:absolute;left:2327;top:2792;width:5;height:216" type="#_x0000_t75" stroked="false">
              <v:imagedata r:id="rId31" o:title=""/>
            </v:shape>
            <v:shape style="position:absolute;left:3346;top:4037;width:249;height:7" type="#_x0000_t75" stroked="false">
              <v:imagedata r:id="rId32" o:title=""/>
            </v:shape>
            <v:shape style="position:absolute;left:2322;top:1751;width:2298;height:2298" coordorigin="2322,1752" coordsize="2298,2298" path="m3471,1752l3396,1754,3321,1761,3249,1773,3177,1790,3108,1810,3040,1835,2975,1864,2912,1897,2851,1933,2793,1973,2737,2017,2684,2064,2634,2114,2587,2166,2544,2222,2504,2280,2467,2341,2435,2404,2406,2470,2381,2537,2360,2607,2344,2678,2332,2751,2325,2825,2322,2901,2325,2976,2332,3050,2344,3123,2360,3194,2381,3264,2406,3331,2435,3397,2467,3460,2504,3521,2544,3579,2587,3635,2634,3688,2684,3737,2737,3784,2793,3828,2851,3868,2912,3904,2975,3937,3040,3966,3108,3991,3177,4011,3249,4028,3321,4040,3396,4047,3471,4049,3547,4047,3621,4040,3623,4039,3471,4039,3386,4036,3303,4027,3221,4012,3142,3991,3065,3965,2991,3933,2919,3897,2851,3856,2786,3810,2724,3760,2666,3706,2612,3648,2562,3586,2516,3521,2475,3452,2438,3381,2407,3306,2381,3229,2360,3150,2345,3069,2335,2986,2332,2901,2335,2816,2345,2732,2360,2651,2381,2572,2407,2495,2438,2420,2475,2349,2516,2280,2562,2215,2612,2153,2666,2095,2724,2041,2786,1991,2851,1945,2919,1904,2991,1867,3065,1836,3142,1810,3221,1789,3303,1774,3386,1765,3471,1762,3623,1762,3621,1761,3547,1754,3471,1752xm3623,1762l3471,1762,3556,1765,3639,1774,3721,1789,3800,1810,3877,1836,3951,1868,4023,1904,4091,1945,4156,1991,4218,2041,4276,2095,4331,2153,4381,2215,4426,2280,4468,2349,4504,2420,4535,2495,4562,2572,4582,2651,4598,2732,4607,2816,4610,2901,4607,2986,4598,3069,4582,3150,4562,3229,4535,3306,4504,3381,4468,3452,4426,3521,4381,3586,4331,3648,4276,3706,4218,3760,4156,3810,4091,3856,4023,3897,3951,3933,3877,3965,3800,3991,3721,4012,3639,4027,3556,4036,3471,4039,3623,4039,3694,4028,3765,4011,3834,3991,3902,3966,3967,3937,4030,3904,4091,3868,4150,3828,4205,3784,4258,3737,4308,3688,4355,3635,4398,3579,4438,3521,4475,3460,4508,3397,4536,3331,4561,3264,4582,3194,4598,3123,4610,3050,4617,2976,4620,2901,4617,2825,4610,2751,4598,2678,4582,2607,4561,2537,4536,2470,4508,2404,4475,2341,4438,2280,4398,2222,4355,2166,4308,2114,4258,2064,4205,2017,4150,1973,4091,1933,4030,1897,3967,1864,3902,1835,3834,1810,3765,1790,3694,1773,3623,1762xe" filled="true" fillcolor="#f78e27" stroked="false">
              <v:path arrowok="t"/>
              <v:fill type="solid"/>
            </v:shape>
            <v:line style="position:absolute" from="3471,1757" to="3471,4044" stroked="true" strokeweight=".75pt" strokecolor="#231f20">
              <v:stroke dashstyle="solid"/>
            </v:line>
            <v:shape style="position:absolute;left:3471;top:1749;width:1138;height:1160" coordorigin="3471,1749" coordsize="1138,1160" path="m3591,2893l3471,2893,3471,2908,3591,2908,3591,2893m3591,1749l3471,1749,3471,1764,3591,1764,3591,1749m3771,2893l3651,2893,3651,2908,3771,2908,3771,2893m3771,1749l3651,1749,3651,1764,3771,1764,3771,1749m3951,2893l3831,2893,3831,2908,3951,2908,3951,2893m3951,1749l3831,1749,3831,1764,3951,1764,3951,1749m4131,2893l4011,2893,4011,2908,4131,2908,4131,2893m4131,1749l4011,1749,4011,1764,4131,1764,4131,1749m4311,2893l4191,2893,4191,2908,4311,2908,4311,2893m4311,1749l4191,1749,4191,1764,4311,1764,4311,1749m4491,2893l4371,2893,4371,2908,4491,2908,4491,2893m4491,1749l4371,1749,4371,1764,4491,1764,4491,1749m4609,2893l4551,2893,4551,2908,4609,2908,4609,2893m4609,1749l4551,1749,4551,1764,4609,1764,4609,1749e" filled="true" fillcolor="#231f20" stroked="false">
              <v:path arrowok="t"/>
              <v:fill type="solid"/>
            </v:shape>
            <v:shape style="position:absolute;left:8893;top:2705;width:19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than the volume of</w:t>
                    </w:r>
                  </w:p>
                </w:txbxContent>
              </v:textbox>
              <w10:wrap type="none"/>
            </v:shape>
            <v:shape style="position:absolute;left:5199;top:2705;width:1901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cylinder is still the sphere.</w:t>
                    </w:r>
                  </w:p>
                </w:txbxContent>
              </v:textbox>
              <w10:wrap type="none"/>
            </v:shape>
            <v:shape style="position:absolute;left:4012;top:2610;width:10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221;top:2724;width:154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2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00;top:2165;width:552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same height and the same radius, the volume of</w:t>
                    </w:r>
                  </w:p>
                </w:txbxContent>
              </v:textbox>
              <w10:wrap type="none"/>
            </v:shape>
            <v:shape style="position:absolute;left:8639;top:1685;width:228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the cylinder have</w:t>
                    </w:r>
                  </w:p>
                </w:txbxContent>
              </v:textbox>
              <w10:wrap type="none"/>
            </v:shape>
            <v:shape style="position:absolute;left:5199;top:1684;width:176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Even though the</w:t>
                    </w:r>
                  </w:p>
                </w:txbxContent>
              </v:textbox>
              <w10:wrap type="none"/>
            </v:shape>
            <v:shape style="position:absolute;left:4012;top:1482;width:10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2077;top:363;width:8944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Comparing Spheres and Cylinders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Compare </w:t>
                    </w:r>
                    <w:r>
                      <w:rPr>
                        <w:color w:val="231F20"/>
                        <w:sz w:val="24"/>
                      </w:rPr>
                      <w:t>the volumes of a sphere and a cylinder with the same radius and height.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74.05pt;mso-position-horizontal-relative:char;mso-position-vertical-relative:line" coordorigin="0,0" coordsize="9353,7481">
            <v:rect style="position:absolute;left:10;top:10;width:9333;height:7461" filled="false" stroked="true" strokeweight="1.0pt" strokecolor="#47a5c9">
              <v:stroke dashstyle="solid"/>
            </v:rect>
            <v:shape style="position:absolute;left:6038;top:214;width:2031;height:2247" type="#_x0000_t75" stroked="false">
              <v:imagedata r:id="rId33" o:title=""/>
            </v:shape>
            <v:shape style="position:absolute;left:4023;top:900;width:1301;height:743" coordorigin="4024,900" coordsize="1301,743" path="m4953,900l4953,1086,4024,1086,4024,1457,4953,1457,4953,1642,5324,1271,4953,900xe" filled="true" fillcolor="#d1d3d4" stroked="false">
              <v:path arrowok="t"/>
              <v:fill type="solid"/>
            </v:shape>
            <v:shape style="position:absolute;left:1330;top:497;width:2135;height:2097" coordorigin="1331,497" coordsize="2135,2097" path="m1331,497l1331,2327,1337,2356,1355,2384,1385,2411,1426,2437,1476,2461,1536,2484,1605,2505,1683,2525,1767,2542,1859,2557,1957,2570,2060,2580,2169,2587,2282,2592,2398,2594,2514,2592,2627,2587,2735,2580,2839,2570,2936,2557,3028,2542,3113,2525,3190,2505,3259,2484,3319,2461,3370,2437,3411,2411,3440,2384,3459,2356,3465,2327,3465,764,2398,764,2282,763,2169,758,2060,751,1957,741,1859,728,1767,713,1683,696,1605,676,1536,655,1476,632,1426,608,1385,582,1355,555,1337,527,1331,497xm3465,497l3459,527,3440,555,3411,582,3370,608,3319,632,3259,655,3190,676,3113,696,3028,713,2936,728,2839,741,2735,751,2627,758,2514,763,2398,764,3465,764,3465,497xe" filled="true" fillcolor="#d1e8ee" stroked="false">
              <v:path arrowok="t"/>
              <v:fill type="solid"/>
            </v:shape>
            <v:shape style="position:absolute;left:1330;top:230;width:2135;height:534" coordorigin="1331,231" coordsize="2135,534" path="m2398,231l2282,232,2169,237,2060,244,1957,254,1859,267,1767,282,1683,299,1605,319,1536,340,1476,363,1385,413,1337,468,1331,497,1337,527,1385,582,1476,632,1536,655,1605,676,1683,696,1767,713,1859,728,1957,741,2060,751,2169,758,2282,763,2398,764,2514,763,2627,758,2735,751,2839,741,2936,728,3028,713,3113,696,3190,676,3259,655,3319,632,3411,582,3459,527,3465,497,3459,468,3411,413,3319,363,3259,340,3190,319,3113,299,3028,282,2936,267,2839,254,2735,244,2627,237,2514,232,2398,231xe" filled="true" fillcolor="#e4f1f5" stroked="false">
              <v:path arrowok="t"/>
              <v:fill type="solid"/>
            </v:shape>
            <v:shape style="position:absolute;left:1325;top:238;width:2145;height:2360" coordorigin="1326,239" coordsize="2145,2360" path="m2061,2579l1919,2579,1993,2599,2142,2599,2061,2579xm2814,2579l2726,2579,2647,2599,2736,2599,2814,2579xm1768,2539l1718,2539,1781,2559,1849,2579,1908,2579,1836,2559,1768,2539xm2961,2559l2946,2559,2875,2579,2889,2579,2961,2559xm3335,2461l3269,2479,3180,2519,3076,2539,3012,2559,3029,2559,3093,2539,3154,2539,3223,2519,3285,2499,3335,2461xm1686,2532l1704,2539,1718,2539,1686,2532xm1341,2359l1331,2359,1339,2379,1348,2399,1389,2439,1447,2459,1523,2499,1613,2519,1686,2532,1644,2519,1576,2499,1515,2479,1461,2459,1417,2439,1398,2419,1382,2419,1368,2399,1356,2379,1347,2379,1341,2359xm3353,2452l3338,2459,3335,2461,3344,2459,3353,2452xm3464,2359l3455,2359,3449,2379,3440,2379,3401,2419,3353,2452,3384,2439,3403,2439,3420,2419,3435,2399,3447,2399,3457,2379,3464,2359xm1326,499l1326,2339,1327,2359,1337,2359,1336,2339,1336,550,1331,539,1327,519,1326,499xm3470,499l3469,519,3464,539,3460,550,3460,2339,3459,2359,3469,2359,3470,2339,3470,499xm2310,759l2069,759,2148,779,2398,779,2310,759xm2736,759l2483,759,2398,779,2655,779,2736,759xm1983,739l1849,739,1919,759,2061,759,1983,739xm3460,499l3459,519,3455,539,3449,539,3440,559,3401,599,3344,619,3269,659,3180,679,3076,699,3012,719,2946,739,2875,739,2802,759,2889,759,2961,739,3029,719,3093,719,3154,699,3223,679,3285,659,3338,639,3384,619,3403,599,3420,599,3435,579,3447,559,3457,559,3460,550,3460,499xm1546,669l1613,699,1718,719,1781,739,1836,739,1768,719,1704,699,1644,699,1576,679,1546,669xm1495,651l1515,659,1546,669,1523,659,1495,651xm1382,579l1369,579,1389,599,1447,639,1495,651,1461,639,1417,599,1398,599,1382,579xm1366,576l1368,579,1369,579,1366,576xm1336,499l1336,550,1339,559,1348,559,1366,576,1356,559,1347,539,1341,539,1337,519,1336,499xm1336,499l1326,499,1327,519,1331,539,1336,550,1336,499xm3470,499l3460,499,3460,550,3464,539,3469,519,3470,499xm1850,279l1767,279,1702,299,1642,319,1573,339,1511,359,1457,379,1412,399,1392,419,1375,419,1361,439,1348,459,1339,459,1331,479,1327,499,1337,499,1341,479,1347,479,1356,459,1395,419,1452,399,1526,359,1616,339,1720,299,1783,299,1850,279xm3429,441l3440,459,3449,479,3455,479,3459,499,3469,499,3464,479,3457,459,3447,459,3429,441xm3428,439l3427,439,3429,441,3428,439xm3381,401l3397,419,3414,439,3427,439,3407,419,3381,401xm3375,397l3381,401,3379,399,3375,397xm3301,366l3334,379,3375,397,3348,379,3301,366xm3249,348l3273,359,3301,366,3281,359,3249,348xm3014,279l2959,279,3027,299,3091,319,3151,319,3220,339,3249,348,3182,319,3078,299,3014,279xm1994,259l1907,259,1835,279,1920,279,1994,259xm2877,259l2813,259,2888,279,2947,279,2877,259xm2313,239l2141,239,2060,259,2230,259,2313,239xm2727,239l2485,239,2571,259,2803,259,2727,239xe" filled="true" fillcolor="#337889" stroked="false">
              <v:path arrowok="t"/>
              <v:fill type="solid"/>
            </v:shape>
            <v:shape style="position:absolute;left:1284;top:412;width:2317;height:2317" type="#_x0000_t75" stroked="false">
              <v:imagedata r:id="rId34" o:title=""/>
            </v:shape>
            <v:shape style="position:absolute;left:3082;top:535;width:378;height:887" type="#_x0000_t75" stroked="false">
              <v:imagedata r:id="rId35" o:title=""/>
            </v:shape>
            <v:shape style="position:absolute;left:1335;top:535;width:378;height:887" type="#_x0000_t75" stroked="false">
              <v:imagedata r:id="rId36" o:title=""/>
            </v:shape>
            <v:shape style="position:absolute;left:2517;top:1630;width:943;height:957" type="#_x0000_t75" stroked="false">
              <v:imagedata r:id="rId37" o:title=""/>
            </v:shape>
            <v:shape style="position:absolute;left:1335;top:1630;width:943;height:957" type="#_x0000_t75" stroked="false">
              <v:imagedata r:id="rId38" o:title=""/>
            </v:shape>
            <v:shape style="position:absolute;left:1335;top:412;width:2125;height:287" type="#_x0000_t75" stroked="false">
              <v:imagedata r:id="rId39" o:title=""/>
            </v:shape>
            <v:shape style="position:absolute;left:1325;top:412;width:2145;height:2186" type="#_x0000_t75" stroked="false">
              <v:imagedata r:id="rId40" o:title=""/>
            </v:shape>
            <v:shape style="position:absolute;left:1335;top:707;width:2125;height:1882" type="#_x0000_t75" stroked="false">
              <v:imagedata r:id="rId41" o:title=""/>
            </v:shape>
            <v:shape style="position:absolute;left:1713;top:458;width:1369;height:311" type="#_x0000_t75" stroked="false">
              <v:imagedata r:id="rId42" o:title=""/>
            </v:shape>
            <v:shape style="position:absolute;left:3460;top:1422;width:6;height:208" type="#_x0000_t75" stroked="false">
              <v:imagedata r:id="rId43" o:title=""/>
            </v:shape>
            <v:shape style="position:absolute;left:1330;top:1422;width:5;height:208" type="#_x0000_t75" stroked="false">
              <v:imagedata r:id="rId44" o:title=""/>
            </v:shape>
            <v:shape style="position:absolute;left:2277;top:2586;width:240;height:7" type="#_x0000_t75" stroked="false">
              <v:imagedata r:id="rId45" o:title=""/>
            </v:shape>
            <v:shape style="position:absolute;left:1325;top:453;width:2145;height:2145" coordorigin="1326,454" coordsize="2145,2145" path="m2398,454l2321,457,2246,465,2173,478,2101,496,2031,518,1964,545,1899,577,1836,613,1776,652,1719,696,1665,743,1615,794,1568,848,1524,905,1484,964,1449,1027,1417,1092,1390,1160,1367,1229,1349,1301,1336,1375,1328,1450,1326,1526,1328,1603,1336,1678,1349,1751,1367,1823,1390,1893,1417,1960,1449,2025,1484,2088,1524,2148,1568,2205,1615,2259,1665,2309,1719,2357,1776,2400,1836,2440,1899,2476,1964,2507,2031,2534,2101,2557,2173,2575,2246,2588,2321,2596,2398,2599,2474,2596,2543,2589,2398,2589,2318,2586,2241,2577,2165,2563,2091,2544,2019,2519,1950,2490,1883,2456,1819,2417,1759,2375,1701,2328,1647,2277,1596,2223,1549,2166,1507,2105,1468,2041,1434,1974,1405,1905,1380,1833,1361,1759,1347,1683,1338,1606,1336,1526,1338,1447,1347,1369,1361,1293,1380,1219,1405,1148,1434,1078,1468,1012,1507,948,1549,887,1596,829,1647,775,1701,724,1759,678,1819,635,1883,597,1950,563,2019,533,2091,509,2165,489,2241,475,2318,467,2398,464,2543,464,2474,457,2398,454xm2543,464l2398,464,2477,467,2555,475,2631,489,2705,509,2776,533,2846,563,2912,597,2976,635,3037,678,3095,724,3149,775,3199,829,3246,887,3289,948,3327,1012,3361,1078,3391,1148,3415,1219,3434,1293,3449,1369,3457,1447,3460,1526,3457,1606,3449,1683,3434,1759,3415,1833,3391,1905,3361,1974,3327,2041,3289,2105,3246,2166,3199,2223,3149,2277,3095,2328,3037,2375,2976,2417,2912,2456,2846,2490,2776,2519,2705,2544,2631,2563,2555,2577,2477,2586,2398,2589,2543,2589,2549,2588,2623,2575,2695,2557,2764,2534,2832,2507,2897,2476,2960,2440,3019,2400,3076,2357,3130,2309,3181,2259,3228,2205,3272,2148,3311,2088,3347,2025,3379,1960,3406,1893,3428,1823,3446,1751,3459,1678,3467,1603,3470,1526,3467,1450,3459,1375,3446,1301,3428,1229,3406,1160,3379,1092,3347,1027,3311,964,3272,905,3228,848,3181,794,3130,743,3076,696,3019,652,2960,613,2897,577,2832,545,2764,518,2695,496,2623,478,2549,465,2543,464xe" filled="true" fillcolor="#f78e27" stroked="false">
              <v:path arrowok="t"/>
              <v:fill type="solid"/>
            </v:shape>
            <v:shape style="position:absolute;left:5787;top:1155;width:220;height:605" coordorigin="5788,1155" coordsize="220,605" path="m5868,1698l5853,1698,5860,1699,5853,1699,5851,1710,5843,1720,5835,1728,5824,1736,5808,1741,5788,1744,5789,1759,5813,1756,5832,1749,5846,1739,5856,1728,5866,1714,5867,1700,5868,1698xm5853,1698l5853,1699,5853,1699,5853,1698xm5853,1698l5853,1699,5860,1699,5853,1698xm5992,1155l5981,1155,5962,1155,5941,1157,5920,1160,5900,1166,5891,1171,5882,1176,5874,1182,5867,1190,5861,1199,5856,1209,5854,1220,5853,1232,5853,1698,5853,1698,5868,1698,5868,1218,5872,1207,5878,1199,5887,1191,5897,1184,5910,1179,5924,1175,5938,1173,5953,1171,5968,1170,5981,1170,6008,1170,6008,1155,6001,1155,5992,1155xm5853,1698l5854,1698,5854,1698,5853,1698xm5853,1698l5853,1698,5853,1698,5853,1698xm5853,1698l5853,1698,5853,1698,5853,1698xm6008,1170l5992,1170,6001,1170,6008,1170,6008,1170xe" filled="true" fillcolor="#231f20" stroked="false">
              <v:path arrowok="t"/>
              <v:fill type="solid"/>
            </v:shape>
            <v:shape style="position:absolute;left:5787;top:1744;width:220;height:605" coordorigin="5788,1744" coordsize="220,605" path="m5868,1806l5854,1806,5853,1806,5853,2271,5854,2284,5856,2295,5861,2305,5867,2314,5878,2325,5891,2333,5905,2339,5920,2343,5936,2346,5952,2348,5967,2349,5981,2349,5992,2349,6001,2348,6008,2348,6008,2334,5981,2334,5963,2333,5943,2332,5924,2329,5906,2323,5894,2319,5885,2313,5878,2305,5872,2296,5868,2286,5868,1806xm6008,2333l6001,2333,5992,2334,6008,2334,6008,2333xm5853,1806l5853,1806,5853,1806,5853,1806xm5860,1805l5853,1805,5853,1806,5860,1805xm5854,1806l5853,1806,5853,1806,5854,1806xm5868,1805l5860,1805,5853,1806,5854,1806,5868,1806,5868,1805xm5789,1744l5788,1759,5809,1763,5825,1768,5836,1776,5844,1784,5848,1790,5850,1796,5852,1802,5852,1803,5853,1806,5853,1805,5868,1805,5866,1790,5856,1776,5846,1765,5832,1755,5813,1748,5789,1744xe" filled="true" fillcolor="#231f20" stroked="false">
              <v:path arrowok="t"/>
              <v:fill type="solid"/>
            </v:shape>
            <v:line style="position:absolute" from="4143,3455" to="4825,3455" stroked="true" strokeweight=".5pt" strokecolor="#231f20">
              <v:stroke dashstyle="solid"/>
            </v:line>
            <v:line style="position:absolute" from="4143,3445" to="4805,3445" stroked="true" strokeweight=".5pt" strokecolor="#231f20">
              <v:stroke dashstyle="solid"/>
            </v:line>
            <v:line style="position:absolute" from="4153,2754" to="4153,3440" stroked="true" strokeweight="1pt" strokecolor="#231f20">
              <v:stroke dashstyle="solid"/>
            </v:line>
            <v:line style="position:absolute" from="4143,2744" to="4825,2744" stroked="true" strokeweight="1pt" strokecolor="#231f20">
              <v:stroke dashstyle="solid"/>
            </v:line>
            <v:rect style="position:absolute;left:4804;top:3440;width:10;height:10" filled="true" fillcolor="#231f20" stroked="false">
              <v:fill type="solid"/>
            </v:rect>
            <v:line style="position:absolute" from="4815,2754" to="4815,3440" stroked="true" strokeweight="1pt" strokecolor="#231f20">
              <v:stroke dashstyle="solid"/>
            </v:line>
            <v:rect style="position:absolute;left:4814;top:3440;width:10;height:10" filled="true" fillcolor="#231f20" stroked="false">
              <v:fill type="solid"/>
            </v:rect>
            <v:shape style="position:absolute;left:4860;top:2987;width:216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(Volume of cylinder)</w:t>
                    </w:r>
                  </w:p>
                </w:txbxContent>
              </v:textbox>
              <w10:wrap type="none"/>
            </v:shape>
            <v:shape style="position:absolute;left:3133;top:2967;width:833;height:34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color w:val="231F20"/>
                        <w:position w:val="6"/>
                        <w:sz w:val="24"/>
                      </w:rPr>
                      <w:t>V</w:t>
                    </w:r>
                    <w:r>
                      <w:rPr>
                        <w:color w:val="231F20"/>
                        <w:sz w:val="14"/>
                      </w:rPr>
                      <w:t>Sphere </w:t>
                    </w:r>
                    <w:r>
                      <w:rPr>
                        <w:rFonts w:ascii="Symbol" w:hAnsi="Symbol"/>
                        <w:color w:val="231F20"/>
                        <w:position w:val="6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5473;top:1468;width:208;height:60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54" w:right="-12" w:hanging="55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>2</w:t>
                    </w:r>
                    <w:r>
                      <w:rPr>
                        <w:color w:val="231F20"/>
                        <w:sz w:val="24"/>
                      </w:rPr>
                      <w:t> 3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302.55pt;mso-position-horizontal-relative:page;mso-position-vertical-relative:paragraph;z-index:2824" coordorigin="1858,204" coordsize="9353,6051">
            <v:shape style="position:absolute;left:4612;top:2603;width:133;height:912" coordorigin="4612,2604" coordsize="133,912" path="m4745,2604l4612,2604,4612,2616,4745,2616,4745,2604m4745,3504l4613,3504,4613,3516,4745,3516,4745,3504e" filled="true" fillcolor="#231f20" stroked="false">
              <v:path arrowok="t"/>
              <v:fill type="solid"/>
            </v:shape>
            <v:line style="position:absolute" from="4613,4371" to="4808,4371" stroked="true" strokeweight=".281pt" strokecolor="#231f20">
              <v:stroke dashstyle="solid"/>
            </v:line>
            <v:rect style="position:absolute;left:5595;top:4063;width:1046;height:564" filled="false" stroked="true" strokeweight="1pt" strokecolor="#231f20">
              <v:stroke dashstyle="solid"/>
            </v:rect>
            <v:rect style="position:absolute;left:1867;top:213;width:9333;height:6031" filled="false" stroked="true" strokeweight="1pt" strokecolor="#47a5c9">
              <v:stroke dashstyle="solid"/>
            </v:rect>
            <v:rect style="position:absolute;left:8839;top:4397;width:874;height:564" filled="false" stroked="true" strokeweight="1pt" strokecolor="#231f20">
              <v:stroke dashstyle="solid"/>
            </v:rect>
            <v:shape style="position:absolute;left:6885;top:3573;width:4155;height:1608" coordorigin="6885,3574" coordsize="4155,1608" path="m7970,3574l7829,3578,7755,3609,7726,3693,7716,3856,7716,3868,7716,3874,6885,4354,7716,4217,7716,4882,7720,5055,7748,5144,7823,5177,7970,5182,10787,5182,10933,5177,11009,5144,11036,5055,11040,4882,11040,3874,11036,3700,11009,3611,10933,3578,10787,3574,7970,3574xe" filled="false" stroked="true" strokeweight="1pt" strokecolor="#231f20">
              <v:path arrowok="t"/>
              <v:stroke dashstyle="solid"/>
            </v:shape>
            <v:rect style="position:absolute;left:4758;top:5037;width:941;height:920" filled="false" stroked="true" strokeweight="1pt" strokecolor="#231f20">
              <v:stroke dashstyle="solid"/>
            </v:rect>
            <v:shape style="position:absolute;left:5728;top:5587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v:shape style="position:absolute;left:4612;top:5587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4612;top:5161;width:1797;height:583" type="#_x0000_t202" filled="false" stroked="false">
              <v:textbox inset="0,0,0,0">
                <w:txbxContent>
                  <w:p>
                    <w:pPr>
                      <w:tabs>
                        <w:tab w:pos="1115" w:val="left" w:leader="none"/>
                      </w:tabs>
                      <w:spacing w:line="168" w:lineRule="exact"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color w:val="231F20"/>
                        <w:spacing w:val="-93"/>
                        <w:sz w:val="24"/>
                      </w:rPr>
                      <w:t></w:t>
                    </w:r>
                  </w:p>
                  <w:p>
                    <w:pPr>
                      <w:tabs>
                        <w:tab w:pos="1115" w:val="left" w:leader="none"/>
                      </w:tabs>
                      <w:spacing w:line="399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3"/>
                      </w:rPr>
                    </w:pPr>
                    <w:r>
                      <w:rPr>
                        <w:rFonts w:ascii="Symbol" w:hAnsi="Symbol"/>
                        <w:color w:val="231F20"/>
                        <w:position w:val="-6"/>
                        <w:sz w:val="24"/>
                      </w:rPr>
                      <w:t></w:t>
                    </w:r>
                    <w:r>
                      <w:rPr>
                        <w:rFonts w:ascii="Times New Roman" w:hAnsi="Times New Roman"/>
                        <w:color w:val="231F20"/>
                        <w:position w:val="-6"/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color w:val="231F20"/>
                        <w:position w:val="-6"/>
                        <w:sz w:val="24"/>
                      </w:rPr>
                      <w:t></w:t>
                    </w:r>
                    <w:r>
                      <w:rPr>
                        <w:rFonts w:ascii="Times New Roman" w:hAnsi="Times New Roman"/>
                        <w:color w:val="231F20"/>
                        <w:spacing w:val="-15"/>
                        <w:position w:val="-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pacing w:val="4"/>
                        <w:sz w:val="40"/>
                      </w:rPr>
                      <w:t>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4"/>
                        <w:sz w:val="40"/>
                      </w:rPr>
                      <w:t>r</w:t>
                    </w:r>
                    <w:r>
                      <w:rPr>
                        <w:rFonts w:ascii="Cambria Math" w:hAnsi="Cambria Math"/>
                        <w:color w:val="231F20"/>
                        <w:spacing w:val="4"/>
                        <w:position w:val="11"/>
                        <w:sz w:val="2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117;top:5364;width:417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7967;top:3738;width:2804;height:1133" type="#_x0000_t202" filled="false" stroked="false">
              <v:textbox inset="0,0,0,0">
                <w:txbxContent>
                  <w:p>
                    <w:pPr>
                      <w:spacing w:line="220" w:lineRule="auto" w:before="15"/>
                      <w:ind w:left="0" w:right="0" w:hanging="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base area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π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r</w:t>
                    </w:r>
                    <w:r>
                      <w:rPr>
                        <w:rFonts w:ascii="Cambria Math" w:hAns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color w:val="231F20"/>
                        <w:sz w:val="24"/>
                      </w:rPr>
                      <w:t>and the height is the diameter:</w:t>
                    </w:r>
                  </w:p>
                  <w:p>
                    <w:pPr>
                      <w:spacing w:line="317" w:lineRule="exact" w:before="246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h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r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673;top:4086;width:187;height:4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sz w:val="4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241;top:4129;width:149;height:233" type="#_x0000_t202" filled="false" stroked="false">
              <v:textbox inset="0,0,0,0">
                <w:txbxContent>
                  <w:p>
                    <w:pPr>
                      <w:spacing w:line="221" w:lineRule="exact" w:before="11"/>
                      <w:ind w:left="0" w:right="0" w:firstLine="0"/>
                      <w:jc w:val="left"/>
                      <w:rPr>
                        <w:rFonts w:ascii="Cambria Math"/>
                        <w:sz w:val="23"/>
                      </w:rPr>
                    </w:pPr>
                    <w:r>
                      <w:rPr>
                        <w:rFonts w:ascii="Cambria Math"/>
                        <w:color w:val="231F20"/>
                        <w:w w:val="101"/>
                        <w:sz w:val="2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061;top:4086;width:522;height:4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rFonts w:ascii="Cambria"/>
                        <w:i/>
                        <w:color w:val="231F20"/>
                        <w:spacing w:val="84"/>
                        <w:sz w:val="4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4606;top:4306;width:242;height:400" type="#_x0000_t202" filled="false" stroked="false">
              <v:textbox inset="0,0,0,0">
                <w:txbxContent>
                  <w:p>
                    <w:pPr>
                      <w:spacing w:line="385" w:lineRule="exact" w:before="15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606;top:3926;width:242;height:400" type="#_x0000_t202" filled="false" stroked="false">
              <v:textbox inset="0,0,0,0">
                <w:txbxContent>
                  <w:p>
                    <w:pPr>
                      <w:spacing w:line="385" w:lineRule="exact" w:before="15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17;top:4062;width:968;height:522" type="#_x0000_t202" filled="false" stroked="false">
              <v:textbox inset="0,0,0,0">
                <w:txbxContent>
                  <w:p>
                    <w:pPr>
                      <w:tabs>
                        <w:tab w:pos="728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Symbol" w:hAnsi="Symbol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</w:t>
                    </w:r>
                  </w:p>
                </w:txbxContent>
              </v:textbox>
              <w10:wrap type="none"/>
            </v:shape>
            <v:shape style="position:absolute;left:4616;top:3180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17;top:3324;width:948;height:443" type="#_x0000_t202" filled="false" stroked="false">
              <v:textbox inset="0,0,0,0">
                <w:txbxContent>
                  <w:p>
                    <w:pPr>
                      <w:spacing w:line="189" w:lineRule="auto" w:before="9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9"/>
                        <w:sz w:val="24"/>
                      </w:rPr>
                      <w:t>3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Bh</w:t>
                    </w:r>
                  </w:p>
                </w:txbxContent>
              </v:textbox>
              <w10:wrap type="none"/>
            </v:shape>
            <v:shape style="position:absolute;left:4616;top:2280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077;top:2424;width:5286;height:443" type="#_x0000_t202" filled="false" stroked="false">
              <v:textbox inset="0,0,0,0">
                <w:txbxContent>
                  <w:p>
                    <w:pPr>
                      <w:spacing w:line="189" w:lineRule="auto" w:before="9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Volume of a Sphere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9"/>
                        <w:sz w:val="24"/>
                      </w:rPr>
                      <w:t>3 </w:t>
                    </w:r>
                    <w:r>
                      <w:rPr>
                        <w:b/>
                        <w:color w:val="231F20"/>
                        <w:sz w:val="24"/>
                      </w:rPr>
                      <w:t>(Volume of a Cylinder)</w:t>
                    </w:r>
                  </w:p>
                </w:txbxContent>
              </v:textbox>
              <w10:wrap type="none"/>
            </v:shape>
            <v:shape style="position:absolute;left:2077;top:363;width:8914;height:17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Determining a Formula for the Volume of a Sphere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  <w:p>
                    <w:pPr>
                      <w:spacing w:line="220" w:lineRule="auto" w:before="262"/>
                      <w:ind w:left="160" w:right="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volume of a cylinder is represented by the formula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Bh</w:t>
                    </w:r>
                    <w:r>
                      <w:rPr>
                        <w:color w:val="231F20"/>
                        <w:sz w:val="24"/>
                      </w:rPr>
                      <w:t>, where </w:t>
                    </w: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is the area of the circular base and </w:t>
                    </w:r>
                    <w:r>
                      <w:rPr>
                        <w:i/>
                        <w:color w:val="231F20"/>
                        <w:sz w:val="24"/>
                      </w:rPr>
                      <w:t>h </w:t>
                    </w:r>
                    <w:r>
                      <w:rPr>
                        <w:color w:val="231F20"/>
                        <w:sz w:val="24"/>
                      </w:rPr>
                      <w:t>is the height.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0,120" to="290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203;width:584;height:587" coordorigin="0,6204" coordsize="584,587" path="m292,6204l214,6214,145,6244,85,6289,40,6349,10,6419,0,6497,10,6575,40,6645,85,6704,145,6750,214,6780,292,6790,369,6780,439,6750,498,6704,544,6645,573,6575,584,6497,573,6419,544,6349,498,6289,439,6244,369,6214,292,6204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91;top:6289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84.9pt;mso-position-horizontal-relative:char;mso-position-vertical-relative:line" coordorigin="0,0" coordsize="9353,5698">
            <v:rect style="position:absolute;left:10;top:10;width:9333;height:5678" filled="false" stroked="true" strokeweight="1pt" strokecolor="#47a5c9">
              <v:stroke dashstyle="solid"/>
            </v:rect>
            <v:shape style="position:absolute;left:1016;top:1742;width:1949;height:1950" coordorigin="1016,1743" coordsize="1949,1950" path="m1991,1743l1914,1746,1840,1754,1767,1768,1696,1788,1628,1812,1562,1842,1499,1876,1438,1914,1381,1957,1327,2003,1277,2054,1230,2108,1188,2165,1149,2225,1115,2289,1086,2355,1061,2423,1042,2494,1028,2566,1019,2641,1016,2717,1019,2793,1028,2868,1042,2941,1061,3011,1086,3080,1115,3146,1149,3209,1188,3269,1230,3327,1277,3381,1327,3431,1381,3478,1438,3520,1499,3559,1562,3593,1628,3622,1696,3647,1767,3666,1840,3680,1914,3689,1991,3692,2067,3689,2141,3680,2214,3666,2285,3647,2353,3622,2419,3593,2482,3559,2543,3520,2600,3478,2654,3431,2704,3381,2751,3327,2794,3269,2832,3209,2866,3146,2895,3080,2920,3011,2939,2941,2953,2868,2962,2793,2965,2717,2962,2641,2953,2566,2939,2494,2920,2423,2895,2355,2866,2289,2832,2225,2794,2165,2751,2108,2704,2054,2654,2003,2600,1957,2543,1914,2482,1876,2419,1842,2353,1812,2285,1788,2214,1768,2141,1754,2067,1746,1991,1743xe" filled="true" fillcolor="#d1e8ee" stroked="false">
              <v:path arrowok="t"/>
              <v:fill type="solid"/>
            </v:shape>
            <v:shape style="position:absolute;left:1016;top:1742;width:1949;height:1950" coordorigin="1016,1743" coordsize="1949,1950" path="m1016,2717l1019,2641,1028,2566,1042,2494,1061,2423,1086,2355,1115,2289,1149,2225,1188,2165,1230,2108,1277,2054,1327,2003,1381,1957,1438,1914,1499,1876,1562,1842,1628,1812,1696,1788,1767,1768,1840,1754,1914,1746,1991,1743,2067,1746,2141,1754,2214,1768,2285,1788,2353,1812,2419,1842,2482,1876,2543,1914,2600,1957,2654,2003,2704,2054,2751,2108,2794,2165,2832,2225,2866,2289,2895,2355,2920,2423,2939,2494,2953,2566,2962,2641,2965,2717,2962,2793,2953,2868,2939,2941,2920,3011,2895,3080,2866,3146,2832,3209,2794,3269,2751,3327,2704,3381,2654,3431,2600,3478,2543,3520,2482,3559,2419,3593,2353,3622,2285,3647,2214,3666,2141,3680,2067,3689,1991,3692,1914,3689,1840,3680,1767,3666,1696,3647,1628,3622,1562,3593,1499,3559,1438,3520,1381,3478,1327,3431,1277,3381,1230,3327,1188,3269,1149,3209,1115,3146,1086,3080,1061,3011,1042,2941,1028,2868,1019,2793,1016,2717xe" filled="false" stroked="true" strokeweight=".5pt" strokecolor="#337889">
              <v:path arrowok="t"/>
              <v:stroke dashstyle="solid"/>
            </v:shape>
            <v:shape style="position:absolute;left:1016;top:2545;width:1949;height:300" coordorigin="1016,2545" coordsize="1949,300" path="m1991,2545l1868,2546,1751,2550,1638,2555,1532,2563,1434,2572,1343,2583,1262,2595,1191,2609,1130,2624,1046,2658,1016,2695,1024,2713,1082,2749,1191,2780,1262,2794,1343,2807,1434,2818,1532,2827,1638,2834,1751,2840,1868,2843,1991,2844,2113,2843,2231,2840,2343,2834,2449,2827,2547,2818,2638,2807,2719,2794,2790,2780,2851,2765,2935,2732,2965,2695,2957,2676,2899,2641,2790,2609,2719,2595,2638,2583,2547,2572,2449,2563,2343,2555,2231,2550,2113,2546,1991,2545xe" filled="true" fillcolor="#d1e8ee" stroked="false">
              <v:path arrowok="t"/>
              <v:fill type="solid"/>
            </v:shape>
            <v:shape style="position:absolute;left:1016;top:2545;width:1949;height:300" coordorigin="1016,2545" coordsize="1949,300" path="m1016,2695l1082,2641,1191,2609,1262,2595,1343,2583,1434,2572,1532,2563,1638,2555,1751,2550,1868,2546,1991,2545,2113,2546,2231,2550,2343,2555,2449,2563,2547,2572,2638,2583,2719,2595,2790,2609,2851,2624,2935,2658,2965,2695,2957,2713,2899,2749,2790,2780,2719,2794,2638,2807,2547,2818,2449,2827,2343,2834,2231,2840,2113,2843,1991,2844,1868,2843,1751,2840,1638,2834,1532,2827,1434,2818,1343,2807,1262,2794,1191,2780,1130,2765,1046,2732,1016,2695xe" filled="false" stroked="true" strokeweight=".5pt" strokecolor="#337889">
              <v:path arrowok="t"/>
              <v:stroke dashstyle="solid"/>
            </v:shape>
            <v:line style="position:absolute" from="1922,2695" to="1007,2695" stroked="true" strokeweight="1.5pt" strokecolor="#231f20">
              <v:stroke dashstyle="shortdash"/>
            </v:line>
            <v:rect style="position:absolute;left:6053;top:2656;width:1037;height:564" filled="false" stroked="true" strokeweight="1pt" strokecolor="#231f20">
              <v:stroke dashstyle="solid"/>
            </v:rect>
            <v:line style="position:absolute" from="5377,5003" to="6797,5003" stroked="true" strokeweight=".282pt" strokecolor="#231f20">
              <v:stroke dashstyle="solid"/>
            </v:line>
            <v:line style="position:absolute" from="5377,2056" to="5530,2056" stroked="true" strokeweight=".594pt" strokecolor="#231f20">
              <v:stroke dashstyle="solid"/>
            </v:line>
            <v:line style="position:absolute" from="5377,3925" to="5530,3925" stroked="true" strokeweight=".593pt" strokecolor="#231f20">
              <v:stroke dashstyle="solid"/>
            </v:line>
            <v:rect style="position:absolute;left:5438;top:4378;width:1289;height:564" filled="false" stroked="true" strokeweight="1pt" strokecolor="#231f20">
              <v:stroke dashstyle="solid"/>
            </v:rect>
            <v:shape style="position:absolute;left:6887;top:4694;width:726;height:52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</w:t>
                    </w:r>
                    <w:r>
                      <w:rPr>
                        <w:rFonts w:ascii="Times New Roman" w:hAnsi="Times New Roman"/>
                        <w:color w:val="231F20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cm</w:t>
                    </w:r>
                    <w:r>
                      <w:rPr>
                        <w:rFonts w:ascii="Cambria Math" w:hAnsi="Cambria Math"/>
                        <w:color w:val="231F20"/>
                        <w:position w:val="11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983;top:4938;width:242;height:400" type="#_x0000_t202" filled="false" stroked="false">
              <v:textbox inset="0,0,0,0">
                <w:txbxContent>
                  <w:p>
                    <w:pPr>
                      <w:spacing w:line="385" w:lineRule="exact" w:before="15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882;top:2754;width:2434;height:2370" type="#_x0000_t202" filled="false" stroked="false">
              <v:textbox inset="0,0,0,0">
                <w:txbxContent>
                  <w:p>
                    <w:pPr>
                      <w:spacing w:line="394" w:lineRule="exact" w:before="0"/>
                      <w:ind w:left="0" w:right="18" w:firstLine="0"/>
                      <w:jc w:val="righ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99"/>
                        <w:sz w:val="40"/>
                      </w:rPr>
                      <w:t>)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before="284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4882;top:2609;width:1142;height:567" type="#_x0000_t202" filled="false" stroked="false">
              <v:textbox inset="0,0,0,0">
                <w:txbxContent>
                  <w:p>
                    <w:pPr>
                      <w:spacing w:line="541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11"/>
                        <w:sz w:val="40"/>
                        <w:u w:val="single" w:color="231F20"/>
                      </w:rPr>
                      <w:t>4</w:t>
                    </w:r>
                    <w:r>
                      <w:rPr>
                        <w:rFonts w:ascii="Cambria Math" w:hAnsi="Cambria Math"/>
                        <w:color w:val="231F20"/>
                        <w:position w:val="11"/>
                        <w:sz w:val="40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-3"/>
                        <w:sz w:val="40"/>
                      </w:rPr>
                      <w:t></w:t>
                    </w:r>
                    <w:r>
                      <w:rPr>
                        <w:rFonts w:ascii="Cambria Math" w:hAnsi="Cambria Math"/>
                        <w:color w:val="231F20"/>
                        <w:position w:val="-3"/>
                        <w:sz w:val="4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4882;top:2989;width:1302;height:1248" type="#_x0000_t202" filled="false" stroked="false">
              <v:textbox inset="0,0,0,0">
                <w:txbxContent>
                  <w:p>
                    <w:pPr>
                      <w:spacing w:line="394" w:lineRule="exact" w:before="0"/>
                      <w:ind w:left="0" w:right="66" w:firstLine="0"/>
                      <w:jc w:val="center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3</w:t>
                    </w:r>
                  </w:p>
                  <w:p>
                    <w:pPr>
                      <w:spacing w:line="168" w:lineRule="auto" w:before="293"/>
                      <w:ind w:left="48" w:right="67" w:firstLine="0"/>
                      <w:jc w:val="center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15"/>
                        <w:sz w:val="24"/>
                      </w:rPr>
                      <w:t>4 </w:t>
                    </w:r>
                    <w:r>
                      <w:rPr>
                        <w:rFonts w:ascii="Symbol" w:hAnsi="Symbol"/>
                        <w:color w:val="231F20"/>
                        <w:spacing w:val="-4"/>
                        <w:sz w:val="24"/>
                      </w:rPr>
                      <w:t></w:t>
                    </w:r>
                    <w:r>
                      <w:rPr>
                        <w:rFonts w:ascii="Cambria Math" w:hAnsi="Cambria Math"/>
                        <w:color w:val="231F20"/>
                        <w:spacing w:val="-4"/>
                        <w:sz w:val="24"/>
                      </w:rPr>
                      <w:t>(64)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391;top:2073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26;top:2238;width:54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 cm</w:t>
                    </w:r>
                  </w:p>
                </w:txbxContent>
              </v:textbox>
              <w10:wrap type="none"/>
            </v:shape>
            <v:shape style="position:absolute;left:5386;top:1727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882;top:1868;width:1028;height:315" type="#_x0000_t202" filled="false" stroked="false">
              <v:textbox inset="0,0,0,0">
                <w:txbxContent>
                  <w:p>
                    <w:pPr>
                      <w:tabs>
                        <w:tab w:pos="68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color w:val="231F20"/>
                        <w:spacing w:val="5"/>
                        <w:sz w:val="24"/>
                      </w:rPr>
                      <w:t>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5"/>
                        <w:sz w:val="24"/>
                      </w:rPr>
                      <w:t>r</w:t>
                    </w:r>
                    <w:r>
                      <w:rPr>
                        <w:rFonts w:ascii="Cambria Math" w:hAnsi="Cambria Math"/>
                        <w:color w:val="231F20"/>
                        <w:spacing w:val="5"/>
                        <w:position w:val="11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120;top:1201;width:219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volume?</w:t>
                    </w:r>
                  </w:p>
                </w:txbxContent>
              </v:textbox>
              <w10:wrap type="none"/>
            </v:shape>
            <v:shape style="position:absolute;left:380;top:1201;width:325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sphere has a 4 cm radius.</w:t>
                    </w:r>
                  </w:p>
                </w:txbxContent>
              </v:textbox>
              <w10:wrap type="none"/>
            </v:shape>
            <v:shape style="position:absolute;left:220;top:160;width:5304;height:79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Volume </w:t>
                    </w:r>
                    <w:r>
                      <w:rPr>
                        <w:b/>
                        <w:color w:val="231F20"/>
                        <w:sz w:val="28"/>
                      </w:rPr>
                      <w:t>When Given the Radius</w:t>
                    </w:r>
                  </w:p>
                  <w:p>
                    <w:pPr>
                      <w:spacing w:before="17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  <w:ind w:left="206"/>
      </w:pPr>
      <w:r>
        <w:rPr>
          <w:color w:val="231F20"/>
        </w:rPr>
        <w:t>Finding Volume When Given the Diameter</w:t>
      </w:r>
    </w:p>
    <w:p>
      <w:pPr>
        <w:spacing w:before="255"/>
        <w:ind w:left="366" w:right="0" w:firstLine="0"/>
        <w:jc w:val="left"/>
        <w:rPr>
          <w:b/>
          <w:sz w:val="24"/>
        </w:rPr>
      </w:pPr>
      <w:r>
        <w:rPr>
          <w:b/>
          <w:color w:val="939598"/>
          <w:sz w:val="24"/>
        </w:rPr>
        <w:t>EXAMPLE</w:t>
      </w:r>
    </w:p>
    <w:p>
      <w:pPr>
        <w:pStyle w:val="BodyText"/>
        <w:tabs>
          <w:tab w:pos="5486" w:val="left" w:leader="none"/>
        </w:tabs>
        <w:spacing w:before="264"/>
        <w:ind w:left="366"/>
      </w:pPr>
      <w:r>
        <w:rPr>
          <w:color w:val="231F20"/>
        </w:rPr>
        <w:t>This sphere has a diameter of</w:t>
      </w:r>
      <w:r>
        <w:rPr>
          <w:color w:val="231F20"/>
          <w:spacing w:val="24"/>
        </w:rPr>
        <w:t> </w:t>
      </w:r>
      <w:r>
        <w:rPr>
          <w:color w:val="231F20"/>
        </w:rPr>
        <w:t>1 cm.</w:t>
        <w:tab/>
        <w:t>What is the volume?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25"/>
        </w:rPr>
      </w:pPr>
    </w:p>
    <w:p>
      <w:pPr>
        <w:tabs>
          <w:tab w:pos="1142" w:val="left" w:leader="none"/>
        </w:tabs>
        <w:spacing w:before="0"/>
        <w:ind w:left="0" w:right="0" w:firstLine="0"/>
        <w:jc w:val="right"/>
        <w:rPr>
          <w:sz w:val="24"/>
        </w:rPr>
      </w:pPr>
      <w:r>
        <w:rPr>
          <w:i/>
          <w:color w:val="231F20"/>
          <w:sz w:val="24"/>
        </w:rPr>
        <w:t>r</w:t>
      </w:r>
      <w:r>
        <w:rPr>
          <w:i/>
          <w:color w:val="231F20"/>
          <w:spacing w:val="1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sz w:val="24"/>
        </w:rPr>
        <w:t>cm</w:t>
      </w:r>
    </w:p>
    <w:p>
      <w:pPr>
        <w:tabs>
          <w:tab w:pos="426" w:val="left" w:leader="none"/>
        </w:tabs>
        <w:spacing w:line="217" w:lineRule="exact" w:before="109"/>
        <w:ind w:left="0" w:right="462" w:firstLine="0"/>
        <w:jc w:val="center"/>
        <w:rPr>
          <w:rFonts w:ascii="Cambria Math"/>
          <w:sz w:val="14"/>
        </w:rPr>
      </w:pPr>
      <w:r>
        <w:rPr/>
        <w:br w:type="column"/>
      </w:r>
      <w:r>
        <w:rPr>
          <w:rFonts w:ascii="Cambria Math"/>
          <w:color w:val="231F20"/>
          <w:sz w:val="24"/>
        </w:rPr>
        <w:t>4</w:t>
        <w:tab/>
      </w:r>
      <w:r>
        <w:rPr>
          <w:rFonts w:ascii="Cambria Math"/>
          <w:color w:val="231F20"/>
          <w:position w:val="-3"/>
          <w:sz w:val="14"/>
        </w:rPr>
        <w:t>3</w:t>
      </w:r>
    </w:p>
    <w:p>
      <w:pPr>
        <w:spacing w:line="158" w:lineRule="auto" w:before="0"/>
        <w:ind w:left="1523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9"/>
          <w:sz w:val="24"/>
        </w:rPr>
        <w:t>3 </w:t>
      </w:r>
      <w:r>
        <w:rPr>
          <w:rFonts w:ascii="Symbol" w:hAnsi="Symbol"/>
          <w:color w:val="231F20"/>
          <w:sz w:val="24"/>
        </w:rPr>
        <w:t></w:t>
      </w:r>
      <w:r>
        <w:rPr>
          <w:rFonts w:ascii="Cambria" w:hAnsi="Cambria"/>
          <w:i/>
          <w:color w:val="231F20"/>
          <w:sz w:val="24"/>
        </w:rPr>
        <w:t>r</w:t>
      </w:r>
    </w:p>
    <w:p>
      <w:pPr>
        <w:spacing w:after="0" w:line="158" w:lineRule="auto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2280" w:bottom="840" w:left="660" w:right="920"/>
          <w:cols w:num="2" w:equalWidth="0">
            <w:col w:w="5597" w:space="40"/>
            <w:col w:w="5023"/>
          </w:cols>
        </w:sectPr>
      </w:pPr>
    </w:p>
    <w:p>
      <w:pPr>
        <w:pStyle w:val="BodyText"/>
        <w:rPr>
          <w:rFonts w:ascii="Cambria"/>
          <w:i/>
          <w:sz w:val="27"/>
        </w:rPr>
      </w:pPr>
    </w:p>
    <w:p>
      <w:pPr>
        <w:pStyle w:val="BodyText"/>
        <w:spacing w:line="96" w:lineRule="exact"/>
        <w:ind w:right="38"/>
        <w:jc w:val="right"/>
      </w:pPr>
      <w:r>
        <w:rPr>
          <w:color w:val="231F20"/>
        </w:rPr>
        <w:t>1 cm</w:t>
      </w:r>
    </w:p>
    <w:p>
      <w:pPr>
        <w:spacing w:line="223" w:lineRule="exact" w:before="189"/>
        <w:ind w:left="2567" w:right="2257" w:firstLine="0"/>
        <w:jc w:val="center"/>
        <w:rPr>
          <w:rFonts w:ascii="Cambria Math" w:hAnsi="Cambria Math"/>
          <w:sz w:val="14"/>
        </w:rPr>
      </w:pPr>
      <w:r>
        <w:rPr/>
        <w:br w:type="column"/>
      </w:r>
      <w:r>
        <w:rPr>
          <w:rFonts w:ascii="Cambria Math" w:hAnsi="Cambria Math"/>
          <w:color w:val="231F20"/>
          <w:position w:val="-5"/>
          <w:sz w:val="24"/>
        </w:rPr>
        <w:t>4   </w:t>
      </w:r>
      <w:r>
        <w:rPr>
          <w:rFonts w:ascii="Symbol" w:hAnsi="Symbol"/>
          <w:color w:val="231F20"/>
          <w:sz w:val="24"/>
        </w:rPr>
        <w:t></w:t>
      </w:r>
      <w:r>
        <w:rPr>
          <w:rFonts w:ascii="Cambria Math" w:hAnsi="Cambria Math"/>
          <w:color w:val="231F20"/>
          <w:position w:val="-5"/>
          <w:sz w:val="24"/>
        </w:rPr>
        <w:t>1</w:t>
      </w:r>
      <w:r>
        <w:rPr>
          <w:rFonts w:ascii="Symbol" w:hAnsi="Symbol"/>
          <w:color w:val="231F20"/>
          <w:sz w:val="24"/>
        </w:rPr>
        <w:t></w:t>
      </w:r>
      <w:r>
        <w:rPr>
          <w:rFonts w:ascii="Cambria Math" w:hAnsi="Cambria Math"/>
          <w:color w:val="231F20"/>
          <w:position w:val="12"/>
          <w:sz w:val="14"/>
        </w:rPr>
        <w:t>3</w:t>
      </w:r>
    </w:p>
    <w:p>
      <w:pPr>
        <w:spacing w:after="0" w:line="223" w:lineRule="exact"/>
        <w:jc w:val="center"/>
        <w:rPr>
          <w:rFonts w:ascii="Cambria Math" w:hAnsi="Cambria Math"/>
          <w:sz w:val="14"/>
        </w:rPr>
        <w:sectPr>
          <w:type w:val="continuous"/>
          <w:pgSz w:w="12240" w:h="15840"/>
          <w:pgMar w:top="2280" w:bottom="840" w:left="660" w:right="920"/>
          <w:cols w:num="2" w:equalWidth="0">
            <w:col w:w="3117" w:space="1992"/>
            <w:col w:w="5551"/>
          </w:cols>
        </w:sectPr>
      </w:pPr>
    </w:p>
    <w:p>
      <w:pPr>
        <w:spacing w:line="224" w:lineRule="exact" w:before="3"/>
        <w:ind w:left="0" w:right="2313" w:firstLine="0"/>
        <w:jc w:val="right"/>
        <w:rPr>
          <w:rFonts w:ascii="Symbol" w:hAnsi="Symbol"/>
          <w:sz w:val="24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87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8640" coordorigin="1858,2652" coordsize="9353,11988">
            <v:rect style="position:absolute;left:1867;top:2662;width:9333;height:11968" filled="false" stroked="true" strokeweight="1pt" strokecolor="#47a5c9">
              <v:stroke dashstyle="solid"/>
            </v:rect>
            <v:shape style="position:absolute;left:2265;top:4681;width:2374;height:2374" coordorigin="2265,4681" coordsize="2374,2374" path="m3452,4681l3377,4683,3303,4690,3230,4702,3159,4717,3090,4737,3023,4761,2957,4789,2894,4820,2833,4855,2774,4894,2717,4935,2664,4980,2613,5029,2564,5080,2519,5133,2478,5190,2439,5249,2404,5310,2373,5373,2345,5439,2321,5506,2301,5575,2286,5646,2274,5719,2267,5793,2265,5868,2267,5943,2274,6016,2286,6089,2301,6160,2321,6229,2345,6296,2373,6362,2404,6425,2439,6487,2478,6546,2519,6602,2564,6656,2613,6707,2664,6755,2717,6800,2774,6842,2833,6880,2894,6915,2957,6947,3023,6974,3090,6998,3159,7018,3230,7034,3303,7045,3377,7052,3452,7054,3527,7052,3600,7045,3673,7034,3744,7018,3813,6998,3881,6974,3946,6947,4009,6915,4071,6880,4130,6842,4186,6800,4240,6755,4291,6707,4339,6656,4384,6602,4426,6546,4464,6487,4499,6425,4531,6362,4558,6296,4582,6229,4602,6160,4618,6089,4629,6016,4636,5943,4638,5868,4636,5793,4629,5719,4618,5646,4602,5575,4582,5506,4558,5439,4531,5373,4499,5310,4464,5249,4426,5190,4384,5133,4339,5080,4291,5029,4240,4980,4186,4935,4130,4894,4071,4855,4009,4820,3946,4789,3881,4761,3813,4737,3744,4717,3673,4702,3600,4690,3527,4683,3452,4681xe" filled="true" fillcolor="#d1e8ee" stroked="false">
              <v:path arrowok="t"/>
              <v:fill type="solid"/>
            </v:shape>
            <v:shape style="position:absolute;left:2265;top:4681;width:2374;height:2374" coordorigin="2265,4681" coordsize="2374,2374" path="m2265,5868l2267,5793,2274,5719,2286,5646,2301,5575,2321,5506,2345,5439,2373,5373,2404,5310,2439,5249,2478,5190,2519,5133,2564,5080,2613,5029,2664,4980,2717,4935,2774,4894,2833,4855,2894,4820,2957,4789,3023,4761,3090,4737,3159,4717,3230,4702,3303,4690,3377,4683,3452,4681,3527,4683,3600,4690,3673,4702,3744,4717,3813,4737,3881,4761,3946,4789,4009,4820,4071,4855,4130,4894,4186,4935,4240,4980,4291,5029,4339,5080,4384,5133,4426,5190,4464,5249,4499,5310,4531,5373,4558,5439,4582,5506,4602,5575,4618,5646,4629,5719,4636,5793,4638,5868,4636,5943,4629,6016,4618,6089,4602,6160,4582,6229,4558,6296,4531,6362,4499,6425,4464,6487,4426,6546,4384,6602,4339,6656,4291,6707,4240,6755,4186,6800,4130,6842,4071,6880,4009,6915,3946,6947,3881,6974,3813,6998,3744,7018,3673,7034,3600,7045,3527,7052,3452,7054,3377,7052,3303,7045,3230,7034,3159,7018,3090,6998,3023,6974,2957,6947,2894,6915,2833,6880,2774,6842,2717,6800,2664,6755,2613,6707,2564,6656,2519,6602,2478,6546,2439,6487,2404,6425,2373,6362,2345,6296,2321,6229,2301,6160,2286,6089,2274,6016,2267,5943,2265,5868xe" filled="false" stroked="true" strokeweight=".5pt" strokecolor="#337889">
              <v:path arrowok="t"/>
              <v:stroke dashstyle="solid"/>
            </v:shape>
            <v:shape style="position:absolute;left:2265;top:5683;width:2374;height:365" coordorigin="2265,5683" coordsize="2374,365" path="m3452,5683l3330,5684,3212,5687,3099,5691,2990,5697,2886,5705,2788,5714,2697,5725,2613,5736,2536,5749,2468,5763,2408,5778,2318,5811,2265,5865,2271,5884,2358,5936,2468,5967,2536,5981,2613,5994,2697,6006,2788,6016,2886,6025,2990,6033,3099,6039,3212,6044,3330,6047,3452,6047,3573,6047,3691,6044,3804,6039,3914,6033,4017,6025,4115,6016,4206,6006,4291,5994,4367,5981,4436,5967,4495,5952,4585,5919,4638,5865,4632,5847,4545,5794,4436,5763,4367,5749,4291,5736,4206,5725,4115,5714,4017,5705,3914,5697,3804,5691,3691,5687,3573,5684,3452,5683xe" filled="true" fillcolor="#d1e8ee" stroked="false">
              <v:path arrowok="t"/>
              <v:fill type="solid"/>
            </v:shape>
            <v:shape style="position:absolute;left:2265;top:5683;width:2374;height:365" coordorigin="2265,5683" coordsize="2374,365" path="m2265,5865l2318,5811,2408,5778,2468,5763,2536,5749,2613,5736,2697,5725,2788,5714,2886,5705,2990,5697,3099,5691,3212,5687,3330,5684,3452,5683,3573,5684,3691,5687,3804,5691,3914,5697,4017,5705,4115,5714,4206,5725,4291,5736,4367,5749,4436,5763,4495,5778,4585,5811,4638,5865,4632,5884,4545,5936,4436,5967,4367,5981,4291,5994,4206,6006,4115,6016,4017,6025,3914,6033,3804,6039,3691,6044,3573,6047,3452,6047,3330,6047,3212,6044,3099,6039,2990,6033,2886,6025,2788,6016,2697,6006,2613,5994,2536,5981,2468,5967,2408,5952,2318,5919,2265,5865xe" filled="false" stroked="true" strokeweight=".5pt" strokecolor="#337889">
              <v:path arrowok="t"/>
              <v:stroke dashstyle="solid"/>
            </v:shape>
            <v:line style="position:absolute" from="2265,5868" to="4638,5868" stroked="true" strokeweight="1.5pt" strokecolor="#231f20">
              <v:stroke dashstyle="shortdash"/>
            </v:line>
            <v:line style="position:absolute" from="3574,5783" to="4513,5783" stroked="true" strokeweight="1pt" strokecolor="#231f20">
              <v:stroke dashstyle="solid"/>
            </v:line>
            <v:shape style="position:absolute;left:3451;top:5727;width:183;height:111" type="#_x0000_t75" stroked="false">
              <v:imagedata r:id="rId46" o:title=""/>
            </v:shape>
            <v:shape style="position:absolute;left:4453;top:5727;width:183;height:111" type="#_x0000_t75" stroked="false">
              <v:imagedata r:id="rId47" o:title=""/>
            </v:shape>
            <v:rect style="position:absolute;left:5165;top:4464;width:662;height:676" filled="false" stroked="true" strokeweight="1pt" strokecolor="#231f20">
              <v:stroke dashstyle="solid"/>
            </v:rect>
            <v:line style="position:absolute" from="4040,5682" to="4711,4963" stroked="true" strokeweight="1pt" strokecolor="#231f20">
              <v:stroke dashstyle="solid"/>
            </v:line>
            <v:shape style="position:absolute;left:3945;top:5590;width:186;height:193" type="#_x0000_t75" stroked="false">
              <v:imagedata r:id="rId48" o:title=""/>
            </v:shape>
            <v:line style="position:absolute" from="8315,4790" to="8468,4790" stroked="true" strokeweight=".594pt" strokecolor="#231f20">
              <v:stroke dashstyle="solid"/>
            </v:line>
            <v:line style="position:absolute" from="8315,5680" to="8468,5680" stroked="true" strokeweight=".594pt" strokecolor="#231f20">
              <v:stroke dashstyle="solid"/>
            </v:line>
            <v:rect style="position:absolute;left:8761;top:5673;width:133;height:12" filled="true" fillcolor="#231f20" stroked="false">
              <v:fill type="solid"/>
            </v:rect>
            <v:line style="position:absolute" from="8315,6645" to="8544,6645" stroked="true" strokeweight=".282pt" strokecolor="#231f20">
              <v:stroke dashstyle="solid"/>
            </v:line>
            <v:line style="position:absolute" from="8315,7684" to="8592,7684" stroked="true" strokeweight=".593pt" strokecolor="#231f20">
              <v:stroke dashstyle="solid"/>
            </v:line>
            <v:rect style="position:absolute;left:9024;top:6173;width:948;height:934" filled="false" stroked="true" strokeweight="1pt" strokecolor="#231f20">
              <v:stroke dashstyle="solid"/>
            </v:rect>
            <v:rect style="position:absolute;left:8318;top:8149;width:1131;height:934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Cambria" w:hAnsi="Cambria"/>
          <w:i/>
          <w:color w:val="231F20"/>
          <w:position w:val="1"/>
          <w:sz w:val="24"/>
        </w:rPr>
        <w:t>V  </w:t>
      </w:r>
      <w:r>
        <w:rPr>
          <w:rFonts w:ascii="Symbol" w:hAnsi="Symbol"/>
          <w:color w:val="231F20"/>
          <w:position w:val="1"/>
          <w:sz w:val="24"/>
        </w:rPr>
        <w:t></w:t>
      </w:r>
      <w:r>
        <w:rPr>
          <w:rFonts w:ascii="Times New Roman" w:hAnsi="Times New Roman"/>
          <w:color w:val="231F20"/>
          <w:position w:val="1"/>
          <w:sz w:val="24"/>
        </w:rPr>
        <w:t>  </w:t>
      </w:r>
      <w:r>
        <w:rPr>
          <w:rFonts w:ascii="Cambria Math" w:hAnsi="Cambria Math"/>
          <w:color w:val="231F20"/>
          <w:position w:val="-18"/>
          <w:sz w:val="24"/>
        </w:rPr>
        <w:t>3</w:t>
      </w:r>
      <w:r>
        <w:rPr>
          <w:rFonts w:ascii="Cambria Math" w:hAnsi="Cambria Math"/>
          <w:color w:val="231F20"/>
          <w:spacing w:val="3"/>
          <w:position w:val="-18"/>
          <w:sz w:val="24"/>
        </w:rPr>
        <w:t> </w:t>
      </w:r>
      <w:r>
        <w:rPr>
          <w:rFonts w:ascii="Symbol" w:hAnsi="Symbol"/>
          <w:color w:val="231F20"/>
          <w:spacing w:val="12"/>
          <w:position w:val="1"/>
          <w:sz w:val="24"/>
        </w:rPr>
        <w:t></w:t>
      </w:r>
      <w:r>
        <w:rPr>
          <w:rFonts w:ascii="Symbol" w:hAnsi="Symbol"/>
          <w:color w:val="231F20"/>
          <w:spacing w:val="12"/>
          <w:sz w:val="24"/>
        </w:rPr>
        <w:t></w:t>
      </w:r>
      <w:r>
        <w:rPr>
          <w:rFonts w:ascii="Cambria Math" w:hAnsi="Cambria Math"/>
          <w:color w:val="231F20"/>
          <w:spacing w:val="12"/>
          <w:position w:val="-18"/>
          <w:sz w:val="24"/>
        </w:rPr>
        <w:t>2</w:t>
      </w:r>
      <w:r>
        <w:rPr>
          <w:rFonts w:ascii="Symbol" w:hAnsi="Symbol"/>
          <w:color w:val="231F20"/>
          <w:spacing w:val="12"/>
          <w:sz w:val="24"/>
        </w:rPr>
        <w:t></w:t>
      </w:r>
    </w:p>
    <w:p>
      <w:pPr>
        <w:pStyle w:val="BodyText"/>
        <w:spacing w:before="2"/>
        <w:ind w:right="2313"/>
        <w:jc w:val="right"/>
        <w:rPr>
          <w:rFonts w:ascii="Symbol" w:hAnsi="Symbol"/>
        </w:rPr>
      </w:pPr>
      <w:r>
        <w:rPr>
          <w:rFonts w:ascii="Symbol" w:hAnsi="Symbol"/>
          <w:color w:val="231F20"/>
        </w:rPr>
        <w:t></w:t>
      </w:r>
      <w:r>
        <w:rPr>
          <w:rFonts w:ascii="Times New Roman" w:hAnsi="Times New Roman"/>
          <w:color w:val="231F20"/>
        </w:rPr>
        <w:t> </w:t>
      </w:r>
      <w:r>
        <w:rPr>
          <w:rFonts w:ascii="Times New Roman" w:hAnsi="Times New Roman"/>
          <w:color w:val="231F20"/>
          <w:spacing w:val="47"/>
        </w:rPr>
        <w:t> </w:t>
      </w:r>
      <w:r>
        <w:rPr>
          <w:rFonts w:ascii="Symbol" w:hAnsi="Symbol"/>
          <w:color w:val="231F20"/>
        </w:rPr>
        <w:t></w:t>
      </w:r>
    </w:p>
    <w:p>
      <w:pPr>
        <w:tabs>
          <w:tab w:pos="494" w:val="left" w:leader="none"/>
          <w:tab w:pos="1681" w:val="left" w:leader="none"/>
        </w:tabs>
        <w:spacing w:line="122" w:lineRule="exact" w:before="196"/>
        <w:ind w:left="0" w:right="1227" w:firstLine="0"/>
        <w:jc w:val="right"/>
        <w:rPr>
          <w:rFonts w:ascii="Symbol" w:hAnsi="Symbol"/>
          <w:sz w:val="24"/>
        </w:rPr>
      </w:pPr>
      <w:r>
        <w:rPr>
          <w:rFonts w:ascii="Cambria Math" w:hAnsi="Cambria Math"/>
          <w:color w:val="231F20"/>
          <w:position w:val="-8"/>
          <w:sz w:val="40"/>
        </w:rPr>
        <w:t>4</w:t>
        <w:tab/>
      </w:r>
      <w:r>
        <w:rPr>
          <w:rFonts w:ascii="Symbol" w:hAnsi="Symbol"/>
          <w:color w:val="231F20"/>
          <w:sz w:val="24"/>
        </w:rPr>
        <w:t>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Symbol" w:hAnsi="Symbol"/>
          <w:color w:val="231F20"/>
          <w:sz w:val="24"/>
        </w:rPr>
        <w:t></w:t>
      </w:r>
    </w:p>
    <w:p>
      <w:pPr>
        <w:tabs>
          <w:tab w:pos="761" w:val="left" w:leader="none"/>
          <w:tab w:pos="2178" w:val="left" w:leader="none"/>
        </w:tabs>
        <w:spacing w:line="476" w:lineRule="exact" w:before="7"/>
        <w:ind w:left="0" w:right="1227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416.274994pt;margin-top:12.192018pt;width:11.1pt;height:20pt;mso-position-horizontal-relative:page;mso-position-vertical-relative:paragraph;z-index:-18616" type="#_x0000_t202" filled="false" stroked="false">
            <v:textbox inset="0,0,0,0">
              <w:txbxContent>
                <w:p>
                  <w:pPr>
                    <w:spacing w:line="385" w:lineRule="exact" w:before="15"/>
                    <w:ind w:left="0" w:right="0" w:firstLine="0"/>
                    <w:jc w:val="left"/>
                    <w:rPr>
                      <w:rFonts w:ascii="Cambria Math"/>
                      <w:sz w:val="40"/>
                    </w:rPr>
                  </w:pPr>
                  <w:r>
                    <w:rPr>
                      <w:rFonts w:ascii="Cambria Math"/>
                      <w:color w:val="231F20"/>
                      <w:w w:val="100"/>
                      <w:sz w:val="4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18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Symbol" w:hAnsi="Symbol"/>
          <w:color w:val="231F20"/>
          <w:spacing w:val="5"/>
          <w:position w:val="-4"/>
          <w:sz w:val="40"/>
        </w:rPr>
        <w:t></w:t>
      </w:r>
      <w:r>
        <w:rPr>
          <w:rFonts w:ascii="Symbol" w:hAnsi="Symbol"/>
          <w:color w:val="231F20"/>
          <w:spacing w:val="5"/>
          <w:position w:val="-13"/>
          <w:sz w:val="24"/>
        </w:rPr>
        <w:t></w:t>
      </w:r>
      <w:r>
        <w:rPr>
          <w:rFonts w:ascii="Times New Roman" w:hAnsi="Times New Roman"/>
          <w:color w:val="231F20"/>
          <w:spacing w:val="5"/>
          <w:position w:val="-13"/>
          <w:sz w:val="24"/>
        </w:rPr>
        <w:tab/>
      </w:r>
      <w:r>
        <w:rPr>
          <w:rFonts w:ascii="Symbol" w:hAnsi="Symbol"/>
          <w:color w:val="231F20"/>
          <w:spacing w:val="-1"/>
          <w:position w:val="-13"/>
          <w:sz w:val="24"/>
        </w:rPr>
        <w:t></w:t>
      </w:r>
    </w:p>
    <w:p>
      <w:pPr>
        <w:pStyle w:val="BodyText"/>
        <w:tabs>
          <w:tab w:pos="1186" w:val="left" w:leader="none"/>
        </w:tabs>
        <w:spacing w:line="225" w:lineRule="exact"/>
        <w:ind w:right="1227"/>
        <w:jc w:val="right"/>
        <w:rPr>
          <w:rFonts w:ascii="Symbol" w:hAnsi="Symbol"/>
        </w:rPr>
      </w:pPr>
      <w:r>
        <w:rPr>
          <w:rFonts w:ascii="Symbol" w:hAnsi="Symbol"/>
          <w:color w:val="231F20"/>
        </w:rPr>
        <w:t></w:t>
      </w:r>
      <w:r>
        <w:rPr>
          <w:rFonts w:ascii="Times New Roman" w:hAnsi="Times New Roman"/>
          <w:color w:val="231F20"/>
        </w:rPr>
        <w:tab/>
      </w:r>
      <w:r>
        <w:rPr>
          <w:rFonts w:ascii="Symbol" w:hAnsi="Symbol"/>
          <w:color w:val="231F20"/>
        </w:rPr>
        <w:t></w:t>
      </w:r>
    </w:p>
    <w:p>
      <w:pPr>
        <w:pStyle w:val="BodyText"/>
        <w:spacing w:before="2"/>
        <w:rPr>
          <w:rFonts w:ascii="Symbol" w:hAnsi="Symbol"/>
          <w:sz w:val="17"/>
        </w:rPr>
      </w:pPr>
    </w:p>
    <w:p>
      <w:pPr>
        <w:pStyle w:val="BodyText"/>
        <w:spacing w:line="208" w:lineRule="exact" w:before="110"/>
        <w:ind w:right="2798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spacing w:line="165" w:lineRule="auto" w:before="0"/>
        <w:ind w:left="0" w:right="2556" w:firstLine="0"/>
        <w:jc w:val="righ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9"/>
          <w:sz w:val="24"/>
        </w:rPr>
        <w:t>24 </w:t>
      </w:r>
      <w:r>
        <w:rPr>
          <w:rFonts w:ascii="Symbol" w:hAnsi="Symbol"/>
          <w:color w:val="231F20"/>
          <w:sz w:val="24"/>
        </w:rPr>
        <w:t></w:t>
      </w:r>
    </w:p>
    <w:p>
      <w:pPr>
        <w:pStyle w:val="BodyText"/>
        <w:rPr>
          <w:rFonts w:ascii="Symbol" w:hAnsi="Symbol"/>
          <w:sz w:val="20"/>
        </w:rPr>
      </w:pPr>
    </w:p>
    <w:p>
      <w:pPr>
        <w:tabs>
          <w:tab w:pos="1707" w:val="left" w:leader="none"/>
        </w:tabs>
        <w:spacing w:before="280"/>
        <w:ind w:left="0" w:right="1402" w:firstLine="0"/>
        <w:jc w:val="righ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18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 Math" w:hAnsi="Cambria Math"/>
          <w:color w:val="231F20"/>
          <w:sz w:val="24"/>
        </w:rPr>
        <w:t>cm</w:t>
      </w:r>
      <w:r>
        <w:rPr>
          <w:rFonts w:ascii="Cambria Math" w:hAnsi="Cambria Math"/>
          <w:color w:val="231F20"/>
          <w:position w:val="11"/>
          <w:sz w:val="14"/>
        </w:rPr>
        <w:t>3</w:t>
      </w:r>
    </w:p>
    <w:p>
      <w:pPr>
        <w:spacing w:after="0"/>
        <w:jc w:val="right"/>
        <w:rPr>
          <w:rFonts w:ascii="Cambria Math" w:hAnsi="Cambria Math"/>
          <w:sz w:val="14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8568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51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21"/>
        </w:rPr>
      </w:pPr>
    </w:p>
    <w:p>
      <w:pPr>
        <w:pStyle w:val="Heading1"/>
        <w:tabs>
          <w:tab w:pos="3035" w:val="left" w:leader="none"/>
        </w:tabs>
        <w:spacing w:before="101"/>
        <w:ind w:left="100"/>
      </w:pPr>
      <w:r>
        <w:rPr/>
        <w:pict>
          <v:line style="position:absolute;mso-position-horizontal-relative:page;mso-position-vertical-relative:paragraph;z-index:-18544" from="166.740707pt,-5.4623pt" to="166.740707pt,43.2937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1.4874pt;width:29.35pt;height:90.3pt;mso-position-horizontal-relative:page;mso-position-vertical-relative:paragraph;z-index:3040" coordorigin="761,1230" coordsize="587,1806">
            <v:line style="position:absolute" from="1060,1435" to="1060,2936" stroked="true" strokeweight="3pt" strokecolor="#382e7f">
              <v:stroke dashstyle="solid"/>
            </v:line>
            <v:shape style="position:absolute;left:760;top:1229;width:587;height:1806" coordorigin="761,1230" coordsize="587,1806" path="m1346,2742l1336,2664,1307,2594,1261,2535,1201,2489,1132,2459,1054,2449,976,2459,906,2489,847,2535,801,2594,771,2664,761,2742,771,2820,801,2890,847,2950,906,2995,976,3025,1054,3035,1132,3025,1201,2995,1261,2950,1307,2890,1336,2820,1346,2742m1348,1523l1337,1445,1308,1375,1262,1315,1202,1270,1132,1240,1054,1230,976,1240,906,1270,847,1315,801,1375,771,1445,761,1523,771,1600,801,1670,847,1730,906,1775,976,1805,1054,1815,1132,1805,1202,1775,1262,1730,1308,1670,1337,1600,1348,1523e" filled="true" fillcolor="#343186" stroked="false">
              <v:path arrowok="t"/>
              <v:fill type="solid"/>
            </v:shape>
            <v:shape style="position:absolute;left:922;top:2632;width:255;height:231" coordorigin="923,2632" coordsize="255,231" path="m923,2747l1026,2863,1178,2632e" filled="false" stroked="true" strokeweight="3.272pt" strokecolor="#fdfdfd">
              <v:path arrowok="t"/>
              <v:stroke dashstyle="solid"/>
            </v:shape>
            <v:shape style="position:absolute;left:760;top:1229;width:587;height:1806" type="#_x0000_t202" filled="false" stroked="false">
              <v:textbox inset="0,0,0,0">
                <w:txbxContent>
                  <w:p>
                    <w:pPr>
                      <w:spacing w:before="23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417702pt;width:468pt;height:48.8pt;mso-position-horizontal-relative:page;mso-position-vertical-relative:paragraph;z-index:3112" coordorigin="1858,1228" coordsize="9360,976">
            <v:rect style="position:absolute;left:1867;top:1238;width:9340;height:956" filled="false" stroked="true" strokeweight="1pt" strokecolor="#382e7f">
              <v:stroke dashstyle="solid"/>
            </v:rect>
            <v:shape style="position:absolute;left:3591;top:1238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find the volume of a sphere?</w:t>
                    </w:r>
                  </w:p>
                </w:txbxContent>
              </v:textbox>
              <w10:wrap type="none"/>
            </v:shape>
            <v:shape style="position:absolute;left:1857;top:1238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32701pt;width:466.65pt;height:157.5pt;mso-position-horizontal-relative:page;mso-position-vertical-relative:paragraph;z-index:3136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position w:val="1"/>
        </w:rPr>
        <w:t>Introduction to the </w:t>
      </w:r>
      <w:r>
        <w:rPr>
          <w:color w:val="231F20"/>
          <w:spacing w:val="-6"/>
          <w:position w:val="1"/>
        </w:rPr>
        <w:t>Volume </w:t>
      </w:r>
      <w:r>
        <w:rPr>
          <w:color w:val="231F20"/>
          <w:position w:val="1"/>
        </w:rPr>
        <w:t>of a</w:t>
      </w:r>
      <w:r>
        <w:rPr>
          <w:color w:val="231F20"/>
          <w:spacing w:val="-61"/>
          <w:position w:val="1"/>
        </w:rPr>
        <w:t> </w:t>
      </w:r>
      <w:r>
        <w:rPr>
          <w:color w:val="231F20"/>
          <w:position w:val="1"/>
        </w:rPr>
        <w:t>Sphere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93.379997pt;margin-top:19.274874pt;width:466.65pt;height:366.95pt;mso-position-horizontal-relative:page;mso-position-vertical-relative:paragraph;z-index:896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49"/>
      <w:footerReference w:type="default" r:id="rId50"/>
      <w:pgSz w:w="12240" w:h="15840"/>
      <w:pgMar w:header="0" w:footer="653" w:top="0" w:bottom="840" w:left="660" w:right="92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Kristen ITC">
    <w:altName w:val="Kristen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204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20392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202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20248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51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488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4999pt;margin-top:75.208pt;width:109.05pt;height:31.8pt;mso-position-horizontal-relative:page;mso-position-vertical-relative:page;z-index:-20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2999pt;margin-top:78.625298pt;width:345.05pt;height:26.9pt;mso-position-horizontal-relative:page;mso-position-vertical-relative:page;z-index:-20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Introduction to the </w:t>
                </w:r>
                <w:r>
                  <w:rPr>
                    <w:color w:val="231F20"/>
                    <w:spacing w:val="-6"/>
                    <w:sz w:val="40"/>
                  </w:rPr>
                  <w:t>Volume </w:t>
                </w:r>
                <w:r>
                  <w:rPr>
                    <w:color w:val="231F20"/>
                    <w:sz w:val="40"/>
                  </w:rPr>
                  <w:t>of a</w:t>
                </w:r>
                <w:r>
                  <w:rPr>
                    <w:color w:val="231F20"/>
                    <w:spacing w:val="-59"/>
                    <w:sz w:val="40"/>
                  </w:rPr>
                  <w:t> </w:t>
                </w:r>
                <w:r>
                  <w:rPr>
                    <w:color w:val="231F20"/>
                    <w:sz w:val="40"/>
                  </w:rPr>
                  <w:t>Sphere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36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344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20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344.6pt;height:26.9pt;mso-position-horizontal-relative:page;mso-position-vertical-relative:page;z-index:-20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Introduction to the </w:t>
                </w:r>
                <w:r>
                  <w:rPr>
                    <w:color w:val="231F20"/>
                    <w:spacing w:val="-6"/>
                    <w:sz w:val="40"/>
                  </w:rPr>
                  <w:t>Volume </w:t>
                </w:r>
                <w:r>
                  <w:rPr>
                    <w:color w:val="231F20"/>
                    <w:sz w:val="40"/>
                  </w:rPr>
                  <w:t>of a</w:t>
                </w:r>
                <w:r>
                  <w:rPr>
                    <w:color w:val="231F20"/>
                    <w:spacing w:val="-71"/>
                    <w:sz w:val="40"/>
                  </w:rPr>
                  <w:t> </w:t>
                </w:r>
                <w:r>
                  <w:rPr>
                    <w:color w:val="231F20"/>
                    <w:sz w:val="40"/>
                  </w:rPr>
                  <w:t>Sphere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7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5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5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4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26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header" Target="header3.xml"/><Relationship Id="rId50" Type="http://schemas.openxmlformats.org/officeDocument/2006/relationships/footer" Target="footer2.xml"/><Relationship Id="rId51" Type="http://schemas.openxmlformats.org/officeDocument/2006/relationships/image" Target="media/image1.png"/><Relationship Id="rId5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2020-05-15T18:36:58Z</dcterms:created>
  <dcterms:modified xsi:type="dcterms:W3CDTF">2020-05-15T18:36:58Z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