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400002pt;margin-top:129.720001pt;width:29.3pt;height:627.5pt;mso-position-horizontal-relative:page;mso-position-vertical-relative:page;z-index:1024" coordorigin="708,2594" coordsize="586,12550">
            <v:line style="position:absolute" from="997,2898" to="997,15144" stroked="true" strokeweight="2.76pt" strokecolor="#359491">
              <v:stroke dashstyle="solid"/>
            </v:line>
            <v:shape style="position:absolute;left:708;top:2594;width:586;height:586" coordorigin="708,2594" coordsize="586,586" path="m1001,2594l923,2605,853,2634,794,2680,748,2739,718,2809,708,2887,718,2965,748,3035,794,3094,853,3140,923,3170,1001,3180,1079,3170,1149,3140,1208,3094,1254,3035,1283,2965,1294,2887,1283,2809,1254,2739,1208,2680,1149,2634,1079,2605,1001,2594xe" filled="true" fillcolor="#359491" stroked="false">
              <v:path arrowok="t"/>
              <v:fill type="solid"/>
            </v:shape>
            <v:shape style="position:absolute;left:805;top:2696;width:382;height:384" type="#_x0000_t75" stroked="false">
              <v:imagedata r:id="rId7" o:title=""/>
            </v:shape>
            <v:shape style="position:absolute;left:805;top:2696;width:382;height:384" coordorigin="805,2696" coordsize="382,384" path="m805,2888l820,2814,861,2753,922,2711,996,2696,1070,2711,1131,2753,1172,2814,1187,2888,1172,2963,1131,3024,1070,3065,996,3080,922,3065,861,3024,820,2963,805,2888xe" filled="false" stroked="true" strokeweight="2.04pt" strokecolor="#ffffff">
              <v:path arrowok="t"/>
              <v:stroke dashstyle="solid"/>
            </v:shape>
            <v:shape style="position:absolute;left:892;top:2658;width:375;height:332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120003pt;margin-top:129.839996pt;width:467.4pt;height:221.05pt;mso-position-horizontal-relative:page;mso-position-vertical-relative:page;z-index:1288" coordorigin="1802,2597" coordsize="9348,4421">
            <v:rect style="position:absolute;left:1812;top:2606;width:9329;height:4402" filled="false" stroked="true" strokeweight=".96pt" strokecolor="#359491">
              <v:stroke dashstyle="solid"/>
            </v:rect>
            <v:shape style="position:absolute;left:3472;top:3364;width:3382;height:1299" coordorigin="3473,3365" coordsize="3382,1299" path="m5105,3946l6854,3946,6854,3365,5105,3365,5105,3946xm3473,4663l6617,4663,6617,4080,3473,4080,3473,4663xe" filled="false" stroked="true" strokeweight=".96pt" strokecolor="#000000">
              <v:path arrowok="t"/>
              <v:stroke dashstyle="solid"/>
            </v:shape>
            <v:shape style="position:absolute;left:3381;top:4807;width:6836;height:2016" coordorigin="3382,4807" coordsize="6836,2016" path="m3382,5390l5474,5390,5474,4807,3382,4807,3382,5390xm8546,5393l10217,5393,10217,4810,8546,4810,8546,5393xm7838,6823l9370,6823,9370,6240,7838,6240,7838,6823xe" filled="false" stroked="true" strokeweight=".96pt" strokecolor="#000000">
              <v:path arrowok="t"/>
              <v:stroke dashstyle="solid"/>
            </v:shape>
            <v:shape style="position:absolute;left:9468;top:6448;width:6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easily.</w:t>
                    </w:r>
                  </w:p>
                </w:txbxContent>
              </v:textbox>
              <w10:wrap type="none"/>
            </v:shape>
            <v:shape style="position:absolute;left:2197;top:6448;width:554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Despite the cost and loss of life, the North would not</w:t>
                    </w:r>
                  </w:p>
                </w:txbxContent>
              </v:textbox>
              <w10:wrap type="none"/>
            </v:shape>
            <v:shape style="position:absolute;left:2197;top:5728;width:287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toward Richmond, Virginia.</w:t>
                    </w:r>
                  </w:p>
                </w:txbxContent>
              </v:textbox>
              <w10:wrap type="none"/>
            </v:shape>
            <v:shape style="position:absolute;left:5594;top:5008;width:28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 men as he forced Lee to</w:t>
                    </w:r>
                  </w:p>
                </w:txbxContent>
              </v:textbox>
              <w10:wrap type="none"/>
            </v:shape>
            <v:shape style="position:absolute;left:2197;top:5008;width:10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Grant lost</w:t>
                    </w:r>
                  </w:p>
                </w:txbxContent>
              </v:textbox>
              <w10:wrap type="none"/>
            </v:shape>
            <v:shape style="position:absolute;left:6722;top:4287;width:3439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command of all Union armies.</w:t>
                    </w:r>
                  </w:p>
                </w:txbxContent>
              </v:textbox>
              <w10:wrap type="none"/>
            </v:shape>
            <v:shape style="position:absolute;left:2197;top:4287;width:1179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put</w:t>
                    </w:r>
                  </w:p>
                </w:txbxContent>
              </v:textbox>
              <w10:wrap type="none"/>
            </v:shape>
            <v:shape style="position:absolute;left:6996;top:3567;width:27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war was still going on.</w:t>
                    </w:r>
                  </w:p>
                </w:txbxContent>
              </v:textbox>
              <w10:wrap type="none"/>
            </v:shape>
            <v:shape style="position:absolute;left:2197;top:3567;width:28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1864, Northerners were</w:t>
                    </w:r>
                  </w:p>
                </w:txbxContent>
              </v:textbox>
              <w10:wrap type="none"/>
            </v:shape>
            <v:shape style="position:absolute;left:2026;top:2795;width:4475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1864: Perspective From the North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66.359985pt;width:467.4pt;height:382.1pt;mso-position-horizontal-relative:page;mso-position-vertical-relative:page;z-index:1576" coordorigin="1802,7327" coordsize="9348,7642">
            <v:rect style="position:absolute;left:1812;top:7336;width:9329;height:7623" filled="false" stroked="true" strokeweight=".96pt" strokecolor="#359491">
              <v:stroke dashstyle="solid"/>
            </v:rect>
            <v:rect style="position:absolute;left:6028;top:8107;width:1292;height:581" filled="false" stroked="true" strokeweight=".96pt" strokecolor="#000000">
              <v:stroke dashstyle="solid"/>
            </v:rect>
            <v:rect style="position:absolute;left:2210;top:10584;width:8218;height:3648" filled="true" fillcolor="#d1e3f6" stroked="false">
              <v:fill type="solid"/>
            </v:rect>
            <v:rect style="position:absolute;left:2210;top:10584;width:8218;height:3648" filled="false" stroked="true" strokeweight=".72pt" strokecolor="#2877c4">
              <v:stroke dashstyle="solid"/>
            </v:rect>
            <v:rect style="position:absolute;left:4845;top:11524;width:2969;height:581" filled="true" fillcolor="#ffffff" stroked="false">
              <v:fill type="solid"/>
            </v:rect>
            <v:rect style="position:absolute;left:4845;top:11524;width:2969;height:581" filled="false" stroked="true" strokeweight=".96pt" strokecolor="#000000">
              <v:stroke dashstyle="solid"/>
            </v:rect>
            <v:rect style="position:absolute;left:3823;top:12244;width:3521;height:584" filled="true" fillcolor="#ffffff" stroked="false">
              <v:fill type="solid"/>
            </v:rect>
            <v:rect style="position:absolute;left:3823;top:12244;width:3521;height:584" filled="false" stroked="true" strokeweight=".96pt" strokecolor="#000000">
              <v:stroke dashstyle="solid"/>
            </v:rect>
            <v:shape style="position:absolute;left:2197;top:9739;width:626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describes a charge by the Union army in October 1864.</w:t>
                    </w:r>
                  </w:p>
                </w:txbxContent>
              </v:textbox>
              <w10:wrap type="none"/>
            </v:shape>
            <v:shape style="position:absolute;left:2197;top:9019;width:643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diary entry is by William J. Black, a Confederate</w:t>
                    </w:r>
                    <w:r>
                      <w:rPr>
                        <w:spacing w:val="-4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soldier.</w:t>
                    </w:r>
                  </w:p>
                </w:txbxContent>
              </v:textbox>
              <w10:wrap type="none"/>
            </v:shape>
            <v:shape style="position:absolute;left:7416;top:8299;width:214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battles in the South.</w:t>
                    </w:r>
                  </w:p>
                </w:txbxContent>
              </v:textbox>
              <w10:wrap type="none"/>
            </v:shape>
            <v:shape style="position:absolute;left:2197;top:8299;width:375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1864, the Confederate army was</w:t>
                    </w:r>
                  </w:p>
                </w:txbxContent>
              </v:textbox>
              <w10:wrap type="none"/>
            </v:shape>
            <v:shape style="position:absolute;left:2026;top:7512;width:452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1864: Perspective From the South</w:t>
                    </w:r>
                  </w:p>
                </w:txbxContent>
              </v:textbox>
              <w10:wrap type="none"/>
            </v:shape>
            <v:shape style="position:absolute;left:8505;top:13124;width:1801;height:947" type="#_x0000_t202" filled="false" stroked="false">
              <v:textbox inset="0,0,0,0">
                <w:txbxContent>
                  <w:p>
                    <w:pPr>
                      <w:spacing w:line="379" w:lineRule="auto" w:before="0"/>
                      <w:ind w:left="0" w:right="2" w:firstLine="136"/>
                      <w:jc w:val="left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—William J. Black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Confederate</w:t>
                    </w:r>
                    <w:r>
                      <w:rPr>
                        <w:rFonts w:ascii="Georgia" w:hAnsi="Georgia"/>
                        <w:i/>
                        <w:spacing w:val="-18"/>
                        <w:sz w:val="20"/>
                      </w:rPr>
                      <w:t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Soldier</w:t>
                    </w:r>
                  </w:p>
                  <w:p>
                    <w:pPr>
                      <w:spacing w:before="1"/>
                      <w:ind w:left="292" w:right="0" w:firstLine="0"/>
                      <w:jc w:val="left"/>
                      <w:rPr>
                        <w:rFonts w:ascii="Georgia"/>
                        <w:i/>
                        <w:sz w:val="20"/>
                      </w:rPr>
                    </w:pPr>
                    <w:r>
                      <w:rPr>
                        <w:rFonts w:ascii="Georgia"/>
                        <w:i/>
                        <w:sz w:val="20"/>
                      </w:rPr>
                      <w:t>October 19,</w:t>
                    </w:r>
                    <w:r>
                      <w:rPr>
                        <w:rFonts w:ascii="Georgia"/>
                        <w:i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Georgia"/>
                        <w:i/>
                        <w:sz w:val="20"/>
                      </w:rPr>
                      <w:t>1864</w:t>
                    </w:r>
                  </w:p>
                </w:txbxContent>
              </v:textbox>
              <w10:wrap type="none"/>
            </v:shape>
            <v:shape style="position:absolute;left:7398;top:12473;width:74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w w:val="99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441;top:12473;width:1299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any part of the</w:t>
                    </w:r>
                  </w:p>
                </w:txbxContent>
              </v:textbox>
              <w10:wrap type="none"/>
            </v:shape>
            <v:shape style="position:absolute;left:7926;top:11753;width:2302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that has ever happened to</w:t>
                    </w:r>
                  </w:p>
                </w:txbxContent>
              </v:textbox>
              <w10:wrap type="none"/>
            </v:shape>
            <v:shape style="position:absolute;left:2441;top:11753;width:2322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stampede ensued which is</w:t>
                    </w:r>
                  </w:p>
                </w:txbxContent>
              </v:textbox>
              <w10:wrap type="none"/>
            </v:shape>
            <v:shape style="position:absolute;left:2402;top:11033;width:7662;height:227" type="#_x0000_t202" filled="false" stroked="false">
              <v:textbox inset="0,0,0,0">
                <w:txbxContent>
                  <w:p>
                    <w:pPr>
                      <w:spacing w:line="226" w:lineRule="exact" w:before="0"/>
                      <w:ind w:left="0" w:right="0" w:firstLine="0"/>
                      <w:jc w:val="left"/>
                      <w:rPr>
                        <w:rFonts w:ascii="Georgia"/>
                        <w:sz w:val="20"/>
                      </w:rPr>
                    </w:pPr>
                    <w:r>
                      <w:rPr>
                        <w:rFonts w:ascii="Georgia"/>
                        <w:sz w:val="20"/>
                      </w:rPr>
                      <w:t>The enemy charged and . . . the cavalry came dashing into our infantry. Immediately 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390" w:top="2200" w:bottom="580" w:left="580" w:right="98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35.400002pt;margin-top:129.960007pt;width:29.4pt;height:627.25pt;mso-position-horizontal-relative:page;mso-position-vertical-relative:page;z-index:1648" coordorigin="708,2599" coordsize="588,12545">
            <v:line style="position:absolute" from="997,2898" to="997,15144" stroked="true" strokeweight="2.76pt" strokecolor="#359491">
              <v:stroke dashstyle="solid"/>
            </v:line>
            <v:shape style="position:absolute;left:708;top:2599;width:588;height:586" coordorigin="708,2599" coordsize="588,586" path="m1002,2599l924,2610,854,2639,794,2685,748,2744,719,2814,708,2892,719,2970,748,3040,794,3099,854,3145,924,3174,1002,3185,1080,3174,1150,3145,1210,3099,1256,3040,1285,2970,1296,2892,1285,2814,1256,2744,1210,2685,1150,2639,1080,2610,1002,2599xe" filled="true" fillcolor="#359491" stroked="false">
              <v:path arrowok="t"/>
              <v:fill type="solid"/>
            </v:shape>
            <v:shape style="position:absolute;left:805;top:2701;width:384;height:384" type="#_x0000_t75" stroked="false">
              <v:imagedata r:id="rId9" o:title=""/>
            </v:shape>
            <v:shape style="position:absolute;left:805;top:2701;width:384;height:384" coordorigin="805,2701" coordsize="384,384" path="m805,2893l820,2818,861,2757,922,2716,997,2701,1072,2716,1133,2757,1174,2818,1189,2893,1174,2968,1133,3029,1072,3070,997,3085,922,3070,861,3029,820,2968,805,2893xe" filled="false" stroked="true" strokeweight="2.04pt" strokecolor="#ffffff">
              <v:path arrowok="t"/>
              <v:stroke dashstyle="solid"/>
            </v:shape>
            <v:shape style="position:absolute;left:892;top:2788;width:207;height:207" type="#_x0000_t75" stroked="false">
              <v:imagedata r:id="rId10" o:title=""/>
            </v:shape>
            <v:shape style="position:absolute;left:712;top:10033;width:581;height:576" coordorigin="712,10033" coordsize="581,576" path="m1156,10566l852,10566,916,10596,984,10609,1052,10606,1118,10588,1156,10566xm969,10033l895,10051,827,10088,771,10142,733,10206,713,10277,712,10351,731,10424,769,10492,745,10600,852,10566,1156,10566,1179,10554,1234,10500,1272,10436,1292,10365,1293,10291,1275,10218,1236,10150,1181,10094,1116,10056,1044,10035,969,10033xe" filled="true" fillcolor="#359491" stroked="false">
              <v:path arrowok="t"/>
              <v:fill type="solid"/>
            </v:shape>
            <v:shape style="position:absolute;left:810;top:10068;width:30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30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839;top:10256;width:374;height:336" type="#_x0000_t202" filled="false" stroked="false">
              <v:textbox inset="0,0,0,0">
                <w:txbxContent>
                  <w:p>
                    <w:pPr>
                      <w:spacing w:line="335" w:lineRule="exact" w:before="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361.7pt;mso-position-horizontal-relative:page;mso-position-vertical-relative:page;z-index:1936" coordorigin="1802,2597" coordsize="9348,7234">
            <v:rect style="position:absolute;left:1812;top:2606;width:9329;height:7215" filled="false" stroked="true" strokeweight=".96pt" strokecolor="#359491">
              <v:stroke dashstyle="solid"/>
            </v:rect>
            <v:rect style="position:absolute;left:5563;top:4080;width:1644;height:581" filled="false" stroked="true" strokeweight=".96pt" strokecolor="#000000">
              <v:stroke dashstyle="solid"/>
            </v:rect>
            <v:shape style="position:absolute;left:5736;top:4080;width:4726;height:2746" coordorigin="5736,4080" coordsize="4726,2746" path="m8530,4661l10462,4661,10462,4080,8530,4080,8530,4661xm5736,6106l9264,6106,9264,5522,5736,5522,5736,6106xm6554,6826l9650,6826,9650,6245,6554,6245,6554,6826xe" filled="false" stroked="true" strokeweight=".96pt" strokecolor="#000000">
              <v:path arrowok="t"/>
              <v:stroke dashstyle="solid"/>
            </v:shape>
            <v:shape style="position:absolute;left:3188;top:7168;width:136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Appomattox.</w:t>
                    </w:r>
                  </w:p>
                </w:txbxContent>
              </v:textbox>
              <w10:wrap type="none"/>
            </v:shape>
            <v:shape style="position:absolute;left:9789;top:6448;width:2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</w:t>
                    </w:r>
                  </w:p>
                </w:txbxContent>
              </v:textbox>
              <w10:wrap type="none"/>
            </v:shape>
            <v:shape style="position:absolute;left:2917;top:6448;width:352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Describe the events that led</w:t>
                    </w:r>
                    <w:r>
                      <w:rPr>
                        <w:spacing w:val="-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9407;top:5728;width:87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1864.</w:t>
                    </w:r>
                  </w:p>
                </w:txbxContent>
              </v:textbox>
              <w10:wrap type="none"/>
            </v:shape>
            <v:shape style="position:absolute;left:2917;top:5728;width:274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Explain the reasons</w:t>
                    </w:r>
                    <w:r>
                      <w:rPr>
                        <w:spacing w:val="-1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3188;top:5008;width:405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weakening of the Southern forces.</w:t>
                    </w:r>
                  </w:p>
                </w:txbxContent>
              </v:textbox>
              <w10:wrap type="none"/>
            </v:shape>
            <v:shape style="position:absolute;left:10571;top:4287;width:289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7297;top:4287;width:114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strategy of</w:t>
                    </w:r>
                  </w:p>
                </w:txbxContent>
              </v:textbox>
              <w10:wrap type="none"/>
            </v:shape>
            <v:shape style="position:absolute;left:2917;top:4287;width:258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Analyze the impact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197;top:3567;width:5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By the end of this lesson, you should be able to:</w:t>
                    </w:r>
                  </w:p>
                </w:txbxContent>
              </v:textbox>
              <w10:wrap type="none"/>
            </v:shape>
            <v:shape style="position:absolute;left:2026;top:2780;width:2490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Lesson Objectives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501.23999pt;width:467.4pt;height:247.1pt;mso-position-horizontal-relative:page;mso-position-vertical-relative:page;z-index:1984" coordorigin="1802,10025" coordsize="9348,4942">
            <v:shape style="position:absolute;left:2129;top:11819;width:8761;height:1227" coordorigin="2129,11819" coordsize="8761,1227" path="m4945,11819l4945,13046m2139,11819l2139,13046m2129,11829l4945,11829m10880,11819l10880,13046m4945,11829l10890,11829m2129,13036l4945,13036m4945,13036l10890,13036e" filled="false" stroked="true" strokeweight="1pt" strokecolor="#000000">
              <v:path arrowok="t"/>
              <v:stroke dashstyle="solid"/>
            </v:shape>
            <v:shape style="position:absolute;left:1812;top:10034;width:9329;height:4923" type="#_x0000_t202" filled="false" stroked="true" strokeweight=".96pt" strokecolor="#359491">
              <v:textbox inset="0,0,0,0">
                <w:txbxContent>
                  <w:p>
                    <w:pPr>
                      <w:spacing w:before="152"/>
                      <w:ind w:left="181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Words to Know</w:t>
                    </w:r>
                  </w:p>
                  <w:p>
                    <w:pPr>
                      <w:spacing w:line="376" w:lineRule="auto" w:before="266"/>
                      <w:ind w:left="277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sz w:val="24"/>
                      </w:rPr>
                      <w:t>help you.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sz w:val="33"/>
                      </w:rPr>
                    </w:pPr>
                  </w:p>
                  <w:p>
                    <w:pPr>
                      <w:spacing w:line="501" w:lineRule="auto" w:before="1"/>
                      <w:ind w:left="323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 military strategy in which those fighting attack their opponent’s resources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4"/>
        </w:rPr>
      </w:pPr>
    </w:p>
    <w:p>
      <w:pPr>
        <w:tabs>
          <w:tab w:pos="1222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9.4pt;height:53.4pt;mso-position-horizontal-relative:char;mso-position-vertical-relative:line" coordorigin="0,0" coordsize="588,1068">
            <v:line style="position:absolute" from="299,289" to="299,1068" stroked="true" strokeweight="2.76pt" strokecolor="#46a4c8">
              <v:stroke dashstyle="solid"/>
            </v:line>
            <v:shape style="position:absolute;left:0;top:0;width:588;height:586" coordorigin="0,0" coordsize="588,586" path="m294,0l216,10,146,40,86,86,40,145,11,215,0,293,11,371,40,441,86,500,146,546,216,575,294,586,372,575,442,546,502,500,548,441,577,371,588,293,577,215,548,145,502,86,442,40,372,10,294,0xe" filled="true" fillcolor="#46a4c8" stroked="false">
              <v:path arrowok="t"/>
              <v:fill type="solid"/>
            </v:shape>
            <v:shape style="position:absolute;left:0;top:0;width:588;height:1068" type="#_x0000_t202" filled="false" stroked="false">
              <v:textbox inset="0,0,0,0">
                <w:txbxContent>
                  <w:p>
                    <w:pPr>
                      <w:spacing w:before="40"/>
                      <w:ind w:left="145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1"/>
          <w:sz w:val="20"/>
        </w:rPr>
        <w:pict>
          <v:group style="width:468.15pt;height:49.8pt;mso-position-horizontal-relative:char;mso-position-vertical-relative:line" coordorigin="0,0" coordsize="9363,996">
            <v:rect style="position:absolute;left:9;top:14;width:1716;height:960" filled="true" fillcolor="#46a4c8" stroked="false">
              <v:fill type="solid"/>
            </v:rect>
            <v:rect style="position:absolute;left:9;top:14;width:1716;height:960" filled="false" stroked="true" strokeweight=".96pt" strokecolor="#46a4c8">
              <v:stroke dashstyle="solid"/>
            </v:rect>
            <v:rect style="position:absolute;left:9;top:9;width:9344;height:977" filled="false" stroked="true" strokeweight=".96pt" strokecolor="#46a0c8">
              <v:stroke dashstyle="solid"/>
            </v:rect>
            <v:shape style="position:absolute;left:0;top:9;width:1736;height:977" type="#_x0000_t202" filled="true" fillcolor="#46a4c8" stroked="false">
              <v:textbox inset="0,0,0,0">
                <w:txbxContent>
                  <w:p>
                    <w:pPr>
                      <w:spacing w:before="163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</w:t>
                    </w:r>
                  </w:p>
                  <w:p>
                    <w:pPr>
                      <w:spacing w:before="14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Question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  <w:position w:val="11"/>
          <w:sz w:val="20"/>
        </w:rPr>
      </w:r>
    </w:p>
    <w:p>
      <w:pPr>
        <w:spacing w:before="31" w:after="16"/>
        <w:ind w:left="226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5.143909pt;width:468.15pt;height:220.6pt;mso-position-horizontal-relative:page;mso-position-vertical-relative:paragraph;z-index:2704" coordorigin="1802,103" coordsize="9363,4412">
            <v:rect style="position:absolute;left:1812;top:112;width:9344;height:4392" filled="false" stroked="true" strokeweight=".96pt" strokecolor="#46a4c8">
              <v:stroke dashstyle="solid"/>
            </v:rect>
            <v:shape style="position:absolute;left:3859;top:954;width:5936;height:2739" coordorigin="3859,955" coordsize="5936,2739" path="m3859,1548l6137,1548,6137,964,3859,964,3859,1548xm6557,1536l7284,1536,7284,955,6557,955,6557,1536xm5098,2268l7838,2268,7838,1684,5098,1684,5098,2268xm8225,2268l9794,2268,9794,1684,8225,1684,8225,2268xm6502,3693l8429,3693,8429,3112,6502,3112,6502,3693xe" filled="false" stroked="true" strokeweight=".96pt" strokecolor="#000000">
              <v:path arrowok="t"/>
              <v:stroke dashstyle="solid"/>
            </v:shape>
            <v:shape style="position:absolute;left:8551;top:3317;width:80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1869</w:t>
                    </w:r>
                  </w:p>
                </w:txbxContent>
              </v:textbox>
              <w10:wrap type="none"/>
            </v:shape>
            <v:shape style="position:absolute;left:2197;top:3317;width:422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Later became the nation’s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eighteenth</w:t>
                    </w:r>
                  </w:p>
                </w:txbxContent>
              </v:textbox>
              <w10:wrap type="none"/>
            </v:shape>
            <v:shape style="position:absolute;left:2197;top:2597;width:4900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resilient, independent, and</w:t>
                    </w:r>
                    <w:r>
                      <w:rPr>
                        <w:spacing w:val="-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determined</w:t>
                    </w:r>
                  </w:p>
                </w:txbxContent>
              </v:textbox>
              <w10:wrap type="none"/>
            </v:shape>
            <v:shape style="position:absolute;left:7922;top:1876;width:208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197;top:1876;width:2858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6"/>
                      </w:numPr>
                      <w:tabs>
                        <w:tab w:pos="272" w:val="left" w:leader="none"/>
                      </w:tabs>
                      <w:spacing w:line="269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focused on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beating</w:t>
                    </w:r>
                  </w:p>
                </w:txbxContent>
              </v:textbox>
              <w10:wrap type="none"/>
            </v:shape>
            <v:shape style="position:absolute;left:7380;top:1157;width:221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forces in 1864</w:t>
                    </w:r>
                  </w:p>
                </w:txbxContent>
              </v:textbox>
              <w10:wrap type="none"/>
            </v:shape>
            <v:shape style="position:absolute;left:6236;top:1157;width:2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197;top:1157;width:157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Became</w:t>
                    </w:r>
                    <w:r>
                      <w:rPr>
                        <w:spacing w:val="-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26;top:285;width:390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Ulysses S. Grant (1822–1885)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25" w:right="0" w:firstLine="0"/>
        <w:rPr>
          <w:sz w:val="20"/>
        </w:rPr>
      </w:pPr>
      <w:r>
        <w:rPr>
          <w:sz w:val="20"/>
        </w:rPr>
        <w:pict>
          <v:group style="width:29.3pt;height:559.450pt;mso-position-horizontal-relative:char;mso-position-vertical-relative:line" coordorigin="0,0" coordsize="586,11189">
            <v:line style="position:absolute" from="292,62" to="292,11188" stroked="true" strokeweight="2.76pt" strokecolor="#46a4c8">
              <v:stroke dashstyle="solid"/>
            </v:line>
            <v:shape style="position:absolute;left:0;top:0;width:586;height:586" coordorigin="0,0" coordsize="586,586" path="m293,0l215,10,145,40,86,86,40,145,10,215,0,293,10,371,40,441,86,500,145,546,215,575,293,586,371,575,441,546,500,500,546,441,575,371,586,293,575,215,546,145,500,86,441,40,371,10,293,0xe" filled="true" fillcolor="#46a4c8" stroked="false">
              <v:path arrowok="t"/>
              <v:fill type="solid"/>
            </v:shape>
            <v:shape style="position:absolute;left:190;top:10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15pt;height:323.3pt;mso-position-horizontal-relative:char;mso-position-vertical-relative:line" coordorigin="0,0" coordsize="9363,6466">
            <v:rect style="position:absolute;left:9;top:9;width:9344;height:6447" filled="false" stroked="true" strokeweight=".96pt" strokecolor="#46a4c8">
              <v:stroke dashstyle="solid"/>
            </v:rect>
            <v:rect style="position:absolute;left:403;top:864;width:1949;height:584" filled="false" stroked="true" strokeweight=".96pt" strokecolor="#000000">
              <v:stroke dashstyle="solid"/>
            </v:rect>
            <v:rect style="position:absolute;left:1668;top:1584;width:2088;height:581" filled="false" stroked="true" strokeweight=".96pt" strokecolor="#000000">
              <v:stroke dashstyle="solid"/>
            </v:rect>
            <v:rect style="position:absolute;left:1922;top:2296;width:3245;height:581" filled="false" stroked="true" strokeweight=".96pt" strokecolor="#000000">
              <v:stroke dashstyle="solid"/>
            </v:rect>
            <v:rect style="position:absolute;left:2464;top:3739;width:1868;height:584" filled="false" stroked="true" strokeweight=".96pt" strokecolor="#000000">
              <v:stroke dashstyle="solid"/>
            </v:rect>
            <v:rect style="position:absolute;left:4334;top:4459;width:1109;height:581" filled="false" stroked="true" strokeweight=".96pt" strokecolor="#000000">
              <v:stroke dashstyle="solid"/>
            </v:rect>
            <v:rect style="position:absolute;left:6024;top:4459;width:1565;height:581" filled="false" stroked="true" strokeweight=".96pt" strokecolor="#000000">
              <v:stroke dashstyle="solid"/>
            </v:rect>
            <v:shape style="position:absolute;left:1385;top:5375;width:10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army.</w:t>
                    </w:r>
                  </w:p>
                </w:txbxContent>
              </v:textbox>
              <w10:wrap type="none"/>
            </v:shape>
            <v:shape style="position:absolute;left:7681;top:4655;width:103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seized by</w:t>
                    </w:r>
                  </w:p>
                </w:txbxContent>
              </v:textbox>
              <w10:wrap type="none"/>
            </v:shape>
            <v:shape style="position:absolute;left:5532;top:4655;width:42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1114;top:4655;width:31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 civilians had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their</w:t>
                    </w:r>
                  </w:p>
                </w:txbxContent>
              </v:textbox>
              <w10:wrap type="none"/>
            </v:shape>
            <v:shape style="position:absolute;left:4443;top:3935;width:163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destroyed.</w:t>
                    </w:r>
                  </w:p>
                </w:txbxContent>
              </v:textbox>
              <w10:wrap type="none"/>
            </v:shape>
            <v:shape style="position:absolute;left:1114;top:3935;width:12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</w:t>
                    </w:r>
                  </w:p>
                </w:txbxContent>
              </v:textbox>
              <w10:wrap type="none"/>
            </v:shape>
            <v:shape style="position:absolute;left:394;top:3215;width:367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Grant used total war on the South.</w:t>
                    </w:r>
                  </w:p>
                </w:txbxContent>
              </v:textbox>
              <w10:wrap type="none"/>
            </v:shape>
            <v:shape style="position:absolute;left:5210;top:249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94;top:2495;width:14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includes</w:t>
                    </w:r>
                  </w:p>
                </w:txbxContent>
              </v:textbox>
              <w10:wrap type="none"/>
            </v:shape>
            <v:shape style="position:absolute;left:3781;top:1774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94;top:1774;width:1189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opponent’s</w:t>
                    </w:r>
                  </w:p>
                </w:txbxContent>
              </v:textbox>
              <w10:wrap type="none"/>
            </v:shape>
            <v:shape style="position:absolute;left:2487;top:1054;width:579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a military strategy in which those fighting attack their</w:t>
                    </w:r>
                  </w:p>
                </w:txbxContent>
              </v:textbox>
              <w10:wrap type="none"/>
            </v:shape>
            <v:shape style="position:absolute;left:224;top:182;width:126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Total </w:t>
                    </w:r>
                    <w:r>
                      <w:rPr>
                        <w:b/>
                        <w:spacing w:val="-4"/>
                        <w:sz w:val="28"/>
                      </w:rPr>
                      <w:t>War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11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5" w:after="15"/>
        <w:ind w:left="231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193887pt;width:468.15pt;height:316.8pt;mso-position-horizontal-relative:page;mso-position-vertical-relative:paragraph;z-index:3304" coordorigin="1802,164" coordsize="9363,6336">
            <v:rect style="position:absolute;left:1812;top:173;width:9344;height:6317" filled="false" stroked="true" strokeweight=".96pt" strokecolor="#46a4c8">
              <v:stroke dashstyle="solid"/>
            </v:rect>
            <v:shape style="position:absolute;left:2198;top:1013;width:6588;height:4193" coordorigin="2198,1013" coordsize="6588,4193" path="m4034,1597l7284,1597,7284,1013,4034,1013,4034,1597xm3307,2319l6739,2319,6739,1738,3307,1738,3307,2319xm5383,3034l7630,3034,7630,2453,5383,2453,5383,3034xm4385,3752l6245,3752,6245,3171,4385,3171,4385,3752xm6881,3745l8786,3745,8786,3164,6881,3164,6881,3745xm5177,4479l7817,4479,7817,3896,5177,3896,5177,4479xm2198,5206l4183,5206,4183,4625,2198,4625,2198,5206xe" filled="false" stroked="true" strokeweight=".96pt" strokecolor="#000000">
              <v:path arrowok="t"/>
              <v:stroke dashstyle="solid"/>
            </v:shape>
            <v:shape style="position:absolute;left:4222;top:4821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910;top:4101;width:294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helped Lincoln become</w:t>
                    </w:r>
                  </w:p>
                </w:txbxContent>
              </v:textbox>
              <w10:wrap type="none"/>
            </v:shape>
            <v:shape style="position:absolute;left:2197;top:4101;width:291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This victory gave the Union</w:t>
                    </w:r>
                  </w:p>
                </w:txbxContent>
              </v:textbox>
              <w10:wrap type="none"/>
            </v:shape>
            <v:shape style="position:absolute;left:6366;top:3381;width:4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2917;top:3381;width:1385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Destroyed</w:t>
                    </w:r>
                  </w:p>
                </w:txbxContent>
              </v:textbox>
              <w10:wrap type="none"/>
            </v:shape>
            <v:shape style="position:absolute;left:2917;top:2661;width:238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Cut off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Confederate</w:t>
                    </w:r>
                  </w:p>
                </w:txbxContent>
              </v:textbox>
              <w10:wrap type="none"/>
            </v:shape>
            <v:shape style="position:absolute;left:6793;top:1940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1940;width:9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Virginia’s</w:t>
                    </w:r>
                  </w:p>
                </w:txbxContent>
              </v:textbox>
              <w10:wrap type="none"/>
            </v:shape>
            <v:shape style="position:absolute;left:7427;top:1220;width:32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used total war in an assault on</w:t>
                    </w:r>
                  </w:p>
                </w:txbxContent>
              </v:textbox>
              <w10:wrap type="none"/>
            </v:shape>
            <v:shape style="position:absolute;left:2197;top:1220;width:175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autumn 1864,</w:t>
                    </w:r>
                  </w:p>
                </w:txbxContent>
              </v:textbox>
              <w10:wrap type="none"/>
            </v:shape>
            <v:shape style="position:absolute;left:2026;top:348;width:456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Shenandoah </w:t>
                    </w:r>
                    <w:r>
                      <w:rPr>
                        <w:b/>
                        <w:spacing w:val="-3"/>
                        <w:sz w:val="28"/>
                      </w:rPr>
                      <w:t>Valley </w:t>
                    </w:r>
                    <w:r>
                      <w:rPr>
                        <w:b/>
                        <w:sz w:val="28"/>
                      </w:rPr>
                      <w:t>Campaign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30" w:right="0" w:firstLine="0"/>
        <w:rPr>
          <w:sz w:val="20"/>
        </w:rPr>
      </w:pPr>
      <w:r>
        <w:rPr>
          <w:sz w:val="20"/>
        </w:rPr>
        <w:pict>
          <v:group style="width:29.3pt;height:620.75pt;mso-position-horizontal-relative:char;mso-position-vertical-relative:line" coordorigin="0,0" coordsize="586,12415">
            <v:line style="position:absolute" from="287,169" to="287,12415" stroked="true" strokeweight="2.76pt" strokecolor="#46a4c8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175;top:10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15pt;height:289.95pt;mso-position-horizontal-relative:char;mso-position-vertical-relative:line" coordorigin="0,0" coordsize="9363,5799">
            <v:rect style="position:absolute;left:9;top:9;width:9344;height:5780" filled="false" stroked="true" strokeweight=".96pt" strokecolor="#46a4c8">
              <v:stroke dashstyle="solid"/>
            </v:rect>
            <v:rect style="position:absolute;left:1471;top:916;width:1263;height:581" filled="false" stroked="true" strokeweight=".96pt" strokecolor="#000000">
              <v:stroke dashstyle="solid"/>
            </v:rect>
            <v:rect style="position:absolute;left:3019;top:3079;width:3348;height:581" filled="false" stroked="true" strokeweight=".96pt" strokecolor="#000000">
              <v:stroke dashstyle="solid"/>
            </v:rect>
            <v:rect style="position:absolute;left:2133;top:3792;width:3646;height:584" filled="false" stroked="true" strokeweight=".96pt" strokecolor="#000000">
              <v:stroke dashstyle="solid"/>
            </v:rect>
            <v:shape style="position:absolute;left:665;top:4707;width:1451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war’s end</w:t>
                    </w:r>
                  </w:p>
                </w:txbxContent>
              </v:textbox>
              <w10:wrap type="none"/>
            </v:shape>
            <v:shape style="position:absolute;left:5886;top:3987;width:289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that would help bring about</w:t>
                    </w:r>
                  </w:p>
                </w:txbxContent>
              </v:textbox>
              <w10:wrap type="none"/>
            </v:shape>
            <v:shape style="position:absolute;left:394;top:3987;width:1674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Left behind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6403;top:3267;width:10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”</w:t>
                    </w:r>
                  </w:p>
                </w:txbxContent>
              </v:textbox>
              <w10:wrap type="none"/>
            </v:shape>
            <v:shape style="position:absolute;left:394;top:3267;width:259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Used total war in his</w:t>
                    </w:r>
                    <w:r>
                      <w:rPr>
                        <w:spacing w:val="-1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“</w:t>
                    </w:r>
                  </w:p>
                </w:txbxContent>
              </v:textbox>
              <w10:wrap type="none"/>
            </v:shape>
            <v:shape style="position:absolute;left:394;top:2547;width:340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 a very successful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leader</w:t>
                    </w:r>
                  </w:p>
                </w:txbxContent>
              </v:textbox>
              <w10:wrap type="none"/>
            </v:shape>
            <v:shape style="position:absolute;left:394;top:1827;width:460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 Grant win the Battle of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Vicksburg</w:t>
                    </w:r>
                  </w:p>
                </w:txbxContent>
              </v:textbox>
              <w10:wrap type="none"/>
            </v:shape>
            <v:shape style="position:absolute;left:2884;top:1107;width:20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general and leader</w:t>
                    </w:r>
                  </w:p>
                </w:txbxContent>
              </v:textbox>
              <w10:wrap type="none"/>
            </v:shape>
            <v:shape style="position:absolute;left:394;top:1107;width:96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24;top:186;width:423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William </w:t>
                    </w:r>
                    <w:r>
                      <w:rPr>
                        <w:b/>
                        <w:spacing w:val="-17"/>
                        <w:sz w:val="28"/>
                      </w:rPr>
                      <w:t>T. </w:t>
                    </w:r>
                    <w:r>
                      <w:rPr>
                        <w:b/>
                        <w:sz w:val="28"/>
                      </w:rPr>
                      <w:t>Sherman (1820–1891)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>
          <w:b/>
          <w:color w:val="46A4C8"/>
          <w:sz w:val="16"/>
        </w:rPr>
        <w:t>Slide</w:t>
      </w:r>
    </w:p>
    <w:p>
      <w:pPr>
        <w:pStyle w:val="BodyText"/>
        <w:spacing w:before="7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pStyle w:val="Heading1"/>
      </w:pPr>
      <w:r>
        <w:rPr/>
        <w:t>Sherman’s March to the Sea</w:t>
      </w:r>
    </w:p>
    <w:p>
      <w:pPr>
        <w:pStyle w:val="BodyText"/>
        <w:spacing w:before="4"/>
        <w:rPr>
          <w:b/>
          <w:sz w:val="41"/>
        </w:rPr>
      </w:pPr>
    </w:p>
    <w:p>
      <w:pPr>
        <w:pStyle w:val="BodyText"/>
        <w:tabs>
          <w:tab w:pos="4630" w:val="left" w:leader="none"/>
        </w:tabs>
        <w:ind w:left="402"/>
      </w:pPr>
      <w:r>
        <w:rPr/>
        <w:t>On</w:t>
        <w:tab/>
        <w:t>, General Sherman began</w:t>
      </w:r>
      <w:r>
        <w:rPr>
          <w:spacing w:val="-21"/>
        </w:rPr>
        <w:t> </w:t>
      </w:r>
      <w:r>
        <w:rPr/>
        <w:t>his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3918" w:val="left" w:leader="none"/>
        </w:tabs>
        <w:ind w:left="402"/>
      </w:pPr>
      <w:r>
        <w:rPr/>
        <w:t>“</w:t>
        <w:tab/>
        <w:t>.”</w:t>
      </w:r>
    </w:p>
    <w:p>
      <w:pPr>
        <w:pStyle w:val="BodyText"/>
        <w:spacing w:before="7"/>
        <w:rPr>
          <w:sz w:val="38"/>
        </w:rPr>
      </w:pPr>
    </w:p>
    <w:p>
      <w:pPr>
        <w:pStyle w:val="ListParagraph"/>
        <w:numPr>
          <w:ilvl w:val="0"/>
          <w:numId w:val="17"/>
        </w:numPr>
        <w:tabs>
          <w:tab w:pos="1394" w:val="left" w:leader="none"/>
        </w:tabs>
        <w:spacing w:line="240" w:lineRule="auto" w:before="0" w:after="0"/>
        <w:ind w:left="402" w:right="0" w:firstLine="720"/>
        <w:jc w:val="left"/>
        <w:rPr>
          <w:sz w:val="24"/>
        </w:rPr>
      </w:pPr>
      <w:r>
        <w:rPr>
          <w:sz w:val="24"/>
        </w:rPr>
        <w:t>Destroyed buildings, railroads, and</w:t>
      </w:r>
      <w:r>
        <w:rPr>
          <w:spacing w:val="-28"/>
          <w:sz w:val="24"/>
        </w:rPr>
        <w:t> </w:t>
      </w:r>
      <w:r>
        <w:rPr>
          <w:sz w:val="24"/>
        </w:rPr>
        <w:t>crops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17"/>
        </w:numPr>
        <w:tabs>
          <w:tab w:pos="1394" w:val="left" w:leader="none"/>
          <w:tab w:pos="4599" w:val="left" w:leader="none"/>
        </w:tabs>
        <w:spacing w:line="626" w:lineRule="auto" w:before="0" w:after="0"/>
        <w:ind w:left="402" w:right="3094" w:firstLine="720"/>
        <w:jc w:val="left"/>
        <w:rPr>
          <w:sz w:val="24"/>
        </w:rPr>
      </w:pPr>
      <w:r>
        <w:rPr>
          <w:sz w:val="24"/>
        </w:rPr>
        <w:t>Captured</w:t>
        <w:tab/>
        <w:t>on December </w:t>
      </w:r>
      <w:r>
        <w:rPr>
          <w:spacing w:val="-7"/>
          <w:sz w:val="24"/>
        </w:rPr>
        <w:t>21 </w:t>
      </w:r>
      <w:r>
        <w:rPr>
          <w:sz w:val="24"/>
        </w:rPr>
        <w:t>The march across Georgia dealt a major blow to</w:t>
      </w:r>
      <w:r>
        <w:rPr>
          <w:spacing w:val="-31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line="275" w:lineRule="exact"/>
        <w:ind w:left="402"/>
      </w:pPr>
      <w:r>
        <w:rPr/>
        <w:t>war effort.</w:t>
      </w:r>
    </w:p>
    <w:p>
      <w:pPr>
        <w:pStyle w:val="BodyText"/>
        <w:spacing w:before="7"/>
        <w:rPr>
          <w:sz w:val="38"/>
        </w:rPr>
      </w:pPr>
    </w:p>
    <w:p>
      <w:pPr>
        <w:spacing w:before="0"/>
        <w:ind w:left="402" w:right="0" w:firstLine="0"/>
        <w:jc w:val="left"/>
        <w:rPr>
          <w:i/>
          <w:sz w:val="24"/>
        </w:rPr>
      </w:pPr>
      <w:r>
        <w:rPr>
          <w:i/>
          <w:sz w:val="24"/>
        </w:rPr>
        <w:t>Circle the path of Sherman’s march.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659" w:space="556"/>
            <w:col w:w="9465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 w:after="1"/>
        <w:rPr>
          <w:i/>
          <w:sz w:val="20"/>
        </w:rPr>
      </w:pPr>
    </w:p>
    <w:p>
      <w:pPr>
        <w:pStyle w:val="BodyText"/>
        <w:ind w:left="3830"/>
        <w:rPr>
          <w:sz w:val="20"/>
        </w:rPr>
      </w:pPr>
      <w:r>
        <w:rPr>
          <w:position w:val="0"/>
          <w:sz w:val="20"/>
        </w:rPr>
        <w:pict>
          <v:shape style="width:206.4pt;height:28.35pt;mso-position-horizontal-relative:char;mso-position-vertical-relative:line" type="#_x0000_t202" filled="true" fillcolor="#ffffff" stroked="true" strokeweight=".72pt" strokecolor="#000000">
            <w10:anchorlock/>
            <v:textbox inset="0,0,0,0">
              <w:txbxContent>
                <w:p>
                  <w:pPr>
                    <w:spacing w:before="140"/>
                    <w:ind w:left="37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The Path of Sherman’s March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30"/>
        <w:ind w:left="6453"/>
      </w:pPr>
      <w:r>
        <w:rPr/>
        <w:t>North Carolina</w:t>
      </w:r>
    </w:p>
    <w:p>
      <w:pPr>
        <w:pStyle w:val="BodyText"/>
        <w:spacing w:before="30"/>
        <w:ind w:left="3118"/>
      </w:pPr>
      <w:r>
        <w:rPr/>
        <w:t>Tennessee</w:t>
      </w:r>
    </w:p>
    <w:p>
      <w:pPr>
        <w:pStyle w:val="BodyText"/>
        <w:rPr>
          <w:sz w:val="20"/>
        </w:rPr>
      </w:pPr>
    </w:p>
    <w:p>
      <w:pPr>
        <w:pStyle w:val="BodyText"/>
        <w:spacing w:line="268" w:lineRule="exact" w:before="215"/>
        <w:ind w:left="6694"/>
      </w:pPr>
      <w:r>
        <w:rPr/>
        <w:t>South Carolina</w:t>
      </w:r>
    </w:p>
    <w:p>
      <w:pPr>
        <w:pStyle w:val="BodyText"/>
        <w:spacing w:line="268" w:lineRule="exact"/>
        <w:ind w:left="4605" w:right="5287"/>
        <w:jc w:val="center"/>
      </w:pPr>
      <w:r>
        <w:rPr/>
        <w:t>Atlanta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92"/>
        <w:jc w:val="right"/>
      </w:pPr>
      <w:r>
        <w:rPr/>
        <w:pict>
          <v:group style="position:absolute;margin-left:90.120003pt;margin-top:129.960007pt;width:468.15pt;height:618.5pt;mso-position-horizontal-relative:page;mso-position-vertical-relative:page;z-index:-30232" coordorigin="1802,2599" coordsize="9363,12370">
            <v:shape style="position:absolute;left:3228;top:8529;width:6509;height:5856" type="#_x0000_t75" stroked="false">
              <v:imagedata r:id="rId12" o:title=""/>
            </v:shape>
            <v:shape style="position:absolute;left:5836;top:11022;width:2648;height:1416" coordorigin="5837,11023" coordsize="2648,1416" path="m6016,11023l5988,11023,5903,11029,5890,11031,5875,11031,5865,11037,5857,11041,5860,11051,5856,11057,5850,11067,5843,11075,5837,11085,5844,11119,5850,11145,5859,11169,5867,11183,5885,11201,5908,11223,5931,11247,5942,11259,5951,11271,5960,11283,5969,11295,5976,11305,5982,11317,5989,11327,5997,11337,6010,11347,6025,11355,6040,11363,6054,11373,6096,11405,6107,11414,6113,11417,6158,11443,6172,11451,6185,11461,6199,11469,6215,11477,6241,11485,6274,11491,6309,11495,6337,11499,6366,11505,6389,11513,6401,11515,6413,11519,6460,11527,6494,11535,6510,11541,6526,11547,6536,11553,6545,11561,6554,11569,6564,11575,6573,11579,6582,11583,6592,11585,6602,11589,6613,11599,6625,11611,6636,11621,6649,11631,6657,11637,6670,11639,6686,11653,6687,11665,6696,11673,6709,11683,6723,11691,6738,11699,6753,11709,6779,11723,6811,11739,6844,11753,6876,11765,6925,11771,6942,11771,7206,11779,7240,11787,7257,11793,7272,11799,7288,11809,7303,11823,7319,11833,7338,11841,7357,11845,7376,11845,7546,11863,7574,11869,7574,11869,7570,11873,7584,11891,7599,11901,7619,11911,7640,11923,7659,11933,7673,11953,7691,11977,7709,12001,7725,12017,7745,12025,7766,12033,7810,12045,7856,12055,7886,12063,7914,12071,7952,12087,7983,12103,8006,12119,8028,12139,8056,12163,8086,12183,8121,12205,8159,12231,8198,12261,8238,12303,8320,12397,8354,12429,8380,12439,8401,12439,8417,12431,8429,12421,8432,12411,8428,12399,8424,12385,8425,12373,8437,12365,8453,12355,8471,12351,8484,12351,8474,12283,8472,12247,8473,12225,8471,12205,8467,12183,8463,12169,8458,12155,8453,12143,8450,12133,8449,12123,8443,12115,8435,12103,8425,12093,8415,12083,8405,12073,8398,12061,8391,12051,8384,12041,8377,12031,8370,12021,8363,12013,8356,12003,8349,11995,8346,11985,8352,11983,8339,11967,8329,11955,8317,11939,8299,11923,8273,11905,8259,11893,8252,11881,8246,11871,8235,11863,8219,11853,8201,11847,8180,11839,8160,11835,8144,11831,8127,11829,8110,11829,8094,11827,8070,11823,8047,11821,7997,11801,7982,11801,7933,11793,7924,11789,7905,11781,7895,11779,7856,11773,7754,11765,7725,11765,7593,11757,7584,11755,7574,11753,7565,11751,7521,11733,7497,11721,7471,11709,7423,11695,7411,11691,7385,11687,7373,11683,7350,11671,7338,11667,7329,11661,7322,11653,7313,11647,7301,11639,7283,11627,7262,11615,7239,11601,7216,11589,7191,11577,7164,11565,7140,11553,7121,11547,7077,11519,7017,11519,6995,11511,6998,11505,6979,11489,6973,11477,6961,11471,6925,11451,6887,11435,6809,11407,6799,11403,6791,11397,6781,11393,6757,11349,6741,11333,6715,11317,6707,11311,6696,11311,6687,11309,6680,11303,6677,11293,6668,11289,6647,11277,6624,11267,6602,11259,6583,11247,6564,11233,6556,11225,6547,11221,6526,11211,6501,11179,6496,11179,6469,11169,6451,11157,6430,11141,6407,11125,6385,11113,6342,11107,6328,11107,6293,11101,6291,11099,6224,11093,6167,11079,6177,11079,6173,11073,6146,11061,6066,11031,6050,11029,6033,11025,6016,11023xm8484,12351l8471,12351,8484,12353,8484,12351xm7987,11797l7991,11801,7997,11801,7987,11797xm7033,11503l7026,11515,7017,11519,7077,11519,7058,11507,7033,11503xm6097,11411l6098,11413,6106,11417,6109,11417,6107,11414,6097,11411xm5837,11155l5859,11181,5870,11193,5875,11197,5867,11183,5861,11177,5837,11155xm6496,11171l6496,11179,6501,11179,6496,11173,6496,11171xm6297,11099l6289,11099,6291,11099,6301,11101,6297,11099xe" filled="true" fillcolor="#7d5abd" stroked="false">
              <v:path arrowok="t"/>
              <v:fill opacity="25443f" type="solid"/>
            </v:shape>
            <v:shape style="position:absolute;left:6169;top:11189;width:271;height:214" type="#_x0000_t75" stroked="false">
              <v:imagedata r:id="rId13" o:title=""/>
            </v:shape>
            <v:shape style="position:absolute;left:6724;top:11478;width:271;height:214" type="#_x0000_t75" stroked="false">
              <v:imagedata r:id="rId14" o:title=""/>
            </v:shape>
            <v:shape style="position:absolute;left:7891;top:11883;width:271;height:214" type="#_x0000_t75" stroked="false">
              <v:imagedata r:id="rId15" o:title=""/>
            </v:shape>
            <v:rect style="position:absolute;left:1812;top:2608;width:9344;height:12351" filled="false" stroked="true" strokeweight=".96pt" strokecolor="#46a4c8">
              <v:stroke dashstyle="solid"/>
            </v:rect>
            <v:shape style="position:absolute;left:2342;top:3384;width:7978;height:3454" coordorigin="2342,3384" coordsize="7978,3454" path="m2342,4685l5690,4685,5690,4104,2342,4104,2342,4685xm2621,3967l6394,3967,6394,3384,2621,3384,2621,3967xm4284,6120l6276,6120,6276,5539,4284,5539,4284,6120xm7822,6838l10320,6838,10320,6257,7822,6257,7822,6838xe" filled="false" stroked="true" strokeweight=".96pt" strokecolor="#000000">
              <v:path arrowok="t"/>
              <v:stroke dashstyle="solid"/>
            </v:shape>
            <v:shape style="position:absolute;left:5827;top:10994;width:224;height:224" type="#_x0000_t75" stroked="false">
              <v:imagedata r:id="rId16" o:title=""/>
            </v:shape>
            <v:shape style="position:absolute;left:8287;top:12211;width:224;height:224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35.520pt;margin-top:136.440002pt;width:29.3pt;height:620.75pt;mso-position-horizontal-relative:page;mso-position-vertical-relative:page;z-index:3400" coordorigin="710,2729" coordsize="586,12415">
            <v:line style="position:absolute" from="997,2898" to="997,15144" stroked="true" strokeweight="2.76pt" strokecolor="#46a4c8">
              <v:stroke dashstyle="solid"/>
            </v:line>
            <v:shape style="position:absolute;left:710;top:2728;width:586;height:588" coordorigin="710,2729" coordsize="586,588" path="m1003,2729l925,2739,855,2769,796,2815,750,2874,721,2945,710,3023,721,3101,750,3171,796,3231,855,3277,925,3306,1003,3317,1081,3306,1151,3277,1210,3231,1256,3171,1286,3101,1296,3023,1286,2945,1256,2874,1210,2815,1151,2769,1081,2739,1003,2729xe" filled="true" fillcolor="#46a4c8" stroked="false">
              <v:path arrowok="t"/>
              <v:fill type="solid"/>
            </v:shape>
            <v:shape style="position:absolute;left:885;top:2837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Alabama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spacing w:before="1"/>
        <w:ind w:left="1153"/>
      </w:pPr>
      <w:r>
        <w:rPr/>
        <w:t>Georgia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25"/>
        <w:ind w:left="372"/>
      </w:pPr>
      <w:r>
        <w:rPr/>
        <w:t>Savannah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3" w:equalWidth="0">
            <w:col w:w="4065" w:space="40"/>
            <w:col w:w="2008" w:space="39"/>
            <w:col w:w="4528"/>
          </w:cols>
        </w:sectPr>
      </w:pP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35.520pt;margin-top:136.440002pt;width:29.3pt;height:620.75pt;mso-position-horizontal-relative:page;mso-position-vertical-relative:page;z-index:3448" coordorigin="710,2729" coordsize="586,12415">
            <v:line style="position:absolute" from="997,2898" to="997,15144" stroked="true" strokeweight="2.76pt" strokecolor="#46a4c8">
              <v:stroke dashstyle="solid"/>
            </v:line>
            <v:shape style="position:absolute;left:710;top:2728;width:586;height:588" coordorigin="710,2729" coordsize="586,588" path="m1003,2729l925,2739,855,2769,796,2815,750,2874,721,2945,710,3023,721,3101,750,3171,796,3231,855,3277,925,3306,1003,3317,1081,3306,1151,3277,1210,3231,1256,3171,1286,3101,1296,3023,1286,2945,1256,2874,1210,2815,1151,2769,1081,2739,1003,2729xe" filled="true" fillcolor="#46a4c8" stroked="false">
              <v:path arrowok="t"/>
              <v:fill type="solid"/>
            </v:shape>
            <v:shape style="position:absolute;left:900;top:2852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396.600006pt;width:468.15pt;height:74.8pt;mso-position-horizontal-relative:page;mso-position-vertical-relative:page;z-index:3832" coordorigin="1802,7932" coordsize="9363,1496">
            <v:rect style="position:absolute;left:1812;top:7941;width:9344;height:1476" filled="false" stroked="true" strokeweight=".96pt" strokecolor="#46a4c8">
              <v:stroke dashstyle="solid"/>
            </v:rect>
            <v:rect style="position:absolute;left:6307;top:8649;width:4476;height:584" filled="false" stroked="true" strokeweight=".96pt" strokecolor="#000000">
              <v:stroke dashstyle="solid"/>
            </v:rect>
            <v:shape style="position:absolute;left:10836;top:8856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8856;width:40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1864, President Lincoln ran against</w:t>
                    </w:r>
                  </w:p>
                </w:txbxContent>
              </v:textbox>
              <w10:wrap type="none"/>
            </v:shape>
            <v:shape style="position:absolute;left:2026;top:8118;width:2721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Election of 1864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481.920013pt;width:468.15pt;height:266.55pt;mso-position-horizontal-relative:page;mso-position-vertical-relative:page;z-index:-29608" coordorigin="1802,9638" coordsize="9363,5331">
            <v:rect style="position:absolute;left:1812;top:9648;width:9344;height:5312" filled="false" stroked="true" strokeweight=".96pt" strokecolor="#46a4c8">
              <v:stroke dashstyle="solid"/>
            </v:rect>
            <v:shape style="position:absolute;left:2205;top:13351;width:5984;height:1304" coordorigin="2206,13351" coordsize="5984,1304" path="m6226,13934l8189,13934,8189,13351,6226,13351,6226,13934xm2206,14652l4805,14652,4805,14071,2206,14071,2206,14652xm5203,14654l7126,14654,7126,14074,5203,14074,5203,14654xe" filled="false" stroked="true" strokeweight=".96pt" strokecolor="#000000">
              <v:path arrowok="t"/>
              <v:stroke dashstyle="solid"/>
            </v:shape>
            <v:shape style="position:absolute;left:2026;top:9823;width:4867;height:315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Election of 1864 Party Platforms</w:t>
                    </w:r>
                  </w:p>
                </w:txbxContent>
              </v:textbox>
              <w10:wrap type="none"/>
            </v:shape>
            <v:shape style="position:absolute;left:2197;top:13555;width:395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Southern leaders believed they could</w:t>
                    </w:r>
                  </w:p>
                </w:txbxContent>
              </v:textbox>
              <w10:wrap type="none"/>
            </v:shape>
            <v:shape style="position:absolute;left:8282;top:13555;width:30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4964;top:14275;width:14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</w:t>
                    </w:r>
                  </w:p>
                </w:txbxContent>
              </v:textbox>
              <w10:wrap type="none"/>
            </v:shape>
            <v:shape style="position:absolute;left:7240;top:14275;width:18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won the election.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30.679993pt;margin-top:555.960022pt;width:105.36pt;height:29.04pt;mso-position-horizontal-relative:page;mso-position-vertical-relative:page;z-index:-29584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235.919998pt;margin-top:613.799988pt;width:86.28pt;height:29.16pt;mso-position-horizontal-relative:page;mso-position-vertical-relative:page;z-index:-29560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346.079987pt;margin-top:555.960022pt;width:88.92pt;height:29.04pt;mso-position-horizontal-relative:page;mso-position-vertical-relative:page;z-index:-29536" filled="false" stroked="true" strokeweight=".96pt" strokecolor="#000000">
            <v:stroke dashstyle="solid"/>
            <w10:wrap type="none"/>
          </v:rect>
        </w:pict>
      </w:r>
      <w:r>
        <w:rPr/>
        <w:pict>
          <v:rect style="position:absolute;margin-left:404.640015pt;margin-top:613.679993pt;width:64.8pt;height:29.16pt;mso-position-horizontal-relative:page;mso-position-vertical-relative:page;z-index:-29512" filled="false" stroked="true" strokeweight=".96pt" strokecolor="#000000">
            <v:stroke dashstyle="solid"/>
            <w10:wrap type="none"/>
          </v:rect>
        </w:pict>
      </w:r>
    </w:p>
    <w:p>
      <w:pPr>
        <w:spacing w:before="95"/>
        <w:ind w:left="231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193887pt;width:468.15pt;height:254.55pt;mso-position-horizontal-relative:page;mso-position-vertical-relative:paragraph;z-index:3736" coordorigin="1802,164" coordsize="9363,5091">
            <v:rect style="position:absolute;left:1812;top:173;width:9344;height:5072" filled="false" stroked="true" strokeweight=".96pt" strokecolor="#46a4c8">
              <v:stroke dashstyle="solid"/>
            </v:rect>
            <v:shape style="position:absolute;left:3201;top:936;width:6692;height:4196" coordorigin="3202,937" coordsize="6692,4196" path="m6170,1517l8148,1517,8148,937,6170,937,6170,1517xm8563,1522l9893,1522,9893,941,8563,941,8563,1522xm3202,2960l8028,2960,8028,2379,3202,2379,3202,2960xm4361,3682l6269,3682,6269,3101,4361,3101,4361,3682xm7337,5132l8244,5132,8244,4549,7337,4549,7337,5132xe" filled="false" stroked="true" strokeweight=".96pt" strokecolor="#000000">
              <v:path arrowok="t"/>
              <v:stroke dashstyle="solid"/>
            </v:shape>
            <v:shape style="position:absolute;left:8359;top:4746;width:85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war.</w:t>
                    </w:r>
                  </w:p>
                </w:txbxContent>
              </v:textbox>
              <w10:wrap type="none"/>
            </v:shape>
            <v:shape style="position:absolute;left:2917;top:4746;width:431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did not seem to have a plan</w:t>
                    </w:r>
                    <w:r>
                      <w:rPr>
                        <w:spacing w:val="-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188;top:4026;width:182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summer of 1864.</w:t>
                    </w:r>
                  </w:p>
                </w:txbxContent>
              </v:textbox>
              <w10:wrap type="none"/>
            </v:shape>
            <v:shape style="position:absolute;left:6354;top:3306;width:38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soldiers had been killed in the</w:t>
                    </w:r>
                  </w:p>
                </w:txbxContent>
              </v:textbox>
              <w10:wrap type="none"/>
            </v:shape>
            <v:shape style="position:absolute;left:2917;top:3306;width:137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More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than</w:t>
                    </w:r>
                  </w:p>
                </w:txbxContent>
              </v:textbox>
              <w10:wrap type="none"/>
            </v:shape>
            <v:shape style="position:absolute;left:8075;top:258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1865;width:389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Northerners were divided over</w:t>
                    </w:r>
                    <w:r>
                      <w:rPr>
                        <w:spacing w:val="-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10003;top:1145;width:99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because:</w:t>
                    </w:r>
                  </w:p>
                </w:txbxContent>
              </v:textbox>
              <w10:wrap type="none"/>
            </v:shape>
            <v:shape style="position:absolute;left:8269;top:1145;width:20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</w:t>
                    </w:r>
                  </w:p>
                </w:txbxContent>
              </v:textbox>
              <w10:wrap type="none"/>
            </v:shape>
            <v:shape style="position:absolute;left:2197;top:1145;width:387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was worried he would not be</w:t>
                    </w:r>
                  </w:p>
                </w:txbxContent>
              </v:textbox>
              <w10:wrap type="none"/>
            </v:shape>
            <v:shape style="position:absolute;left:2026;top:348;width:3706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Lincoln’s Bid for Reelection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jc w:val="left"/>
        <w:tblInd w:w="16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69"/>
        <w:gridCol w:w="4369"/>
      </w:tblGrid>
      <w:tr>
        <w:trPr>
          <w:trHeight w:val="523" w:hRule="atLeast"/>
        </w:trPr>
        <w:tc>
          <w:tcPr>
            <w:tcW w:w="4369" w:type="dxa"/>
            <w:shd w:val="clear" w:color="auto" w:fill="D0E8ED"/>
          </w:tcPr>
          <w:p>
            <w:pPr>
              <w:pStyle w:val="TableParagraph"/>
              <w:spacing w:before="127"/>
              <w:ind w:left="1036"/>
              <w:rPr>
                <w:b/>
                <w:sz w:val="24"/>
              </w:rPr>
            </w:pPr>
            <w:r>
              <w:rPr>
                <w:b/>
                <w:sz w:val="24"/>
              </w:rPr>
              <w:t>Republican: Lincoln</w:t>
            </w:r>
          </w:p>
        </w:tc>
        <w:tc>
          <w:tcPr>
            <w:tcW w:w="4369" w:type="dxa"/>
            <w:shd w:val="clear" w:color="auto" w:fill="D0E8ED"/>
          </w:tcPr>
          <w:p>
            <w:pPr>
              <w:pStyle w:val="TableParagraph"/>
              <w:spacing w:before="127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Democrat: McClellan</w:t>
            </w:r>
          </w:p>
        </w:tc>
      </w:tr>
      <w:tr>
        <w:trPr>
          <w:trHeight w:val="2092" w:hRule="atLeast"/>
        </w:trPr>
        <w:tc>
          <w:tcPr>
            <w:tcW w:w="43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18" w:val="left" w:leader="none"/>
                <w:tab w:pos="2619" w:val="left" w:leader="none"/>
              </w:tabs>
              <w:spacing w:line="240" w:lineRule="auto" w:before="0" w:after="0"/>
              <w:ind w:left="391" w:right="0" w:hanging="272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emancipation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92" w:val="left" w:leader="none"/>
              </w:tabs>
              <w:spacing w:line="570" w:lineRule="atLeast" w:before="6" w:after="0"/>
              <w:ind w:left="391" w:right="435" w:hanging="272"/>
              <w:jc w:val="left"/>
              <w:rPr>
                <w:sz w:val="24"/>
              </w:rPr>
            </w:pPr>
            <w:r>
              <w:rPr>
                <w:sz w:val="24"/>
              </w:rPr>
              <w:t>Wanted to continue the war</w:t>
            </w:r>
            <w:r>
              <w:rPr>
                <w:spacing w:val="-25"/>
                <w:sz w:val="24"/>
              </w:rPr>
              <w:t> </w:t>
            </w:r>
            <w:r>
              <w:rPr>
                <w:sz w:val="24"/>
              </w:rPr>
              <w:t>effort until the South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was</w:t>
            </w:r>
          </w:p>
        </w:tc>
        <w:tc>
          <w:tcPr>
            <w:tcW w:w="4369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281" w:val="left" w:leader="none"/>
                <w:tab w:pos="2282" w:val="left" w:leader="none"/>
              </w:tabs>
              <w:spacing w:line="240" w:lineRule="auto" w:before="0" w:after="0"/>
              <w:ind w:left="392" w:right="0" w:hanging="271"/>
              <w:jc w:val="left"/>
              <w:rPr>
                <w:sz w:val="24"/>
              </w:rPr>
            </w:pPr>
            <w:r>
              <w:rPr/>
              <w:tab/>
            </w:r>
            <w:r>
              <w:rPr>
                <w:sz w:val="24"/>
              </w:rPr>
              <w:t>emancipation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93" w:val="left" w:leader="none"/>
                <w:tab w:pos="2899" w:val="left" w:leader="none"/>
              </w:tabs>
              <w:spacing w:line="570" w:lineRule="atLeast" w:before="6" w:after="0"/>
              <w:ind w:left="392" w:right="156" w:hanging="271"/>
              <w:jc w:val="left"/>
              <w:rPr>
                <w:sz w:val="24"/>
              </w:rPr>
            </w:pPr>
            <w:r>
              <w:rPr>
                <w:sz w:val="24"/>
              </w:rPr>
              <w:t>Wanted to continue the </w:t>
            </w:r>
            <w:r>
              <w:rPr>
                <w:spacing w:val="-4"/>
                <w:sz w:val="24"/>
              </w:rPr>
              <w:t>war, </w:t>
            </w:r>
            <w:r>
              <w:rPr>
                <w:sz w:val="24"/>
              </w:rPr>
              <w:t>but his party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was</w:t>
              <w:tab/>
              <w:t>on the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3"/>
                <w:sz w:val="24"/>
              </w:rPr>
              <w:t>issue</w:t>
            </w:r>
          </w:p>
        </w:tc>
      </w:tr>
    </w:tbl>
    <w:p>
      <w:pPr>
        <w:spacing w:after="0" w:line="570" w:lineRule="atLeast"/>
        <w:jc w:val="left"/>
        <w:rPr>
          <w:sz w:val="24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5" w:after="15"/>
        <w:ind w:left="231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193887pt;width:468.15pt;height:322.6pt;mso-position-horizontal-relative:page;mso-position-vertical-relative:paragraph;z-index:4624" coordorigin="1802,164" coordsize="9363,6452">
            <v:rect style="position:absolute;left:1812;top:173;width:9344;height:6432" filled="false" stroked="true" strokeweight=".96pt" strokecolor="#46a4c8">
              <v:stroke dashstyle="solid"/>
            </v:rect>
            <v:shape style="position:absolute;left:3616;top:1671;width:6444;height:2888" coordorigin="3617,1671" coordsize="6444,2888" path="m4258,2252l7495,2252,7495,1671,4258,1671,4258,2252xm7270,2962l10061,2962,10061,2379,7270,2379,7270,2962xm3617,4558l6247,4558,6247,3977,3617,3977,3617,4558xe" filled="false" stroked="true" strokeweight=".96pt" strokecolor="#000000">
              <v:path arrowok="t"/>
              <v:stroke dashstyle="solid"/>
            </v:shape>
            <v:shape style="position:absolute;left:2197;top:4890;width:10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president.</w:t>
                    </w:r>
                  </w:p>
                </w:txbxContent>
              </v:textbox>
              <w10:wrap type="none"/>
            </v:shape>
            <v:shape style="position:absolute;left:6344;top:4170;width:38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helped Lincoln win a second term as</w:t>
                    </w:r>
                  </w:p>
                </w:txbxContent>
              </v:textbox>
              <w10:wrap type="none"/>
            </v:shape>
            <v:shape style="position:absolute;left:2197;top:4170;width:13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votes of</w:t>
                    </w:r>
                  </w:p>
                </w:txbxContent>
              </v:textbox>
              <w10:wrap type="none"/>
            </v:shape>
            <v:shape style="position:absolute;left:2197;top:3414;width:326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 won by a large margin.</w:t>
                    </w:r>
                  </w:p>
                </w:txbxContent>
              </v:textbox>
              <w10:wrap type="none"/>
            </v:shape>
            <v:shape style="position:absolute;left:10104;top:2585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585;width:42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McClellan’s campaign suffered due</w:t>
                    </w:r>
                    <w:r>
                      <w:rPr>
                        <w:spacing w:val="-3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7524;top:1865;width:2924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boosting Northern morale.</w:t>
                    </w:r>
                  </w:p>
                </w:txbxContent>
              </v:textbox>
              <w10:wrap type="none"/>
            </v:shape>
            <v:shape style="position:absolute;left:2917;top:1865;width:126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4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Sherman</w:t>
                    </w:r>
                  </w:p>
                </w:txbxContent>
              </v:textbox>
              <w10:wrap type="none"/>
            </v:shape>
            <v:shape style="position:absolute;left:2197;top:1145;width:479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Lincoln’s chances of winning improved</w:t>
                    </w:r>
                    <w:r>
                      <w:rPr>
                        <w:spacing w:val="-4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when:</w:t>
                    </w:r>
                  </w:p>
                </w:txbxContent>
              </v:textbox>
              <w10:wrap type="none"/>
            </v:shape>
            <v:shape style="position:absolute;left:2026;top:348;width:2893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1864 Election Results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30" w:right="0" w:firstLine="0"/>
        <w:rPr>
          <w:sz w:val="20"/>
        </w:rPr>
      </w:pPr>
      <w:r>
        <w:rPr>
          <w:sz w:val="20"/>
        </w:rPr>
        <w:pict>
          <v:group style="width:29.3pt;height:620.75pt;mso-position-horizontal-relative:char;mso-position-vertical-relative:line" coordorigin="0,0" coordsize="586,12415">
            <v:line style="position:absolute" from="287,169" to="287,12415" stroked="true" strokeweight="2.76pt" strokecolor="#46a4c8">
              <v:stroke dashstyle="solid"/>
            </v:line>
            <v:shape style="position:absolute;left:0;top:6609;width:586;height:586" coordorigin="0,6610" coordsize="586,586" path="m293,6610l215,6620,145,6650,86,6695,40,6755,10,6825,0,6902,10,6980,40,7050,86,7109,145,7155,215,7185,293,7195,371,7185,441,7155,500,7109,546,7050,575,6980,586,6902,575,6825,546,6755,500,6695,441,6650,371,6620,293,6610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190;top:12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90;top:6718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15pt;height:281.55pt;mso-position-horizontal-relative:char;mso-position-vertical-relative:line" coordorigin="0,0" coordsize="9363,5631">
            <v:rect style="position:absolute;left:9;top:9;width:9344;height:5612" filled="false" stroked="true" strokeweight=".96pt" strokecolor="#46a4c8">
              <v:stroke dashstyle="solid"/>
            </v:rect>
            <v:rect style="position:absolute;left:5844;top:2414;width:2847;height:584" filled="false" stroked="true" strokeweight=".96pt" strokecolor="#000000">
              <v:stroke dashstyle="solid"/>
            </v:rect>
            <v:rect style="position:absolute;left:5210;top:3136;width:2693;height:584" filled="false" stroked="true" strokeweight=".96pt" strokecolor="#000000">
              <v:stroke dashstyle="solid"/>
            </v:rect>
            <v:rect style="position:absolute;left:1389;top:3866;width:2933;height:584" filled="false" stroked="true" strokeweight=".96pt" strokecolor="#000000">
              <v:stroke dashstyle="solid"/>
            </v:rect>
            <v:shape style="position:absolute;left:4424;top:4057;width:140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the war.</w:t>
                    </w:r>
                  </w:p>
                </w:txbxContent>
              </v:textbox>
              <w10:wrap type="none"/>
            </v:shape>
            <v:shape style="position:absolute;left:8007;top:3337;width:6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to</w:t>
                    </w:r>
                  </w:p>
                </w:txbxContent>
              </v:textbox>
              <w10:wrap type="none"/>
            </v:shape>
            <v:shape style="position:absolute;left:1114;top:3337;width:4016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5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asked the nation to work both</w:t>
                    </w:r>
                    <w:r>
                      <w:rPr>
                        <w:spacing w:val="-2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8711;top:2617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2617;width:465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6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he stated that the war had been fought</w:t>
                    </w:r>
                    <w:r>
                      <w:rPr>
                        <w:spacing w:val="-3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394;top:1861;width:2629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 his inaugural address:</w:t>
                    </w:r>
                  </w:p>
                </w:txbxContent>
              </v:textbox>
              <w10:wrap type="none"/>
            </v:shape>
            <v:shape style="position:absolute;left:394;top:1032;width:721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end of the war was in sight when Lincoln took the oath of</w:t>
                    </w:r>
                    <w:r>
                      <w:rPr>
                        <w:spacing w:val="-4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office.</w:t>
                    </w:r>
                  </w:p>
                </w:txbxContent>
              </v:textbox>
              <w10:wrap type="none"/>
            </v:shape>
            <v:shape style="position:absolute;left:224;top:186;width:4829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3"/>
                        <w:sz w:val="28"/>
                      </w:rPr>
                      <w:t>Lincoln’s </w:t>
                    </w:r>
                    <w:r>
                      <w:rPr>
                        <w:b/>
                        <w:sz w:val="28"/>
                      </w:rPr>
                      <w:t>Second Inaugural </w:t>
                    </w:r>
                    <w:r>
                      <w:rPr>
                        <w:b/>
                        <w:spacing w:val="-3"/>
                        <w:sz w:val="28"/>
                      </w:rPr>
                      <w:t>Address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5" w:after="15"/>
        <w:ind w:left="231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193887pt;width:468.15pt;height:304.8pt;mso-position-horizontal-relative:page;mso-position-vertical-relative:paragraph;z-index:5200" coordorigin="1802,164" coordsize="9363,6096">
            <v:rect style="position:absolute;left:1812;top:173;width:9344;height:6077" filled="false" stroked="true" strokeweight=".96pt" strokecolor="#46a4c8">
              <v:stroke dashstyle="solid"/>
            </v:rect>
            <v:shape style="position:absolute;left:3645;top:1030;width:7352;height:3468" coordorigin="3646,1030" coordsize="7352,3468" path="m3646,1613l7387,1613,7387,1030,3646,1030,3646,1613xm7721,4498l10997,4498,10997,3915,7721,3915,7721,4498xm3922,3776l5256,3776,5256,3193,3922,3193,3922,3776xe" filled="false" stroked="true" strokeweight=".96pt" strokecolor="#000000">
              <v:path arrowok="t"/>
              <v:stroke dashstyle="solid"/>
            </v:shape>
            <v:shape style="position:absolute;left:3188;top:4836;width:297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before Union forces arrived.</w:t>
                    </w:r>
                  </w:p>
                </w:txbxContent>
              </v:textbox>
              <w10:wrap type="none"/>
            </v:shape>
            <v:shape style="position:absolute;left:2917;top:4115;width:4722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7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Lee sent a message to President Davis</w:t>
                    </w:r>
                    <w:r>
                      <w:rPr>
                        <w:spacing w:val="-2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to</w:t>
                    </w:r>
                  </w:p>
                </w:txbxContent>
              </v:textbox>
              <w10:wrap type="none"/>
            </v:shape>
            <v:shape style="position:absolute;left:5404;top:3395;width:409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Confederate lines on April 2,</w:t>
                    </w:r>
                    <w:r>
                      <w:rPr>
                        <w:spacing w:val="-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1865.</w:t>
                    </w:r>
                  </w:p>
                </w:txbxContent>
              </v:textbox>
              <w10:wrap type="none"/>
            </v:shape>
            <v:shape style="position:absolute;left:2917;top:3395;width:89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8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Grant</w:t>
                    </w:r>
                  </w:p>
                </w:txbxContent>
              </v:textbox>
              <w10:wrap type="none"/>
            </v:shape>
            <v:shape style="position:absolute;left:2917;top:2675;width:540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9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Grant had more than twice the soldiers Lee</w:t>
                    </w:r>
                    <w:r>
                      <w:rPr>
                        <w:spacing w:val="-2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had.</w:t>
                    </w:r>
                  </w:p>
                </w:txbxContent>
              </v:textbox>
              <w10:wrap type="none"/>
            </v:shape>
            <v:shape style="position:absolute;left:2197;top:1955;width:116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April 1865.</w:t>
                    </w:r>
                  </w:p>
                </w:txbxContent>
              </v:textbox>
              <w10:wrap type="none"/>
            </v:shape>
            <v:shape style="position:absolute;left:7421;top:1234;width:2790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, lasted from June 1864 to</w:t>
                    </w:r>
                  </w:p>
                </w:txbxContent>
              </v:textbox>
              <w10:wrap type="none"/>
            </v:shape>
            <v:shape style="position:absolute;left:2197;top:1234;width:1339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siege of</w:t>
                    </w:r>
                  </w:p>
                </w:txbxContent>
              </v:textbox>
              <w10:wrap type="none"/>
            </v:shape>
            <v:shape style="position:absolute;left:2026;top:348;width:323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Siege of Petersburg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30" w:right="0" w:firstLine="0"/>
        <w:rPr>
          <w:sz w:val="20"/>
        </w:rPr>
      </w:pPr>
      <w:r>
        <w:rPr>
          <w:sz w:val="20"/>
        </w:rPr>
        <w:pict>
          <v:group style="width:29.3pt;height:620.75pt;mso-position-horizontal-relative:char;mso-position-vertical-relative:line" coordorigin="0,0" coordsize="586,12415">
            <v:line style="position:absolute" from="287,169" to="287,12415" stroked="true" strokeweight="2.76pt" strokecolor="#46a4c8">
              <v:stroke dashstyle="solid"/>
            </v:lin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76;top:10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15pt;height:300.4pt;mso-position-horizontal-relative:char;mso-position-vertical-relative:line" coordorigin="0,0" coordsize="9363,6008">
            <v:rect style="position:absolute;left:9;top:9;width:9344;height:5988" filled="false" stroked="true" strokeweight=".96pt" strokecolor="#46a4c8">
              <v:stroke dashstyle="solid"/>
            </v:rect>
            <v:rect style="position:absolute;left:2707;top:914;width:1599;height:581" filled="false" stroked="true" strokeweight=".96pt" strokecolor="#000000">
              <v:stroke dashstyle="solid"/>
            </v:rect>
            <v:rect style="position:absolute;left:868;top:1627;width:1527;height:584" filled="false" stroked="true" strokeweight=".96pt" strokecolor="#000000">
              <v:stroke dashstyle="solid"/>
            </v:rect>
            <v:rect style="position:absolute;left:400;top:914;width:1268;height:581" filled="false" stroked="true" strokeweight=".96pt" strokecolor="#000000">
              <v:stroke dashstyle="solid"/>
            </v:rect>
            <v:rect style="position:absolute;left:2248;top:4512;width:1114;height:584" filled="false" stroked="true" strokeweight=".96pt" strokecolor="#000000">
              <v:stroke dashstyle="solid"/>
            </v:rect>
            <v:rect style="position:absolute;left:2860;top:3796;width:1904;height:584" filled="false" stroked="true" strokeweight=".96pt" strokecolor="#000000">
              <v:stroke dashstyle="solid"/>
            </v:rect>
            <v:shape style="position:absolute;left:3404;top:470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114;top:4708;width:1051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0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without</w:t>
                    </w:r>
                  </w:p>
                </w:txbxContent>
              </v:textbox>
              <w10:wrap type="none"/>
            </v:shape>
            <v:shape style="position:absolute;left:4881;top:3988;width:91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soldiers.</w:t>
                    </w:r>
                  </w:p>
                </w:txbxContent>
              </v:textbox>
              <w10:wrap type="none"/>
            </v:shape>
            <v:shape style="position:absolute;left:1114;top:3988;width:1637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1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down to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only</w:t>
                    </w:r>
                  </w:p>
                </w:txbxContent>
              </v:textbox>
              <w10:wrap type="none"/>
            </v:shape>
            <v:shape style="position:absolute;left:394;top:3268;width:1745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Lee’s army was:</w:t>
                    </w:r>
                  </w:p>
                </w:txbxContent>
              </v:textbox>
              <w10:wrap type="none"/>
            </v:shape>
            <v:shape style="position:absolute;left:394;top:2548;width:375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Union soldiers arrived the next </w:t>
                    </w:r>
                    <w:r>
                      <w:rPr>
                        <w:spacing w:val="-5"/>
                        <w:sz w:val="24"/>
                      </w:rPr>
                      <w:t>day.</w:t>
                    </w:r>
                  </w:p>
                </w:txbxContent>
              </v:textbox>
              <w10:wrap type="none"/>
            </v:shape>
            <v:shape style="position:absolute;left:2438;top:1828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94;top:1828;width:38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city</w:t>
                    </w:r>
                  </w:p>
                </w:txbxContent>
              </v:textbox>
              <w10:wrap type="none"/>
            </v:shape>
            <v:shape style="position:absolute;left:4400;top:1108;width:438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fled Richmond while its defenders set the</w:t>
                    </w:r>
                  </w:p>
                </w:txbxContent>
              </v:textbox>
              <w10:wrap type="none"/>
            </v:shape>
            <v:shape style="position:absolute;left:1813;top:1108;width:790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and his</w:t>
                    </w:r>
                  </w:p>
                </w:txbxContent>
              </v:textbox>
              <w10:wrap type="none"/>
            </v:shape>
            <v:shape style="position:absolute;left:224;top:187;width:3434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Capture of Richmond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5" w:after="15"/>
        <w:ind w:left="231" w:right="0" w:firstLine="0"/>
        <w:jc w:val="left"/>
        <w:rPr>
          <w:b/>
          <w:sz w:val="16"/>
        </w:rPr>
      </w:pPr>
      <w:r>
        <w:rPr/>
        <w:pict>
          <v:group style="position:absolute;margin-left:90.120003pt;margin-top:8.073887pt;width:468.15pt;height:348.4pt;mso-position-horizontal-relative:page;mso-position-vertical-relative:paragraph;z-index:5776" coordorigin="1802,161" coordsize="9363,6968">
            <v:rect style="position:absolute;left:1812;top:171;width:9344;height:6948" filled="false" stroked="true" strokeweight=".96pt" strokecolor="#46a4c8">
              <v:stroke dashstyle="solid"/>
            </v:rect>
            <v:shape style="position:absolute;left:2203;top:1711;width:8367;height:4289" coordorigin="2203,1712" coordsize="8367,4289" path="m2203,2293l6768,2293,6768,1712,2203,1712,2203,2293xm4433,3015l6739,3015,6739,2434,4433,2434,4433,3015xm3206,3730l4210,3730,4210,3147,3206,3147,3206,3730xm6014,3733l7378,3733,7378,3152,6014,3152,6014,3733xm7886,3728l10570,3728,10570,3147,7886,3147,7886,3728xm3720,4455l5638,4455,5638,3872,3720,3872,3720,4455xm7733,6001l9094,6001,9094,5417,7733,5417,7733,6001xe" filled="false" stroked="true" strokeweight=".96pt" strokecolor="#000000">
              <v:path arrowok="t"/>
              <v:stroke dashstyle="solid"/>
            </v:shape>
            <v:shape style="position:absolute;left:9114;top:5623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5623;width:545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Other generals surrendered</w:t>
                    </w:r>
                    <w:r>
                      <w:rPr>
                        <w:spacing w:val="-5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soon after, and the war</w:t>
                    </w:r>
                  </w:p>
                </w:txbxContent>
              </v:textbox>
              <w10:wrap type="none"/>
            </v:shape>
            <v:shape style="position:absolute;left:2917;top:4794;width:5783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2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Gave Lee’s men food and ordered them to go</w:t>
                    </w:r>
                    <w:r>
                      <w:rPr>
                        <w:spacing w:val="-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home</w:t>
                    </w:r>
                  </w:p>
                </w:txbxContent>
              </v:textbox>
              <w10:wrap type="none"/>
            </v:shape>
            <v:shape style="position:absolute;left:5760;top:4074;width:20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terms of surrender.</w:t>
                    </w:r>
                  </w:p>
                </w:txbxContent>
              </v:textbox>
              <w10:wrap type="none"/>
            </v:shape>
            <v:shape style="position:absolute;left:2197;top:4074;width:1436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Grant offered</w:t>
                    </w:r>
                  </w:p>
                </w:txbxContent>
              </v:textbox>
              <w10:wrap type="none"/>
            </v:shape>
            <v:shape style="position:absolute;left:10601;top:335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506;top:3354;width:288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4335;top:3354;width:157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surrendered to</w:t>
                    </w:r>
                  </w:p>
                </w:txbxContent>
              </v:textbox>
              <w10:wrap type="none"/>
            </v:shape>
            <v:shape style="position:absolute;left:2917;top:3354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6791;top:2634;width:87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917;top:2634;width:1409;height:26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3"/>
                      </w:numPr>
                      <w:tabs>
                        <w:tab w:pos="272" w:val="left" w:leader="none"/>
                      </w:tabs>
                      <w:spacing w:line="268" w:lineRule="exact" w:before="0"/>
                      <w:ind w:left="271" w:right="0" w:hanging="27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They</w:t>
                    </w:r>
                    <w:r>
                      <w:rPr>
                        <w:spacing w:val="-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were</w:t>
                    </w:r>
                  </w:p>
                </w:txbxContent>
              </v:textbox>
              <w10:wrap type="none"/>
            </v:shape>
            <v:shape style="position:absolute;left:6815;top:1913;width:87;height:269" type="#_x0000_t202" filled="false" stroked="false">
              <v:textbox inset="0,0,0,0">
                <w:txbxContent>
                  <w:p>
                    <w:pPr>
                      <w:spacing w:line="26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197;top:1194;width:5183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Confederate army made one last stand near</w:t>
                    </w:r>
                  </w:p>
                </w:txbxContent>
              </v:textbox>
              <w10:wrap type="none"/>
            </v:shape>
            <v:shape style="position:absolute;left:2026;top:347;width:2958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South Surrenders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6A4C8"/>
          <w:sz w:val="16"/>
        </w:rPr>
        <w:t>Slide</w:t>
      </w:r>
    </w:p>
    <w:p>
      <w:pPr>
        <w:tabs>
          <w:tab w:pos="1222" w:val="left" w:leader="none"/>
        </w:tabs>
        <w:spacing w:line="240" w:lineRule="auto"/>
        <w:ind w:left="130" w:right="0" w:firstLine="0"/>
        <w:rPr>
          <w:sz w:val="20"/>
        </w:rPr>
      </w:pPr>
      <w:r>
        <w:rPr>
          <w:sz w:val="20"/>
        </w:rPr>
        <w:pict>
          <v:group style="width:29.3pt;height:620.75pt;mso-position-horizontal-relative:char;mso-position-vertical-relative:line" coordorigin="0,0" coordsize="586,12415">
            <v:line style="position:absolute" from="287,169" to="287,12415" stroked="true" strokeweight="2.76pt" strokecolor="#46a4c8">
              <v:stroke dashstyle="solid"/>
            </v:line>
            <v:shape style="position:absolute;left:0;top:7077;width:586;height:586" coordorigin="0,7078" coordsize="586,586" path="m293,7078l215,7088,145,7118,86,7163,40,7223,10,7293,0,7370,10,7448,40,7518,86,7577,145,7623,215,7653,293,7663,371,7653,441,7623,500,7577,546,7518,575,7448,586,7370,575,7293,546,7223,500,7163,441,7118,371,7088,293,7078xe" filled="true" fillcolor="#46a4c8" stroked="false">
              <v:path arrowok="t"/>
              <v:fill type="solid"/>
            </v:shape>
            <v:shape style="position:absolute;left:0;top:0;width:586;height:588" coordorigin="0,0" coordsize="586,588" path="m293,0l215,10,145,40,86,86,40,146,10,216,0,294,10,372,40,442,86,502,145,548,215,578,293,588,371,578,441,548,500,502,546,442,575,372,586,294,575,216,546,146,500,86,441,40,371,10,293,0xe" filled="true" fillcolor="#46a4c8" stroked="false">
              <v:path arrowok="t"/>
              <v:fill type="solid"/>
            </v:shape>
            <v:shape style="position:absolute;left:76;top:108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76;top:7186;width:419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14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0"/>
          <w:sz w:val="20"/>
        </w:rPr>
        <w:pict>
          <v:group style="width:468.15pt;height:258.4pt;mso-position-horizontal-relative:char;mso-position-vertical-relative:line" coordorigin="0,0" coordsize="9363,5168">
            <v:rect style="position:absolute;left:9;top:9;width:9344;height:5148" filled="false" stroked="true" strokeweight=".96pt" strokecolor="#46a4c8">
              <v:stroke dashstyle="solid"/>
            </v:rect>
            <v:rect style="position:absolute;left:1406;top:3156;width:2585;height:584" filled="false" stroked="true" strokeweight=".96pt" strokecolor="#000000">
              <v:stroke dashstyle="solid"/>
            </v:rect>
            <v:rect style="position:absolute;left:1408;top:2433;width:2585;height:584" filled="false" stroked="true" strokeweight=".96pt" strokecolor="#000000">
              <v:stroke dashstyle="solid"/>
            </v:rect>
            <v:shape style="position:absolute;left:4086;top:3351;width:13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 1939−1945</w:t>
                    </w:r>
                  </w:p>
                </w:txbxContent>
              </v:textbox>
              <w10:wrap type="none"/>
            </v:shape>
            <v:shape style="position:absolute;left:1114;top:335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4086;top:2631;width:1362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: 1914−1918</w:t>
                    </w:r>
                  </w:p>
                </w:txbxContent>
              </v:textbox>
              <w10:wrap type="none"/>
            </v:shape>
            <v:shape style="position:absolute;left:1114;top:2631;width:105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224;top:186;width:6022;height:203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Total War in Future Conflicts</w:t>
                    </w:r>
                  </w:p>
                  <w:p>
                    <w:pPr>
                      <w:spacing w:before="221"/>
                      <w:ind w:left="168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767070"/>
                        <w:sz w:val="24"/>
                      </w:rPr>
                      <w:t>LOOK AHEAD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Civil War made total war a more common </w:t>
                    </w:r>
                    <w:r>
                      <w:rPr>
                        <w:spacing w:val="-3"/>
                        <w:sz w:val="24"/>
                      </w:rPr>
                      <w:t>strategy.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before="0"/>
                      <w:ind w:left="17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Total war was used in future conflicts.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20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group style="position:absolute;margin-left:90.120003pt;margin-top:129.839996pt;width:467.4pt;height:49.8pt;mso-position-horizontal-relative:page;mso-position-vertical-relative:page;z-index:5848" coordorigin="1802,2597" coordsize="9348,996">
            <v:rect style="position:absolute;left:1812;top:2606;width:9329;height:977" filled="false" stroked="true" strokeweight=".96pt" strokecolor="#362480">
              <v:stroke dashstyle="solid"/>
            </v:rect>
            <v:shape style="position:absolute;left:3537;top:2606;width:7604;height:977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34"/>
                      </w:rPr>
                    </w:pPr>
                  </w:p>
                  <w:p>
                    <w:pPr>
                      <w:spacing w:before="0"/>
                      <w:ind w:left="15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did the Union win the Civil War?</w:t>
                    </w:r>
                  </w:p>
                </w:txbxContent>
              </v:textbox>
              <w10:wrap type="none"/>
            </v:shape>
            <v:shape style="position:absolute;left:1802;top:2606;width:1736;height:977" type="#_x0000_t202" filled="true" fillcolor="#362480" stroked="false">
              <v:textbox inset="0,0,0,0">
                <w:txbxContent>
                  <w:p>
                    <w:pPr>
                      <w:spacing w:line="249" w:lineRule="auto" w:before="159"/>
                      <w:ind w:left="200" w:right="302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34.919998pt;margin-top:130.800003pt;width:29.55pt;height:626.4pt;mso-position-horizontal-relative:page;mso-position-vertical-relative:page;z-index:5896" coordorigin="698,2616" coordsize="591,12528">
            <v:line style="position:absolute" from="997,2898" to="997,15144" stroked="true" strokeweight="2.76pt" strokecolor="#362480">
              <v:stroke dashstyle="solid"/>
            </v:line>
            <v:shape style="position:absolute;left:698;top:2616;width:591;height:1779" coordorigin="698,2616" coordsize="591,1779" path="m1284,4102l1274,4024,1244,3954,1198,3895,1139,3849,1069,3819,991,3809,913,3819,843,3849,784,3895,738,3954,709,4024,698,4102,709,4179,738,4249,784,4309,843,4354,913,4384,991,4394,1069,4384,1139,4354,1198,4309,1244,4249,1274,4179,1284,4102m1289,2909l1278,2831,1249,2761,1203,2702,1144,2656,1074,2626,996,2616,918,2626,848,2656,789,2702,743,2761,714,2831,703,2909,714,2987,743,3057,789,3116,848,3162,918,3191,996,3202,1074,3191,1144,3162,1203,3116,1249,3057,1278,2987,1289,2909e" filled="true" fillcolor="#362480" stroked="false">
              <v:path arrowok="t"/>
              <v:fill type="solid"/>
            </v:shape>
            <v:shape style="position:absolute;left:860;top:3991;width:253;height:231" coordorigin="860,3992" coordsize="253,231" path="m860,4107l963,4222,1113,3992e" filled="false" stroked="true" strokeweight="3.264361pt" strokecolor="#fdfdfd">
              <v:path arrowok="t"/>
              <v:stroke dashstyle="solid"/>
            </v:shape>
            <v:shape style="position:absolute;left:846;top:2656;width:314;height:537" type="#_x0000_t202" filled="false" stroked="false">
              <v:textbox inset="0,0,0,0">
                <w:txbxContent>
                  <w:p>
                    <w:pPr>
                      <w:spacing w:line="536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0.720001pt;margin-top:190.800003pt;width:466.6pt;height:557.2pt;mso-position-horizontal-relative:page;mso-position-vertical-relative:page;z-index:5920" type="#_x0000_t202" filled="false" stroked="true" strokeweight=".96pt" strokecolor="#362480">
            <v:textbox inset="0,0,0,0">
              <w:txbxContent>
                <w:p>
                  <w:pPr>
                    <w:spacing w:before="156"/>
                    <w:ind w:left="20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17"/>
          <w:pgSz w:w="12240" w:h="15840"/>
          <w:pgMar w:header="0" w:footer="390" w:top="2200" w:bottom="580" w:left="580" w:right="980"/>
        </w:sect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31" w:right="0" w:firstLine="0"/>
        <w:jc w:val="left"/>
        <w:rPr>
          <w:b/>
          <w:sz w:val="16"/>
        </w:rPr>
      </w:pPr>
      <w:r>
        <w:rPr>
          <w:b/>
          <w:color w:val="362480"/>
          <w:sz w:val="16"/>
        </w:rPr>
        <w:t>Slide</w:t>
      </w:r>
    </w:p>
    <w:p>
      <w:pPr>
        <w:pStyle w:val="BodyText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</w:pPr>
      <w:r>
        <w:rPr/>
        <w:t>Review: Union Strategy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659" w:space="556"/>
            <w:col w:w="946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pStyle w:val="Heading2"/>
        <w:tabs>
          <w:tab w:pos="7915" w:val="left" w:leader="none"/>
        </w:tabs>
        <w:spacing w:before="93"/>
        <w:ind w:left="2917"/>
      </w:pPr>
      <w:r>
        <w:rPr/>
        <w:t>General Grant</w:t>
      </w:r>
      <w:r>
        <w:rPr>
          <w:spacing w:val="-3"/>
        </w:rPr>
        <w:t> </w:t>
      </w:r>
      <w:r>
        <w:rPr/>
        <w:t>followed</w:t>
      </w:r>
      <w:r>
        <w:rPr>
          <w:spacing w:val="-1"/>
        </w:rPr>
        <w:t> </w:t>
      </w:r>
      <w:r>
        <w:rPr/>
        <w:t>a</w:t>
        <w:tab/>
        <w:t>strategy.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4"/>
        <w:rPr>
          <w:b/>
          <w:sz w:val="22"/>
        </w:rPr>
      </w:pPr>
    </w:p>
    <w:p>
      <w:pPr>
        <w:spacing w:line="501" w:lineRule="auto" w:before="0"/>
        <w:ind w:left="2722" w:right="429" w:hanging="461"/>
        <w:jc w:val="left"/>
        <w:rPr>
          <w:b/>
          <w:sz w:val="24"/>
        </w:rPr>
      </w:pPr>
      <w:r>
        <w:rPr>
          <w:b/>
          <w:sz w:val="24"/>
        </w:rPr>
        <w:t>General Sheridan used total war in the</w:t>
      </w:r>
    </w:p>
    <w:p>
      <w:pPr>
        <w:spacing w:line="274" w:lineRule="exact" w:before="0"/>
        <w:ind w:left="0" w:right="0" w:firstLine="0"/>
        <w:jc w:val="right"/>
        <w:rPr>
          <w:b/>
          <w:sz w:val="24"/>
        </w:rPr>
      </w:pPr>
      <w:r>
        <w:rPr>
          <w:b/>
          <w:w w:val="100"/>
          <w:sz w:val="24"/>
        </w:rPr>
        <w:t>.</w:t>
      </w:r>
    </w:p>
    <w:p>
      <w:pPr>
        <w:pStyle w:val="BodyText"/>
        <w:spacing w:before="4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line="501" w:lineRule="auto" w:before="0"/>
        <w:ind w:left="1611" w:right="1089" w:firstLine="0"/>
        <w:jc w:val="center"/>
        <w:rPr>
          <w:b/>
          <w:sz w:val="24"/>
        </w:rPr>
      </w:pPr>
      <w:r>
        <w:rPr>
          <w:b/>
          <w:sz w:val="24"/>
        </w:rPr>
        <w:t>General Sherman used total war during his</w:t>
      </w:r>
    </w:p>
    <w:p>
      <w:pPr>
        <w:tabs>
          <w:tab w:pos="4004" w:val="left" w:leader="none"/>
        </w:tabs>
        <w:spacing w:line="274" w:lineRule="exact" w:before="0"/>
        <w:ind w:left="516" w:right="0" w:firstLine="0"/>
        <w:jc w:val="center"/>
        <w:rPr>
          <w:b/>
          <w:sz w:val="24"/>
        </w:rPr>
      </w:pPr>
      <w:r>
        <w:rPr>
          <w:b/>
          <w:sz w:val="24"/>
        </w:rPr>
        <w:t>“</w:t>
        <w:tab/>
        <w:t>.”</w:t>
      </w:r>
    </w:p>
    <w:p>
      <w:pPr>
        <w:spacing w:after="0" w:line="274" w:lineRule="exact"/>
        <w:jc w:val="center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5325" w:space="40"/>
            <w:col w:w="531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pStyle w:val="BodyText"/>
        <w:spacing w:before="8"/>
        <w:rPr>
          <w:b/>
          <w:sz w:val="34"/>
        </w:rPr>
      </w:pPr>
      <w:r>
        <w:rPr/>
        <w:pict>
          <v:group style="position:absolute;margin-left:35.520pt;margin-top:136.320007pt;width:29.3pt;height:620.9pt;mso-position-horizontal-relative:page;mso-position-vertical-relative:page;z-index:5968" coordorigin="710,2726" coordsize="586,12418">
            <v:line style="position:absolute" from="997,2898" to="997,15144" stroked="true" strokeweight="2.76pt" strokecolor="#362480">
              <v:stroke dashstyle="solid"/>
            </v:line>
            <v:shape style="position:absolute;left:710;top:2726;width:586;height:586" coordorigin="710,2726" coordsize="586,586" path="m1003,2726l925,2737,855,2766,796,2812,750,2871,721,2941,710,3019,721,3097,750,3167,796,3226,855,3272,925,3302,1003,3312,1081,3302,1151,3272,1210,3226,1256,3167,1286,3097,1296,3019,1286,2941,1256,2871,1210,2812,1151,2766,1081,2737,1003,2726xe" filled="true" fillcolor="#362480" stroked="false">
              <v:path arrowok="t"/>
              <v:fill type="solid"/>
            </v:shape>
            <v:shape style="position:absolute;left:900;top:283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618.6pt;mso-position-horizontal-relative:page;mso-position-vertical-relative:page;z-index:-27592" coordorigin="1802,2597" coordsize="9348,12372">
            <v:rect style="position:absolute;left:1812;top:2606;width:9329;height:12353" filled="false" stroked="true" strokeweight=".96pt" strokecolor="#362480">
              <v:stroke dashstyle="solid"/>
            </v:rect>
            <v:line style="position:absolute" from="8857,7882" to="8862,7369" stroked="true" strokeweight="2.280pt" strokecolor="#000000">
              <v:stroke dashstyle="solid"/>
            </v:line>
            <v:shape style="position:absolute;left:6130;top:4436;width:770;height:1780" coordorigin="6131,4436" coordsize="770,1780" path="m6901,6216l6498,6216,6498,4436m6131,6216l6498,6216,6498,4436e" filled="false" stroked="true" strokeweight="2.280pt" strokecolor="#000000">
              <v:path arrowok="t"/>
              <v:stroke dashstyle="solid"/>
            </v:shape>
            <v:shape style="position:absolute;left:3358;top:3586;width:6281;height:850" coordorigin="3359,3587" coordsize="6281,850" path="m9498,3587l3500,3587,3445,3598,3400,3628,3370,3673,3359,3728,3359,4295,3370,4350,3400,4395,3445,4425,3500,4436,9498,4436,9553,4425,9598,4395,9628,4350,9640,4295,9640,3728,9628,3673,9598,3628,9553,3598,9498,3587xe" filled="true" fillcolor="#ffd099" stroked="false">
              <v:path arrowok="t"/>
              <v:fill type="solid"/>
            </v:shape>
            <v:shape style="position:absolute;left:3358;top:3586;width:6281;height:850" coordorigin="3359,3587" coordsize="6281,850" path="m3359,3728l3370,3673,3400,3628,3445,3598,3500,3587,9498,3587,9553,3598,9598,3628,9628,3673,9640,3728,9640,4295,9628,4350,9598,4395,9553,4425,9498,4436,3500,4436,3445,4425,3400,4395,3370,4350,3359,4295,3359,3728xe" filled="false" stroked="true" strokeweight="2.280pt" strokecolor="#fd8800">
              <v:path arrowok="t"/>
              <v:stroke dashstyle="solid"/>
            </v:shape>
            <v:shape style="position:absolute;left:6879;top:7897;width:3958;height:2098" coordorigin="6880,7897" coordsize="3958,2098" path="m10488,7897l7229,7897,7159,7904,7093,7925,7034,7957,6982,8000,6939,8051,6907,8111,6887,8176,6880,8247,6880,9645,6887,9716,6907,9781,6939,9841,6982,9892,7034,9935,7093,9967,7159,9988,7229,9995,10488,9995,10558,9988,10624,9967,10683,9935,10735,9892,10777,9841,10810,9781,10830,9716,10837,9645,10837,8247,10830,8176,10810,8111,10777,8051,10735,8000,10683,7957,10624,7925,10558,7904,10488,7897xe" filled="true" fillcolor="#bde492" stroked="false">
              <v:path arrowok="t"/>
              <v:fill type="solid"/>
            </v:shape>
            <v:shape style="position:absolute;left:6879;top:7897;width:3958;height:2098" coordorigin="6880,7897" coordsize="3958,2098" path="m6880,8247l6887,8176,6907,8111,6939,8051,6982,8000,7034,7957,7093,7925,7159,7904,7229,7897,10488,7897,10558,7904,10624,7925,10683,7957,10735,8000,10777,8051,10810,8111,10830,8176,10837,8247,10837,9645,10830,9716,10810,9781,10777,9841,10735,9892,10683,9935,10624,9967,10558,9988,10488,9995,7229,9995,7159,9988,7093,9967,7034,9935,6982,9892,6939,9841,6907,9781,6887,9716,6880,9645,6880,8247xe" filled="false" stroked="true" strokeweight="2.280pt" strokecolor="#5b8f21">
              <v:path arrowok="t"/>
              <v:stroke dashstyle="solid"/>
            </v:shape>
            <v:line style="position:absolute" from="4153,7901" to="4153,7369" stroked="true" strokeweight="2.280pt" strokecolor="#000000">
              <v:stroke dashstyle="solid"/>
            </v:line>
            <v:shape style="position:absolute;left:2173;top:7916;width:3958;height:2098" coordorigin="2173,7916" coordsize="3958,2098" path="m5781,7916l2523,7916,2452,7924,2387,7944,2327,7976,2276,8019,2233,8071,2201,8130,2180,8196,2173,8266,2173,9664,2180,9735,2201,9800,2233,9860,2276,9912,2327,9954,2387,9987,2452,10007,2523,10014,5781,10014,5852,10007,5917,9987,5977,9954,6028,9912,6071,9860,6103,9800,6124,9735,6131,9664,6131,8266,6124,8196,6103,8130,6071,8071,6028,8019,5977,7976,5917,7944,5852,7924,5781,7916xe" filled="true" fillcolor="#bde492" stroked="false">
              <v:path arrowok="t"/>
              <v:fill type="solid"/>
            </v:shape>
            <v:shape style="position:absolute;left:2173;top:7916;width:3958;height:2098" coordorigin="2173,7916" coordsize="3958,2098" path="m2173,8266l2180,8196,2201,8130,2233,8071,2276,8019,2327,7976,2387,7944,2452,7924,2523,7916,5781,7916,5852,7924,5917,7944,5977,7976,6028,8019,6071,8071,6103,8130,6124,8196,6131,8266,6131,9664,6124,9735,6103,9800,6071,9860,6028,9912,5977,9954,5917,9987,5852,10007,5781,10014,2523,10014,2452,10007,2387,9987,2327,9954,2276,9912,2233,9860,2201,9800,2180,9735,2173,9664,2173,8266xe" filled="false" stroked="true" strokeweight="2.280pt" strokecolor="#5b8f21">
              <v:path arrowok="t"/>
              <v:stroke dashstyle="solid"/>
            </v:shape>
            <v:shape style="position:absolute;left:6901;top:5060;width:3924;height:2309" coordorigin="6901,5060" coordsize="3924,2309" path="m10440,5060l7286,5060,7208,5068,7136,5091,7071,5126,7014,5173,6967,5230,6931,5295,6909,5368,6901,5445,6901,6984,6909,7062,6931,7134,6967,7200,7014,7257,7071,7304,7136,7339,7208,7361,7286,7369,10440,7369,10518,7361,10590,7339,10656,7304,10713,7257,10760,7200,10795,7134,10817,7062,10825,6984,10825,5445,10817,5368,10795,5295,10760,5230,10713,5173,10656,5126,10590,5091,10518,5068,10440,5060xe" filled="true" fillcolor="#a3c8eb" stroked="false">
              <v:path arrowok="t"/>
              <v:fill type="solid"/>
            </v:shape>
            <v:shape style="position:absolute;left:6901;top:5060;width:3924;height:2309" coordorigin="6901,5060" coordsize="3924,2309" path="m6901,5445l6909,5368,6931,5295,6967,5230,7014,5173,7071,5126,7136,5091,7208,5068,7286,5060,10440,5060,10518,5068,10590,5091,10656,5126,10713,5173,10760,5230,10795,5295,10817,5368,10825,5445,10825,6984,10817,7062,10795,7134,10760,7200,10713,7257,10656,7304,10590,7339,10518,7361,10440,7369,7286,7369,7208,7361,7136,7339,7071,7304,7014,7257,6967,7200,6931,7134,6909,7062,6901,6984,6901,5445xe" filled="false" stroked="true" strokeweight="2.280pt" strokecolor="#2877c4">
              <v:path arrowok="t"/>
              <v:stroke dashstyle="solid"/>
            </v:shape>
            <v:shape style="position:absolute;left:2173;top:5060;width:3958;height:2309" coordorigin="2173,5060" coordsize="3958,2309" path="m5746,5060l2558,5060,2480,5068,2408,5091,2343,5126,2286,5173,2239,5230,2203,5295,2181,5368,2173,5445,2173,6984,2181,7062,2203,7134,2239,7200,2286,7257,2343,7304,2408,7339,2480,7361,2558,7369,5746,7369,5824,7361,5896,7339,5961,7304,6018,7257,6065,7200,6101,7134,6123,7062,6131,6984,6131,5445,6123,5368,6101,5295,6065,5230,6018,5173,5961,5126,5896,5091,5824,5068,5746,5060xe" filled="true" fillcolor="#a3c8eb" stroked="false">
              <v:path arrowok="t"/>
              <v:fill type="solid"/>
            </v:shape>
            <v:shape style="position:absolute;left:2173;top:5060;width:3958;height:2309" coordorigin="2173,5060" coordsize="3958,2309" path="m2173,5445l2181,5368,2203,5295,2239,5230,2286,5173,2343,5126,2408,5091,2480,5068,2558,5060,5746,5060,5824,5068,5896,5091,5961,5126,6018,5173,6065,5230,6101,5295,6123,5368,6131,5445,6131,6984,6123,7062,6101,7134,6065,7200,6018,7257,5961,7304,5896,7339,5824,7361,5746,7369,2558,7369,2480,7361,2408,7339,2343,7304,2286,7257,2239,7200,2203,7134,2181,7062,2173,6984,2173,5445xe" filled="false" stroked="true" strokeweight="2.280pt" strokecolor="#2877c4">
              <v:path arrowok="t"/>
              <v:stroke dashstyle="solid"/>
            </v:shape>
            <v:rect style="position:absolute;left:6465;top:3741;width:1911;height:584" filled="true" fillcolor="#ffffff" stroked="false">
              <v:fill type="solid"/>
            </v:rect>
            <v:rect style="position:absolute;left:6465;top:3741;width:1911;height:584" filled="false" stroked="true" strokeweight=".96pt" strokecolor="#000000">
              <v:stroke dashstyle="solid"/>
            </v:rect>
            <v:rect style="position:absolute;left:2366;top:6580;width:3423;height:581" filled="true" fillcolor="#ffffff" stroked="false">
              <v:fill type="solid"/>
            </v:rect>
            <v:rect style="position:absolute;left:2366;top:6580;width:3423;height:581" filled="false" stroked="true" strokeweight=".96pt" strokecolor="#000000">
              <v:stroke dashstyle="solid"/>
            </v:rect>
            <v:rect style="position:absolute;left:7185;top:6580;width:3269;height:581" filled="true" fillcolor="#ffffff" stroked="false">
              <v:fill type="solid"/>
            </v:rect>
            <v:rect style="position:absolute;left:7185;top:6580;width:3269;height:581" filled="false" stroked="true" strokeweight=".96pt" strokecolor="#000000">
              <v:stroke dashstyle="solid"/>
            </v:rect>
            <v:rect style="position:absolute;left:2572;top:8448;width:1628;height:581" filled="true" fillcolor="#ffffff" stroked="false">
              <v:fill type="solid"/>
            </v:rect>
            <v:rect style="position:absolute;left:2572;top:8448;width:1628;height:581" filled="false" stroked="true" strokeweight=".96pt" strokecolor="#000000">
              <v:stroke dashstyle="solid"/>
            </v:rect>
            <v:rect style="position:absolute;left:7161;top:8152;width:2112;height:584" filled="true" fillcolor="#ffffff" stroked="false">
              <v:fill type="solid"/>
            </v:rect>
            <v:rect style="position:absolute;left:7161;top:8152;width:2112;height:584" filled="false" stroked="true" strokeweight=".96pt" strokecolor="#000000">
              <v:stroke dashstyle="solid"/>
            </v:rect>
            <w10:wrap type="none"/>
          </v:group>
        </w:pict>
      </w:r>
    </w:p>
    <w:p>
      <w:pPr>
        <w:spacing w:line="501" w:lineRule="auto" w:before="0"/>
        <w:ind w:left="2540" w:right="-20" w:firstLine="1241"/>
        <w:jc w:val="left"/>
        <w:rPr>
          <w:b/>
          <w:sz w:val="24"/>
        </w:rPr>
      </w:pPr>
      <w:r>
        <w:rPr>
          <w:b/>
          <w:sz w:val="24"/>
        </w:rPr>
        <w:t>Confederate food and supplies</w:t>
      </w:r>
    </w:p>
    <w:p>
      <w:pPr>
        <w:spacing w:line="501" w:lineRule="auto" w:before="92"/>
        <w:ind w:left="1618" w:right="844" w:firstLine="1989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land and supplies between Atlanta</w:t>
      </w:r>
    </w:p>
    <w:p>
      <w:pPr>
        <w:spacing w:line="274" w:lineRule="exact" w:before="0"/>
        <w:ind w:left="2242" w:right="0" w:firstLine="0"/>
        <w:jc w:val="left"/>
        <w:rPr>
          <w:b/>
          <w:sz w:val="24"/>
        </w:rPr>
      </w:pPr>
      <w:r>
        <w:rPr>
          <w:b/>
          <w:sz w:val="24"/>
        </w:rPr>
        <w:t>and Savannah</w:t>
      </w:r>
    </w:p>
    <w:p>
      <w:pPr>
        <w:spacing w:after="0" w:line="274" w:lineRule="exact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2" w:equalWidth="0">
            <w:col w:w="5182" w:space="40"/>
            <w:col w:w="5458"/>
          </w:cols>
        </w:sectPr>
      </w:pPr>
    </w:p>
    <w:p>
      <w:pPr>
        <w:pStyle w:val="BodyText"/>
        <w:spacing w:before="9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31" w:right="0" w:firstLine="0"/>
        <w:jc w:val="left"/>
        <w:rPr>
          <w:b/>
          <w:sz w:val="16"/>
        </w:rPr>
      </w:pPr>
      <w:r>
        <w:rPr>
          <w:b/>
          <w:color w:val="362480"/>
          <w:sz w:val="16"/>
        </w:rPr>
        <w:t>Slide</w:t>
      </w:r>
    </w:p>
    <w:p>
      <w:pPr>
        <w:pStyle w:val="BodyText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</w:pPr>
      <w:r>
        <w:rPr/>
        <w:t>Review: The Election of 1864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659" w:space="556"/>
            <w:col w:w="9465"/>
          </w:cols>
        </w:sectPr>
      </w:pPr>
    </w:p>
    <w:p>
      <w:pPr>
        <w:pStyle w:val="BodyText"/>
        <w:spacing w:before="10"/>
        <w:rPr>
          <w:b/>
          <w:sz w:val="29"/>
        </w:rPr>
      </w:pPr>
    </w:p>
    <w:p>
      <w:pPr>
        <w:pStyle w:val="BodyText"/>
        <w:tabs>
          <w:tab w:pos="6841" w:val="left" w:leader="none"/>
        </w:tabs>
        <w:spacing w:before="92"/>
        <w:ind w:left="1617"/>
      </w:pPr>
      <w:r>
        <w:rPr/>
        <w:t>President Lincoln was</w:t>
      </w:r>
      <w:r>
        <w:rPr>
          <w:spacing w:val="-14"/>
        </w:rPr>
        <w:t> </w:t>
      </w:r>
      <w:r>
        <w:rPr/>
        <w:t>up</w:t>
      </w:r>
      <w:r>
        <w:rPr>
          <w:spacing w:val="-4"/>
        </w:rPr>
        <w:t> </w:t>
      </w:r>
      <w:r>
        <w:rPr/>
        <w:t>for</w:t>
        <w:tab/>
        <w:t>in</w:t>
      </w:r>
      <w:r>
        <w:rPr>
          <w:spacing w:val="-2"/>
        </w:rPr>
        <w:t> </w:t>
      </w:r>
      <w:r>
        <w:rPr/>
        <w:t>1864.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5030" w:val="left" w:leader="none"/>
        </w:tabs>
        <w:spacing w:before="92"/>
        <w:ind w:left="2151"/>
      </w:pPr>
      <w:r>
        <w:rPr/>
        <w:t>Lincoln</w:t>
      </w:r>
      <w:r>
        <w:rPr>
          <w:spacing w:val="2"/>
        </w:rPr>
        <w:t> </w:t>
      </w:r>
      <w:r>
        <w:rPr/>
        <w:t>ran</w:t>
        <w:tab/>
        <w:t>Union</w:t>
      </w:r>
      <w:r>
        <w:rPr>
          <w:spacing w:val="1"/>
        </w:rPr>
        <w:t> </w:t>
      </w:r>
      <w:r>
        <w:rPr/>
        <w:t>victories</w:t>
      </w: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2200" w:bottom="580" w:left="580" w:right="980"/>
        </w:sectPr>
      </w:pPr>
    </w:p>
    <w:p>
      <w:pPr>
        <w:spacing w:before="93"/>
        <w:ind w:left="1899" w:right="0" w:firstLine="0"/>
        <w:jc w:val="left"/>
        <w:rPr>
          <w:b/>
          <w:sz w:val="24"/>
        </w:rPr>
      </w:pPr>
      <w:r>
        <w:rPr>
          <w:b/>
          <w:sz w:val="24"/>
        </w:rPr>
        <w:t>against General</w:t>
      </w:r>
    </w:p>
    <w:p>
      <w:pPr>
        <w:spacing w:before="93"/>
        <w:ind w:left="1263" w:right="0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raised </w:t>
      </w:r>
      <w:r>
        <w:rPr>
          <w:b/>
          <w:spacing w:val="-4"/>
          <w:sz w:val="24"/>
        </w:rPr>
        <w:t>Northern</w:t>
      </w:r>
    </w:p>
    <w:p>
      <w:pPr>
        <w:pStyle w:val="BodyText"/>
        <w:rPr>
          <w:b/>
          <w:sz w:val="26"/>
        </w:rPr>
      </w:pPr>
    </w:p>
    <w:p>
      <w:pPr>
        <w:spacing w:before="1"/>
        <w:ind w:left="1261" w:right="0" w:firstLine="0"/>
        <w:jc w:val="center"/>
        <w:rPr>
          <w:b/>
          <w:sz w:val="24"/>
        </w:rPr>
      </w:pPr>
      <w:r>
        <w:rPr>
          <w:b/>
          <w:sz w:val="24"/>
        </w:rPr>
        <w:t>morale</w:t>
      </w:r>
    </w:p>
    <w:p>
      <w:pPr>
        <w:spacing w:before="122"/>
        <w:ind w:left="1180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sz w:val="24"/>
        </w:rPr>
        <w:t>Lincoln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2200" w:bottom="580" w:left="580" w:right="980"/>
          <w:cols w:num="3" w:equalWidth="0">
            <w:col w:w="3703" w:space="40"/>
            <w:col w:w="3049" w:space="39"/>
            <w:col w:w="384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after="0"/>
        <w:sectPr>
          <w:type w:val="continuous"/>
          <w:pgSz w:w="12240" w:h="15840"/>
          <w:pgMar w:top="2200" w:bottom="580" w:left="580" w:right="980"/>
        </w:sectPr>
      </w:pPr>
    </w:p>
    <w:p>
      <w:pPr>
        <w:pStyle w:val="ListParagraph"/>
        <w:numPr>
          <w:ilvl w:val="1"/>
          <w:numId w:val="17"/>
        </w:numPr>
        <w:tabs>
          <w:tab w:pos="1845" w:val="left" w:leader="none"/>
        </w:tabs>
        <w:spacing w:line="240" w:lineRule="auto" w:before="101" w:after="0"/>
        <w:ind w:left="1844" w:right="0" w:hanging="271"/>
        <w:jc w:val="left"/>
        <w:rPr>
          <w:sz w:val="24"/>
        </w:rPr>
      </w:pPr>
      <w:r>
        <w:rPr/>
        <w:pict>
          <v:group style="position:absolute;margin-left:35.520pt;margin-top:136.320007pt;width:29.3pt;height:620.9pt;mso-position-horizontal-relative:page;mso-position-vertical-relative:page;z-index:6040" coordorigin="710,2726" coordsize="586,12418">
            <v:line style="position:absolute" from="997,2898" to="997,15144" stroked="true" strokeweight="2.76pt" strokecolor="#362480">
              <v:stroke dashstyle="solid"/>
            </v:line>
            <v:shape style="position:absolute;left:710;top:2726;width:586;height:586" coordorigin="710,2726" coordsize="586,586" path="m1003,2726l925,2737,855,2766,796,2812,750,2871,721,2941,710,3019,721,3097,750,3167,796,3226,855,3272,925,3302,1003,3312,1081,3302,1151,3272,1210,3226,1256,3167,1286,3097,1296,3019,1286,2941,1256,2871,1210,2812,1151,2766,1081,2737,1003,2726xe" filled="true" fillcolor="#362480" stroked="false">
              <v:path arrowok="t"/>
              <v:fill type="solid"/>
            </v:shape>
            <v:shape style="position:absolute;left:900;top:283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618.6pt;mso-position-horizontal-relative:page;mso-position-vertical-relative:page;z-index:-27520" coordorigin="1802,2597" coordsize="9348,12372">
            <v:rect style="position:absolute;left:1812;top:2606;width:9329;height:12353" filled="false" stroked="true" strokeweight=".96pt" strokecolor="#362480">
              <v:stroke dashstyle="solid"/>
            </v:rect>
            <v:rect style="position:absolute;left:5284;top:3369;width:2031;height:581" filled="false" stroked="true" strokeweight=".96pt" strokecolor="#000000">
              <v:stroke dashstyle="solid"/>
            </v:rect>
            <v:shape style="position:absolute;left:4516;top:5032;width:3809;height:852" coordorigin="4517,5033" coordsize="3809,852" path="m5227,5459l4872,5033,4872,5246,4517,5246,4517,5672,4872,5672,4872,5885,5227,5459m8326,5459l7969,5033,7969,5246,7613,5246,7613,5672,7969,5672,7969,5885,8326,5459e" filled="true" fillcolor="#91929e" stroked="false">
              <v:path arrowok="t"/>
              <v:fill type="solid"/>
            </v:shape>
            <v:shape style="position:absolute;left:2154;top:4438;width:2458;height:2040" coordorigin="2154,4439" coordsize="2458,2040" path="m4272,4439l2494,4439,2416,4448,2344,4473,2281,4513,2229,4566,2189,4629,2163,4701,2154,4779,2154,6139,2163,6217,2189,6288,2229,6351,2281,6404,2344,6444,2416,6470,2494,6479,4272,6479,4350,6470,4421,6444,4484,6404,4537,6351,4577,6288,4603,6217,4612,6139,4612,4779,4603,4701,4577,4629,4537,4566,4484,4513,4421,4473,4350,4448,4272,4439xe" filled="true" fillcolor="#ffd099" stroked="false">
              <v:path arrowok="t"/>
              <v:fill type="solid"/>
            </v:shape>
            <v:shape style="position:absolute;left:2154;top:4438;width:2458;height:2040" coordorigin="2154,4439" coordsize="2458,2040" path="m2154,4779l2163,4701,2189,4629,2229,4566,2281,4513,2344,4473,2416,4448,2494,4439,4272,4439,4350,4448,4421,4473,4484,4513,4537,4566,4577,4629,4603,4701,4612,4779,4612,6139,4603,6217,4577,6288,4537,6351,4484,6404,4421,6444,4350,6470,4272,6479,2494,6479,2416,6470,2344,6444,2281,6404,2229,6351,2189,6288,2163,6217,2154,6139,2154,4779xe" filled="false" stroked="true" strokeweight="2.280pt" strokecolor="#fd8800">
              <v:path arrowok="t"/>
              <v:stroke dashstyle="solid"/>
            </v:shape>
            <v:shape style="position:absolute;left:8346;top:4438;width:2453;height:2040" coordorigin="8346,4439" coordsize="2453,2040" path="m10459,4439l8686,4439,8608,4448,8536,4473,8473,4513,8421,4566,8381,4629,8355,4701,8346,4779,8346,6139,8355,6217,8381,6288,8421,6351,8473,6404,8536,6444,8608,6470,8686,6479,10459,6479,10537,6470,10608,6444,10671,6404,10724,6351,10764,6288,10790,6217,10799,6139,10799,4779,10790,4701,10764,4629,10724,4566,10671,4513,10608,4473,10537,4448,10459,4439xe" filled="true" fillcolor="#ffd099" stroked="false">
              <v:path arrowok="t"/>
              <v:fill type="solid"/>
            </v:shape>
            <v:shape style="position:absolute;left:8346;top:4438;width:2453;height:2040" coordorigin="8346,4439" coordsize="2453,2040" path="m8346,4779l8355,4701,8381,4629,8421,4566,8473,4513,8536,4473,8608,4448,8686,4439,10459,4439,10537,4448,10608,4473,10671,4513,10724,4566,10764,4629,10790,4701,10799,4779,10799,6139,10790,6217,10764,6288,10724,6351,10671,6404,10608,6444,10537,6470,10459,6479,8686,6479,8608,6470,8536,6444,8473,6404,8421,6351,8381,6288,8355,6217,8346,6139,8346,4779xe" filled="false" stroked="true" strokeweight="2.280pt" strokecolor="#fd8800">
              <v:path arrowok="t"/>
              <v:stroke dashstyle="solid"/>
            </v:shape>
            <v:shape style="position:absolute;left:5250;top:4438;width:2458;height:2040" coordorigin="5250,4439" coordsize="2458,2040" path="m7368,4439l5590,4439,5512,4448,5440,4473,5377,4513,5325,4566,5285,4629,5259,4701,5250,4779,5250,6139,5259,6217,5285,6288,5325,6351,5377,6404,5440,6444,5512,6470,5590,6479,7368,6479,7446,6470,7517,6444,7580,6404,7633,6351,7673,6288,7699,6217,7708,6139,7708,4779,7699,4701,7673,4629,7633,4566,7580,4513,7517,4473,7446,4448,7368,4439xe" filled="true" fillcolor="#ffd099" stroked="false">
              <v:path arrowok="t"/>
              <v:fill type="solid"/>
            </v:shape>
            <v:shape style="position:absolute;left:5250;top:4438;width:2458;height:2040" coordorigin="5250,4439" coordsize="2458,2040" path="m5250,4779l5259,4701,5285,4629,5325,4566,5377,4513,5440,4473,5512,4448,5590,4439,7368,4439,7446,4448,7517,4473,7580,4513,7633,4566,7673,4629,7699,4701,7708,4779,7708,6139,7699,6217,7673,6288,7633,6351,7580,6404,7517,6444,7446,6470,7368,6479,5590,6479,5512,6470,5440,6444,5377,6404,5325,6351,5285,6288,5259,6217,5250,6139,5250,4779xe" filled="false" stroked="true" strokeweight="2.280pt" strokecolor="#fd8800">
              <v:path arrowok="t"/>
              <v:stroke dashstyle="solid"/>
            </v:shape>
            <v:rect style="position:absolute;left:2436;top:5815;width:1920;height:581" filled="true" fillcolor="#ffffff" stroked="false">
              <v:fill type="solid"/>
            </v:rect>
            <v:rect style="position:absolute;left:2436;top:5815;width:1920;height:581" filled="false" stroked="true" strokeweight=".96pt" strokecolor="#000000">
              <v:stroke dashstyle="solid"/>
            </v:rect>
            <v:rect style="position:absolute;left:9552;top:5234;width:1016;height:581" filled="true" fillcolor="#ffffff" stroked="false">
              <v:fill type="solid"/>
            </v:rect>
            <v:shape style="position:absolute;left:3081;top:5234;width:7995;height:5213" coordorigin="3082,5234" coordsize="7995,5213" path="m9552,5815l10567,5815,10567,5234,9552,5234,9552,5815xm3139,8186l4164,8186,4164,7606,3139,7606,3139,8186xm3082,9732l4543,9732,4543,9149,3082,9149,3082,9732xm5530,8909l7130,8909,7130,8326,5530,8326,5530,8909xm5530,10447l7649,10447,7649,9866,5530,9866,5530,10447xm8489,8909l11076,8909,11076,8326,8489,8326,8489,8909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sz w:val="24"/>
        </w:rPr>
        <w:t>Lincoln thought</w:t>
      </w:r>
      <w:r>
        <w:rPr>
          <w:spacing w:val="-12"/>
          <w:sz w:val="24"/>
        </w:rPr>
        <w:t> </w:t>
      </w:r>
      <w:r>
        <w:rPr>
          <w:sz w:val="24"/>
        </w:rPr>
        <w:t>he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3654" w:val="left" w:leader="none"/>
        </w:tabs>
        <w:ind w:left="1844"/>
      </w:pPr>
      <w:r>
        <w:rPr/>
        <w:t>would</w:t>
        <w:tab/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1845" w:val="left" w:leader="none"/>
        </w:tabs>
        <w:spacing w:line="626" w:lineRule="auto" w:before="0" w:after="0"/>
        <w:ind w:left="1844" w:right="0" w:hanging="271"/>
        <w:jc w:val="left"/>
        <w:rPr>
          <w:sz w:val="24"/>
        </w:rPr>
      </w:pPr>
      <w:r>
        <w:rPr>
          <w:sz w:val="24"/>
        </w:rPr>
        <w:t>The war seemed </w:t>
      </w:r>
      <w:r>
        <w:rPr>
          <w:spacing w:val="-7"/>
          <w:sz w:val="24"/>
        </w:rPr>
        <w:t>to </w:t>
      </w:r>
      <w:r>
        <w:rPr>
          <w:sz w:val="24"/>
        </w:rPr>
        <w:t>have</w:t>
      </w:r>
    </w:p>
    <w:p>
      <w:pPr>
        <w:pStyle w:val="BodyText"/>
        <w:spacing w:line="275" w:lineRule="exact"/>
        <w:ind w:left="1844"/>
      </w:pPr>
      <w:r>
        <w:rPr/>
        <w:t>in sight.</w:t>
      </w:r>
    </w:p>
    <w:p>
      <w:pPr>
        <w:pStyle w:val="ListParagraph"/>
        <w:numPr>
          <w:ilvl w:val="0"/>
          <w:numId w:val="34"/>
        </w:numPr>
        <w:tabs>
          <w:tab w:pos="1009" w:val="left" w:leader="none"/>
        </w:tabs>
        <w:spacing w:line="626" w:lineRule="auto" w:before="92" w:after="0"/>
        <w:ind w:left="1008" w:right="0" w:hanging="271"/>
        <w:jc w:val="left"/>
        <w:rPr>
          <w:sz w:val="24"/>
        </w:rPr>
      </w:pPr>
      <w:r>
        <w:rPr>
          <w:sz w:val="24"/>
        </w:rPr>
        <w:br w:type="column"/>
        <w:t>General</w:t>
      </w:r>
      <w:r>
        <w:rPr>
          <w:spacing w:val="-17"/>
          <w:sz w:val="24"/>
        </w:rPr>
        <w:t> </w:t>
      </w:r>
      <w:r>
        <w:rPr>
          <w:sz w:val="24"/>
        </w:rPr>
        <w:t>Sherman captured</w:t>
      </w:r>
    </w:p>
    <w:p>
      <w:pPr>
        <w:pStyle w:val="BodyText"/>
        <w:spacing w:line="275" w:lineRule="exact"/>
        <w:ind w:right="136"/>
        <w:jc w:val="right"/>
      </w:pPr>
      <w:r>
        <w:rPr>
          <w:w w:val="10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1009" w:val="left" w:leader="none"/>
        </w:tabs>
        <w:spacing w:line="240" w:lineRule="auto" w:before="0" w:after="0"/>
        <w:ind w:left="1008" w:right="0" w:hanging="271"/>
        <w:jc w:val="left"/>
        <w:rPr>
          <w:sz w:val="24"/>
        </w:rPr>
      </w:pPr>
      <w:r>
        <w:rPr>
          <w:sz w:val="24"/>
        </w:rPr>
        <w:t>Lee</w:t>
      </w:r>
      <w:r>
        <w:rPr>
          <w:spacing w:val="-5"/>
          <w:sz w:val="24"/>
        </w:rPr>
        <w:t> </w:t>
      </w:r>
      <w:r>
        <w:rPr>
          <w:sz w:val="24"/>
        </w:rPr>
        <w:t>was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008"/>
      </w:pPr>
      <w:r>
        <w:rPr/>
        <w:t>from Grant.</w:t>
      </w:r>
    </w:p>
    <w:p>
      <w:pPr>
        <w:pStyle w:val="ListParagraph"/>
        <w:numPr>
          <w:ilvl w:val="0"/>
          <w:numId w:val="34"/>
        </w:numPr>
        <w:tabs>
          <w:tab w:pos="1059" w:val="left" w:leader="none"/>
        </w:tabs>
        <w:spacing w:line="240" w:lineRule="auto" w:before="101" w:after="0"/>
        <w:ind w:left="1058" w:right="0" w:hanging="271"/>
        <w:jc w:val="left"/>
        <w:rPr>
          <w:sz w:val="24"/>
        </w:rPr>
      </w:pPr>
      <w:r>
        <w:rPr>
          <w:spacing w:val="-1"/>
          <w:w w:val="100"/>
          <w:sz w:val="24"/>
        </w:rPr>
        <w:br w:type="column"/>
      </w:r>
      <w:r>
        <w:rPr>
          <w:sz w:val="24"/>
        </w:rPr>
        <w:t>He called for</w:t>
      </w:r>
      <w:r>
        <w:rPr>
          <w:spacing w:val="-11"/>
          <w:sz w:val="24"/>
        </w:rPr>
        <w:t> </w:t>
      </w:r>
      <w:r>
        <w:rPr>
          <w:sz w:val="24"/>
        </w:rPr>
        <w:t>the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058"/>
      </w:pPr>
      <w:r>
        <w:rPr/>
        <w:t>nation 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626" w:lineRule="auto"/>
        <w:ind w:left="1058" w:right="660"/>
      </w:pPr>
      <w:r>
        <w:rPr/>
        <w:t>to end the war and then restore peace.</w:t>
      </w:r>
    </w:p>
    <w:p>
      <w:pPr>
        <w:spacing w:after="0" w:line="626" w:lineRule="auto"/>
        <w:sectPr>
          <w:type w:val="continuous"/>
          <w:pgSz w:w="12240" w:h="15840"/>
          <w:pgMar w:top="2200" w:bottom="580" w:left="580" w:right="980"/>
          <w:cols w:num="3" w:equalWidth="0">
            <w:col w:w="3893" w:space="40"/>
            <w:col w:w="2902" w:space="39"/>
            <w:col w:w="3806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390" w:top="2200" w:bottom="580" w:left="580" w:right="980"/>
        </w:sectPr>
      </w:pPr>
    </w:p>
    <w:p>
      <w:pPr>
        <w:spacing w:before="96"/>
        <w:ind w:left="231" w:right="0" w:firstLine="0"/>
        <w:jc w:val="left"/>
        <w:rPr>
          <w:b/>
          <w:sz w:val="16"/>
        </w:rPr>
      </w:pPr>
      <w:r>
        <w:rPr/>
        <w:pict>
          <v:group style="position:absolute;margin-left:35.520pt;margin-top:136.320007pt;width:29.3pt;height:620.9pt;mso-position-horizontal-relative:page;mso-position-vertical-relative:page;z-index:6112" coordorigin="710,2726" coordsize="586,12418">
            <v:line style="position:absolute" from="997,2898" to="997,15144" stroked="true" strokeweight="2.76pt" strokecolor="#362480">
              <v:stroke dashstyle="solid"/>
            </v:line>
            <v:shape style="position:absolute;left:710;top:2726;width:586;height:586" coordorigin="710,2726" coordsize="586,586" path="m1003,2726l925,2737,855,2766,796,2812,750,2871,721,2941,710,3019,721,3097,750,3167,796,3226,855,3272,925,3302,1003,3312,1081,3302,1151,3272,1210,3226,1256,3167,1286,3097,1296,3019,1286,2941,1256,2871,1210,2812,1151,2766,1081,2737,1003,2726xe" filled="true" fillcolor="#362480" stroked="false">
              <v:path arrowok="t"/>
              <v:fill type="solid"/>
            </v:shape>
            <v:shape style="position:absolute;left:900;top:2833;width:221;height:403" type="#_x0000_t202" filled="false" stroked="false">
              <v:textbox inset="0,0,0,0">
                <w:txbxContent>
                  <w:p>
                    <w:pPr>
                      <w:spacing w:line="402" w:lineRule="exact"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0.120003pt;margin-top:129.839996pt;width:467.4pt;height:618.6pt;mso-position-horizontal-relative:page;mso-position-vertical-relative:page;z-index:-27448" coordorigin="1802,2597" coordsize="9348,12372">
            <v:rect style="position:absolute;left:1812;top:2606;width:9329;height:12353" filled="false" stroked="true" strokeweight=".96pt" strokecolor="#362480">
              <v:stroke dashstyle="solid"/>
            </v:rect>
            <v:shape style="position:absolute;left:2472;top:3463;width:5782;height:5607" coordorigin="2472,3463" coordsize="5782,5607" path="m4560,4044l6883,4044,6883,3463,4560,3463,4560,4044xm2472,5489l5690,5489,5690,4908,2472,4908,2472,5489xm6214,5496l8254,5496,8254,4913,6214,4913,6214,5496xm3581,6211l5326,6211,5326,5630,3581,5630,3581,6211xm2472,7646l4834,7646,4834,7066,2472,7066,2472,7646xm2734,9070l5215,9070,5215,8486,2734,8486,2734,9070x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color w:val="362480"/>
          <w:sz w:val="16"/>
        </w:rPr>
        <w:t>Slide</w:t>
      </w:r>
    </w:p>
    <w:p>
      <w:pPr>
        <w:pStyle w:val="BodyText"/>
        <w:spacing w:before="1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Heading1"/>
        <w:spacing w:before="1"/>
      </w:pPr>
      <w:r>
        <w:rPr/>
        <w:t>Review: The End of the War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35"/>
        </w:numPr>
        <w:tabs>
          <w:tab w:pos="674" w:val="left" w:leader="none"/>
          <w:tab w:pos="5172" w:val="left" w:leader="none"/>
        </w:tabs>
        <w:spacing w:line="626" w:lineRule="auto" w:before="198" w:after="0"/>
        <w:ind w:left="670" w:right="1255" w:hanging="268"/>
        <w:jc w:val="left"/>
        <w:rPr>
          <w:sz w:val="24"/>
        </w:rPr>
      </w:pPr>
      <w:r>
        <w:rPr>
          <w:sz w:val="24"/>
        </w:rPr>
        <w:t>During the</w:t>
      </w:r>
      <w:r>
        <w:rPr>
          <w:spacing w:val="-9"/>
          <w:sz w:val="24"/>
        </w:rPr>
        <w:t> </w:t>
      </w:r>
      <w:r>
        <w:rPr>
          <w:sz w:val="24"/>
        </w:rPr>
        <w:t>siege</w:t>
      </w:r>
      <w:r>
        <w:rPr>
          <w:spacing w:val="-2"/>
          <w:sz w:val="24"/>
        </w:rPr>
        <w:t> </w:t>
      </w:r>
      <w:r>
        <w:rPr>
          <w:sz w:val="24"/>
        </w:rPr>
        <w:t>of</w:t>
        <w:tab/>
        <w:t>, Union troops broke</w:t>
      </w:r>
      <w:r>
        <w:rPr>
          <w:spacing w:val="-15"/>
          <w:sz w:val="24"/>
        </w:rPr>
        <w:t> </w:t>
      </w:r>
      <w:r>
        <w:rPr>
          <w:sz w:val="24"/>
        </w:rPr>
        <w:t>through Confederate</w:t>
      </w:r>
      <w:r>
        <w:rPr>
          <w:spacing w:val="-2"/>
          <w:sz w:val="24"/>
        </w:rPr>
        <w:t> </w:t>
      </w:r>
      <w:r>
        <w:rPr>
          <w:sz w:val="24"/>
        </w:rPr>
        <w:t>lines.</w:t>
      </w:r>
    </w:p>
    <w:p>
      <w:pPr>
        <w:pStyle w:val="ListParagraph"/>
        <w:numPr>
          <w:ilvl w:val="0"/>
          <w:numId w:val="35"/>
        </w:numPr>
        <w:tabs>
          <w:tab w:pos="4047" w:val="left" w:leader="none"/>
          <w:tab w:pos="4049" w:val="left" w:leader="none"/>
          <w:tab w:pos="6525" w:val="left" w:leader="none"/>
        </w:tabs>
        <w:spacing w:line="275" w:lineRule="exact" w:before="0" w:after="0"/>
        <w:ind w:left="4048" w:right="0" w:hanging="3646"/>
        <w:jc w:val="left"/>
        <w:rPr>
          <w:sz w:val="24"/>
        </w:rPr>
      </w:pPr>
      <w:r>
        <w:rPr>
          <w:sz w:val="24"/>
        </w:rPr>
        <w:t>as</w:t>
        <w:tab/>
        <w:t>, and the</w:t>
      </w:r>
      <w:r>
        <w:rPr>
          <w:spacing w:val="-9"/>
          <w:sz w:val="24"/>
        </w:rPr>
        <w:t> </w:t>
      </w:r>
      <w:r>
        <w:rPr>
          <w:sz w:val="24"/>
        </w:rPr>
        <w:t>Confederate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tabs>
          <w:tab w:pos="2978" w:val="left" w:leader="none"/>
        </w:tabs>
        <w:ind w:right="3002"/>
        <w:jc w:val="center"/>
      </w:pPr>
      <w:r>
        <w:rPr/>
        <w:t>army</w:t>
      </w:r>
      <w:r>
        <w:rPr>
          <w:spacing w:val="-4"/>
        </w:rPr>
        <w:t> </w:t>
      </w:r>
      <w:r>
        <w:rPr/>
        <w:t>was</w:t>
        <w:tab/>
        <w:t>and reduced in</w:t>
      </w:r>
      <w:r>
        <w:rPr>
          <w:spacing w:val="-13"/>
        </w:rPr>
        <w:t> </w:t>
      </w:r>
      <w:r>
        <w:rPr/>
        <w:t>size.</w:t>
      </w:r>
    </w:p>
    <w:p>
      <w:pPr>
        <w:pStyle w:val="BodyText"/>
        <w:spacing w:before="8"/>
        <w:rPr>
          <w:sz w:val="38"/>
        </w:rPr>
      </w:pPr>
    </w:p>
    <w:p>
      <w:pPr>
        <w:pStyle w:val="ListParagraph"/>
        <w:numPr>
          <w:ilvl w:val="0"/>
          <w:numId w:val="35"/>
        </w:numPr>
        <w:tabs>
          <w:tab w:pos="674" w:val="left" w:leader="none"/>
        </w:tabs>
        <w:spacing w:line="240" w:lineRule="auto" w:before="0" w:after="0"/>
        <w:ind w:left="673" w:right="0" w:hanging="271"/>
        <w:jc w:val="left"/>
        <w:rPr>
          <w:sz w:val="24"/>
        </w:rPr>
      </w:pPr>
      <w:r>
        <w:rPr>
          <w:sz w:val="24"/>
        </w:rPr>
        <w:t>The Confederate army could not hold off Union troops</w:t>
      </w:r>
      <w:r>
        <w:rPr>
          <w:spacing w:val="-41"/>
          <w:sz w:val="24"/>
        </w:rPr>
        <w:t> </w:t>
      </w:r>
      <w:r>
        <w:rPr>
          <w:sz w:val="24"/>
        </w:rPr>
        <w:t>at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right="3191"/>
        <w:jc w:val="center"/>
      </w:pPr>
      <w:r>
        <w:rPr>
          <w:w w:val="100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3561" w:val="left" w:leader="none"/>
        </w:tabs>
        <w:spacing w:before="1"/>
        <w:ind w:left="402"/>
      </w:pPr>
      <w:r>
        <w:rPr/>
        <w:t>Lee</w:t>
        <w:tab/>
        <w:t>on April 9,</w:t>
      </w:r>
      <w:r>
        <w:rPr>
          <w:spacing w:val="-22"/>
        </w:rPr>
        <w:t> </w:t>
      </w:r>
      <w:r>
        <w:rPr/>
        <w:t>1865.</w:t>
      </w:r>
    </w:p>
    <w:p>
      <w:pPr>
        <w:spacing w:after="0"/>
        <w:sectPr>
          <w:type w:val="continuous"/>
          <w:pgSz w:w="12240" w:h="15840"/>
          <w:pgMar w:top="2200" w:bottom="580" w:left="580" w:right="980"/>
          <w:cols w:num="2" w:equalWidth="0">
            <w:col w:w="659" w:space="556"/>
            <w:col w:w="9465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90.599998pt;margin-top:130.320007pt;width:466.44pt;height:617.64pt;mso-position-horizontal-relative:page;mso-position-vertical-relative:page;z-index:-27424" filled="false" stroked="true" strokeweight=".96pt" strokecolor="#362480">
            <v:stroke dashstyle="solid"/>
            <w10:wrap type="none"/>
          </v:rect>
        </w:pict>
      </w:r>
    </w:p>
    <w:p>
      <w:pPr>
        <w:pStyle w:val="BodyText"/>
        <w:spacing w:before="9"/>
        <w:rPr>
          <w:sz w:val="22"/>
        </w:rPr>
      </w:pPr>
    </w:p>
    <w:p>
      <w:pPr>
        <w:spacing w:before="93"/>
        <w:ind w:left="1491" w:right="0" w:firstLine="0"/>
        <w:jc w:val="left"/>
        <w:rPr>
          <w:i/>
          <w:sz w:val="24"/>
        </w:rPr>
      </w:pPr>
      <w:r>
        <w:rPr>
          <w:i/>
          <w:sz w:val="24"/>
        </w:rPr>
        <w:t>Use this space to write any questions or thoughts about this lesson.</w:t>
      </w:r>
    </w:p>
    <w:sectPr>
      <w:pgSz w:w="12240" w:h="15840"/>
      <w:pgMar w:header="0" w:footer="390" w:top="2200" w:bottom="580" w:left="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136002pt;margin-top:761.48407pt;width:61.75pt;height:12.35pt;mso-position-horizontal-relative:page;mso-position-vertical-relative:page;z-index:-324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b/>
                    <w:sz w:val="18"/>
                  </w:rPr>
                </w:pPr>
                <w:r>
                  <w:rPr>
                    <w:rFonts w:ascii="Arial Narrow" w:hAnsi="Arial Narrow"/>
                    <w:b/>
                    <w:color w:val="7E7E7E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565.23999pt;margin-top:762.060059pt;width:12.2pt;height:12.35pt;mso-position-horizontal-relative:page;mso-position-vertical-relative:page;z-index:-3244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b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b/>
                    <w:color w:val="7E7E7E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2560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536" from="154.860001pt,61.259998pt" to="154.860001pt,110.139998pt" stroked="true" strokeweight="2.76pt" strokecolor="#3594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464001pt;margin-top:72.293434pt;width:107.85pt;height:28.85pt;mso-position-horizontal-relative:page;mso-position-vertical-relative:page;z-index:-325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594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488319pt;width:177.85pt;height:24.4pt;mso-position-horizontal-relative:page;mso-position-vertical-relative:page;z-index:-3248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Southern Surrender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2416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392" from="154.860001pt,61.259998pt" to="154.860001pt,110.139998pt" stroked="true" strokeweight="2.76pt" strokecolor="#46a4c8">
          <v:stroke dashstyle="solid"/>
          <w10:wrap type="none"/>
        </v:line>
      </w:pict>
    </w:r>
    <w:r>
      <w:rPr/>
      <w:pict>
        <v:shape style="position:absolute;margin-left:18.920pt;margin-top:72.313438pt;width:126.1pt;height:28.85pt;mso-position-horizontal-relative:page;mso-position-vertical-relative:page;z-index:-323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6A4C8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488319pt;width:177.85pt;height:24.4pt;mso-position-horizontal-relative:page;mso-position-vertical-relative:page;z-index:-3234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Southern Surrender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03pt;width:612pt;height:54.55pt;mso-position-horizontal-relative:page;mso-position-vertical-relative:page;z-index:-32320" coordorigin="0,0" coordsize="12240,1091">
          <v:rect style="position:absolute;left:0;top:0;width:12240;height:1090" filled="true" fillcolor="#e9ebf0" stroked="false">
            <v:fill type="solid"/>
          </v:rect>
          <v:shape style="position:absolute;left:9482;top:0;width:2758;height:1091" type="#_x0000_t75" stroked="false">
            <v:imagedata r:id="rId1" o:title=""/>
          </v:shape>
          <v:shape style="position:absolute;left:676;top:444;width:2163;height:470" coordorigin="677,444" coordsize="2163,470" path="m939,751l750,751,750,646,883,646,883,586,750,586,750,495,933,495,933,444,677,444,677,812,939,812,939,751m1194,444l1126,444,1126,565,1126,609,1126,741,1116,749,1106,757,1093,762,1074,765,1047,759,1028,742,1016,715,1012,677,1016,638,1028,610,1047,593,1074,587,1090,589,1103,594,1115,601,1126,609,1126,565,1124,565,1112,553,1094,543,1075,537,1057,535,1009,547,974,577,953,620,946,668,952,728,973,776,1008,807,1057,819,1078,816,1097,809,1115,798,1133,783,1136,812,1194,812,1194,783,1194,765,1194,587,1194,565,1194,444m1469,535l1447,536,1429,540,1414,548,1404,559,1389,549,1379,545,1379,628,1376,646,1366,660,1351,670,1334,673,1314,670,1299,660,1289,646,1286,628,1289,610,1299,596,1314,586,1334,582,1351,586,1366,596,1376,610,1379,628,1379,545,1371,541,1353,537,1334,535,1286,543,1251,565,1230,595,1223,630,1226,653,1236,672,1249,688,1265,702,1253,708,1239,718,1226,733,1221,751,1226,770,1238,782,1251,790,1263,797,1245,800,1229,809,1217,825,1213,847,1222,875,1247,896,1286,909,1338,913,1395,906,1436,887,1452,869,1460,861,1468,832,1454,807,1439,777,1405,768,1405,839,1402,848,1393,858,1375,866,1348,869,1313,867,1290,862,1277,852,1273,839,1276,829,1283,818,1298,810,1322,807,1362,810,1388,818,1401,829,1405,839,1405,768,1375,760,1311,755,1282,738,1286,729,1298,723,1315,721,1336,721,1382,714,1415,696,1431,673,1435,669,1442,633,1440,618,1437,606,1432,595,1426,586,1434,582,1435,582,1446,580,1458,579,1469,579,1469,559,1469,535m1704,660l1701,643,1696,612,1679,582,1674,572,1641,547,1641,643,1534,643,1538,617,1549,598,1565,586,1587,582,1610,586,1627,598,1637,617,1641,643,1641,547,1638,545,1589,535,1538,545,1499,573,1474,618,1466,677,1474,735,1498,780,1536,809,1586,819,1623,815,1655,805,1682,788,1702,765,1704,763,1655,733,1642,745,1629,756,1613,762,1593,765,1570,760,1552,747,1539,723,1534,687,1704,687,1704,660m1967,626l1962,589,1961,587,1951,569,1946,560,1920,542,1884,535,1860,538,1838,546,1817,556,1797,569,1797,540,1737,540,1737,812,1802,812,1802,616,1813,606,1828,597,1845,590,1865,587,1880,590,1891,598,1897,612,1900,635,1900,812,1967,812,1967,626m2234,540l2167,540,2167,736,2157,746,2143,755,2125,762,2104,765,2090,762,2079,755,2073,740,2071,717,2071,540,2004,540,2004,726,2009,764,2024,793,2050,812,2087,819,2111,815,2133,807,2154,796,2174,783,2174,812,2234,812,2234,783,2234,765,2234,540m2345,540l2278,540,2278,812,2345,812,2345,540m2345,444l2278,444,2278,490,2345,490,2345,444m2533,540l2477,540,2477,449,2409,449,2409,540,2371,540,2371,592,2409,592,2409,754,2414,781,2426,801,2448,814,2479,819,2493,818,2506,817,2519,815,2533,814,2533,765,2533,760,2522,763,2512,765,2484,765,2477,761,2477,592,2533,592,2533,540m2769,540l2701,540,2654,707,2652,707,2605,540,2538,540,2614,773,2616,783,2621,795,2621,817,2611,837,2604,847,2595,854,2583,858,2567,859,2550,859,2540,857,2540,910,2547,911,2555,913,2571,913,2607,908,2635,892,2658,862,2660,859,2680,814,2714,707,2769,540m2829,591l2824,584,2822,581,2822,579,2821,579,2821,577,2819,577,2819,576,2815,576,2819,574,2822,574,2824,572,2825,571,2826,569,2826,560,2824,559,2824,557,2822,557,2821,555,2819,555,2819,564,2819,565,2817,567,2817,569,2814,569,2814,571,2803,571,2803,560,2815,560,2817,562,2817,564,2819,564,2819,555,2817,554,2795,554,2795,591,2803,591,2803,576,2807,576,2808,577,2810,577,2814,581,2815,586,2819,591,2829,591m2839,548l2832,544,2824,538,2817,537,2805,537,2800,538,2793,542,2788,545,2784,549,2781,555,2777,560,2775,567,2775,579,2777,584,2781,591,2782,596,2793,603,2800,606,2805,608,2817,608,2824,606,2832,601,2839,596,2839,583,2836,587,2834,591,2831,594,2826,598,2821,599,2817,601,2807,601,2796,598,2786,587,2782,577,2782,567,2784,562,2786,559,2789,554,2796,547,2807,544,2817,544,2821,545,2826,547,2831,550,2834,554,2836,559,2839,562,2839,548e" filled="true" fillcolor="#2f3087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2296" from="154.860001pt,61.259998pt" to="154.860001pt,110.139998pt" stroked="true" strokeweight="2.76pt" strokecolor="#362480">
          <v:stroke dashstyle="solid"/>
          <w10:wrap type="none"/>
        </v:line>
      </w:pict>
    </w:r>
    <w:r>
      <w:rPr/>
      <w:pict>
        <v:shape style="position:absolute;margin-left:26.48pt;margin-top:72.293434pt;width:111.4pt;height:28.85pt;mso-position-horizontal-relative:page;mso-position-vertical-relative:page;z-index:-3227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62480"/>
                    <w:sz w:val="48"/>
                  </w:rPr>
                  <w:t>Summary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419998pt;margin-top:75.488319pt;width:177.85pt;height:24.4pt;mso-position-horizontal-relative:page;mso-position-vertical-relative:page;z-index:-322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sz w:val="40"/>
                  </w:rPr>
                  <w:t>Southern Surrender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•"/>
      <w:lvlJc w:val="left"/>
      <w:pPr>
        <w:ind w:left="670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55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8" w:hanging="272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1008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6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21" w:hanging="272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3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4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6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82" w:hanging="272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3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8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3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8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82" w:hanging="272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0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5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6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376" w:hanging="272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" w:hanging="272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2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2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33" w:hanging="272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5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2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5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9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2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65" w:hanging="272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5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3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9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6" w:hanging="272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7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0" w:hanging="272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7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7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7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70" w:hanging="272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1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6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0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4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77" w:hanging="272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5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0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7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2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9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68" w:hanging="272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2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7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4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1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72" w:hanging="272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8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3" w:hanging="272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83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9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9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0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0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10" w:hanging="272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392" w:hanging="2161"/>
      </w:pPr>
      <w:rPr>
        <w:rFonts w:hint="default" w:ascii="Arial" w:hAnsi="Arial" w:eastAsia="Arial" w:cs="Arial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94" w:hanging="21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9" w:hanging="21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4" w:hanging="21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9" w:hanging="21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21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9" w:hanging="21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64" w:hanging="21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9" w:hanging="2161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391" w:hanging="2500"/>
      </w:pPr>
      <w:rPr>
        <w:rFonts w:hint="default" w:ascii="Arial" w:hAnsi="Arial" w:eastAsia="Arial" w:cs="Arial"/>
        <w:spacing w:val="-2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94" w:hanging="25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89" w:hanging="25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4" w:hanging="25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9" w:hanging="25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4" w:hanging="25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9" w:hanging="25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164" w:hanging="25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9" w:hanging="250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402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44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193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9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1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0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91" w:hanging="272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3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4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5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962" w:hanging="272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9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11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1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3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4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5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3" w:hanging="272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4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" w:hanging="272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1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7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72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0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6" w:hanging="272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92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04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5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6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77" w:hanging="272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4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6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98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29" w:hanging="272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1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98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76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1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55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94" w:hanging="27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409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9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25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54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8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2" w:hanging="27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37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5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5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1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2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84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41" w:hanging="272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741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03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65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2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5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75" w:hanging="272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67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68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7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5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46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4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35" w:hanging="272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37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7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6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75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4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73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72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1" w:hanging="272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6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5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21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9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97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86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510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0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0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00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3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60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90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20" w:hanging="27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526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71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17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63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09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55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0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247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71" w:hanging="272"/>
      </w:pPr>
      <w:rPr>
        <w:rFonts w:hint="default" w:ascii="Arial" w:hAnsi="Arial" w:eastAsia="Arial" w:cs="Arial"/>
        <w:spacing w:val="-1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04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29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53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8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2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27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51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6" w:hanging="272"/>
      </w:pPr>
      <w:rPr>
        <w:rFonts w:hint="default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29">
    <w:abstractNumId w:val="28"/>
  </w:num>
  <w:num w:numId="28">
    <w:abstractNumId w:val="27"/>
  </w:num>
  <w:num w:numId="27">
    <w:abstractNumId w:val="26"/>
  </w:num>
  <w:num w:numId="31">
    <w:abstractNumId w:val="30"/>
  </w:num>
  <w:num w:numId="30">
    <w:abstractNumId w:val="29"/>
  </w:num>
  <w:num w:numId="24">
    <w:abstractNumId w:val="23"/>
  </w:num>
  <w:num w:numId="23">
    <w:abstractNumId w:val="22"/>
  </w:num>
  <w:num w:numId="26">
    <w:abstractNumId w:val="25"/>
  </w:num>
  <w:num w:numId="25">
    <w:abstractNumId w:val="24"/>
  </w:num>
  <w:num w:numId="20">
    <w:abstractNumId w:val="19"/>
  </w:num>
  <w:num w:numId="19">
    <w:abstractNumId w:val="18"/>
  </w:num>
  <w:num w:numId="18">
    <w:abstractNumId w:val="17"/>
  </w:num>
  <w:num w:numId="22">
    <w:abstractNumId w:val="21"/>
  </w:num>
  <w:num w:numId="21">
    <w:abstractNumId w:val="20"/>
  </w:num>
  <w:num w:numId="17">
    <w:abstractNumId w:val="16"/>
  </w:num>
  <w:num w:numId="11">
    <w:abstractNumId w:val="10"/>
  </w:num>
  <w:num w:numId="10">
    <w:abstractNumId w:val="9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9">
    <w:abstractNumId w:val="8"/>
  </w:num>
  <w:num w:numId="8">
    <w:abstractNumId w:val="7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1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02" w:hanging="27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header" Target="header3.xml"/><Relationship Id="rId1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Hunter</dc:creator>
  <dc:title>PowerPoint Presentation</dc:title>
  <dcterms:created xsi:type="dcterms:W3CDTF">2020-05-05T13:45:14Z</dcterms:created>
  <dcterms:modified xsi:type="dcterms:W3CDTF">2020-05-05T13:45:14Z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2020-05-05T00:00:00Z</vt:filetime>
  </property>
</Properties>
</file>