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4.68pt;margin-top:129.479996pt;width:29.3pt;height:627.25pt;mso-position-horizontal-relative:page;mso-position-vertical-relative:page;z-index:1096" coordorigin="694,2590" coordsize="586,12545">
            <v:line style="position:absolute" from="983,3056" to="983,15134" stroked="true" strokeweight="2.76pt" strokecolor="#359491">
              <v:stroke dashstyle="solid"/>
            </v:line>
            <v:shape style="position:absolute;left:693;top:2589;width:586;height:586" coordorigin="694,2590" coordsize="586,586" path="m986,2590l909,2600,839,2630,779,2675,734,2735,704,2805,694,2882,704,2960,734,3030,779,3089,839,3135,909,3165,986,3175,1064,3165,1134,3135,1193,3089,1239,3030,1269,2960,1279,2882,1269,2805,1239,2735,1193,2675,1134,2630,1064,2600,986,2590xe" filled="true" fillcolor="#359491" stroked="false">
              <v:path arrowok="t"/>
              <v:fill type="solid"/>
            </v:shape>
            <v:shape style="position:absolute;left:790;top:2694;width:382;height:382" type="#_x0000_t75" stroked="false">
              <v:imagedata r:id="rId7" o:title=""/>
            </v:shape>
            <v:shape style="position:absolute;left:790;top:2694;width:382;height:382" coordorigin="791,2694" coordsize="382,382" path="m791,2885l806,2811,847,2750,907,2709,982,2694,1056,2709,1117,2750,1157,2811,1172,2885,1157,2959,1117,3020,1056,3061,982,3076,907,3061,847,3020,806,2959,791,2885xe" filled="false" stroked="true" strokeweight="2.04pt" strokecolor="#ffffff">
              <v:path arrowok="t"/>
              <v:stroke dashstyle="solid"/>
            </v:shape>
            <v:shape style="position:absolute;left:878;top:2653;width:375;height:33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pt;margin-top:129.600006pt;width:468.75pt;height:618.4pt;mso-position-horizontal-relative:page;mso-position-vertical-relative:page;z-index:-29320" coordorigin="1800,2592" coordsize="9375,12368">
            <v:rect style="position:absolute;left:9669;top:3220;width:1176;height:581" filled="false" stroked="true" strokeweight=".96pt" strokecolor="#000000">
              <v:stroke dashstyle="solid"/>
            </v:rect>
            <v:rect style="position:absolute;left:1809;top:2601;width:9356;height:12348" filled="false" stroked="true" strokeweight=".96pt" strokecolor="#359491">
              <v:stroke dashstyle="solid"/>
            </v:rect>
            <v:shape style="position:absolute;left:6242;top:6693;width:168;height:1592" type="#_x0000_t75" stroked="false">
              <v:imagedata r:id="rId9" o:title=""/>
            </v:shape>
            <v:line style="position:absolute" from="6330,6842" to="6330,8172" stroked="true" strokeweight="2.04pt" strokecolor="#d5156c">
              <v:stroke dashstyle="solid"/>
            </v:line>
            <v:shape style="position:absolute;left:4999;top:6542;width:47;height:366" type="#_x0000_t75" stroked="false">
              <v:imagedata r:id="rId10" o:title=""/>
            </v:shape>
            <v:shape style="position:absolute;left:8935;top:6542;width:61;height:2870" type="#_x0000_t75" stroked="false">
              <v:imagedata r:id="rId11" o:title=""/>
            </v:shape>
            <v:shape style="position:absolute;left:4358;top:6542;width:47;height:366" type="#_x0000_t75" stroked="false">
              <v:imagedata r:id="rId10" o:title=""/>
            </v:shape>
            <v:shape style="position:absolute;left:6302;top:6542;width:47;height:366" type="#_x0000_t75" stroked="false">
              <v:imagedata r:id="rId10" o:title=""/>
            </v:shape>
            <v:shape style="position:absolute;left:5661;top:6542;width:47;height:366" type="#_x0000_t75" stroked="false">
              <v:imagedata r:id="rId10" o:title=""/>
            </v:shape>
            <v:shape style="position:absolute;left:8271;top:5642;width:63;height:1266" type="#_x0000_t75" stroked="false">
              <v:imagedata r:id="rId12" o:title=""/>
            </v:shape>
            <v:shape style="position:absolute;left:7629;top:6542;width:47;height:366" type="#_x0000_t75" stroked="false">
              <v:imagedata r:id="rId10" o:title=""/>
            </v:shape>
            <v:shape style="position:absolute;left:9573;top:6542;width:47;height:366" type="#_x0000_t75" stroked="false">
              <v:imagedata r:id="rId10" o:title=""/>
            </v:shape>
            <v:shape style="position:absolute;left:7010;top:6542;width:47;height:366" type="#_x0000_t75" stroked="false">
              <v:imagedata r:id="rId10" o:title=""/>
            </v:shape>
            <v:shape style="position:absolute;left:3720;top:5772;width:52;height:1137" type="#_x0000_t75" stroked="false">
              <v:imagedata r:id="rId13" o:title=""/>
            </v:shape>
            <v:shape style="position:absolute;left:10238;top:6542;width:47;height:366" type="#_x0000_t75" stroked="false">
              <v:imagedata r:id="rId10" o:title=""/>
            </v:shape>
            <v:rect style="position:absolute;left:3422;top:6609;width:7162;height:233" filled="true" fillcolor="#4d4f57" stroked="false">
              <v:fill type="solid"/>
            </v:rect>
            <v:shape style="position:absolute;left:2212;top:5008;width:8535;height:5405" coordorigin="2213,5009" coordsize="8535,5405" path="m6862,5590l9730,5590,9730,5009,6862,5009,6862,5590xm2213,5590l5249,5590,5249,5009,2213,5009,2213,5590xm4680,9235l8018,9235,8018,8654,4680,8654,4680,9235xm7181,10414l10747,10414,10747,9833,7181,9833,7181,10414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Heading1"/>
        <w:spacing w:before="91"/>
        <w:ind w:left="1345"/>
      </w:pPr>
      <w:r>
        <w:rPr/>
        <w:t>Timeline of Increasing Tensions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tabs>
          <w:tab w:pos="10187" w:val="left" w:leader="none"/>
        </w:tabs>
        <w:spacing w:before="92"/>
        <w:ind w:left="1536"/>
      </w:pPr>
      <w:r>
        <w:rPr/>
        <w:t>Between 1850 and 1860, tensions between the North and</w:t>
      </w:r>
      <w:r>
        <w:rPr>
          <w:spacing w:val="-49"/>
        </w:rPr>
        <w:t> </w:t>
      </w:r>
      <w:r>
        <w:rPr/>
        <w:t>South</w:t>
      </w:r>
      <w:r>
        <w:rPr>
          <w:spacing w:val="-6"/>
        </w:rPr>
        <w:t> </w:t>
      </w:r>
      <w:r>
        <w:rPr/>
        <w:t>were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7334" w:val="left" w:leader="none"/>
        </w:tabs>
        <w:spacing w:before="92"/>
        <w:ind w:left="2753" w:right="0" w:firstLine="0"/>
        <w:jc w:val="left"/>
        <w:rPr>
          <w:b/>
          <w:sz w:val="24"/>
        </w:rPr>
      </w:pPr>
      <w:r>
        <w:rPr>
          <w:b/>
          <w:color w:val="2C80D0"/>
          <w:sz w:val="24"/>
        </w:rPr>
        <w:t>1850</w:t>
        <w:tab/>
      </w:r>
      <w:r>
        <w:rPr>
          <w:b/>
          <w:color w:val="FD8800"/>
          <w:sz w:val="24"/>
        </w:rPr>
        <w:t>1857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  <w:r>
        <w:rPr/>
        <w:pict>
          <v:shape style="position:absolute;margin-left:173.110001pt;margin-top:8.293418pt;width:27.9pt;height:13.4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FFFFFF"/>
                    </w:rPr>
                    <w:t>1850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8.420013pt;margin-top:8.293418pt;width:27.9pt;height:13.45pt;mso-position-horizontal-relative:page;mso-position-vertical-relative:paragraph;z-index:-100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FFFFFF"/>
                    </w:rPr>
                    <w:t>1855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9.48999pt;margin-top:8.773418pt;width:27.9pt;height:13.45pt;mso-position-horizontal-relative:page;mso-position-vertical-relative:paragraph;z-index:-97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FFFFFF"/>
                    </w:rPr>
                    <w:t>1860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92"/>
        <w:ind w:left="5430" w:right="4596" w:firstLine="0"/>
        <w:jc w:val="center"/>
        <w:rPr>
          <w:b/>
          <w:sz w:val="24"/>
        </w:rPr>
      </w:pPr>
      <w:r>
        <w:rPr>
          <w:b/>
          <w:color w:val="D5156C"/>
          <w:sz w:val="24"/>
        </w:rPr>
        <w:t>1854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3"/>
        <w:ind w:left="0" w:right="2038" w:firstLine="0"/>
        <w:jc w:val="right"/>
        <w:rPr>
          <w:b/>
          <w:sz w:val="24"/>
        </w:rPr>
      </w:pPr>
      <w:r>
        <w:rPr>
          <w:b/>
          <w:color w:val="D5156C"/>
          <w:w w:val="95"/>
          <w:sz w:val="24"/>
        </w:rPr>
        <w:t>1858</w:t>
      </w:r>
    </w:p>
    <w:p>
      <w:pPr>
        <w:spacing w:after="0"/>
        <w:jc w:val="righ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680" w:right="96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4.68pt;margin-top:129.479996pt;width:29.4pt;height:627.25pt;mso-position-horizontal-relative:page;mso-position-vertical-relative:page;z-index:1144" coordorigin="694,2590" coordsize="588,12545">
            <v:line style="position:absolute" from="983,3056" to="983,15134" stroked="true" strokeweight="2.76pt" strokecolor="#359491">
              <v:stroke dashstyle="solid"/>
            </v:line>
            <v:shape style="position:absolute;left:693;top:2589;width:586;height:586" coordorigin="694,2590" coordsize="586,586" path="m986,2590l909,2600,839,2630,779,2675,734,2735,704,2805,694,2882,704,2960,734,3030,779,3089,839,3135,909,3165,986,3175,1064,3165,1134,3135,1193,3089,1239,3030,1269,2960,1279,2882,1269,2805,1239,2735,1193,2675,1134,2630,1064,2600,986,2590xe" filled="true" fillcolor="#359491" stroked="false">
              <v:path arrowok="t"/>
              <v:fill type="solid"/>
            </v:shape>
            <v:shape style="position:absolute;left:790;top:2694;width:382;height:382" type="#_x0000_t75" stroked="false">
              <v:imagedata r:id="rId7" o:title=""/>
            </v:shape>
            <v:shape style="position:absolute;left:790;top:2694;width:382;height:382" coordorigin="791,2694" coordsize="382,382" path="m791,2885l806,2811,847,2750,907,2709,982,2694,1056,2709,1117,2750,1157,2811,1172,2885,1157,2959,1117,3020,1056,3061,982,3076,907,3061,847,3020,806,2959,791,2885xe" filled="false" stroked="true" strokeweight="2.04pt" strokecolor="#ffffff">
              <v:path arrowok="t"/>
              <v:stroke dashstyle="solid"/>
            </v:shape>
            <v:shape style="position:absolute;left:878;top:2653;width:375;height:332" type="#_x0000_t75" stroked="false">
              <v:imagedata r:id="rId8" o:title=""/>
            </v:shape>
            <v:shape style="position:absolute;left:693;top:7550;width:588;height:586" coordorigin="694,7550" coordsize="588,586" path="m988,7550l909,7561,839,7590,780,7636,734,7695,704,7765,694,7843,704,7921,734,7991,780,8050,839,8096,909,8126,988,8136,1066,8126,1136,8096,1195,8050,1241,7991,1271,7921,1282,7843,1271,7765,1241,7695,1195,7636,1136,7590,1066,7561,988,7550xe" filled="true" fillcolor="#359491" stroked="false">
              <v:path arrowok="t"/>
              <v:fill type="solid"/>
            </v:shape>
            <v:shape style="position:absolute;left:790;top:7652;width:384;height:384" type="#_x0000_t75" stroked="false">
              <v:imagedata r:id="rId14" o:title=""/>
            </v:shape>
            <v:shape style="position:absolute;left:790;top:7652;width:384;height:384" coordorigin="791,7652" coordsize="384,384" path="m791,7844l806,7770,847,7709,908,7667,983,7652,1058,7667,1119,7709,1160,7770,1175,7844,1160,7919,1119,7980,1058,8021,983,8036,908,8021,847,7980,806,7919,791,7844xe" filled="false" stroked="true" strokeweight="2.04pt" strokecolor="#ffffff">
              <v:path arrowok="t"/>
              <v:stroke dashstyle="solid"/>
            </v:shape>
            <v:shape style="position:absolute;left:878;top:7740;width:207;height:207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90pt;margin-top:129.839996pt;width:468.4pt;height:237.25pt;mso-position-horizontal-relative:page;mso-position-vertical-relative:page;z-index:1384" coordorigin="1800,2597" coordsize="9368,4745">
            <v:rect style="position:absolute;left:1809;top:2606;width:9348;height:4726" filled="false" stroked="true" strokeweight=".96pt" strokecolor="#359491">
              <v:stroke dashstyle="solid"/>
            </v:rect>
            <v:shape style="position:absolute;left:3134;top:3856;width:3946;height:2746" coordorigin="3134,3857" coordsize="3946,2746" path="m3674,4438l5798,4438,5798,3857,3674,3857,3674,4438xm3134,5870l5261,5870,5261,5290,3134,5290,3134,5870xm3658,6602l7080,6602,7080,6019,3658,6019,3658,6602xe" filled="false" stroked="true" strokeweight=".96pt" strokecolor="#000000">
              <v:path arrowok="t"/>
              <v:stroke dashstyle="solid"/>
            </v:shape>
            <v:shape style="position:absolute;left:3141;top:6949;width:22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slavery altogether.</w:t>
                    </w:r>
                  </w:p>
                </w:txbxContent>
              </v:textbox>
              <w10:wrap type="none"/>
            </v:shape>
            <v:shape style="position:absolute;left:7191;top:6229;width:33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 wanted to avoid the issue</w:t>
                    </w:r>
                  </w:p>
                </w:txbxContent>
              </v:textbox>
              <w10:wrap type="none"/>
            </v:shape>
            <v:shape style="position:absolute;left:2869;top:6229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368;top:5509;width:46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strongly against the spread of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2869;top:550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141;top:4789;width:15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its spread.</w:t>
                    </w:r>
                  </w:p>
                </w:txbxContent>
              </v:textbox>
              <w10:wrap type="none"/>
            </v:shape>
            <v:shape style="position:absolute;left:5911;top:4068;width:456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 was split over the question of slavery</w:t>
                    </w:r>
                  </w:p>
                </w:txbxContent>
              </v:textbox>
              <w10:wrap type="none"/>
            </v:shape>
            <v:shape style="position:absolute;left:2869;top:4068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5;top:2769;width:4817;height:88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Election of 1860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spacing w:before="0"/>
                      <w:ind w:left="1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issue of slavery dominated the election.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pt;margin-top:375.839996pt;width:468.75pt;height:372.15pt;mso-position-horizontal-relative:page;mso-position-vertical-relative:page;z-index:1576" coordorigin="1800,7517" coordsize="9375,7443">
            <v:rect style="position:absolute;left:1809;top:7526;width:9356;height:7424" filled="false" stroked="true" strokeweight=".96pt" strokecolor="#359491">
              <v:stroke dashstyle="solid"/>
            </v:rect>
            <v:rect style="position:absolute;left:4668;top:8872;width:2840;height:581" filled="false" stroked="true" strokeweight=".96pt" strokecolor="#000000">
              <v:stroke dashstyle="solid"/>
            </v:rect>
            <v:shape style="position:absolute;left:5431;top:9609;width:3238;height:1316" coordorigin="5431,9610" coordsize="3238,1316" path="m5431,10190l7090,10190,7090,9610,5431,9610,5431,10190xm6240,10925l8669,10925,8669,10344,6240,10344,6240,10925xe" filled="false" stroked="true" strokeweight=".96pt" strokecolor="#000000">
              <v:path arrowok="t"/>
              <v:stroke dashstyle="solid"/>
            </v:shape>
            <v:shape style="position:absolute;left:8746;top:10556;width:19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 of America.</w:t>
                    </w:r>
                  </w:p>
                </w:txbxContent>
              </v:textbox>
              <w10:wrap type="none"/>
            </v:shape>
            <v:shape style="position:absolute;left:2937;top:10556;width:320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Examine the creation of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204;top:9819;width:30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the results of the election.</w:t>
                    </w:r>
                  </w:p>
                </w:txbxContent>
              </v:textbox>
              <w10:wrap type="none"/>
            </v:shape>
            <v:shape style="position:absolute;left:2937;top:9819;width:240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Analyze the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South’s</w:t>
                    </w:r>
                  </w:p>
                </w:txbxContent>
              </v:textbox>
              <w10:wrap type="none"/>
            </v:shape>
            <v:shape style="position:absolute;left:7582;top:9085;width:35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surrounding the election of 1860.</w:t>
                    </w:r>
                  </w:p>
                </w:txbxContent>
              </v:textbox>
              <w10:wrap type="none"/>
            </v:shape>
            <v:shape style="position:absolute;left:2937;top:9085;width:163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5;top:7694;width:5291;height:92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before="0"/>
                      <w:ind w:left="1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390" w:top="2200" w:bottom="580" w:left="68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4.200001pt;margin-top:129.600006pt;width:29.8pt;height:627.1pt;mso-position-horizontal-relative:page;mso-position-vertical-relative:page;z-index:1648" coordorigin="684,2592" coordsize="596,12542">
            <v:line style="position:absolute" from="983,3056" to="983,15134" stroked="true" strokeweight="2.76pt" strokecolor="#46a4c8">
              <v:stroke dashstyle="solid"/>
            </v:line>
            <v:shape style="position:absolute;left:684;top:2592;width:596;height:1784" coordorigin="684,2592" coordsize="596,1784" path="m1270,2885l1259,2807,1230,2737,1184,2678,1125,2632,1055,2602,977,2592,899,2602,829,2632,770,2678,724,2737,694,2807,684,2885,694,2963,724,3033,770,3092,829,3138,899,3167,977,3178,1055,3167,1125,3138,1184,3092,1230,3033,1259,2963,1270,2885m1279,4082l1269,4005,1239,3935,1193,3875,1134,3830,1064,3800,986,3790,909,3800,839,3830,779,3875,734,3935,704,4005,694,4082,704,4160,734,4230,779,4289,839,4335,909,4365,986,4375,1064,4365,1134,4335,1193,4289,1239,4230,1269,4160,1279,4082e" filled="true" fillcolor="#46a4c8" stroked="false">
              <v:path arrowok="t"/>
              <v:fill type="solid"/>
            </v:shape>
            <v:shape style="position:absolute;left:828;top:2633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83;top:3880;width:22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pt;margin-top:189.360001pt;width:468.75pt;height:189.15pt;mso-position-horizontal-relative:page;mso-position-vertical-relative:page;z-index:1864" coordorigin="1800,3787" coordsize="9375,3783">
            <v:rect style="position:absolute;left:1809;top:3796;width:9356;height:3764" filled="false" stroked="true" strokeweight=".96pt" strokecolor="#46a4c8">
              <v:stroke dashstyle="solid"/>
            </v:rect>
            <v:shape style="position:absolute;left:3228;top:5373;width:7244;height:1462" coordorigin="3228,5374" coordsize="7244,1462" path="m3228,5957l5009,5957,5009,5374,3228,5374,3228,5957xm7498,5962l10471,5962,10471,5378,7498,5378,7498,5962xm3228,6835l4690,6835,4690,6254,3228,6254,3228,6835xe" filled="false" stroked="true" strokeweight=".96pt" strokecolor="#000000">
              <v:path arrowok="t"/>
              <v:stroke dashstyle="solid"/>
            </v:shape>
            <v:shape style="position:absolute;left:3210;top:7185;width:8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4763;top:6465;width:56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Democrats wanted a stronger statement in support of</w:t>
                    </w:r>
                  </w:p>
                </w:txbxContent>
              </v:textbox>
              <w10:wrap type="none"/>
            </v:shape>
            <v:shape style="position:absolute;left:2939;top:6465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0554;top:558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099;top:5586;width:23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Democrats supported</w:t>
                    </w:r>
                  </w:p>
                </w:txbxContent>
              </v:textbox>
              <w10:wrap type="none"/>
            </v:shape>
            <v:shape style="position:absolute;left:2939;top:558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219;top:4706;width:81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Democratic Party couldn’t agree on slavery or a candidate for president.</w:t>
                    </w:r>
                  </w:p>
                </w:txbxContent>
              </v:textbox>
              <w10:wrap type="none"/>
            </v:shape>
            <v:shape style="position:absolute;left:2025;top:3911;width:525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Democrats Choose their Candidate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8.6pt;height:51.85pt;mso-position-horizontal-relative:page;mso-position-vertical-relative:page;z-index:1912" coordorigin="1802,2597" coordsize="9372,1037">
            <v:rect style="position:absolute;left:1812;top:2606;width:1716;height:1004" filled="true" fillcolor="#46a4c8" stroked="false">
              <v:fill type="solid"/>
            </v:rect>
            <v:shape style="position:absolute;left:1812;top:2606;width:9353;height:1018" coordorigin="1812,2606" coordsize="9353,1018" path="m1812,3610l3528,3610,3528,2606,1812,2606,1812,3610xm1812,3624l11165,3624,11165,2606,1812,2606,1812,3624xe" filled="false" stroked="true" strokeweight=".96pt" strokecolor="#46a4c8">
              <v:path arrowok="t"/>
              <v:stroke dashstyle="solid"/>
            </v:shape>
            <v:shape style="position:absolute;left:1802;top:2606;width:1736;height:1018" type="#_x0000_t202" filled="true" fillcolor="#46a4c8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0pt;margin-top:387.959991pt;width:468.75pt;height:360.25pt;mso-position-horizontal-relative:page;mso-position-vertical-relative:page;z-index:2128" coordorigin="1800,7759" coordsize="9375,7205">
            <v:rect style="position:absolute;left:1809;top:7768;width:9356;height:7186" filled="false" stroked="true" strokeweight=".96pt" strokecolor="#46a4c8">
              <v:stroke dashstyle="solid"/>
            </v:rect>
            <v:shape style="position:absolute;left:4123;top:9343;width:6293;height:2199" coordorigin="4123,9343" coordsize="6293,2199" path="m4426,9926l6046,9926,6046,9343,4426,9343,4426,9926xm8954,9926l10416,9926,10416,9343,8954,9343,8954,9926xm4123,11525l6593,11525,6593,10944,4123,10944,4123,11525xm8062,11542l9749,11542,9749,10961,8062,10961,8062,11542xe" filled="false" stroked="true" strokeweight=".96pt" strokecolor="#000000">
              <v:path arrowok="t"/>
              <v:stroke dashstyle="solid"/>
            </v:shape>
            <v:shape style="position:absolute;left:3210;top:11878;width:22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Democrats’ nominee.</w:t>
                    </w:r>
                  </w:p>
                </w:txbxContent>
              </v:textbox>
              <w10:wrap type="none"/>
            </v:shape>
            <v:shape style="position:absolute;left:6662;top:11158;width:12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the</w:t>
                    </w:r>
                  </w:p>
                </w:txbxContent>
              </v:textbox>
              <w10:wrap type="none"/>
            </v:shape>
            <v:shape style="position:absolute;left:2939;top:11158;width:111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John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C.</w:t>
                    </w:r>
                  </w:p>
                </w:txbxContent>
              </v:textbox>
              <w10:wrap type="none"/>
            </v:shape>
            <v:shape style="position:absolute;left:3210;top:10279;width:25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Democrats’ convention.</w:t>
                    </w:r>
                  </w:p>
                </w:txbxContent>
              </v:textbox>
              <w10:wrap type="none"/>
            </v:shape>
            <v:shape style="position:absolute;left:6133;top:9559;width:27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won the nomination at the</w:t>
                    </w:r>
                  </w:p>
                </w:txbxContent>
              </v:textbox>
              <w10:wrap type="none"/>
            </v:shape>
            <v:shape style="position:absolute;left:2939;top:9559;width:146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Stephen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A.</w:t>
                    </w:r>
                  </w:p>
                </w:txbxContent>
              </v:textbox>
              <w10:wrap type="none"/>
            </v:shape>
            <v:shape style="position:absolute;left:2219;top:8678;width:54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divided party chooses two different candidates.</w:t>
                    </w:r>
                  </w:p>
                </w:txbxContent>
              </v:textbox>
              <w10:wrap type="none"/>
            </v:shape>
            <v:shape style="position:absolute;left:2025;top:7883;width:272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Democrats Split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16"/>
          <w:pgSz w:w="12240" w:h="15840"/>
          <w:pgMar w:header="0" w:footer="390" w:top="2200" w:bottom="580" w:left="680" w:right="960"/>
        </w:sect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before="95" w:after="15"/>
        <w:ind w:left="100" w:right="0" w:firstLine="0"/>
        <w:jc w:val="left"/>
        <w:rPr>
          <w:b/>
          <w:sz w:val="16"/>
        </w:rPr>
      </w:pPr>
      <w:r>
        <w:rPr/>
        <w:pict>
          <v:group style="position:absolute;margin-left:90pt;margin-top:9.273899pt;width:468.75pt;height:274.45pt;mso-position-horizontal-relative:page;mso-position-vertical-relative:paragraph;z-index:2680" coordorigin="1800,185" coordsize="9375,5489">
            <v:rect style="position:absolute;left:1809;top:195;width:9356;height:5470" filled="false" stroked="true" strokeweight=".96pt" strokecolor="#46a4c8">
              <v:stroke dashstyle="solid"/>
            </v:rect>
            <v:shape style="position:absolute;left:2232;top:1553;width:8016;height:3524" coordorigin="2232,1553" coordsize="8016,3524" path="m2232,2137l5750,2137,5750,1553,2232,1553,2232,2137xm5510,2864l8362,2864,8362,2281,5510,2281,5510,2864xm6065,3591l7318,3591,7318,3008,6065,3008,6065,3591xm3394,4318l4702,4318,4702,3737,3394,3737,3394,4318xm7358,5069l8498,5069,8498,4486,7358,4486,7358,5069xm9108,5077l10248,5077,10248,4493,9108,4493,9108,5077xe" filled="false" stroked="true" strokeweight=".96pt" strokecolor="#000000">
              <v:path arrowok="t"/>
              <v:stroke dashstyle="solid"/>
            </v:shape>
            <v:shape style="position:absolute;left:3223;top:5273;width:6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1860.</w:t>
                    </w:r>
                  </w:p>
                </w:txbxContent>
              </v:textbox>
              <w10:wrap type="none"/>
            </v:shape>
            <v:shape style="position:absolute;left:10349;top:4697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8605;top:4697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52;top:4697;width:432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Republicans felt Lincoln would win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785;top:3962;width:1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.”</w:t>
                    </w:r>
                  </w:p>
                </w:txbxContent>
              </v:textbox>
              <w10:wrap type="none"/>
            </v:shape>
            <v:shape style="position:absolute;left:3220;top:3962;width: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7435;top:3225;width:21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but was not seen as</w:t>
                    </w:r>
                  </w:p>
                </w:txbxContent>
              </v:textbox>
              <w10:wrap type="none"/>
            </v:shape>
            <v:shape style="position:absolute;left:2952;top:3225;width:301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opposed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slavery’s</w:t>
                    </w:r>
                  </w:p>
                </w:txbxContent>
              </v:textbox>
              <w10:wrap type="none"/>
            </v:shape>
            <v:shape style="position:absolute;left:8447;top:2488;width:19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their candidate.</w:t>
                    </w:r>
                  </w:p>
                </w:txbxContent>
              </v:textbox>
              <w10:wrap type="none"/>
            </v:shape>
            <v:shape style="position:absolute;left:2952;top:2488;width:24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party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nominated</w:t>
                    </w:r>
                  </w:p>
                </w:txbxContent>
              </v:textbox>
              <w10:wrap type="none"/>
            </v:shape>
            <v:shape style="position:absolute;left:5810;top:175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5;top:363;width:5814;height:92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Republican Convention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2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Republican Party was formed in response to 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19" w:val="left" w:leader="none"/>
        </w:tabs>
        <w:spacing w:line="240" w:lineRule="auto"/>
        <w:ind w:left="13" w:right="0" w:firstLine="0"/>
        <w:rPr>
          <w:sz w:val="20"/>
        </w:rPr>
      </w:pPr>
      <w:r>
        <w:rPr>
          <w:sz w:val="20"/>
        </w:rPr>
        <w:pict>
          <v:group style="width:29.3pt;height:621.5pt;mso-position-horizontal-relative:char;mso-position-vertical-relative:line" coordorigin="0,0" coordsize="586,12430">
            <v:line style="position:absolute" from="289,352" to="289,12429" stroked="true" strokeweight="2.76pt" strokecolor="#46a4c8">
              <v:stroke dashstyle="solid"/>
            </v:lin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190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468.75pt;height:334.1pt;mso-position-horizontal-relative:char;mso-position-vertical-relative:line" coordorigin="0,0" coordsize="9375,6682">
            <v:rect style="position:absolute;left:9;top:9;width:9356;height:6663" filled="false" stroked="true" strokeweight=".96pt" strokecolor="#46a4c8">
              <v:stroke dashstyle="solid"/>
            </v:rect>
            <v:rect style="position:absolute;left:4425;top:1356;width:1464;height:584" filled="false" stroked="true" strokeweight=".96pt" strokecolor="#000000">
              <v:stroke dashstyle="solid"/>
            </v:rect>
            <v:rect style="position:absolute;left:5378;top:2097;width:2715;height:584" filled="false" stroked="true" strokeweight=".96pt" strokecolor="#000000">
              <v:stroke dashstyle="solid"/>
            </v:rect>
            <v:rect style="position:absolute;left:6787;top:2829;width:1268;height:581" filled="false" stroked="true" strokeweight=".96pt" strokecolor="#000000">
              <v:stroke dashstyle="solid"/>
            </v:rect>
            <v:shape style="position:absolute;left:8100;top:3039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52;top:3039;width:555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Republicans knew they would not win votes in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161;top:230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52;top:2303;width:415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opposed the spread of slavery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6009;top:1568;width:7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wrong.</w:t>
                    </w:r>
                  </w:p>
                </w:txbxContent>
              </v:textbox>
              <w10:wrap type="none"/>
            </v:shape>
            <v:shape style="position:absolute;left:1152;top:1568;width:31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declared that slavery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225;top:177;width:7404;height:92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Republican Position on Slavery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2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Republican platform focused heavily on the question of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60"/>
        </w:sectPr>
      </w:pPr>
    </w:p>
    <w:p>
      <w:pPr>
        <w:pStyle w:val="BodyText"/>
        <w:spacing w:before="1"/>
        <w:rPr>
          <w:b/>
          <w:sz w:val="18"/>
        </w:rPr>
      </w:pPr>
      <w:r>
        <w:rPr/>
        <w:pict>
          <v:group style="position:absolute;margin-left:34.68pt;margin-top:135.240005pt;width:29.3pt;height:621.5pt;mso-position-horizontal-relative:page;mso-position-vertical-relative:page;z-index:2752" coordorigin="694,2705" coordsize="586,12430">
            <v:line style="position:absolute" from="983,3056" to="983,15134" stroked="true" strokeweight="2.76pt" strokecolor="#46a4c8">
              <v:stroke dashstyle="solid"/>
            </v:line>
            <v:shape style="position:absolute;left:693;top:2704;width:586;height:588" coordorigin="694,2705" coordsize="586,588" path="m986,2705l909,2715,839,2745,779,2791,734,2850,704,2921,694,2999,704,3077,734,3147,779,3207,839,3253,909,3282,986,3293,1064,3282,1134,3253,1193,3207,1239,3147,1269,3077,1279,2999,1269,2921,1239,2850,1193,2791,1134,2745,1064,2715,986,2705xe" filled="true" fillcolor="#46a4c8" stroked="false">
              <v:path arrowok="t"/>
              <v:fill type="solid"/>
            </v:shape>
            <v:shape style="position:absolute;left:693;top:8594;width:586;height:588" coordorigin="694,8594" coordsize="586,588" path="m986,8594l909,8605,839,8635,779,8681,734,8740,704,8810,694,8888,704,8967,734,9037,779,9096,839,9142,909,9172,986,9182,1064,9172,1134,9142,1193,9096,1239,9037,1269,8967,1279,8888,1269,8810,1239,8740,1193,8681,1134,8635,1064,8605,986,8594xe" filled="true" fillcolor="#46a4c8" stroked="false">
              <v:path arrowok="t"/>
              <v:fill type="solid"/>
            </v:shape>
            <v:shape style="position:absolute;left:883;top:279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83;top:8689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pt;margin-top:428.640015pt;width:468.75pt;height:319.350pt;mso-position-horizontal-relative:page;mso-position-vertical-relative:page;z-index:2992" coordorigin="1800,8573" coordsize="9375,6387">
            <v:rect style="position:absolute;left:1809;top:8582;width:9356;height:6368" filled="false" stroked="true" strokeweight=".96pt" strokecolor="#46a4c8">
              <v:stroke dashstyle="solid"/>
            </v:rect>
            <v:shape style="position:absolute;left:3225;top:10605;width:6334;height:1332" coordorigin="3226,10606" coordsize="6334,1332" path="m5393,11201l7356,11201,7356,10620,5393,10620,5393,11201xm8340,11186l9559,11186,9559,10606,8340,10606,8340,11186xm3226,11938l5011,11938,5011,11354,3226,11354,3226,11938xe" filled="false" stroked="true" strokeweight=".96pt" strokecolor="#000000">
              <v:path arrowok="t"/>
              <v:stroke dashstyle="solid"/>
            </v:shape>
            <v:shape style="position:absolute;left:5112;top:11567;width:36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the party’s 1860 nominee.</w:t>
                    </w:r>
                  </w:p>
                </w:txbxContent>
              </v:textbox>
              <w10:wrap type="none"/>
            </v:shape>
            <v:shape style="position:absolute;left:2952;top:1156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9582;top:1083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438;top:10830;width:8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the</w:t>
                    </w:r>
                  </w:p>
                </w:txbxContent>
              </v:textbox>
              <w10:wrap type="none"/>
            </v:shape>
            <v:shape style="position:absolute;left:2952;top:10830;width:235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supported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952;top:10096;width:607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felt the main parties were too focused on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2025;top:8705;width:6039;height:92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Constitutional Union Party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2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1860, the Constitutional Union Party joined the race.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21.32pt;margin-top:256.679993pt;width:88.44pt;height:29.16pt;mso-position-horizontal-relative:page;mso-position-vertical-relative:page;z-index:-2742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21.559998pt;margin-top:315pt;width:88.56pt;height:29.04pt;mso-position-horizontal-relative:page;mso-position-vertical-relative:page;z-index:-27400" filled="false" stroked="true" strokeweight=".96pt" strokecolor="#000000">
            <v:stroke dashstyle="solid"/>
            <w10:wrap type="none"/>
          </v:rect>
        </w:pict>
      </w:r>
    </w:p>
    <w:p>
      <w:pPr>
        <w:spacing w:before="95"/>
        <w:ind w:left="100" w:right="0" w:firstLine="0"/>
        <w:jc w:val="left"/>
        <w:rPr>
          <w:b/>
          <w:sz w:val="16"/>
        </w:rPr>
      </w:pPr>
      <w:r>
        <w:rPr/>
        <w:pict>
          <v:group style="position:absolute;margin-left:90pt;margin-top:9.273899pt;width:468.75pt;height:286.7pt;mso-position-horizontal-relative:page;mso-position-vertical-relative:paragraph;z-index:-27640" coordorigin="1800,185" coordsize="9375,5734">
            <v:rect style="position:absolute;left:1809;top:195;width:9356;height:5715" filled="false" stroked="true" strokeweight=".96pt" strokecolor="#46a4c8">
              <v:stroke dashstyle="solid"/>
            </v:rect>
            <v:shape style="position:absolute;left:1800;top:185;width:9375;height:5734" type="#_x0000_t202" filled="false" stroked="false">
              <v:textbox inset="0,0,0,0">
                <w:txbxContent>
                  <w:p>
                    <w:pPr>
                      <w:spacing w:before="169"/>
                      <w:ind w:left="22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Democrats vs. Republicans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43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1860, the Democrats and Republicans held different views.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74.519989pt;margin-top:108.033897pt;width:66.48pt;height:29.04pt;mso-position-horizontal-relative:page;mso-position-vertical-relative:paragraph;z-index:-27376" filled="false" stroked="true" strokeweight=".96pt" strokecolor="#000000">
            <v:stroke dashstyle="solid"/>
            <w10:wrap type="none"/>
          </v:rect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1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6"/>
        <w:gridCol w:w="4492"/>
      </w:tblGrid>
      <w:tr>
        <w:trPr>
          <w:trHeight w:val="506" w:hRule="atLeast"/>
        </w:trPr>
        <w:tc>
          <w:tcPr>
            <w:tcW w:w="4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8ED"/>
          </w:tcPr>
          <w:p>
            <w:pPr>
              <w:pStyle w:val="TableParagraph"/>
              <w:spacing w:before="121"/>
              <w:ind w:left="1563" w:right="1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Democrats</w:t>
            </w:r>
          </w:p>
        </w:tc>
        <w:tc>
          <w:tcPr>
            <w:tcW w:w="44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0E8ED"/>
          </w:tcPr>
          <w:p>
            <w:pPr>
              <w:pStyle w:val="TableParagraph"/>
              <w:spacing w:before="121"/>
              <w:ind w:left="1505" w:right="1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Republicans</w:t>
            </w:r>
          </w:p>
        </w:tc>
      </w:tr>
      <w:tr>
        <w:trPr>
          <w:trHeight w:val="3753" w:hRule="atLeast"/>
        </w:trPr>
        <w:tc>
          <w:tcPr>
            <w:tcW w:w="44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80" w:val="left" w:leader="none"/>
              </w:tabs>
              <w:spacing w:line="240" w:lineRule="auto" w:before="0" w:after="0"/>
              <w:ind w:left="379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Were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divided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68" w:val="left" w:leader="none"/>
                <w:tab w:pos="2269" w:val="left" w:leader="none"/>
              </w:tabs>
              <w:spacing w:line="240" w:lineRule="auto" w:before="0" w:after="0"/>
              <w:ind w:left="2269" w:right="0" w:hanging="2161"/>
              <w:jc w:val="left"/>
              <w:rPr>
                <w:sz w:val="24"/>
              </w:rPr>
            </w:pPr>
            <w:r>
              <w:rPr>
                <w:sz w:val="24"/>
              </w:rPr>
              <w:t>Democrats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supported popular sovereignty.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68" w:val="left" w:leader="none"/>
                <w:tab w:pos="2269" w:val="left" w:leader="none"/>
              </w:tabs>
              <w:spacing w:line="570" w:lineRule="atLeast" w:before="6" w:after="0"/>
              <w:ind w:left="379" w:right="125" w:hanging="271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Democrats </w:t>
            </w:r>
            <w:r>
              <w:rPr>
                <w:spacing w:val="-3"/>
                <w:sz w:val="24"/>
              </w:rPr>
              <w:t>wanted </w:t>
            </w:r>
            <w:r>
              <w:rPr>
                <w:sz w:val="24"/>
              </w:rPr>
              <w:t>a federal slavery code allowing slavery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everywhere.</w:t>
            </w:r>
          </w:p>
        </w:tc>
        <w:tc>
          <w:tcPr>
            <w:tcW w:w="449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1" w:val="left" w:leader="none"/>
                <w:tab w:pos="2489" w:val="left" w:leader="none"/>
              </w:tabs>
              <w:spacing w:line="501" w:lineRule="auto" w:before="0" w:after="0"/>
              <w:ind w:left="370" w:right="444" w:hanging="271"/>
              <w:jc w:val="left"/>
              <w:rPr>
                <w:sz w:val="24"/>
              </w:rPr>
            </w:pPr>
            <w:r>
              <w:rPr>
                <w:sz w:val="24"/>
              </w:rPr>
              <w:t>Were</w:t>
              <w:tab/>
              <w:t>in their </w:t>
            </w:r>
            <w:r>
              <w:rPr>
                <w:spacing w:val="-3"/>
                <w:sz w:val="24"/>
              </w:rPr>
              <w:t>beliefs, </w:t>
            </w:r>
            <w:r>
              <w:rPr>
                <w:sz w:val="24"/>
              </w:rPr>
              <w:t>and in their support of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Lincoln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1" w:val="left" w:leader="none"/>
              </w:tabs>
              <w:spacing w:line="274" w:lineRule="exact" w:before="0" w:after="0"/>
              <w:ind w:left="370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Considered slavery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wrong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1" w:val="left" w:leader="none"/>
              </w:tabs>
              <w:spacing w:line="240" w:lineRule="auto" w:before="0" w:after="0"/>
              <w:ind w:left="370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Opposed its spread into any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territory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390" w:top="2200" w:bottom="580" w:left="680" w:right="960"/>
        </w:sectPr>
      </w:pPr>
    </w:p>
    <w:p>
      <w:pPr>
        <w:pStyle w:val="BodyText"/>
        <w:spacing w:before="1"/>
        <w:rPr>
          <w:b/>
          <w:sz w:val="18"/>
        </w:rPr>
      </w:pPr>
      <w:r>
        <w:rPr/>
        <w:pict>
          <v:group style="position:absolute;margin-left:34.68pt;margin-top:135.240005pt;width:29.3pt;height:621.5pt;mso-position-horizontal-relative:page;mso-position-vertical-relative:page;z-index:3136" coordorigin="694,2705" coordsize="586,12430">
            <v:line style="position:absolute" from="983,3056" to="983,15134" stroked="true" strokeweight="2.76pt" strokecolor="#46a4c8">
              <v:stroke dashstyle="solid"/>
            </v:line>
            <v:shape style="position:absolute;left:693;top:2704;width:586;height:588" coordorigin="694,2705" coordsize="586,588" path="m986,2705l909,2715,839,2745,779,2791,734,2850,704,2921,694,2999,704,3077,734,3147,779,3207,839,3253,909,3282,986,3293,1064,3282,1134,3253,1193,3207,1239,3147,1269,3077,1279,2999,1269,2921,1239,2850,1193,2791,1134,2745,1064,2715,986,2705xe" filled="true" fillcolor="#46a4c8" stroked="false">
              <v:path arrowok="t"/>
              <v:fill type="solid"/>
            </v:shape>
            <v:shape style="position:absolute;left:693;top:7204;width:586;height:588" coordorigin="694,7205" coordsize="586,588" path="m986,7205l909,7215,839,7245,779,7291,734,7350,704,7421,694,7499,704,7577,734,7647,779,7707,839,7753,909,7782,986,7793,1064,7782,1134,7753,1193,7707,1239,7647,1269,7577,1279,7499,1269,7421,1239,7350,1193,7291,1134,7245,1064,7215,986,7205xe" filled="true" fillcolor="#46a4c8" stroked="false">
              <v:path arrowok="t"/>
              <v:fill type="solid"/>
            </v:shape>
            <v:shape style="position:absolute;left:883;top:279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84;top:7298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pt;margin-top:357.119995pt;width:468.75pt;height:218.65pt;mso-position-horizontal-relative:page;mso-position-vertical-relative:page;z-index:3640" coordorigin="1800,7142" coordsize="9375,4373">
            <v:rect style="position:absolute;left:1809;top:7152;width:9356;height:4354" filled="false" stroked="true" strokeweight=".96pt" strokecolor="#46a4c8">
              <v:stroke dashstyle="solid"/>
            </v:rect>
            <v:shape style="position:absolute;left:4627;top:8498;width:4373;height:2796" coordorigin="4627,8498" coordsize="4373,2796" path="m4627,9082l6396,9082,6396,8498,4627,8498,4627,9082xm4627,9811l5834,9811,5834,9230,4627,9230,4627,9811xm7538,9816l9000,9816,9000,9233,7538,9233,7538,9816xm5206,10555l6974,10555,6974,9974,5206,9974,5206,10555xm4920,11294l6689,11294,6689,10714,4920,10714,4920,11294xe" filled="false" stroked="true" strokeweight=".96pt" strokecolor="#000000">
              <v:path arrowok="t"/>
              <v:stroke dashstyle="solid"/>
            </v:shape>
            <v:shape style="position:absolute;left:6767;top:10919;width:7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states.</w:t>
                    </w:r>
                  </w:p>
                </w:txbxContent>
              </v:textbox>
              <w10:wrap type="none"/>
            </v:shape>
            <v:shape style="position:absolute;left:2952;top:10919;width:188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won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079;top:10182;width:17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 succeeded.</w:t>
                    </w:r>
                  </w:p>
                </w:txbxContent>
              </v:textbox>
              <w10:wrap type="none"/>
            </v:shape>
            <v:shape style="position:absolute;left:2952;top:10182;width:21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Republicans’</w:t>
                    </w:r>
                  </w:p>
                </w:txbxContent>
              </v:textbox>
              <w10:wrap type="none"/>
            </v:shape>
            <v:shape style="position:absolute;left:9102;top:9445;width:5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vote.</w:t>
                    </w:r>
                  </w:p>
                </w:txbxContent>
              </v:textbox>
              <w10:wrap type="none"/>
            </v:shape>
            <v:shape style="position:absolute;left:5955;top:9445;width:14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percent of the</w:t>
                    </w:r>
                  </w:p>
                </w:txbxContent>
              </v:textbox>
              <w10:wrap type="none"/>
            </v:shape>
            <v:shape style="position:absolute;left:2952;top:9445;width:15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won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</w:t>
                    </w:r>
                  </w:p>
                </w:txbxContent>
              </v:textbox>
              <w10:wrap type="none"/>
            </v:shape>
            <v:shape style="position:absolute;left:6518;top:8711;width:6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votes.</w:t>
                    </w:r>
                  </w:p>
                </w:txbxContent>
              </v:textbox>
              <w10:wrap type="none"/>
            </v:shape>
            <v:shape style="position:absolute;left:2952;top:8711;width:157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won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180</w:t>
                    </w:r>
                  </w:p>
                </w:txbxContent>
              </v:textbox>
              <w10:wrap type="none"/>
            </v:shape>
            <v:shape style="position:absolute;left:2025;top:7319;width:3452;height:92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 Victory for Lincoln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2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won the 1860 election.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pt;margin-top:584.880005pt;width:468.75pt;height:163pt;mso-position-horizontal-relative:page;mso-position-vertical-relative:page;z-index:3808" coordorigin="1800,11698" coordsize="9375,3260">
            <v:rect style="position:absolute;left:1809;top:11707;width:9356;height:3240" filled="false" stroked="true" strokeweight=".96pt" strokecolor="#46a4c8">
              <v:stroke dashstyle="solid"/>
            </v:rect>
            <v:shape style="position:absolute;left:7396;top:13053;width:2494;height:1330" coordorigin="7397,13054" coordsize="2494,1330" path="m8122,13637l9890,13637,9890,13054,8122,13054,8122,13637xm7397,14383l9166,14383,9166,13802,7397,13802,7397,14383xe" filled="false" stroked="true" strokeweight=".96pt" strokecolor="#000000">
              <v:path arrowok="t"/>
              <v:stroke dashstyle="solid"/>
            </v:shape>
            <v:shape style="position:absolute;left:3223;top:14576;width:2473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the United States.</w:t>
                    </w:r>
                  </w:p>
                </w:txbxContent>
              </v:textbox>
              <w10:wrap type="none"/>
            </v:shape>
            <v:shape style="position:absolute;left:9229;top:14001;width:12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 withdrawal</w:t>
                    </w:r>
                  </w:p>
                </w:txbxContent>
              </v:textbox>
              <w10:wrap type="none"/>
            </v:shape>
            <v:shape style="position:absolute;left:2952;top:14001;width:437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Southerners began meeting to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discuss</w:t>
                    </w:r>
                  </w:p>
                </w:txbxContent>
              </v:textbox>
              <w10:wrap type="none"/>
            </v:shape>
            <v:shape style="position:absolute;left:9909;top:1326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52;top:13266;width:50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believed the institution of slavery was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025;top:11875;width:3942;height:92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3"/>
                        <w:sz w:val="28"/>
                      </w:rPr>
                      <w:t>Lincoln’s </w:t>
                    </w:r>
                    <w:r>
                      <w:rPr>
                        <w:b/>
                        <w:sz w:val="28"/>
                      </w:rPr>
                      <w:t>Victory in the South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2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Lincoln’s win upset the South.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100" w:right="0" w:firstLine="0"/>
        <w:jc w:val="left"/>
        <w:rPr>
          <w:b/>
          <w:sz w:val="16"/>
        </w:rPr>
      </w:pPr>
      <w:r>
        <w:rPr/>
        <w:pict>
          <v:group style="position:absolute;margin-left:90pt;margin-top:9.273899pt;width:468.75pt;height:218.65pt;mso-position-horizontal-relative:page;mso-position-vertical-relative:paragraph;z-index:3376" coordorigin="1800,185" coordsize="9375,4373">
            <v:rect style="position:absolute;left:1809;top:195;width:9356;height:4354" filled="false" stroked="true" strokeweight=".96pt" strokecolor="#46a4c8">
              <v:stroke dashstyle="solid"/>
            </v:rect>
            <v:shape style="position:absolute;left:4389;top:1541;width:4080;height:2789" coordorigin="4390,1541" coordsize="4080,2789" path="m5203,2122l7150,2122,7150,1541,5203,1541,5203,2122xm5513,2861l7459,2861,7459,2281,5513,2281,5513,2861xm5333,3598l8470,3598,8470,3015,5333,3015,5333,3598xm4390,4330l7241,4330,7241,3749,4390,3749,4390,4330xe" filled="false" stroked="true" strokeweight=".96pt" strokecolor="#000000">
              <v:path arrowok="t"/>
              <v:stroke dashstyle="solid"/>
            </v:shape>
            <v:shape style="position:absolute;left:7370;top:3962;width:5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</w:t>
                    </w:r>
                  </w:p>
                </w:txbxContent>
              </v:textbox>
              <w10:wrap type="none"/>
            </v:shape>
            <v:shape style="position:absolute;left:2952;top:3962;width:134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John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Bell,</w:t>
                    </w:r>
                  </w:p>
                </w:txbxContent>
              </v:textbox>
              <w10:wrap type="none"/>
            </v:shape>
            <v:shape style="position:absolute;left:8570;top:3225;width:5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</w:t>
                    </w:r>
                  </w:p>
                </w:txbxContent>
              </v:textbox>
              <w10:wrap type="none"/>
            </v:shape>
            <v:shape style="position:absolute;left:2952;top:3225;width:227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John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Breckinridge,</w:t>
                    </w:r>
                  </w:p>
                </w:txbxContent>
              </v:textbox>
              <w10:wrap type="none"/>
            </v:shape>
            <v:shape style="position:absolute;left:7558;top:2488;width:5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</w:t>
                    </w:r>
                  </w:p>
                </w:txbxContent>
              </v:textbox>
              <w10:wrap type="none"/>
            </v:shape>
            <v:shape style="position:absolute;left:2952;top:2488;width:247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Stephen A.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Douglas,</w:t>
                    </w:r>
                  </w:p>
                </w:txbxContent>
              </v:textbox>
              <w10:wrap type="none"/>
            </v:shape>
            <v:shape style="position:absolute;left:7237;top:1754;width:5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</w:t>
                    </w:r>
                  </w:p>
                </w:txbxContent>
              </v:textbox>
              <w10:wrap type="none"/>
            </v:shape>
            <v:shape style="position:absolute;left:2952;top:1754;width:215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Abraham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Lincoln,</w:t>
                    </w:r>
                  </w:p>
                </w:txbxContent>
              </v:textbox>
              <w10:wrap type="none"/>
            </v:shape>
            <v:shape style="position:absolute;left:2025;top:363;width:6838;height:92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 Four-Way Race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2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1860 presidential election now had four major candidates.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680" w:right="960"/>
        </w:sectPr>
      </w:pPr>
    </w:p>
    <w:p>
      <w:pPr>
        <w:pStyle w:val="BodyText"/>
        <w:spacing w:before="1"/>
        <w:rPr>
          <w:b/>
          <w:sz w:val="18"/>
        </w:rPr>
      </w:pPr>
      <w:r>
        <w:rPr/>
        <w:pict>
          <v:group style="position:absolute;margin-left:34.68pt;margin-top:135.240005pt;width:29.3pt;height:621.5pt;mso-position-horizontal-relative:page;mso-position-vertical-relative:page;z-index:3880" coordorigin="694,2705" coordsize="586,12430">
            <v:line style="position:absolute" from="983,3056" to="983,15134" stroked="true" strokeweight="2.76pt" strokecolor="#46a4c8">
              <v:stroke dashstyle="solid"/>
            </v:line>
            <v:shape style="position:absolute;left:693;top:2704;width:586;height:588" coordorigin="694,2705" coordsize="586,588" path="m986,2705l909,2715,839,2745,779,2791,734,2850,704,2921,694,2999,704,3077,734,3147,779,3207,839,3253,909,3282,986,3293,1064,3282,1134,3253,1193,3207,1239,3147,1269,3077,1279,2999,1269,2921,1239,2850,1193,2791,1134,2745,1064,2715,986,2705xe" filled="true" fillcolor="#46a4c8" stroked="false">
              <v:path arrowok="t"/>
              <v:fill type="solid"/>
            </v:shape>
            <v:shape style="position:absolute;left:693;top:9964;width:586;height:588" coordorigin="694,9965" coordsize="586,588" path="m986,9965l909,9975,839,10005,779,10051,734,10110,704,10181,694,10259,704,10337,734,10407,779,10467,839,10513,909,10542,986,10553,1064,10542,1134,10513,1193,10467,1239,10407,1269,10337,1279,10259,1269,10181,1239,10110,1193,10051,1134,10005,1064,9975,986,9965xe" filled="true" fillcolor="#46a4c8" stroked="false">
              <v:path arrowok="t"/>
              <v:fill type="solid"/>
            </v:shape>
            <v:shape style="position:absolute;left:784;top:2798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784;top:10059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pt;margin-top:305.880005pt;width:468.75pt;height:184.8pt;mso-position-horizontal-relative:page;mso-position-vertical-relative:page;z-index:4264" coordorigin="1800,6118" coordsize="9375,3696">
            <v:rect style="position:absolute;left:1809;top:6127;width:9356;height:3677" filled="false" stroked="true" strokeweight=".96pt" strokecolor="#46a4c8">
              <v:stroke dashstyle="solid"/>
            </v:rect>
            <v:shape style="position:absolute;left:3237;top:7471;width:5700;height:2062" coordorigin="3238,7471" coordsize="5700,2062" path="m3238,8054l4699,8054,4699,7471,3238,7471,3238,8054xm6991,8054l8938,8054,8938,7471,6991,7471,6991,8054xm3238,8803l5006,8803,5006,8220,3238,8220,3238,8803xm3238,9533l4567,9533,4567,8950,3238,8950,3238,9533xe" filled="false" stroked="true" strokeweight=".96pt" strokecolor="#000000">
              <v:path arrowok="t"/>
              <v:stroke dashstyle="solid"/>
            </v:shape>
            <v:shape style="position:absolute;left:4642;top:9157;width:36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voted to secede in February 1861.</w:t>
                    </w:r>
                  </w:p>
                </w:txbxContent>
              </v:textbox>
              <w10:wrap type="none"/>
            </v:shape>
            <v:shape style="position:absolute;left:2952;top:915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112;top:8420;width:39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voted for secession in January 1861.</w:t>
                    </w:r>
                  </w:p>
                </w:txbxContent>
              </v:textbox>
              <w10:wrap type="none"/>
            </v:shape>
            <v:shape style="position:absolute;left:8980;top:7685;width:5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4776;top:7685;width:21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Georgia, Alabama,</w:t>
                    </w:r>
                  </w:p>
                </w:txbxContent>
              </v:textbox>
              <w10:wrap type="none"/>
            </v:shape>
            <v:shape style="position:absolute;left:2952;top:7685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5;top:6295;width:5243;height:92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Other Southern States Follow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2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Other Southern states followed South Carolina.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pt;margin-top:498.119995pt;width:468.75pt;height:249.85pt;mso-position-horizontal-relative:page;mso-position-vertical-relative:page;z-index:4456" coordorigin="1800,9962" coordsize="9375,4997">
            <v:rect style="position:absolute;left:1809;top:9972;width:9356;height:4978" filled="false" stroked="true" strokeweight=".96pt" strokecolor="#46a4c8">
              <v:stroke dashstyle="solid"/>
            </v:rect>
            <v:shape style="position:absolute;left:2210;top:10576;width:8088;height:3372" coordorigin="2210,10577" coordsize="8088,3372" path="m2210,11158l3979,11158,3979,10577,2210,10577,2210,11158xm6850,12629l10298,12629,10298,12048,6850,12048,6850,12629xm4704,13949l5892,13949,5892,13368,4704,13368,4704,13949xe" filled="false" stroked="true" strokeweight=".96pt" strokecolor="#000000">
              <v:path arrowok="t"/>
              <v:stroke dashstyle="solid"/>
            </v:shape>
            <v:shape style="position:absolute;left:5964;top:1357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52;top:13579;width:16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proposal</w:t>
                    </w:r>
                  </w:p>
                </w:txbxContent>
              </v:textbox>
              <w10:wrap type="none"/>
            </v:shape>
            <v:shape style="position:absolute;left:3223;top:12842;width:36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decide all future slavery questions.</w:t>
                    </w:r>
                  </w:p>
                </w:txbxContent>
              </v:textbox>
              <w10:wrap type="none"/>
            </v:shape>
            <v:shape style="position:absolute;left:10384;top:12266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952;top:12266;width:381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 the dividing line as set by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952;top:11531;width:326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protect slavery in the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South.</w:t>
                    </w:r>
                  </w:p>
                </w:txbxContent>
              </v:textbox>
              <w10:wrap type="none"/>
            </v:shape>
            <v:shape style="position:absolute;left:2025;top:10140;width:7008;height:92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Crittenden Compromise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20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Senator John J. Crittenden proposed a plan to: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100" w:right="0" w:firstLine="0"/>
        <w:jc w:val="left"/>
        <w:rPr>
          <w:b/>
          <w:sz w:val="16"/>
        </w:rPr>
      </w:pPr>
      <w:r>
        <w:rPr/>
        <w:pict>
          <v:group style="position:absolute;margin-left:90pt;margin-top:8.913898pt;width:468.75pt;height:168.4pt;mso-position-horizontal-relative:page;mso-position-vertical-relative:paragraph;z-index:4072" coordorigin="1800,178" coordsize="9375,3368">
            <v:rect style="position:absolute;left:1809;top:187;width:9356;height:3348" filled="false" stroked="true" strokeweight=".96pt" strokecolor="#46a4c8">
              <v:stroke dashstyle="solid"/>
            </v:rect>
            <v:shape style="position:absolute;left:3674;top:802;width:5400;height:2050" coordorigin="3674,802" coordsize="5400,2050" path="m4409,1383l7001,1383,7001,802,4409,802,4409,1383xm3674,2115l6264,2115,6264,1534,3674,1534,3674,2115xm6718,2852l9074,2852,9074,2269,6718,2269,6718,2852xe" filled="false" stroked="true" strokeweight=".96pt" strokecolor="#000000">
              <v:path arrowok="t"/>
              <v:stroke dashstyle="solid"/>
            </v:shape>
            <v:shape style="position:absolute;left:3223;top:3058;width:7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states.</w:t>
                    </w:r>
                  </w:p>
                </w:txbxContent>
              </v:textbox>
              <w10:wrap type="none"/>
            </v:shape>
            <v:shape style="position:absolute;left:9157;top:2482;width:12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Southern</w:t>
                    </w:r>
                  </w:p>
                </w:txbxContent>
              </v:textbox>
              <w10:wrap type="none"/>
            </v:shape>
            <v:shape style="position:absolute;left:2952;top:2482;width:366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convention also called for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304;top:1747;width:45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the convention voted 169-0 for secession.</w:t>
                    </w:r>
                  </w:p>
                </w:txbxContent>
              </v:textbox>
              <w10:wrap type="none"/>
            </v:shape>
            <v:shape style="position:absolute;left:2952;top:1747;width:61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7100;top:1010;width:27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called a state convention.</w:t>
                    </w:r>
                  </w:p>
                </w:txbxContent>
              </v:textbox>
              <w10:wrap type="none"/>
            </v:shape>
            <v:shape style="position:absolute;left:2025;top:356;width:3185;height:92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Union Is Dissolved!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2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December 1860,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680" w:right="960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95" w:after="15"/>
        <w:ind w:left="100" w:right="0" w:firstLine="0"/>
        <w:jc w:val="left"/>
        <w:rPr>
          <w:b/>
          <w:sz w:val="16"/>
        </w:rPr>
      </w:pPr>
      <w:r>
        <w:rPr/>
        <w:pict>
          <v:group style="position:absolute;margin-left:90pt;margin-top:9.033899pt;width:468.75pt;height:200.9pt;mso-position-horizontal-relative:page;mso-position-vertical-relative:paragraph;z-index:4888" coordorigin="1800,181" coordsize="9375,4018">
            <v:rect style="position:absolute;left:1809;top:190;width:9356;height:3999" filled="false" stroked="true" strokeweight=".96pt" strokecolor="#46a4c8">
              <v:stroke dashstyle="solid"/>
            </v:rect>
            <v:shape style="position:absolute;left:2692;top:831;width:6173;height:2609" coordorigin="2693,831" coordsize="6173,2609" path="m2693,1414l5542,1414,5542,831,2693,831,2693,1414xm3235,2703l5827,2703,5827,2120,3235,2120,3235,2703xm6725,3440l8866,3440,8866,2859,6725,2859,6725,3440xe" filled="false" stroked="true" strokeweight=".96pt" strokecolor="#000000">
              <v:path arrowok="t"/>
              <v:stroke dashstyle="solid"/>
            </v:shape>
            <v:shape style="position:absolute;left:3223;top:3636;width:7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States.</w:t>
                    </w:r>
                  </w:p>
                </w:txbxContent>
              </v:textbox>
              <w10:wrap type="none"/>
            </v:shape>
            <v:shape style="position:absolute;left:8956;top:3060;width:16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the United</w:t>
                    </w:r>
                  </w:p>
                </w:txbxContent>
              </v:textbox>
              <w10:wrap type="none"/>
            </v:shape>
            <v:shape style="position:absolute;left:2952;top:3060;width:36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Confederacy declared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itself</w:t>
                    </w:r>
                  </w:p>
                </w:txbxContent>
              </v:textbox>
              <w10:wrap type="none"/>
            </v:shape>
            <v:shape style="position:absolute;left:5966;top:2326;width:44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named president of the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Confederacy.</w:t>
                    </w:r>
                  </w:p>
                </w:txbxContent>
              </v:textbox>
              <w10:wrap type="none"/>
            </v:shape>
            <v:shape style="position:absolute;left:2952;top:232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231;top:1588;width:274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Confederate government.</w:t>
                    </w:r>
                  </w:p>
                </w:txbxContent>
              </v:textbox>
              <w10:wrap type="none"/>
            </v:shape>
            <v:shape style="position:absolute;left:5583;top:1012;width:52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delegates from several states met to form a new</w:t>
                    </w:r>
                  </w:p>
                </w:txbxContent>
              </v:textbox>
              <w10:wrap type="none"/>
            </v:shape>
            <v:shape style="position:absolute;left:2231;top:1012;width:3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025;top:358;width:404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 New Confederacy Is Formed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19" w:val="left" w:leader="none"/>
        </w:tabs>
        <w:spacing w:line="240" w:lineRule="auto"/>
        <w:ind w:left="13" w:right="0" w:firstLine="0"/>
        <w:rPr>
          <w:sz w:val="20"/>
        </w:rPr>
      </w:pPr>
      <w:r>
        <w:rPr>
          <w:sz w:val="20"/>
        </w:rPr>
        <w:pict>
          <v:group style="width:29.3pt;height:621.5pt;mso-position-horizontal-relative:char;mso-position-vertical-relative:line" coordorigin="0,0" coordsize="586,12430">
            <v:line style="position:absolute" from="289,352" to="289,12429" stroked="true" strokeweight="2.76pt" strokecolor="#46a4c8">
              <v:stroke dashstyle="solid"/>
            </v:lin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91;top:9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468.75pt;height:409pt;mso-position-horizontal-relative:char;mso-position-vertical-relative:line" coordorigin="0,0" coordsize="9375,8180">
            <v:rect style="position:absolute;left:9;top:9;width:9356;height:8160" filled="false" stroked="true" strokeweight=".96pt" strokecolor="#46a4c8">
              <v:stroke dashstyle="solid"/>
            </v:rect>
            <v:rect style="position:absolute;left:4101;top:1927;width:2852;height:581" filled="false" stroked="true" strokeweight=".96pt" strokecolor="#000000">
              <v:stroke dashstyle="solid"/>
            </v:rect>
            <v:rect style="position:absolute;left:3974;top:2666;width:4172;height:581" filled="false" stroked="true" strokeweight=".96pt" strokecolor="#000000">
              <v:stroke dashstyle="solid"/>
            </v:rect>
            <v:shape style="position:absolute;left:8196;top:2879;width:1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.”</w:t>
                    </w:r>
                  </w:p>
                </w:txbxContent>
              </v:textbox>
              <w10:wrap type="none"/>
            </v:shape>
            <v:shape style="position:absolute;left:1152;top:2879;width:275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However, </w:t>
                    </w:r>
                    <w:r>
                      <w:rPr>
                        <w:sz w:val="24"/>
                      </w:rPr>
                      <w:t>slavery was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7026;top:214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52;top:2144;width:286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was very similar to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25;top:177;width:8559;height:149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Confederate Constitution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2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 March </w:t>
                    </w:r>
                    <w:r>
                      <w:rPr>
                        <w:spacing w:val="-6"/>
                        <w:sz w:val="24"/>
                      </w:rPr>
                      <w:t>11, </w:t>
                    </w:r>
                    <w:r>
                      <w:rPr>
                        <w:sz w:val="24"/>
                      </w:rPr>
                      <w:t>1861, the Constitution of the Confederate States of America was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"/>
                      <w:ind w:left="2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drafted.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4.32pt;margin-top:129.479996pt;width:29.65pt;height:627.25pt;mso-position-horizontal-relative:page;mso-position-vertical-relative:page;z-index:4960" coordorigin="686,2590" coordsize="593,12545">
            <v:line style="position:absolute" from="980,2845" to="980,15134" stroked="true" strokeweight="2.76pt" strokecolor="#362480">
              <v:stroke dashstyle="solid"/>
            </v:line>
            <v:shape style="position:absolute;left:686;top:2589;width:586;height:588" coordorigin="686,2590" coordsize="586,588" path="m979,2590l901,2600,831,2630,772,2676,726,2735,697,2805,686,2884,697,2962,726,3032,772,3091,831,3137,901,3167,979,3178,1057,3167,1127,3137,1186,3091,1232,3032,1262,2962,1272,2884,1262,2805,1232,2735,1186,2676,1127,2630,1057,2600,979,2590xe" filled="true" fillcolor="#362480" stroked="false">
              <v:path arrowok="t"/>
              <v:fill type="solid"/>
            </v:shape>
            <v:shape style="position:absolute;left:686;top:3748;width:586;height:586" coordorigin="686,3749" coordsize="586,586" path="m979,3749l901,3759,831,3789,772,3835,726,3894,697,3964,686,4042,697,4119,726,4189,772,4249,831,4294,901,4324,979,4334,1057,4324,1127,4294,1186,4249,1232,4189,1262,4119,1272,4042,1262,3964,1232,3894,1186,3835,1127,3789,1057,3759,979,3749xe" filled="true" fillcolor="#362480" stroked="false">
              <v:path arrowok="t"/>
              <v:fill type="solid"/>
            </v:shape>
            <v:shape style="position:absolute;left:848;top:3931;width:254;height:231" coordorigin="848,3931" coordsize="254,231" path="m848,4047l951,4162,1101,3931e" filled="false" stroked="true" strokeweight="3.264684pt" strokecolor="#fdfdfd">
              <v:path arrowok="t"/>
              <v:stroke dashstyle="solid"/>
            </v:shape>
            <v:shape style="position:absolute;left:693;top:6964;width:586;height:588" coordorigin="694,6965" coordsize="586,588" path="m986,6965l909,6975,839,7005,779,7051,734,7110,704,7181,694,7259,704,7337,734,7407,779,7467,839,7513,909,7542,986,7553,1064,7542,1134,7513,1193,7467,1239,7407,1269,7337,1279,7259,1269,7181,1239,7110,1193,7051,1134,7005,1064,6975,986,6965xe" filled="true" fillcolor="#362480" stroked="false">
              <v:path arrowok="t"/>
              <v:fill type="solid"/>
            </v:shape>
            <v:shape style="position:absolute;left:829;top:2631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83;top:705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49.8pt;mso-position-horizontal-relative:page;mso-position-vertical-relative:page;z-index:5032" coordorigin="1802,2599" coordsize="9348,996">
            <v:rect style="position:absolute;left:1812;top:2608;width:9329;height:977" filled="false" stroked="true" strokeweight=".96pt" strokecolor="#362480">
              <v:stroke dashstyle="solid"/>
            </v:rect>
            <v:shape style="position:absolute;left:3537;top:2608;width:7604;height:977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Times New Roman"/>
                        <w:sz w:val="35"/>
                      </w:rPr>
                    </w:pPr>
                  </w:p>
                  <w:p>
                    <w:pPr>
                      <w:spacing w:before="0"/>
                      <w:ind w:left="14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did the election of 1860 lead to Southern secession?</w:t>
                    </w:r>
                  </w:p>
                </w:txbxContent>
              </v:textbox>
              <w10:wrap type="none"/>
            </v:shape>
            <v:shape style="position:absolute;left:1802;top:2608;width:1736;height:977" type="#_x0000_t202" filled="true" fillcolor="#362480" stroked="false">
              <v:textbox inset="0,0,0,0">
                <w:txbxContent>
                  <w:p>
                    <w:pPr>
                      <w:spacing w:line="249" w:lineRule="auto" w:before="143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0pt;margin-top:348pt;width:468.75pt;height:400pt;mso-position-horizontal-relative:page;mso-position-vertical-relative:page;z-index:5296" coordorigin="1800,6960" coordsize="9375,8000">
            <v:rect style="position:absolute;left:1809;top:6969;width:9356;height:7980" filled="false" stroked="true" strokeweight=".96pt" strokecolor="#362480">
              <v:stroke dashstyle="solid"/>
            </v:rect>
            <v:shape style="position:absolute;left:2222;top:7728;width:7200;height:4088" coordorigin="2222,7728" coordsize="7200,4088" path="m6550,8309l8496,8309,8496,7728,6550,7728,6550,8309xm2222,9192l3991,9192,3991,8611,2222,8611,2222,9192xm6288,9209l9422,9209,9422,8628,6288,8628,6288,9209xm4027,10075l6876,10075,6876,9492,4027,9492,4027,10075xm2222,10956l3991,10956,3991,10375,2222,10375,2222,10956xm4018,11815l7150,11815,7150,11234,4018,11234,4018,11815xe" filled="false" stroked="true" strokeweight=".96pt" strokecolor="#000000">
              <v:path arrowok="t"/>
              <v:stroke dashstyle="solid"/>
            </v:shape>
            <v:shape style="position:absolute;left:7282;top:11461;width:197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their candidate.</w:t>
                    </w:r>
                  </w:p>
                </w:txbxContent>
              </v:textbox>
              <w10:wrap type="none"/>
            </v:shape>
            <v:shape style="position:absolute;left:2952;top:11461;width:98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Chose</w:t>
                    </w:r>
                  </w:p>
                </w:txbxContent>
              </v:textbox>
              <w10:wrap type="none"/>
            </v:shape>
            <v:shape style="position:absolute;left:4120;top:10579;width:45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Democrats wanted slavery to be protected.</w:t>
                    </w:r>
                  </w:p>
                </w:txbxContent>
              </v:textbox>
              <w10:wrap type="none"/>
            </v:shape>
            <v:shape style="position:absolute;left:6944;top:9699;width:19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their candidate.</w:t>
                    </w:r>
                  </w:p>
                </w:txbxContent>
              </v:textbox>
              <w10:wrap type="none"/>
            </v:shape>
            <v:shape style="position:absolute;left:2952;top:9699;width:98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Chose</w:t>
                    </w:r>
                  </w:p>
                </w:txbxContent>
              </v:textbox>
              <w10:wrap type="none"/>
            </v:shape>
            <v:shape style="position:absolute;left:9452;top:882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120;top:8820;width:20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Democrats favored</w:t>
                    </w:r>
                  </w:p>
                </w:txbxContent>
              </v:textbox>
              <w10:wrap type="none"/>
            </v:shape>
            <v:shape style="position:absolute;left:8598;top:7939;width:18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split over slavery.</w:t>
                    </w:r>
                  </w:p>
                </w:txbxContent>
              </v:textbox>
              <w10:wrap type="none"/>
            </v:shape>
            <v:shape style="position:absolute;left:2231;top:7939;width:42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 the 1860 presidential convention, the</w:t>
                    </w:r>
                  </w:p>
                </w:txbxContent>
              </v:textbox>
              <w10:wrap type="none"/>
            </v:shape>
            <v:shape style="position:absolute;left:2025;top:7155;width:604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Democrats Split over Slavery in 1860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599998pt;margin-top:188.039993pt;width:467.65pt;height:151.7pt;mso-position-horizontal-relative:page;mso-position-vertical-relative:page;z-index:5320" type="#_x0000_t202" filled="false" stroked="true" strokeweight=".96pt" strokecolor="#362480">
            <v:textbox inset="0,0,0,0">
              <w:txbxContent>
                <w:p>
                  <w:pPr>
                    <w:spacing w:before="202"/>
                    <w:ind w:left="18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17"/>
          <w:pgSz w:w="12240" w:h="15840"/>
          <w:pgMar w:header="0" w:footer="390" w:top="2200" w:bottom="580" w:left="680" w:right="960"/>
        </w:sectPr>
      </w:pPr>
    </w:p>
    <w:p>
      <w:pPr>
        <w:pStyle w:val="BodyText"/>
        <w:spacing w:before="1"/>
        <w:rPr>
          <w:rFonts w:ascii="Times New Roman"/>
          <w:sz w:val="18"/>
        </w:rPr>
      </w:pPr>
      <w:r>
        <w:rPr/>
        <w:pict>
          <v:shape style="position:absolute;margin-left:328.240021pt;margin-top:309.966705pt;width:28.15pt;height:13.45pt;mso-position-horizontal-relative:page;mso-position-vertical-relative:page;z-index:-24784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Party</w:t>
                  </w:r>
                </w:p>
              </w:txbxContent>
            </v:textbox>
            <w10:wrap type="none"/>
          </v:shape>
        </w:pict>
      </w:r>
    </w:p>
    <w:p>
      <w:pPr>
        <w:spacing w:before="95" w:after="15"/>
        <w:ind w:left="100" w:right="0" w:firstLine="0"/>
        <w:jc w:val="left"/>
        <w:rPr>
          <w:b/>
          <w:sz w:val="16"/>
        </w:rPr>
      </w:pPr>
      <w:r>
        <w:rPr/>
        <w:pict>
          <v:group style="position:absolute;margin-left:90pt;margin-top:8.433899pt;width:468.75pt;height:244.7pt;mso-position-horizontal-relative:page;mso-position-vertical-relative:paragraph;z-index:5968" coordorigin="1800,169" coordsize="9375,4894">
            <v:rect style="position:absolute;left:1809;top:178;width:9356;height:4875" filled="false" stroked="true" strokeweight=".96pt" strokecolor="#362480">
              <v:stroke dashstyle="solid"/>
            </v:rect>
            <v:shape style="position:absolute;left:4588;top:941;width:5235;height:2343" coordorigin="4589,941" coordsize="5235,2343" path="m5275,1522l7865,1522,7865,941,5275,941,5275,1522xm4690,2389l6151,2389,6151,1805,4690,1805,4690,2389xm8215,2393l9823,2393,9823,1810,8215,1810,8215,2393xm4589,3284l6050,3284,6050,2701,4589,2701,4589,3284xe" filled="false" stroked="true" strokeweight=".96pt" strokecolor="#000000">
              <v:path arrowok="t"/>
              <v:stroke dashstyle="solid"/>
            </v:shape>
            <v:rect style="position:absolute;left:4015;top:3579;width:3132;height:581" filled="true" fillcolor="#ffffff" stroked="false">
              <v:fill type="solid"/>
            </v:rect>
            <v:shape style="position:absolute;left:4015;top:3579;width:6588;height:591" coordorigin="4015,3579" coordsize="6588,591" path="m4015,4160l7147,4160,7147,3579,4015,3579,4015,4160xm9142,4169l10603,4169,10603,3589,9142,3589,9142,4169xe" filled="false" stroked="true" strokeweight=".96pt" strokecolor="#000000">
              <v:path arrowok="t"/>
              <v:stroke dashstyle="solid"/>
            </v:shape>
            <v:shape style="position:absolute;left:2952;top:4668;width:317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7"/>
                        <w:sz w:val="24"/>
                      </w:rPr>
                      <w:t>Took </w:t>
                    </w:r>
                    <w:r>
                      <w:rPr>
                        <w:sz w:val="24"/>
                      </w:rPr>
                      <w:t>no position on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slavery</w:t>
                    </w:r>
                  </w:p>
                </w:txbxContent>
              </v:textbox>
              <w10:wrap type="none"/>
            </v:shape>
            <v:shape style="position:absolute;left:10656;top:378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108;top:3788;width:19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Party, nominated</w:t>
                    </w:r>
                  </w:p>
                </w:txbxContent>
              </v:textbox>
              <w10:wrap type="none"/>
            </v:shape>
            <v:shape style="position:absolute;left:2231;top:3788;width:17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new </w:t>
                    </w:r>
                    <w:r>
                      <w:rPr>
                        <w:spacing w:val="-3"/>
                        <w:sz w:val="24"/>
                      </w:rPr>
                      <w:t>party,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130;top:2907;width:75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wrong”</w:t>
                    </w:r>
                  </w:p>
                </w:txbxContent>
              </v:textbox>
              <w10:wrap type="none"/>
            </v:shape>
            <v:shape style="position:absolute;left:2952;top:2907;width:158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Declared it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9905;top:2028;width:10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territories</w:t>
                    </w:r>
                  </w:p>
                </w:txbxContent>
              </v:textbox>
              <w10:wrap type="none"/>
            </v:shape>
            <v:shape style="position:absolute;left:6276;top:2028;width:19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slavery into the</w:t>
                    </w:r>
                  </w:p>
                </w:txbxContent>
              </v:textbox>
              <w10:wrap type="none"/>
            </v:shape>
            <v:shape style="position:absolute;left:2952;top:2028;width:166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Opposed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908;top:114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31;top:1147;width:30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Republicans nominated</w:t>
                    </w:r>
                  </w:p>
                </w:txbxContent>
              </v:textbox>
              <w10:wrap type="none"/>
            </v:shape>
            <v:shape style="position:absolute;left:2025;top:363;width:440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Republicans in 1860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119" w:val="left" w:leader="none"/>
        </w:tabs>
        <w:spacing w:line="240" w:lineRule="auto"/>
        <w:ind w:left="13" w:right="0" w:firstLine="0"/>
        <w:rPr>
          <w:sz w:val="20"/>
        </w:rPr>
      </w:pPr>
      <w:r>
        <w:rPr>
          <w:sz w:val="20"/>
        </w:rPr>
        <w:pict>
          <v:group style="width:29.3pt;height:621.5pt;mso-position-horizontal-relative:char;mso-position-vertical-relative:line" coordorigin="0,0" coordsize="586,12430">
            <v:line style="position:absolute" from="287,140" to="287,12430" stroked="true" strokeweight="2.76pt" strokecolor="#362480">
              <v:stroke dashstyle="solid"/>
            </v:lin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362480" stroked="false">
              <v:path arrowok="t"/>
              <v:fill type="solid"/>
            </v:shape>
            <v:shape style="position:absolute;left:190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468.75pt;height:367pt;mso-position-horizontal-relative:char;mso-position-vertical-relative:line" coordorigin="0,0" coordsize="9375,7340">
            <v:rect style="position:absolute;left:9;top:9;width:9356;height:7320" filled="false" stroked="true" strokeweight=".96pt" strokecolor="#362480">
              <v:stroke dashstyle="solid"/>
            </v:rect>
            <v:rect style="position:absolute;left:2282;top:777;width:1608;height:581" filled="false" stroked="true" strokeweight=".96pt" strokecolor="#000000">
              <v:stroke dashstyle="solid"/>
            </v:rect>
            <v:rect style="position:absolute;left:4668;top:772;width:1606;height:581" filled="false" stroked="true" strokeweight=".96pt" strokecolor="#000000">
              <v:stroke dashstyle="solid"/>
            </v:rect>
            <v:rect style="position:absolute;left:2095;top:1648;width:1208;height:581" filled="false" stroked="true" strokeweight=".96pt" strokecolor="#000000">
              <v:stroke dashstyle="solid"/>
            </v:rect>
            <v:rect style="position:absolute;left:4987;top:1644;width:1330;height:581" filled="false" stroked="true" strokeweight=".96pt" strokecolor="#000000">
              <v:stroke dashstyle="solid"/>
            </v:rect>
            <v:rect style="position:absolute;left:3626;top:2524;width:1608;height:581" filled="false" stroked="true" strokeweight=".96pt" strokecolor="#000000">
              <v:stroke dashstyle="solid"/>
            </v:rect>
            <v:shape style="position:absolute;left:431;top:3620;width:79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Southerners believed he would work to outlaw slavery across the</w:t>
                    </w:r>
                    <w:r>
                      <w:rPr>
                        <w:spacing w:val="-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Union.</w:t>
                    </w:r>
                  </w:p>
                </w:txbxContent>
              </v:textbox>
              <w10:wrap type="none"/>
            </v:shape>
            <v:shape style="position:absolute;left:5308;top:2739;width:6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state.</w:t>
                    </w:r>
                  </w:p>
                </w:txbxContent>
              </v:textbox>
              <w10:wrap type="none"/>
            </v:shape>
            <v:shape style="position:absolute;left:431;top:2739;width:314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did not win a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single</w:t>
                    </w:r>
                  </w:p>
                </w:txbxContent>
              </v:textbox>
              <w10:wrap type="none"/>
            </v:shape>
            <v:shape style="position:absolute;left:6381;top:1860;width:5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vote.</w:t>
                    </w:r>
                  </w:p>
                </w:txbxContent>
              </v:textbox>
              <w10:wrap type="none"/>
            </v:shape>
            <v:shape style="position:absolute;left:3435;top:1860;width:14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percent of the</w:t>
                    </w:r>
                  </w:p>
                </w:txbxContent>
              </v:textbox>
              <w10:wrap type="none"/>
            </v:shape>
            <v:shape style="position:absolute;left:431;top:1860;width:154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won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</w:t>
                    </w:r>
                  </w:p>
                </w:txbxContent>
              </v:textbox>
              <w10:wrap type="none"/>
            </v:shape>
            <v:shape style="position:absolute;left:6399;top:979;width:5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vote.</w:t>
                    </w:r>
                  </w:p>
                </w:txbxContent>
              </v:textbox>
              <w10:wrap type="none"/>
            </v:shape>
            <v:shape style="position:absolute;left:3981;top:979;width:6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</w:t>
                    </w:r>
                  </w:p>
                </w:txbxContent>
              </v:textbox>
              <w10:wrap type="none"/>
            </v:shape>
            <v:shape style="position:absolute;left:431;top:979;width:17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won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5;top:195;width:385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Election of 1860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60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390" w:top="2200" w:bottom="580" w:left="680" w:right="960"/>
        </w:sectPr>
      </w:pPr>
    </w:p>
    <w:p>
      <w:pPr>
        <w:spacing w:before="95"/>
        <w:ind w:left="100" w:right="0" w:firstLine="0"/>
        <w:jc w:val="left"/>
        <w:rPr>
          <w:b/>
          <w:sz w:val="16"/>
        </w:rPr>
      </w:pPr>
      <w:r>
        <w:rPr>
          <w:b/>
          <w:color w:val="362480"/>
          <w:sz w:val="16"/>
        </w:rPr>
        <w:t>Slide</w:t>
      </w:r>
    </w:p>
    <w:p>
      <w:pPr>
        <w:pStyle w:val="BodyText"/>
        <w:spacing w:before="1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Review: The Confederate States of America</w:t>
      </w:r>
    </w:p>
    <w:p>
      <w:pPr>
        <w:spacing w:after="0"/>
        <w:sectPr>
          <w:type w:val="continuous"/>
          <w:pgSz w:w="12240" w:h="15840"/>
          <w:pgMar w:top="2200" w:bottom="580" w:left="680" w:right="960"/>
          <w:cols w:num="2" w:equalWidth="0">
            <w:col w:w="528" w:space="718"/>
            <w:col w:w="9354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34.68pt;margin-top:135.240005pt;width:29.3pt;height:621.5pt;mso-position-horizontal-relative:page;mso-position-vertical-relative:page;z-index:6016" coordorigin="694,2705" coordsize="586,12430">
            <v:line style="position:absolute" from="980,2845" to="980,15134" stroked="true" strokeweight="2.76pt" strokecolor="#362480">
              <v:stroke dashstyle="solid"/>
            </v:line>
            <v:shape style="position:absolute;left:693;top:2704;width:586;height:588" coordorigin="694,2705" coordsize="586,588" path="m986,2705l909,2715,839,2745,779,2791,734,2850,704,2921,694,2999,704,3077,734,3147,779,3207,839,3253,909,3282,986,3293,1064,3282,1134,3253,1193,3207,1239,3147,1269,3077,1279,2999,1269,2921,1239,2850,1193,2791,1134,2745,1064,2715,986,2705xe" filled="true" fillcolor="#362480" stroked="false">
              <v:path arrowok="t"/>
              <v:fill type="solid"/>
            </v:shape>
            <v:shape style="position:absolute;left:883;top:279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pt;margin-top:129pt;width:468.75pt;height:619pt;mso-position-horizontal-relative:page;mso-position-vertical-relative:page;z-index:-24400" coordorigin="1800,2580" coordsize="9375,12380">
            <v:rect style="position:absolute;left:1809;top:2589;width:9356;height:12360" filled="false" stroked="true" strokeweight=".96pt" strokecolor="#362480">
              <v:stroke dashstyle="solid"/>
            </v:rect>
            <v:shape style="position:absolute;left:2217;top:3333;width:8722;height:5396" coordorigin="2218,3334" coordsize="8722,5396" path="m2218,3938l4570,3938,4570,3358,2218,3358,2218,3938xm7735,3914l9504,3914,9504,3334,7735,3334,7735,3914xm2227,6413l4817,6413,4817,5832,2227,5832,2227,6413xm5126,8002l7073,8002,7073,7421,5126,7421,5126,8002xm9610,8006l10939,8006,10939,7426,9610,7426,9610,8006xm3730,8729l5902,8729,5902,8148,3730,8148,3730,8729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tabs>
          <w:tab w:pos="8918" w:val="left" w:leader="none"/>
        </w:tabs>
        <w:spacing w:before="233"/>
        <w:ind w:left="3981"/>
      </w:pPr>
      <w:r>
        <w:rPr/>
        <w:t>was the first state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declare</w:t>
        <w:tab/>
        <w:t>from</w:t>
      </w:r>
      <w:r>
        <w:rPr>
          <w:spacing w:val="-3"/>
        </w:rPr>
        <w:t> </w:t>
      </w:r>
      <w:r>
        <w:rPr/>
        <w:t>the</w:t>
      </w: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551"/>
      </w:pPr>
      <w:r>
        <w:rPr/>
        <w:t>United States.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45"/>
        </w:numPr>
        <w:tabs>
          <w:tab w:pos="2544" w:val="left" w:leader="none"/>
        </w:tabs>
        <w:spacing w:line="240" w:lineRule="auto" w:before="0" w:after="0"/>
        <w:ind w:left="2543" w:right="0" w:hanging="271"/>
        <w:jc w:val="left"/>
        <w:rPr>
          <w:sz w:val="24"/>
        </w:rPr>
      </w:pPr>
      <w:r>
        <w:rPr>
          <w:sz w:val="24"/>
        </w:rPr>
        <w:t>Soon other Southern states followed South</w:t>
      </w:r>
      <w:r>
        <w:rPr>
          <w:spacing w:val="-32"/>
          <w:sz w:val="24"/>
        </w:rPr>
        <w:t> </w:t>
      </w:r>
      <w:r>
        <w:rPr>
          <w:sz w:val="24"/>
        </w:rPr>
        <w:t>Carolina.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4252"/>
      </w:pPr>
      <w:r>
        <w:rPr/>
        <w:t>was named president of the Confederate States of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1551"/>
      </w:pPr>
      <w:r>
        <w:rPr/>
        <w:t>America.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45"/>
        </w:numPr>
        <w:tabs>
          <w:tab w:pos="2544" w:val="left" w:leader="none"/>
          <w:tab w:pos="5298" w:val="left" w:leader="none"/>
          <w:tab w:pos="6492" w:val="left" w:leader="none"/>
        </w:tabs>
        <w:spacing w:line="626" w:lineRule="auto" w:before="0" w:after="0"/>
        <w:ind w:left="2543" w:right="1769" w:hanging="27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Confederate</w:t>
        <w:tab/>
        <w:tab/>
        <w:t>was written promoting and</w:t>
        <w:tab/>
        <w:t>.</w:t>
      </w:r>
    </w:p>
    <w:p>
      <w:pPr>
        <w:spacing w:after="0" w:line="626" w:lineRule="auto"/>
        <w:jc w:val="left"/>
        <w:rPr>
          <w:sz w:val="24"/>
        </w:rPr>
        <w:sectPr>
          <w:type w:val="continuous"/>
          <w:pgSz w:w="12240" w:h="15840"/>
          <w:pgMar w:top="2200" w:bottom="580" w:left="680" w:right="96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90.480003pt;margin-top:129.600006pt;width:467.76pt;height:617.88pt;mso-position-horizontal-relative:page;mso-position-vertical-relative:page;z-index:-24376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8"/>
      </w:pPr>
    </w:p>
    <w:p>
      <w:pPr>
        <w:spacing w:before="93"/>
        <w:ind w:left="1411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6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36002pt;margin-top:761.48407pt;width:61.75pt;height:12.35pt;mso-position-horizontal-relative:page;mso-position-vertical-relative:page;z-index:-293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3999pt;margin-top:762.060059pt;width:12.2pt;height:12.35pt;mso-position-horizontal-relative:page;mso-position-vertical-relative:page;z-index:-2929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29416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9392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85pt;height:28.85pt;mso-position-horizontal-relative:page;mso-position-vertical-relative:page;z-index:-293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4.506592pt;width:191.35pt;height:24.45pt;mso-position-horizontal-relative:page;mso-position-vertical-relative:page;z-index:-293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Southern Succession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29272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9248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292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4.506592pt;width:191.35pt;height:24.45pt;mso-position-horizontal-relative:page;mso-position-vertical-relative:page;z-index:-292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Southern Succession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29176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9152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291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4.506592pt;width:191.35pt;height:24.45pt;mso-position-horizontal-relative:page;mso-position-vertical-relative:page;z-index:-291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Southern Succession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0"/>
      <w:numFmt w:val="bullet"/>
      <w:lvlText w:val="•"/>
      <w:lvlJc w:val="left"/>
      <w:pPr>
        <w:ind w:left="2543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4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5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5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7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7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8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8" w:hanging="272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5" w:hanging="272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9" w:hanging="272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1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97" w:hanging="272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1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6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0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57" w:hanging="272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0" w:hanging="272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4" w:hanging="272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4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5" w:hanging="272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" w:hanging="272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" w:hanging="272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7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5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90" w:hanging="272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3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6" w:hanging="27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2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6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0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27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7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7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67" w:hanging="272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5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07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8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2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6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09" w:hanging="27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1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5" w:hanging="2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7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5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88" w:hanging="272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6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4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8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8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4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55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2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0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6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2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9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8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70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4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64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6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0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9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80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1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35" w:hanging="27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7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7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77" w:hanging="27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2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0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5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7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3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3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39" w:hanging="2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70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4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5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1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79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8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92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0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9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5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70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8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1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19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7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6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1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0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6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4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1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4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6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2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4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3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6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81" w:hanging="2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7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20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2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2" w:hanging="272"/>
      </w:pPr>
      <w:rPr>
        <w:rFonts w:hint="default"/>
      </w:rPr>
    </w:lvl>
  </w:abstractNum>
  <w:num w:numId="45">
    <w:abstractNumId w:val="44"/>
  </w:num>
  <w:num w:numId="40">
    <w:abstractNumId w:val="39"/>
  </w:num>
  <w:num w:numId="39">
    <w:abstractNumId w:val="38"/>
  </w:num>
  <w:num w:numId="38">
    <w:abstractNumId w:val="37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37">
    <w:abstractNumId w:val="36"/>
  </w:num>
  <w:num w:numId="36">
    <w:abstractNumId w:val="35"/>
  </w:num>
  <w:num w:numId="33">
    <w:abstractNumId w:val="32"/>
  </w:num>
  <w:num w:numId="35">
    <w:abstractNumId w:val="34"/>
  </w:num>
  <w:num w:numId="34">
    <w:abstractNumId w:val="33"/>
  </w:num>
  <w:num w:numId="30">
    <w:abstractNumId w:val="29"/>
  </w:num>
  <w:num w:numId="29">
    <w:abstractNumId w:val="28"/>
  </w:num>
  <w:num w:numId="28">
    <w:abstractNumId w:val="27"/>
  </w:num>
  <w:num w:numId="32">
    <w:abstractNumId w:val="31"/>
  </w:num>
  <w:num w:numId="31">
    <w:abstractNumId w:val="30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15">
    <w:abstractNumId w:val="14"/>
  </w:num>
  <w:num w:numId="14">
    <w:abstractNumId w:val="13"/>
  </w:num>
  <w:num w:numId="17">
    <w:abstractNumId w:val="16"/>
  </w:num>
  <w:num w:numId="16">
    <w:abstractNumId w:val="15"/>
  </w:num>
  <w:num w:numId="10">
    <w:abstractNumId w:val="9"/>
  </w:num>
  <w:num w:numId="9">
    <w:abstractNumId w:val="8"/>
  </w:num>
  <w:num w:numId="8">
    <w:abstractNumId w:val="7"/>
  </w:num>
  <w:num w:numId="13">
    <w:abstractNumId w:val="12"/>
  </w:num>
  <w:num w:numId="12">
    <w:abstractNumId w:val="11"/>
  </w:num>
  <w:num w:numId="11">
    <w:abstractNumId w:val="1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543" w:hanging="27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2020-05-05T13:48:24Z</dcterms:created>
  <dcterms:modified xsi:type="dcterms:W3CDTF">2020-05-05T13:48:24Z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