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34.200001pt;margin-top:125.279999pt;width:29.4pt;height:630.450pt;mso-position-horizontal-relative:page;mso-position-vertical-relative:page;z-index:1024" coordorigin="684,2506" coordsize="588,12609">
            <v:line style="position:absolute" from="983,2884" to="983,15114" stroked="true" strokeweight="2.76pt" strokecolor="#359491">
              <v:stroke dashstyle="solid"/>
            </v:line>
            <v:shape style="position:absolute;left:684;top:2505;width:588;height:586" coordorigin="684,2506" coordsize="588,586" path="m978,2506l900,2516,830,2546,770,2591,724,2651,695,2721,684,2798,695,2876,724,2946,770,3005,830,3051,900,3081,978,3091,1056,3081,1126,3051,1186,3005,1232,2946,1261,2876,1272,2798,1261,2721,1232,2651,1186,2591,1126,2546,1056,2516,978,2506xe" filled="true" fillcolor="#359491" stroked="false">
              <v:path arrowok="t"/>
              <v:fill type="solid"/>
            </v:shape>
            <v:shape style="position:absolute;left:788;top:2607;width:382;height:384" type="#_x0000_t75" stroked="false">
              <v:imagedata r:id="rId7" o:title=""/>
            </v:shape>
            <v:shape style="position:absolute;left:788;top:2607;width:382;height:384" coordorigin="788,2608" coordsize="382,384" path="m788,2800l803,2725,844,2664,905,2623,979,2608,1053,2623,1114,2664,1155,2725,1170,2800,1155,2874,1114,2935,1053,2977,979,2992,905,2977,844,2935,803,2874,788,2800xe" filled="false" stroked="true" strokeweight="2.04pt" strokecolor="#ffffff">
              <v:path arrowok="t"/>
              <v:stroke dashstyle="solid"/>
            </v:shape>
            <v:shape style="position:absolute;left:876;top:2567;width:373;height:33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120003pt;margin-top:124.919998pt;width:467.4pt;height:234pt;mso-position-horizontal-relative:page;mso-position-vertical-relative:page;z-index:1288" coordorigin="1802,2498" coordsize="9348,4680">
            <v:rect style="position:absolute;left:6674;top:3844;width:1803;height:584" filled="false" stroked="true" strokeweight=".96pt" strokecolor="#000000">
              <v:stroke dashstyle="solid"/>
            </v:rect>
            <v:rect style="position:absolute;left:1812;top:2508;width:9329;height:4661" filled="false" stroked="true" strokeweight=".96pt" strokecolor="#359491">
              <v:stroke dashstyle="solid"/>
            </v:rect>
            <v:shape style="position:absolute;left:2680;top:4680;width:7803;height:2213" coordorigin="2681,4680" coordsize="7803,2213" path="m7622,5266l10483,5266,10483,4680,7622,4680,7622,5266xm2681,6079l4018,6079,4018,5494,2681,5494,2681,6079xm2698,6893l5014,6893,5014,6307,2698,6307,2698,6893xe" filled="false" stroked="true" strokeweight=".96pt" strokecolor="#000000">
              <v:path arrowok="t"/>
              <v:stroke dashstyle="solid"/>
            </v:shape>
            <v:shape style="position:absolute;left:5099;top:6530;width:284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had better military leaders.</w:t>
                    </w:r>
                  </w:p>
                </w:txbxContent>
              </v:textbox>
              <w10:wrap type="none"/>
            </v:shape>
            <v:shape style="position:absolute;left:2194;top:6530;width:43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4089;top:5714;width:450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had better training and access to supplies.</w:t>
                    </w:r>
                  </w:p>
                </w:txbxContent>
              </v:textbox>
              <w10:wrap type="none"/>
            </v:shape>
            <v:shape style="position:absolute;left:2194;top:5714;width:43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10538;top:4898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4;top:4898;width:463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Officers and soldiers often had little or</w:t>
                    </w:r>
                    <w:r>
                      <w:rPr>
                        <w:spacing w:val="-2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8552;top:4082;width:15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 the armies.</w:t>
                    </w:r>
                  </w:p>
                </w:txbxContent>
              </v:textbox>
              <w10:wrap type="none"/>
            </v:shape>
            <v:shape style="position:absolute;left:2914;top:4082;width:371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It was difficult to provide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enough</w:t>
                    </w:r>
                  </w:p>
                </w:txbxContent>
              </v:textbox>
              <w10:wrap type="none"/>
            </v:shape>
            <v:shape style="position:absolute;left:2194;top:3386;width:535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Both the Union and Confederate armies struggled.</w:t>
                    </w:r>
                  </w:p>
                </w:txbxContent>
              </v:textbox>
              <w10:wrap type="none"/>
            </v:shape>
            <v:shape style="position:absolute;left:1987;top:2662;width:2634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Unprepared for War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370.440002pt;width:467.4pt;height:159.6pt;mso-position-horizontal-relative:page;mso-position-vertical-relative:page;z-index:1456" coordorigin="1802,7409" coordsize="9348,3192">
            <v:rect style="position:absolute;left:1812;top:7418;width:9329;height:3173" filled="false" stroked="true" strokeweight=".96pt" strokecolor="#359491">
              <v:stroke dashstyle="solid"/>
            </v:rect>
            <v:shape style="position:absolute;left:5328;top:7968;width:2900;height:2412" coordorigin="5328,7968" coordsize="2900,2412" path="m6034,8551l7666,8551,7666,7968,6034,7968,6034,8551xm7068,9708l8227,9708,8227,9125,7068,9125,7068,9708xm5328,10380l7315,10380,7315,9797,5328,9797,5328,10380xe" filled="false" stroked="true" strokeweight=".96pt" strokecolor="#000000">
              <v:path arrowok="t"/>
              <v:stroke dashstyle="solid"/>
            </v:shape>
            <v:shape style="position:absolute;left:7415;top:9930;width:350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did not know what to expect.</w:t>
                    </w:r>
                  </w:p>
                </w:txbxContent>
              </v:textbox>
              <w10:wrap type="none"/>
            </v:shape>
            <v:shape style="position:absolute;left:2930;top:9930;width:235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Many soldiers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were</w:t>
                    </w:r>
                  </w:p>
                </w:txbxContent>
              </v:textbox>
              <w10:wrap type="none"/>
            </v:shape>
            <v:shape style="position:absolute;left:8256;top:935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30;top:8778;width:4070;height:845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Both believed their side would</w:t>
                    </w:r>
                    <w:r>
                      <w:rPr>
                        <w:spacing w:val="-2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win.</w:t>
                    </w:r>
                  </w:p>
                  <w:p>
                    <w:pPr>
                      <w:spacing w:line="240" w:lineRule="auto" w:before="1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272" w:val="left" w:leader="none"/>
                      </w:tabs>
                      <w:spacing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They thought the war would not</w:t>
                    </w:r>
                    <w:r>
                      <w:rPr>
                        <w:spacing w:val="-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last</w:t>
                    </w:r>
                  </w:p>
                </w:txbxContent>
              </v:textbox>
              <w10:wrap type="none"/>
            </v:shape>
            <v:shape style="position:absolute;left:7739;top:8201;width:1670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view of the war.</w:t>
                    </w:r>
                  </w:p>
                </w:txbxContent>
              </v:textbox>
              <w10:wrap type="none"/>
            </v:shape>
            <v:shape style="position:absolute;left:1988;top:7627;width:3955;height:843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Heroic Dreams</w:t>
                    </w:r>
                  </w:p>
                  <w:p>
                    <w:pPr>
                      <w:spacing w:before="252"/>
                      <w:ind w:left="22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Many in the North and South had 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540.960022pt;width:467.4pt;height:204.5pt;mso-position-horizontal-relative:page;mso-position-vertical-relative:page;z-index:1624" coordorigin="1802,10819" coordsize="9348,4090">
            <v:rect style="position:absolute;left:1812;top:10828;width:9329;height:4071" filled="false" stroked="true" strokeweight=".96pt" strokecolor="#359491">
              <v:stroke dashstyle="solid"/>
            </v:rect>
            <v:shape style="position:absolute;left:4197;top:11467;width:4726;height:2307" coordorigin="4198,11467" coordsize="4726,2307" path="m4198,12053l5700,12053,5700,11467,4198,11467,4198,12053xm7706,13774l8923,13774,8923,13188,7706,13188,7706,13774xe" filled="false" stroked="true" strokeweight=".96pt" strokecolor="#000000">
              <v:path arrowok="t"/>
              <v:stroke dashstyle="solid"/>
            </v:shape>
            <v:shape style="position:absolute;left:9026;top:13401;width:75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3"/>
                        <w:sz w:val="24"/>
                      </w:rPr>
                      <w:t>victory.</w:t>
                    </w:r>
                  </w:p>
                </w:txbxContent>
              </v:textbox>
              <w10:wrap type="none"/>
            </v:shape>
            <v:shape style="position:absolute;left:2930;top:13401;width:470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Spectators expected a thrilling view and</w:t>
                    </w:r>
                    <w:r>
                      <w:rPr>
                        <w:spacing w:val="-3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930;top:12825;width:689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Journalists and civilians came from Washington, DC, to</w:t>
                    </w:r>
                    <w:r>
                      <w:rPr>
                        <w:spacing w:val="-3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watch.</w:t>
                    </w:r>
                  </w:p>
                </w:txbxContent>
              </v:textbox>
              <w10:wrap type="none"/>
            </v:shape>
            <v:shape style="position:absolute;left:2210;top:12248;width:71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South.</w:t>
                    </w:r>
                  </w:p>
                </w:txbxContent>
              </v:textbox>
              <w10:wrap type="none"/>
            </v:shape>
            <v:shape style="position:absolute;left:5787;top:11672;width:47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the first major battle between North and</w:t>
                    </w:r>
                  </w:p>
                </w:txbxContent>
              </v:textbox>
              <w10:wrap type="none"/>
            </v:shape>
            <v:shape style="position:absolute;left:1988;top:11038;width:2705;height:903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Marching into Battle</w:t>
                    </w:r>
                  </w:p>
                  <w:p>
                    <w:pPr>
                      <w:spacing w:line="240" w:lineRule="auto" w:before="2"/>
                      <w:rPr>
                        <w:rFonts w:ascii="Times New Roman"/>
                        <w:sz w:val="27"/>
                      </w:rPr>
                    </w:pPr>
                  </w:p>
                  <w:p>
                    <w:pPr>
                      <w:spacing w:before="0"/>
                      <w:ind w:left="22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First Battle of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390" w:top="2200" w:bottom="580" w:left="560" w:right="980"/>
          <w:pgNumType w:start="1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4.200001pt;margin-top:125.279999pt;width:29.4pt;height:630.450pt;mso-position-horizontal-relative:page;mso-position-vertical-relative:page;z-index:1648" coordorigin="684,2506" coordsize="588,12609">
            <v:line style="position:absolute" from="983,2884" to="983,15114" stroked="true" strokeweight="2.76pt" strokecolor="#359491">
              <v:stroke dashstyle="solid"/>
            </v:line>
            <v:shape style="position:absolute;left:684;top:2505;width:588;height:586" coordorigin="684,2506" coordsize="588,586" path="m978,2506l900,2516,830,2546,770,2591,724,2651,695,2721,684,2798,695,2876,724,2946,770,3005,830,3051,900,3081,978,3091,1056,3081,1126,3051,1186,3005,1232,2946,1261,2876,1272,2798,1261,2721,1232,2651,1186,2591,1126,2546,1056,2516,978,2506xe" filled="true" fillcolor="#359491" stroked="false">
              <v:path arrowok="t"/>
              <v:fill type="solid"/>
            </v:shape>
            <v:shape style="position:absolute;left:788;top:2607;width:382;height:384" type="#_x0000_t75" stroked="false">
              <v:imagedata r:id="rId7" o:title=""/>
            </v:shape>
            <v:shape style="position:absolute;left:788;top:2607;width:382;height:384" coordorigin="788,2608" coordsize="382,384" path="m788,2800l803,2725,844,2664,905,2623,979,2608,1053,2623,1114,2664,1155,2725,1170,2800,1155,2874,1114,2935,1053,2977,979,2992,905,2977,844,2935,803,2874,788,2800xe" filled="false" stroked="true" strokeweight="2.04pt" strokecolor="#ffffff">
              <v:path arrowok="t"/>
              <v:stroke dashstyle="solid"/>
            </v:shape>
            <v:shape style="position:absolute;left:876;top:2695;width:204;height:207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90.120003pt;margin-top:124.919998pt;width:467.4pt;height:620.550pt;mso-position-horizontal-relative:page;mso-position-vertical-relative:page;z-index:-36064" coordorigin="1802,2498" coordsize="9348,12411">
            <v:rect style="position:absolute;left:1812;top:2508;width:9329;height:12392" filled="false" stroked="true" strokeweight=".96pt" strokecolor="#359491">
              <v:stroke dashstyle="solid"/>
            </v:rect>
            <v:shape style="position:absolute;left:2275;top:3184;width:6293;height:2782" coordorigin="2275,3185" coordsize="6293,2782" path="m5544,3768l8568,3768,8568,3185,5544,3185,5544,3768xm4764,4582l6725,4582,6725,3998,4764,3998,4764,4582xm2275,5966l3562,5966,3562,5381,2275,5381,2275,5966xe" filled="false" stroked="true" strokeweight=".96pt" strokecolor="#000000">
              <v:path arrowok="t"/>
              <v:stroke dashstyle="solid"/>
            </v:shape>
            <w10:wrap type="none"/>
          </v:group>
        </w:pict>
      </w:r>
    </w:p>
    <w:p>
      <w:pPr>
        <w:pStyle w:val="Heading1"/>
        <w:spacing w:before="209"/>
        <w:ind w:left="1443"/>
      </w:pPr>
      <w:r>
        <w:rPr/>
        <w:t>Lesson Objectives</w:t>
      </w:r>
    </w:p>
    <w:p>
      <w:pPr>
        <w:pStyle w:val="BodyText"/>
        <w:spacing w:before="11"/>
        <w:rPr>
          <w:b/>
          <w:sz w:val="26"/>
        </w:rPr>
      </w:pPr>
    </w:p>
    <w:p>
      <w:pPr>
        <w:pStyle w:val="BodyText"/>
        <w:tabs>
          <w:tab w:pos="8062" w:val="left" w:leader="none"/>
        </w:tabs>
        <w:spacing w:before="92"/>
        <w:ind w:left="1665"/>
      </w:pPr>
      <w:r>
        <w:rPr/>
        <w:t>Analyze the significance</w:t>
      </w:r>
      <w:r>
        <w:rPr>
          <w:spacing w:val="-1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  <w:tab/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BodyText"/>
        <w:tabs>
          <w:tab w:pos="6267" w:val="left" w:leader="none"/>
        </w:tabs>
        <w:ind w:left="1665"/>
      </w:pPr>
      <w:r>
        <w:rPr/>
        <w:t>Explain the</w:t>
      </w:r>
      <w:r>
        <w:rPr>
          <w:spacing w:val="-7"/>
        </w:rPr>
        <w:t> </w:t>
      </w:r>
      <w:r>
        <w:rPr/>
        <w:t>reasons</w:t>
      </w:r>
      <w:r>
        <w:rPr>
          <w:spacing w:val="-7"/>
        </w:rPr>
        <w:t> </w:t>
      </w:r>
      <w:r>
        <w:rPr/>
        <w:t>for</w:t>
        <w:tab/>
        <w:t>in early battles such as</w:t>
      </w:r>
      <w:r>
        <w:rPr>
          <w:spacing w:val="-27"/>
        </w:rPr>
        <w:t> </w:t>
      </w:r>
      <w:r>
        <w:rPr/>
        <w:t>Antietam.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BodyText"/>
        <w:spacing w:line="501" w:lineRule="auto"/>
        <w:ind w:left="3091" w:hanging="1426"/>
      </w:pPr>
      <w:r>
        <w:rPr/>
        <w:t>Describe the impact of the Battle of Fredericksburg and Chancellorsville on the course of the war.</w:t>
      </w:r>
    </w:p>
    <w:p>
      <w:pPr>
        <w:spacing w:after="0" w:line="501" w:lineRule="auto"/>
        <w:sectPr>
          <w:pgSz w:w="12240" w:h="15840"/>
          <w:pgMar w:header="0" w:footer="390" w:top="2200" w:bottom="580" w:left="560" w:right="980"/>
        </w:sectPr>
      </w:pPr>
    </w:p>
    <w:p>
      <w:pPr>
        <w:pStyle w:val="BodyText"/>
        <w:spacing w:before="5" w:after="1"/>
        <w:rPr>
          <w:sz w:val="26"/>
        </w:rPr>
      </w:pPr>
    </w:p>
    <w:p>
      <w:pPr>
        <w:tabs>
          <w:tab w:pos="1242" w:val="left" w:leader="none"/>
        </w:tabs>
        <w:spacing w:line="240" w:lineRule="auto"/>
        <w:ind w:left="131" w:right="0" w:firstLine="0"/>
        <w:rPr>
          <w:sz w:val="20"/>
        </w:rPr>
      </w:pPr>
      <w:r>
        <w:rPr>
          <w:sz w:val="20"/>
        </w:rPr>
        <w:pict>
          <v:group style="width:29.3pt;height:53.8pt;mso-position-horizontal-relative:char;mso-position-vertical-relative:line" coordorigin="0,0" coordsize="586,1076">
            <v:line style="position:absolute" from="292,347" to="292,1075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0;top:0;width:586;height:1076" type="#_x0000_t202" filled="false" stroked="false">
              <v:textbox inset="0,0,0,0">
                <w:txbxContent>
                  <w:p>
                    <w:pPr>
                      <w:spacing w:before="80"/>
                      <w:ind w:left="179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6"/>
                      </w:rPr>
                      <w:t>?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2"/>
          <w:sz w:val="20"/>
        </w:rPr>
        <w:pict>
          <v:group style="width:467.4pt;height:49.8pt;mso-position-horizontal-relative:char;mso-position-vertical-relative:line" coordorigin="0,0" coordsize="9348,996">
            <v:rect style="position:absolute;left:9;top:9;width:1716;height:977" filled="true" fillcolor="#46a4c8" stroked="false">
              <v:fill type="solid"/>
            </v:rect>
            <v:rect style="position:absolute;left:9;top:9;width:1716;height:977" filled="false" stroked="true" strokeweight=".96pt" strokecolor="#46a4c8">
              <v:stroke dashstyle="solid"/>
            </v:rect>
            <v:rect style="position:absolute;left:9;top:9;width:9329;height:977" filled="false" stroked="true" strokeweight=".96pt" strokecolor="#46a4c8">
              <v:stroke dashstyle="solid"/>
            </v:rect>
            <v:shape style="position:absolute;left:0;top:9;width:1736;height:977" type="#_x0000_t202" filled="true" fillcolor="#46a4c8" stroked="false">
              <v:textbox inset="0,0,0,0">
                <w:txbxContent>
                  <w:p>
                    <w:pPr>
                      <w:spacing w:line="249" w:lineRule="auto" w:before="87"/>
                      <w:ind w:left="153" w:right="349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position w:val="12"/>
          <w:sz w:val="20"/>
        </w:rPr>
      </w:r>
    </w:p>
    <w:p>
      <w:pPr>
        <w:spacing w:before="30"/>
        <w:ind w:left="226" w:right="0" w:firstLine="0"/>
        <w:jc w:val="left"/>
        <w:rPr>
          <w:b/>
          <w:sz w:val="16"/>
        </w:rPr>
      </w:pPr>
      <w:r>
        <w:rPr/>
        <w:pict>
          <v:group style="position:absolute;margin-left:34.560001pt;margin-top:12.943887pt;width:29.3pt;height:559.75pt;mso-position-horizontal-relative:page;mso-position-vertical-relative:paragraph;z-index:-232;mso-wrap-distance-left:0;mso-wrap-distance-right:0" coordorigin="691,259" coordsize="586,11195">
            <v:line style="position:absolute" from="983,290" to="983,11453" stroked="true" strokeweight="2.76pt" strokecolor="#46a4c8">
              <v:stroke dashstyle="solid"/>
            </v:line>
            <v:shape style="position:absolute;left:691;top:258;width:586;height:586" coordorigin="691,259" coordsize="586,586" path="m984,259l906,269,836,299,777,345,731,404,702,474,691,552,702,630,731,699,777,759,836,805,906,834,984,844,1062,834,1132,805,1191,759,1237,699,1266,630,1277,552,1266,474,1237,404,1191,345,1132,299,1062,269,984,259xe" filled="true" fillcolor="#46a4c8" stroked="false">
              <v:path arrowok="t"/>
              <v:fill type="solid"/>
            </v:shape>
            <v:shape style="position:absolute;left:880;top:352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90.120003pt;margin-top:213.943893pt;width:467.4pt;height:348.5pt;mso-position-horizontal-relative:page;mso-position-vertical-relative:paragraph;z-index:-16;mso-wrap-distance-left:0;mso-wrap-distance-right:0" coordorigin="1802,4279" coordsize="9348,6970">
            <v:rect style="position:absolute;left:1812;top:4288;width:9329;height:6951" filled="false" stroked="true" strokeweight=".96pt" strokecolor="#46a4c8">
              <v:stroke dashstyle="solid"/>
            </v:rect>
            <v:rect style="position:absolute;left:3172;top:5486;width:1755;height:591" filled="false" stroked="true" strokeweight=".96pt" strokecolor="#000000">
              <v:stroke dashstyle="solid"/>
            </v:rect>
            <v:rect style="position:absolute;left:4576;top:7530;width:2463;height:591" filled="false" stroked="true" strokeweight=".96pt" strokecolor="#000000">
              <v:stroke dashstyle="solid"/>
            </v:rect>
            <v:rect style="position:absolute;left:7128;top:5486;width:1755;height:591" filled="false" stroked="true" strokeweight=".96pt" strokecolor="#000000">
              <v:stroke dashstyle="solid"/>
            </v:rect>
            <v:rect style="position:absolute;left:6220;top:8267;width:1604;height:591" filled="false" stroked="true" strokeweight=".96pt" strokecolor="#000000">
              <v:stroke dashstyle="solid"/>
            </v:rect>
            <v:shape style="position:absolute;left:7912;top:8471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8471;width:321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Union forces were forced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7130;top:7734;width:167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arrived by train.</w:t>
                    </w:r>
                  </w:p>
                </w:txbxContent>
              </v:textbox>
              <w10:wrap type="none"/>
            </v:shape>
            <v:shape style="position:absolute;left:2917;top:7734;width:161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Confederate</w:t>
                    </w:r>
                  </w:p>
                </w:txbxContent>
              </v:textbox>
              <w10:wrap type="none"/>
            </v:shape>
            <v:shape style="position:absolute;left:2917;top:7000;width:622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Union forces could not break through Confederate</w:t>
                    </w:r>
                    <w:r>
                      <w:rPr>
                        <w:spacing w:val="-3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lines.</w:t>
                    </w:r>
                  </w:p>
                </w:txbxContent>
              </v:textbox>
              <w10:wrap type="none"/>
            </v:shape>
            <v:shape style="position:absolute;left:3188;top:6263;width:75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troops.</w:t>
                    </w:r>
                  </w:p>
                </w:txbxContent>
              </v:textbox>
              <w10:wrap type="none"/>
            </v:shape>
            <v:shape style="position:absolute;left:9000;top:5687;width:134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Confederate</w:t>
                    </w:r>
                  </w:p>
                </w:txbxContent>
              </v:textbox>
              <w10:wrap type="none"/>
            </v:shape>
            <v:shape style="position:absolute;left:2001;top:4438;width:5042;height:151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Battle of Bull Run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before="1"/>
                      <w:ind w:left="19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During the battle: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3008" w:val="left" w:leader="none"/>
                        <w:tab w:pos="3009" w:val="left" w:leader="none"/>
                      </w:tabs>
                      <w:spacing w:before="0"/>
                      <w:ind w:left="3008" w:right="0" w:hanging="2093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Union troops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faced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90.120003pt;margin-top:4.663887pt;width:467.4pt;height:194.8pt;mso-position-horizontal-relative:page;mso-position-vertical-relative:paragraph;z-index:2224" coordorigin="1802,93" coordsize="9348,3896">
            <v:rect style="position:absolute;left:1812;top:102;width:9329;height:3876" filled="false" stroked="true" strokeweight=".96pt" strokecolor="#46a4c8">
              <v:stroke dashstyle="solid"/>
            </v:rect>
            <v:shape style="position:absolute;left:4264;top:1293;width:6365;height:1858" coordorigin="4265,1293" coordsize="6365,1858" path="m4265,1896l6497,1896,6497,1305,4265,1305,4265,1896xm9358,1884l10630,1884,10630,1293,9358,1293,9358,1884xm6118,3151l7546,3151,7546,2560,6118,2560,6118,3151xe" filled="false" stroked="true" strokeweight=".96pt" strokecolor="#000000">
              <v:path arrowok="t"/>
              <v:stroke dashstyle="solid"/>
            </v:shape>
            <v:shape style="position:absolute;left:2917;top:3467;width:657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called the Battle of Bull Run or the Battle of</w:t>
                    </w:r>
                    <w:r>
                      <w:rPr>
                        <w:spacing w:val="-3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Manassas.</w:t>
                    </w:r>
                  </w:p>
                </w:txbxContent>
              </v:textbox>
              <w10:wrap type="none"/>
            </v:shape>
            <v:shape style="position:absolute;left:7596;top:2771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2771;width:315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took place near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Manassas,</w:t>
                    </w:r>
                  </w:p>
                </w:txbxContent>
              </v:textbox>
              <w10:wrap type="none"/>
            </v:shape>
            <v:shape style="position:absolute;left:3188;top:2074;width:74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forces.</w:t>
                    </w:r>
                  </w:p>
                </w:txbxContent>
              </v:textbox>
              <w10:wrap type="none"/>
            </v:shape>
            <v:shape style="position:absolute;left:6568;top:1498;width:272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with a surprise attack by</w:t>
                    </w:r>
                  </w:p>
                </w:txbxContent>
              </v:textbox>
              <w10:wrap type="none"/>
            </v:shape>
            <v:shape style="position:absolute;left:2917;top:1498;width:128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began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2001;top:250;width:6413;height:941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First Major Battle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before="1"/>
                      <w:ind w:left="19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first major battle between the Union and Confederacy: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after="0"/>
        <w:jc w:val="left"/>
        <w:rPr>
          <w:sz w:val="16"/>
        </w:rPr>
        <w:sectPr>
          <w:headerReference w:type="default" r:id="rId10"/>
          <w:pgSz w:w="12240" w:h="15840"/>
          <w:pgMar w:header="0" w:footer="390" w:top="2200" w:bottom="580" w:left="560" w:right="980"/>
        </w:sectPr>
      </w:pPr>
    </w:p>
    <w:p>
      <w:pPr>
        <w:pStyle w:val="BodyText"/>
        <w:rPr>
          <w:b/>
          <w:sz w:val="13"/>
        </w:rPr>
      </w:pPr>
      <w:r>
        <w:rPr/>
        <w:pict>
          <v:group style="position:absolute;margin-left:90.120003pt;margin-top:390.119995pt;width:467.4pt;height:355.1pt;mso-position-horizontal-relative:page;mso-position-vertical-relative:page;z-index:2848" coordorigin="1802,7802" coordsize="9348,7102">
            <v:rect style="position:absolute;left:1812;top:7812;width:9329;height:7083" filled="false" stroked="true" strokeweight=".96pt" strokecolor="#46a4c8">
              <v:stroke dashstyle="solid"/>
            </v:rect>
            <v:shape style="position:absolute;left:3712;top:8426;width:4745;height:4990" coordorigin="3713,8426" coordsize="4745,4990" path="m6972,11225l8458,11225,8458,10634,6972,10634,6972,11225xm4087,9017l5664,9017,5664,8426,4087,8426,4087,9017xm3994,13416l6125,13416,6125,12826,3994,12826,3994,13416xm3713,10476l5383,10476,5383,9886,3713,9886,3713,10476xe" filled="false" stroked="true" strokeweight=".96pt" strokecolor="#000000">
              <v:path arrowok="t"/>
              <v:stroke dashstyle="solid"/>
            </v:shape>
            <v:shape style="position:absolute;left:2917;top:13787;width:398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believed they could beat the</w:t>
                    </w:r>
                    <w:r>
                      <w:rPr>
                        <w:spacing w:val="-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North.</w:t>
                    </w:r>
                  </w:p>
                </w:txbxContent>
              </v:textbox>
              <w10:wrap type="none"/>
            </v:shape>
            <v:shape style="position:absolute;left:6192;top:13050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13050;width:101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gained</w:t>
                    </w:r>
                  </w:p>
                </w:txbxContent>
              </v:textbox>
              <w10:wrap type="none"/>
            </v:shape>
            <v:shape style="position:absolute;left:2197;top:12313;width:204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The Confederacy:</w:t>
                    </w:r>
                  </w:p>
                </w:txbxContent>
              </v:textbox>
              <w10:wrap type="none"/>
            </v:shape>
            <v:shape style="position:absolute;left:2917;top:11578;width:621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6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gave command of the Union army to a younger</w:t>
                    </w:r>
                    <w:r>
                      <w:rPr>
                        <w:spacing w:val="-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general.</w:t>
                    </w:r>
                  </w:p>
                </w:txbxContent>
              </v:textbox>
              <w10:wrap type="none"/>
            </v:shape>
            <v:shape style="position:absolute;left:8562;top:10841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10841;width:398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realized the war would be long</w:t>
                    </w:r>
                    <w:r>
                      <w:rPr>
                        <w:spacing w:val="-2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5500;top:10105;width:185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discouraged.</w:t>
                    </w:r>
                  </w:p>
                </w:txbxContent>
              </v:textbox>
              <w10:wrap type="none"/>
            </v:shape>
            <v:shape style="position:absolute;left:2917;top:10105;width:71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</w:t>
                    </w:r>
                  </w:p>
                </w:txbxContent>
              </v:textbox>
              <w10:wrap type="none"/>
            </v:shape>
            <v:shape style="position:absolute;left:2197;top:9370;width:127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The Union:</w:t>
                    </w:r>
                  </w:p>
                </w:txbxContent>
              </v:textbox>
              <w10:wrap type="none"/>
            </v:shape>
            <v:shape style="position:absolute;left:5809;top:8633;width:362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at Bull Run had significant effects.</w:t>
                    </w:r>
                  </w:p>
                </w:txbxContent>
              </v:textbox>
              <w10:wrap type="none"/>
            </v:shape>
            <v:shape style="position:absolute;left:2001;top:7961;width:3227;height:941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Significance of Bull Run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before="0"/>
                      <w:ind w:left="19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Confederate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6"/>
        <w:ind w:left="226" w:right="0" w:firstLine="0"/>
        <w:jc w:val="left"/>
        <w:rPr>
          <w:b/>
          <w:sz w:val="16"/>
        </w:rPr>
      </w:pPr>
      <w:r>
        <w:rPr/>
        <w:pict>
          <v:group style="position:absolute;margin-left:34.560001pt;margin-top:16.283928pt;width:29.3pt;height:246.15pt;mso-position-horizontal-relative:page;mso-position-vertical-relative:paragraph;z-index:224;mso-wrap-distance-left:0;mso-wrap-distance-right:0" coordorigin="691,326" coordsize="586,4923">
            <v:line style="position:absolute" from="983,519" to="983,5248" stroked="true" strokeweight="2.76pt" strokecolor="#46a4c8">
              <v:stroke dashstyle="solid"/>
            </v:line>
            <v:shape style="position:absolute;left:691;top:325;width:586;height:586" coordorigin="691,326" coordsize="586,586" path="m984,326l906,336,836,366,777,411,731,471,702,541,691,618,702,696,731,766,777,826,836,871,906,901,984,911,1062,901,1132,871,1191,826,1237,766,1266,696,1277,618,1266,541,1237,471,1191,411,1132,366,1062,336,984,326xe" filled="true" fillcolor="#46a4c8" stroked="false">
              <v:path arrowok="t"/>
              <v:fill type="solid"/>
            </v:shape>
            <v:shape style="position:absolute;left:880;top:418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90.120003pt;margin-top:7.883928pt;width:467.4pt;height:252.6pt;mso-position-horizontal-relative:page;mso-position-vertical-relative:paragraph;z-index:2536" coordorigin="1802,158" coordsize="9348,5052">
            <v:rect style="position:absolute;left:1812;top:167;width:9329;height:5033" filled="false" stroked="true" strokeweight=".96pt" strokecolor="#46a4c8">
              <v:stroke dashstyle="solid"/>
            </v:rect>
            <v:shape style="position:absolute;left:3609;top:781;width:3058;height:4109" coordorigin="3610,782" coordsize="3058,4109" path="m3610,2841l5688,2841,5688,2250,3610,2250,3610,2841xm4438,4890l6290,4890,6290,4300,4438,4300,4438,4890xm3883,4146l6667,4146,6667,3556,3883,3556,3883,4146xm3816,1372l6269,1372,6269,782,3816,782,3816,1372xe" filled="false" stroked="true" strokeweight=".96pt" strokecolor="#000000">
              <v:path arrowok="t"/>
              <v:stroke dashstyle="solid"/>
            </v:shape>
            <v:shape style="position:absolute;left:6380;top:4510;width:233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personal courage</w:t>
                    </w:r>
                  </w:p>
                </w:txbxContent>
              </v:textbox>
              <w10:wrap type="none"/>
            </v:shape>
            <v:shape style="position:absolute;left:2166;top:4510;width:221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famed for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his</w:t>
                    </w:r>
                  </w:p>
                </w:txbxContent>
              </v:textbox>
              <w10:wrap type="none"/>
            </v:shape>
            <v:shape style="position:absolute;left:2166;top:3196;width:6565;height:845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0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Received his nickname when he and his troops stood like</w:t>
                    </w:r>
                    <w:r>
                      <w:rPr>
                        <w:spacing w:val="-3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27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stone wall at</w:t>
                    </w:r>
                  </w:p>
                </w:txbxContent>
              </v:textbox>
              <w10:wrap type="none"/>
            </v:shape>
            <v:shape style="position:absolute;left:2166;top:2460;width:136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Trained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at</w:t>
                    </w:r>
                  </w:p>
                </w:txbxContent>
              </v:textbox>
              <w10:wrap type="none"/>
            </v:shape>
            <v:shape style="position:absolute;left:2166;top:1725;width:595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one of the South’s most admired military</w:t>
                    </w:r>
                    <w:r>
                      <w:rPr>
                        <w:spacing w:val="-4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leaders</w:t>
                    </w:r>
                  </w:p>
                </w:txbxContent>
              </v:textbox>
              <w10:wrap type="none"/>
            </v:shape>
            <v:shape style="position:absolute;left:6341;top:988;width:8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general</w:t>
                    </w:r>
                  </w:p>
                </w:txbxContent>
              </v:textbox>
              <w10:wrap type="none"/>
            </v:shape>
            <v:shape style="position:absolute;left:2166;top:988;width:156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Served as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001;top:316;width:5609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Thomas “Stonewall” Jackson (1824–1863)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before="23" w:after="43"/>
        <w:ind w:left="226" w:right="0" w:firstLine="0"/>
        <w:jc w:val="left"/>
        <w:rPr>
          <w:b/>
          <w:sz w:val="16"/>
        </w:rPr>
      </w:pPr>
      <w:r>
        <w:rPr>
          <w:b/>
          <w:color w:val="46A4C8"/>
          <w:sz w:val="16"/>
        </w:rPr>
        <w:t>Slide</w:t>
      </w:r>
    </w:p>
    <w:p>
      <w:pPr>
        <w:pStyle w:val="BodyText"/>
        <w:ind w:left="131"/>
        <w:rPr>
          <w:sz w:val="20"/>
        </w:rPr>
      </w:pPr>
      <w:r>
        <w:rPr>
          <w:sz w:val="20"/>
        </w:rPr>
        <w:pict>
          <v:group style="width:29.3pt;height:359.7pt;mso-position-horizontal-relative:char;mso-position-vertical-relative:line" coordorigin="0,0" coordsize="586,7194">
            <v:line style="position:absolute" from="292,34" to="292,7194" stroked="true" strokeweight="2.76pt" strokecolor="#46a4c8">
              <v:stroke dashstyle="solid"/>
            </v:line>
            <v:shape style="position:absolute;left:0;top:0;width:586;height:588" coordorigin="0,0" coordsize="586,588" path="m293,0l215,10,145,40,86,86,40,146,10,216,0,294,10,372,40,442,86,502,145,548,215,578,293,588,371,578,441,548,500,502,546,442,575,372,586,294,575,216,546,146,500,86,441,40,371,10,293,0xe" filled="true" fillcolor="#46a4c8" stroked="false">
              <v:path arrowok="t"/>
              <v:fill type="solid"/>
            </v:shape>
            <v:shape style="position:absolute;left:189;top:94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0" w:footer="390" w:top="2200" w:bottom="580" w:left="560" w:right="980"/>
        </w:sectPr>
      </w:pPr>
    </w:p>
    <w:p>
      <w:pPr>
        <w:pStyle w:val="BodyText"/>
        <w:rPr>
          <w:b/>
          <w:sz w:val="13"/>
        </w:rPr>
      </w:pPr>
      <w:r>
        <w:rPr/>
        <w:pict>
          <v:group style="position:absolute;margin-left:90.120003pt;margin-top:390.119995pt;width:467.4pt;height:355.35pt;mso-position-horizontal-relative:page;mso-position-vertical-relative:page;z-index:3424" coordorigin="1802,7802" coordsize="9348,7107">
            <v:rect style="position:absolute;left:1812;top:7812;width:9329;height:7088" filled="false" stroked="true" strokeweight=".96pt" strokecolor="#46a4c8">
              <v:stroke dashstyle="solid"/>
            </v:rect>
            <v:shape style="position:absolute;left:3681;top:8424;width:7184;height:4272" coordorigin="3682,8424" coordsize="7184,4272" path="m3746,9751l5666,9751,5666,9161,3746,9161,3746,9751xm3682,11225l5054,11225,5054,10634,3682,10634,3682,11225xm4001,11962l5498,11962,5498,11371,4001,11371,4001,11962xm9048,9014l10865,9014,10865,8424,9048,8424,9048,9014xm4430,12696l5659,12696,5659,12106,4430,12106,4430,12696xe" filled="false" stroked="true" strokeweight=".96pt" strokecolor="#000000">
              <v:path arrowok="t"/>
              <v:stroke dashstyle="solid"/>
            </v:shape>
            <v:shape style="position:absolute;left:2917;top:12313;width:142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use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2917;top:11578;width:101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5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Hot-air</w:t>
                    </w:r>
                  </w:p>
                </w:txbxContent>
              </v:textbox>
              <w10:wrap type="none"/>
            </v:shape>
            <v:shape style="position:absolute;left:5149;top:10841;width:4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gun</w:t>
                    </w:r>
                  </w:p>
                </w:txbxContent>
              </v:textbox>
              <w10:wrap type="none"/>
            </v:shape>
            <v:shape style="position:absolute;left:2917;top:10841;width:70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917;top:10105;width:299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Large bullets called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minié</w:t>
                    </w:r>
                  </w:p>
                </w:txbxContent>
              </v:textbox>
              <w10:wrap type="none"/>
            </v:shape>
            <v:shape style="position:absolute;left:5744;top:9370;width:233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sink an enemy ship</w:t>
                    </w:r>
                  </w:p>
                </w:txbxContent>
              </v:textbox>
              <w10:wrap type="none"/>
            </v:shape>
            <v:shape style="position:absolute;left:2917;top:9370;width:75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First</w:t>
                    </w:r>
                  </w:p>
                </w:txbxContent>
              </v:textbox>
              <w10:wrap type="none"/>
            </v:shape>
            <v:shape style="position:absolute;left:10899;top:863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001;top:7961;width:6969;height:941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First “Modern” War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before="0"/>
                      <w:ind w:left="19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Civil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War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called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first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“modern”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war because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its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new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6"/>
        <w:ind w:left="226" w:right="0" w:firstLine="0"/>
        <w:jc w:val="left"/>
        <w:rPr>
          <w:b/>
          <w:sz w:val="16"/>
        </w:rPr>
      </w:pPr>
      <w:r>
        <w:rPr/>
        <w:pict>
          <v:group style="position:absolute;margin-left:34.560001pt;margin-top:16.283928pt;width:29.3pt;height:248.2pt;mso-position-horizontal-relative:page;mso-position-vertical-relative:paragraph;z-index:848;mso-wrap-distance-left:0;mso-wrap-distance-right:0" coordorigin="691,326" coordsize="586,4964">
            <v:line style="position:absolute" from="983,519" to="983,5289" stroked="true" strokeweight="2.76pt" strokecolor="#46a4c8">
              <v:stroke dashstyle="solid"/>
            </v:line>
            <v:shape style="position:absolute;left:691;top:325;width:586;height:586" coordorigin="691,326" coordsize="586,586" path="m984,326l906,336,836,366,777,411,731,471,702,541,691,618,702,696,731,766,777,826,836,871,906,901,984,911,1062,901,1132,871,1191,826,1237,766,1266,696,1277,618,1266,541,1237,471,1191,411,1132,366,1062,336,984,326xe" filled="true" fillcolor="#46a4c8" stroked="false">
              <v:path arrowok="t"/>
              <v:fill type="solid"/>
            </v:shape>
            <v:shape style="position:absolute;left:880;top:418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90.120003pt;margin-top:7.883928pt;width:467.4pt;height:252.6pt;mso-position-horizontal-relative:page;mso-position-vertical-relative:paragraph;z-index:3184" coordorigin="1802,158" coordsize="9348,5052">
            <v:rect style="position:absolute;left:1812;top:167;width:9329;height:5033" filled="false" stroked="true" strokeweight=".96pt" strokecolor="#46a4c8">
              <v:stroke dashstyle="solid"/>
            </v:rect>
            <v:shape style="position:absolute;left:3472;top:800;width:4380;height:3516" coordorigin="3473,801" coordsize="4380,3516" path="m5959,2102l7853,2102,7853,1511,5959,1511,5959,2102xm3473,4317l6050,4317,6050,3726,3473,3726,3473,4317xm4531,2841l6216,2841,6216,2250,4531,2250,4531,2841xm4430,1391l6161,1391,6161,801,4430,801,4430,1391xe" filled="false" stroked="true" strokeweight=".96pt" strokecolor="#000000">
              <v:path arrowok="t"/>
              <v:stroke dashstyle="solid"/>
            </v:shape>
            <v:shape style="position:absolute;left:6158;top:3934;width:287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changed all over the world.</w:t>
                    </w:r>
                  </w:p>
                </w:txbxContent>
              </v:textbox>
              <w10:wrap type="none"/>
            </v:shape>
            <v:shape style="position:absolute;left:2197;top:3934;width:12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 a result,</w:t>
                    </w:r>
                  </w:p>
                </w:txbxContent>
              </v:textbox>
              <w10:wrap type="none"/>
            </v:shape>
            <v:shape style="position:absolute;left:2917;top:3196;width:465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9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Both ships withdrew with no clear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winner.</w:t>
                    </w:r>
                  </w:p>
                </w:txbxContent>
              </v:textbox>
              <w10:wrap type="none"/>
            </v:shape>
            <v:shape style="position:absolute;left:6344;top:2460;width:258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attacked the </w:t>
                    </w:r>
                    <w:r>
                      <w:rPr>
                        <w:i/>
                        <w:sz w:val="24"/>
                      </w:rPr>
                      <w:t>Merrimack</w:t>
                    </w: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2460;width:156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Union’s</w:t>
                    </w:r>
                  </w:p>
                </w:txbxContent>
              </v:textbox>
              <w10:wrap type="none"/>
            </v:shape>
            <v:shape style="position:absolute;left:7905;top:1725;width:230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attacked Union ships.</w:t>
                    </w:r>
                  </w:p>
                </w:txbxContent>
              </v:textbox>
              <w10:wrap type="none"/>
            </v:shape>
            <v:shape style="position:absolute;left:2917;top:1725;width:299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Confederate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ironclad</w:t>
                    </w:r>
                  </w:p>
                </w:txbxContent>
              </v:textbox>
              <w10:wrap type="none"/>
            </v:shape>
            <v:shape style="position:absolute;left:6276;top:988;width:103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warships.</w:t>
                    </w:r>
                  </w:p>
                </w:txbxContent>
              </v:textbox>
              <w10:wrap type="none"/>
            </v:shape>
            <v:shape style="position:absolute;left:2001;top:316;width:2990;height:941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Monitor vs. Merrimack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before="0"/>
                      <w:ind w:left="19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Both sides built new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before="22" w:after="44"/>
        <w:ind w:left="226" w:right="0" w:firstLine="0"/>
        <w:jc w:val="left"/>
        <w:rPr>
          <w:b/>
          <w:sz w:val="16"/>
        </w:rPr>
      </w:pPr>
      <w:r>
        <w:rPr>
          <w:b/>
          <w:color w:val="46A4C8"/>
          <w:sz w:val="16"/>
        </w:rPr>
        <w:t>Slide</w:t>
      </w:r>
    </w:p>
    <w:p>
      <w:pPr>
        <w:pStyle w:val="BodyText"/>
        <w:ind w:left="131"/>
        <w:rPr>
          <w:sz w:val="20"/>
        </w:rPr>
      </w:pPr>
      <w:r>
        <w:rPr>
          <w:sz w:val="20"/>
        </w:rPr>
        <w:pict>
          <v:group style="width:29.3pt;height:357.65pt;mso-position-horizontal-relative:char;mso-position-vertical-relative:line" coordorigin="0,0" coordsize="586,7153">
            <v:line style="position:absolute" from="292,31" to="292,7153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189;top:9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8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0" w:footer="390" w:top="2200" w:bottom="580" w:left="560" w:right="980"/>
        </w:sectPr>
      </w:pPr>
    </w:p>
    <w:p>
      <w:pPr>
        <w:pStyle w:val="BodyText"/>
        <w:rPr>
          <w:b/>
          <w:sz w:val="13"/>
        </w:rPr>
      </w:pPr>
      <w:r>
        <w:rPr/>
        <w:pict>
          <v:group style="position:absolute;margin-left:90.120003pt;margin-top:549.960022pt;width:467.4pt;height:195.5pt;mso-position-horizontal-relative:page;mso-position-vertical-relative:page;z-index:4168" coordorigin="1802,10999" coordsize="9348,3910">
            <v:rect style="position:absolute;left:1812;top:11008;width:9329;height:3891" filled="false" stroked="true" strokeweight=".96pt" strokecolor="#46a4c8">
              <v:stroke dashstyle="solid"/>
            </v:rect>
            <v:shape style="position:absolute;left:5510;top:12348;width:3152;height:2067" coordorigin="5510,12348" coordsize="3152,2067" path="m6989,13687l8114,13687,8114,13097,6989,13097,6989,13687xm5966,14414l8662,14414,8662,13824,5966,13824,5966,14414xm5510,12938l6557,12938,6557,12348,5510,12348,5510,12938xe" filled="false" stroked="true" strokeweight=".96pt" strokecolor="#000000">
              <v:path arrowok="t"/>
              <v:stroke dashstyle="solid"/>
            </v:shape>
            <v:shape style="position:absolute;left:8728;top:14038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97;top:14038;width:37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They met at Antietam, Maryland, in</w:t>
                    </w:r>
                  </w:p>
                </w:txbxContent>
              </v:textbox>
              <w10:wrap type="none"/>
            </v:shape>
            <v:shape style="position:absolute;left:8205;top:13301;width:47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him.</w:t>
                    </w:r>
                  </w:p>
                </w:txbxContent>
              </v:textbox>
              <w10:wrap type="none"/>
            </v:shape>
            <v:shape style="position:absolute;left:2917;top:13301;width:399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Union General McClellan moved</w:t>
                    </w:r>
                    <w:r>
                      <w:rPr>
                        <w:spacing w:val="-2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6630;top:12567;width:231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moved into Maryland.</w:t>
                    </w:r>
                  </w:p>
                </w:txbxContent>
              </v:textbox>
              <w10:wrap type="none"/>
            </v:shape>
            <v:shape style="position:absolute;left:2917;top:12567;width:253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Confederate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General</w:t>
                    </w:r>
                  </w:p>
                </w:txbxContent>
              </v:textbox>
              <w10:wrap type="none"/>
            </v:shape>
            <v:shape style="position:absolute;left:2001;top:11157;width:6765;height:941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Antietam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before="0"/>
                      <w:ind w:left="19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Confederate forces continued to advance toward</w:t>
                    </w:r>
                    <w:r>
                      <w:rPr>
                        <w:spacing w:val="-4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Washington.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6"/>
        <w:ind w:left="226" w:right="0" w:firstLine="0"/>
        <w:jc w:val="left"/>
        <w:rPr>
          <w:b/>
          <w:sz w:val="16"/>
        </w:rPr>
      </w:pPr>
      <w:r>
        <w:rPr/>
        <w:pict>
          <v:group style="position:absolute;margin-left:34.560001pt;margin-top:16.283928pt;width:29.3pt;height:407.8pt;mso-position-horizontal-relative:page;mso-position-vertical-relative:paragraph;z-index:1424;mso-wrap-distance-left:0;mso-wrap-distance-right:0" coordorigin="691,326" coordsize="586,8156">
            <v:line style="position:absolute" from="983,519" to="983,8481" stroked="true" strokeweight="2.76pt" strokecolor="#46a4c8">
              <v:stroke dashstyle="solid"/>
            </v:line>
            <v:shape style="position:absolute;left:691;top:325;width:586;height:586" coordorigin="691,326" coordsize="586,586" path="m984,326l906,336,836,366,777,411,731,471,702,541,691,618,702,696,731,766,777,826,836,871,906,901,984,911,1062,901,1132,871,1191,826,1237,766,1266,696,1277,618,1266,541,1237,471,1191,411,1132,366,1062,336,984,326xe" filled="true" fillcolor="#46a4c8" stroked="false">
              <v:path arrowok="t"/>
              <v:fill type="solid"/>
            </v:shape>
            <v:shape style="position:absolute;left:781;top:418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90.120003pt;margin-top:235.04393pt;width:467.4pt;height:185.55pt;mso-position-horizontal-relative:page;mso-position-vertical-relative:paragraph;z-index:1640;mso-wrap-distance-left:0;mso-wrap-distance-right:0" coordorigin="1802,4701" coordsize="9348,3711">
            <v:rect style="position:absolute;left:1812;top:4710;width:9329;height:3692" filled="false" stroked="true" strokeweight=".96pt" strokecolor="#46a4c8">
              <v:stroke dashstyle="solid"/>
            </v:rect>
            <v:rect style="position:absolute;left:6573;top:6793;width:1616;height:591" filled="false" stroked="true" strokeweight=".96pt" strokecolor="#000000">
              <v:stroke dashstyle="solid"/>
            </v:rect>
            <v:rect style="position:absolute;left:6856;top:5315;width:1738;height:591" filled="false" stroked="true" strokeweight=".96pt" strokecolor="#000000">
              <v:stroke dashstyle="solid"/>
            </v:rect>
            <v:rect style="position:absolute;left:5320;top:6059;width:1167;height:591" filled="false" stroked="true" strokeweight=".96pt" strokecolor="#000000">
              <v:stroke dashstyle="solid"/>
            </v:rect>
            <v:rect style="position:absolute;left:3146;top:7528;width:2172;height:591" filled="false" stroked="true" strokeweight=".96pt" strokecolor="#000000">
              <v:stroke dashstyle="solid"/>
            </v:rect>
            <v:shape style="position:absolute;left:5407;top:7740;width:107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danger.</w:t>
                    </w:r>
                  </w:p>
                </w:txbxContent>
              </v:textbox>
              <w10:wrap type="none"/>
            </v:shape>
            <v:shape style="position:absolute;left:2197;top:7740;width:87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This put</w:t>
                    </w:r>
                  </w:p>
                </w:txbxContent>
              </v:textbox>
              <w10:wrap type="none"/>
            </v:shape>
            <v:shape style="position:absolute;left:8290;top:7002;width:637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north.</w:t>
                    </w:r>
                  </w:p>
                </w:txbxContent>
              </v:textbox>
              <w10:wrap type="none"/>
            </v:shape>
            <v:shape style="position:absolute;left:2917;top:7002;width:357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4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Confederates continued</w:t>
                    </w:r>
                    <w:r>
                      <w:rPr>
                        <w:spacing w:val="-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6561;top:6268;width:284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but at a high cost in lives.</w:t>
                    </w:r>
                  </w:p>
                </w:txbxContent>
              </v:textbox>
              <w10:wrap type="none"/>
            </v:shape>
            <v:shape style="position:absolute;left:2917;top:6268;width:233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Confederate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forces</w:t>
                    </w:r>
                  </w:p>
                </w:txbxContent>
              </v:textbox>
              <w10:wrap type="none"/>
            </v:shape>
            <v:shape style="position:absolute;left:8722;top:5531;width:167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August 1862.</w:t>
                    </w:r>
                  </w:p>
                </w:txbxContent>
              </v:textbox>
              <w10:wrap type="none"/>
            </v:shape>
            <v:shape style="position:absolute;left:2001;top:4859;width:4789;height:941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Second Battle of Bull Run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before="1"/>
                      <w:ind w:left="19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Union and Confederate forces met again at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90.120003pt;margin-top:7.883928pt;width:467.4pt;height:215.55pt;mso-position-horizontal-relative:page;mso-position-vertical-relative:paragraph;z-index:3976" coordorigin="1802,158" coordsize="9348,4311">
            <v:rect style="position:absolute;left:1812;top:167;width:9329;height:4292" filled="false" stroked="true" strokeweight=".96pt" strokecolor="#46a4c8">
              <v:stroke dashstyle="solid"/>
            </v:rect>
            <v:shape style="position:absolute;left:3552;top:776;width:6272;height:3377" coordorigin="3552,777" coordsize="6272,3377" path="m3552,3414l5266,3414,5266,2824,3552,2824,3552,3414xm5033,2680l6845,2680,6845,2090,5033,2090,5033,2680xm7973,1367l9823,1367,9823,777,7973,777,7973,1367xm4733,4154l6038,4154,6038,3563,4733,3563,4733,4154xe" filled="false" stroked="true" strokeweight=".96pt" strokecolor="#000000">
              <v:path arrowok="t"/>
              <v:stroke dashstyle="solid"/>
            </v:shape>
            <v:shape style="position:absolute;left:6157;top:3773;width:364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him to launch a military campaign.</w:t>
                    </w:r>
                  </w:p>
                </w:txbxContent>
              </v:textbox>
              <w10:wrap type="none"/>
            </v:shape>
            <v:shape style="position:absolute;left:2917;top:3773;width:177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Lincoln had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5380;top:3036;width:218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bring it into battle.</w:t>
                    </w:r>
                  </w:p>
                </w:txbxContent>
              </v:textbox>
              <w10:wrap type="none"/>
            </v:shape>
            <v:shape style="position:absolute;left:2917;top:3036;width:59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</w:t>
                    </w:r>
                  </w:p>
                </w:txbxContent>
              </v:textbox>
              <w10:wrap type="none"/>
            </v:shape>
            <v:shape style="position:absolute;left:6960;top:2301;width:60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army.</w:t>
                    </w:r>
                  </w:p>
                </w:txbxContent>
              </v:textbox>
              <w10:wrap type="none"/>
            </v:shape>
            <v:shape style="position:absolute;left:2917;top:2301;width:204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McClellan built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197;top:1564;width:134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commander.</w:t>
                    </w:r>
                  </w:p>
                </w:txbxContent>
              </v:textbox>
              <w10:wrap type="none"/>
            </v:shape>
            <v:shape style="position:absolute;left:9908;top:988;width:96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 Union</w:t>
                    </w:r>
                  </w:p>
                </w:txbxContent>
              </v:textbox>
              <w10:wrap type="none"/>
            </v:shape>
            <v:shape style="position:absolute;left:2001;top:316;width:5910;height:941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Union Regroups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before="0"/>
                      <w:ind w:left="19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After the Battle of Bull Run, Lincoln appointed George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before="22" w:after="44"/>
        <w:ind w:left="226" w:right="0" w:firstLine="0"/>
        <w:jc w:val="left"/>
        <w:rPr>
          <w:b/>
          <w:sz w:val="16"/>
        </w:rPr>
      </w:pPr>
      <w:r>
        <w:rPr>
          <w:b/>
          <w:color w:val="46A4C8"/>
          <w:sz w:val="16"/>
        </w:rPr>
        <w:t>Slide</w:t>
      </w:r>
    </w:p>
    <w:p>
      <w:pPr>
        <w:pStyle w:val="BodyText"/>
        <w:ind w:left="131"/>
        <w:rPr>
          <w:sz w:val="20"/>
        </w:rPr>
      </w:pPr>
      <w:r>
        <w:rPr>
          <w:sz w:val="20"/>
        </w:rPr>
        <w:pict>
          <v:group style="width:29.3pt;height:198.05pt;mso-position-horizontal-relative:char;mso-position-vertical-relative:line" coordorigin="0,0" coordsize="586,3961">
            <v:line style="position:absolute" from="292,31" to="292,3961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0;top:0;width:586;height:3961" type="#_x0000_t202" filled="false" stroked="false">
              <v:textbox inset="0,0,0,0">
                <w:txbxContent>
                  <w:p>
                    <w:pPr>
                      <w:spacing w:before="82"/>
                      <w:ind w:left="9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0" w:footer="390" w:top="2200" w:bottom="580" w:left="560" w:right="980"/>
        </w:sectPr>
      </w:pPr>
    </w:p>
    <w:p>
      <w:pPr>
        <w:pStyle w:val="BodyText"/>
        <w:rPr>
          <w:b/>
          <w:sz w:val="13"/>
        </w:rPr>
      </w:pPr>
    </w:p>
    <w:p>
      <w:pPr>
        <w:spacing w:before="96"/>
        <w:ind w:left="226" w:right="0" w:firstLine="0"/>
        <w:jc w:val="left"/>
        <w:rPr>
          <w:b/>
          <w:sz w:val="16"/>
        </w:rPr>
      </w:pPr>
      <w:r>
        <w:rPr/>
        <w:pict>
          <v:group style="position:absolute;margin-left:34.560001pt;margin-top:16.283928pt;width:29.3pt;height:621.2pt;mso-position-horizontal-relative:page;mso-position-vertical-relative:paragraph;z-index:2168;mso-wrap-distance-left:0;mso-wrap-distance-right:0" coordorigin="691,326" coordsize="586,12424">
            <v:line style="position:absolute" from="983,519" to="983,12749" stroked="true" strokeweight="2.76pt" strokecolor="#46a4c8">
              <v:stroke dashstyle="solid"/>
            </v:line>
            <v:shape style="position:absolute;left:691;top:325;width:586;height:586" coordorigin="691,326" coordsize="586,586" path="m984,326l906,336,836,366,777,411,731,471,702,541,691,618,702,696,731,766,777,826,836,871,906,901,984,911,1062,901,1132,871,1191,826,1237,766,1266,696,1277,618,1266,541,1237,471,1191,411,1132,366,1062,336,984,326xe" filled="true" fillcolor="#46a4c8" stroked="false">
              <v:path arrowok="t"/>
              <v:fill type="solid"/>
            </v:shape>
            <v:shape style="position:absolute;left:781;top:418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90.120003pt;margin-top:205.643921pt;width:467.4pt;height:421.6pt;mso-position-horizontal-relative:page;mso-position-vertical-relative:paragraph;z-index:2480;mso-wrap-distance-left:0;mso-wrap-distance-right:0" coordorigin="1802,4113" coordsize="9348,8432">
            <v:rect style="position:absolute;left:3784;top:7679;width:2122;height:591" filled="false" stroked="true" strokeweight=".96pt" strokecolor="#000000">
              <v:stroke dashstyle="solid"/>
            </v:rect>
            <v:rect style="position:absolute;left:7526;top:4739;width:1241;height:591" filled="false" stroked="true" strokeweight=".96pt" strokecolor="#000000">
              <v:stroke dashstyle="solid"/>
            </v:rect>
            <v:rect style="position:absolute;left:1812;top:4122;width:9329;height:8412" filled="false" stroked="true" strokeweight=".96pt" strokecolor="#46a4c8">
              <v:stroke dashstyle="solid"/>
            </v:rect>
            <v:rect style="position:absolute;left:4905;top:9143;width:1779;height:591" filled="false" stroked="true" strokeweight=".96pt" strokecolor="#000000">
              <v:stroke dashstyle="solid"/>
            </v:rect>
            <v:rect style="position:absolute;left:3187;top:6186;width:1652;height:591" filled="false" stroked="true" strokeweight=".96pt" strokecolor="#000000">
              <v:stroke dashstyle="solid"/>
            </v:rect>
            <v:rect style="position:absolute;left:5232;top:9892;width:1652;height:591" filled="false" stroked="true" strokeweight=".96pt" strokecolor="#000000">
              <v:stroke dashstyle="solid"/>
            </v:rect>
            <v:shape style="position:absolute;left:7026;top:10098;width:287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 commander of the army</w:t>
                    </w:r>
                  </w:p>
                </w:txbxContent>
              </v:textbox>
              <w10:wrap type="none"/>
            </v:shape>
            <v:shape style="position:absolute;left:2917;top:10098;width:224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Led to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McClellan’s</w:t>
                    </w:r>
                  </w:p>
                </w:txbxContent>
              </v:textbox>
              <w10:wrap type="none"/>
            </v:shape>
            <v:shape style="position:absolute;left:2917;top:9361;width:189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Suffered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heavy</w:t>
                    </w:r>
                  </w:p>
                </w:txbxContent>
              </v:textbox>
              <w10:wrap type="none"/>
            </v:shape>
            <v:shape style="position:absolute;left:2197;top:8624;width:101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Negative</w:t>
                    </w:r>
                  </w:p>
                </w:txbxContent>
              </v:textbox>
              <w10:wrap type="none"/>
            </v:shape>
            <v:shape style="position:absolute;left:6020;top:7890;width:47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safe</w:t>
                    </w:r>
                  </w:p>
                </w:txbxContent>
              </v:textbox>
              <w10:wrap type="none"/>
            </v:shape>
            <v:shape style="position:absolute;left:2917;top:7890;width:78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Kept</w:t>
                    </w:r>
                  </w:p>
                </w:txbxContent>
              </v:textbox>
              <w10:wrap type="none"/>
            </v:shape>
            <v:shape style="position:absolute;left:2917;top:7153;width:225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Lifted Union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spirits</w:t>
                    </w:r>
                  </w:p>
                </w:txbxContent>
              </v:textbox>
              <w10:wrap type="none"/>
            </v:shape>
            <v:shape style="position:absolute;left:4981;top:6415;width:2761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Confederate offensive</w:t>
                    </w:r>
                  </w:p>
                </w:txbxContent>
              </v:textbox>
              <w10:wrap type="none"/>
            </v:shape>
            <v:shape style="position:absolute;left:2917;top:6415;width:105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197;top:5681;width:93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Positive</w:t>
                    </w:r>
                  </w:p>
                </w:txbxContent>
              </v:textbox>
              <w10:wrap type="none"/>
            </v:shape>
            <v:shape style="position:absolute;left:8844;top:494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001;top:4272;width:5453;height:941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 Costly Battle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before="1"/>
                      <w:ind w:left="19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Antietam had positive and negative effects for the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90.120003pt;margin-top:7.883928pt;width:467.4pt;height:186pt;mso-position-horizontal-relative:page;mso-position-vertical-relative:paragraph;z-index:4720" coordorigin="1802,158" coordsize="9348,3720">
            <v:rect style="position:absolute;left:1812;top:167;width:9329;height:3701" filled="false" stroked="true" strokeweight=".96pt" strokecolor="#46a4c8">
              <v:stroke dashstyle="solid"/>
            </v:rect>
            <v:shape style="position:absolute;left:3391;top:1504;width:4006;height:2062" coordorigin="3391,1504" coordsize="4006,2062" path="m4054,2094l7159,2094,7159,1504,4054,1504,4054,2094xm3391,3566l4994,3566,4994,2975,3391,2975,3391,3566xm5333,2831l7397,2831,7397,2241,5333,2241,5333,2831xe" filled="false" stroked="true" strokeweight=".96pt" strokecolor="#000000">
              <v:path arrowok="t"/>
              <v:stroke dashstyle="solid"/>
            </v:shape>
            <v:shape style="position:absolute;left:5118;top:3196;width:5844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Confederacy from making their way to Washington.</w:t>
                    </w:r>
                  </w:p>
                </w:txbxContent>
              </v:textbox>
              <w10:wrap type="none"/>
            </v:shape>
            <v:shape style="position:absolute;left:2197;top:3196;width:1128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Union</w:t>
                    </w:r>
                  </w:p>
                </w:txbxContent>
              </v:textbox>
              <w10:wrap type="none"/>
            </v:shape>
            <v:shape style="position:absolute;left:7475;top:2460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97;top:2460;width:308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Confederates eventually</w:t>
                    </w:r>
                  </w:p>
                </w:txbxContent>
              </v:textbox>
              <w10:wrap type="none"/>
            </v:shape>
            <v:shape style="position:absolute;left:7258;top:1725;width:188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killed or wounded</w:t>
                    </w:r>
                  </w:p>
                </w:txbxContent>
              </v:textbox>
              <w10:wrap type="none"/>
            </v:shape>
            <v:shape style="position:absolute;left:2917;top:1725;width:106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Around</w:t>
                    </w:r>
                  </w:p>
                </w:txbxContent>
              </v:textbox>
              <w10:wrap type="none"/>
            </v:shape>
            <v:shape style="position:absolute;left:2001;top:316;width:7207;height:941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Bloodiest Day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before="0"/>
                      <w:ind w:left="19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September 17, 1862, was the bloodiest day of battle in US </w:t>
                    </w:r>
                    <w:r>
                      <w:rPr>
                        <w:spacing w:val="-3"/>
                        <w:sz w:val="24"/>
                      </w:rPr>
                      <w:t>history.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390" w:top="2200" w:bottom="580" w:left="560" w:right="980"/>
        </w:sectPr>
      </w:pPr>
    </w:p>
    <w:p>
      <w:pPr>
        <w:pStyle w:val="BodyText"/>
        <w:rPr>
          <w:b/>
          <w:sz w:val="13"/>
        </w:rPr>
      </w:pPr>
      <w:r>
        <w:rPr/>
        <w:pict>
          <v:group style="position:absolute;margin-left:90.120003pt;margin-top:360pt;width:467.4pt;height:186.4pt;mso-position-horizontal-relative:page;mso-position-vertical-relative:page;z-index:5440" coordorigin="1802,7200" coordsize="9348,3728">
            <v:rect style="position:absolute;left:1812;top:7209;width:9329;height:3708" filled="false" stroked="true" strokeweight=".96pt" strokecolor="#46a4c8">
              <v:stroke dashstyle="solid"/>
            </v:rect>
            <v:shape style="position:absolute;left:5268;top:8515;width:5276;height:1959" coordorigin="5268,8515" coordsize="5276,1959" path="m5268,9106l7128,9106,7128,8515,5268,8515,5268,9106xm5441,9845l7452,9845,7452,9254,5441,9254,5441,9845xm8470,10474l10543,10474,10543,9883,8470,9883,8470,10474xe" filled="false" stroked="true" strokeweight=".96pt" strokecolor="#000000">
              <v:path arrowok="t"/>
              <v:stroke dashstyle="solid"/>
            </v:shape>
            <v:shape style="position:absolute;left:10593;top:10085;width:87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3188;top:10085;width:5203;height:701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66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Wanted to capture the Confederate capital city of</w:t>
                    </w:r>
                  </w:p>
                  <w:p>
                    <w:pPr>
                      <w:spacing w:before="15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Virginia</w:t>
                    </w:r>
                  </w:p>
                </w:txbxContent>
              </v:textbox>
              <w10:wrap type="none"/>
            </v:shape>
            <v:shape style="position:absolute;left:2917;top:10085;width:105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7557;top:9457;width:106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strategies</w:t>
                    </w:r>
                  </w:p>
                </w:txbxContent>
              </v:textbox>
              <w10:wrap type="none"/>
            </v:shape>
            <v:shape style="position:absolute;left:2917;top:9457;width:244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Wanted to use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more</w:t>
                    </w:r>
                  </w:p>
                </w:txbxContent>
              </v:textbox>
              <w10:wrap type="none"/>
            </v:shape>
            <v:shape style="position:absolute;left:2917;top:8722;width:223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Had experience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at</w:t>
                    </w:r>
                  </w:p>
                </w:txbxContent>
              </v:textbox>
              <w10:wrap type="none"/>
            </v:shape>
            <v:shape style="position:absolute;left:2001;top:7358;width:7580;height:896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Union on the Offensive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1"/>
                      <w:ind w:left="19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General</w:t>
                    </w:r>
                    <w:r>
                      <w:rPr>
                        <w:spacing w:val="-2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Ambrose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Burnside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replaced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McClellan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as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Union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commander.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6"/>
        <w:ind w:left="226" w:right="0" w:firstLine="0"/>
        <w:jc w:val="left"/>
        <w:rPr>
          <w:b/>
          <w:sz w:val="16"/>
        </w:rPr>
      </w:pPr>
      <w:r>
        <w:rPr/>
        <w:pict>
          <v:group style="position:absolute;margin-left:34.560001pt;margin-top:16.283928pt;width:29.3pt;height:218.4pt;mso-position-horizontal-relative:page;mso-position-vertical-relative:paragraph;z-index:2720;mso-wrap-distance-left:0;mso-wrap-distance-right:0" coordorigin="691,326" coordsize="586,4368">
            <v:line style="position:absolute" from="983,519" to="983,4694" stroked="true" strokeweight="2.76pt" strokecolor="#46a4c8">
              <v:stroke dashstyle="solid"/>
            </v:line>
            <v:shape style="position:absolute;left:691;top:325;width:586;height:586" coordorigin="691,326" coordsize="586,586" path="m984,326l906,336,836,366,777,411,731,471,702,541,691,618,702,696,731,766,777,826,836,871,906,901,984,911,1062,901,1132,871,1191,826,1237,766,1266,696,1277,618,1266,541,1237,471,1191,411,1132,366,1062,336,984,326xe" filled="true" fillcolor="#46a4c8" stroked="false">
              <v:path arrowok="t"/>
              <v:fill type="solid"/>
            </v:shape>
            <v:shape style="position:absolute;left:691;top:325;width:586;height:4368" type="#_x0000_t202" filled="false" stroked="false">
              <v:textbox inset="0,0,0,0">
                <w:txbxContent>
                  <w:p>
                    <w:pPr>
                      <w:spacing w:before="81"/>
                      <w:ind w:left="9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90.120003pt;margin-top:7.883928pt;width:467.4pt;height:222.5pt;mso-position-horizontal-relative:page;mso-position-vertical-relative:paragraph;z-index:5248" coordorigin="1802,158" coordsize="9348,4450">
            <v:rect style="position:absolute;left:1812;top:167;width:9329;height:4431" filled="false" stroked="true" strokeweight=".96pt" strokecolor="#46a4c8">
              <v:stroke dashstyle="solid"/>
            </v:rect>
            <v:shape style="position:absolute;left:3405;top:1492;width:7433;height:2823" coordorigin="3406,1492" coordsize="7433,2823" path="m6713,2082l10838,2082,10838,1492,6713,1492,6713,2082xm7183,2824l8688,2824,8688,2234,7183,2234,7183,2824xm3406,3590l4829,3590,4829,2999,3406,2999,3406,3590xm4565,4314l6079,4314,6079,3724,4565,3724,4565,4314xe" filled="false" stroked="true" strokeweight=".96pt" strokecolor="#000000">
              <v:path arrowok="t"/>
              <v:stroke dashstyle="solid"/>
            </v:shape>
            <v:shape style="position:absolute;left:6147;top:3934;width:301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not to help the</w:t>
                    </w:r>
                    <w:r>
                      <w:rPr>
                        <w:spacing w:val="-3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Confederacy.</w:t>
                    </w:r>
                  </w:p>
                </w:txbxContent>
              </v:textbox>
              <w10:wrap type="none"/>
            </v:shape>
            <v:shape style="position:absolute;left:2917;top:3934;width:157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convinced</w:t>
                    </w:r>
                  </w:p>
                </w:txbxContent>
              </v:textbox>
              <w10:wrap type="none"/>
            </v:shape>
            <v:shape style="position:absolute;left:4939;top:3196;width:2553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South’s momentum.</w:t>
                    </w:r>
                  </w:p>
                </w:txbxContent>
              </v:textbox>
              <w10:wrap type="none"/>
            </v:shape>
            <v:shape style="position:absolute;left:2917;top:3196;width:42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7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It</w:t>
                    </w:r>
                  </w:p>
                </w:txbxContent>
              </v:textbox>
              <w10:wrap type="none"/>
            </v:shape>
            <v:shape style="position:absolute;left:8753;top:2460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2460;width:417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It showed the Union had a chance</w:t>
                    </w:r>
                    <w:r>
                      <w:rPr>
                        <w:spacing w:val="-2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10891;top:172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1725;width:368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It convinced Lincoln to issue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001;top:316;width:5622;height:941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Significance of Antietam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before="0"/>
                      <w:ind w:left="19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Battle of Antietam was important to both</w:t>
                    </w:r>
                    <w:r>
                      <w:rPr>
                        <w:spacing w:val="-3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sides.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before="23" w:after="46"/>
        <w:ind w:left="226" w:right="0" w:firstLine="0"/>
        <w:jc w:val="left"/>
        <w:rPr>
          <w:b/>
          <w:sz w:val="16"/>
        </w:rPr>
      </w:pPr>
      <w:r>
        <w:rPr>
          <w:b/>
          <w:color w:val="46A4C8"/>
          <w:sz w:val="16"/>
        </w:rPr>
        <w:t>Slide</w:t>
      </w:r>
    </w:p>
    <w:p>
      <w:pPr>
        <w:tabs>
          <w:tab w:pos="1242" w:val="left" w:leader="none"/>
        </w:tabs>
        <w:spacing w:line="240" w:lineRule="auto"/>
        <w:ind w:left="131" w:right="0" w:firstLine="0"/>
        <w:rPr>
          <w:sz w:val="20"/>
        </w:rPr>
      </w:pPr>
      <w:r>
        <w:rPr>
          <w:sz w:val="20"/>
        </w:rPr>
        <w:pict>
          <v:group style="width:29.3pt;height:387.3pt;mso-position-horizontal-relative:char;mso-position-vertical-relative:line" coordorigin="0,0" coordsize="586,7746">
            <v:line style="position:absolute" from="292,31" to="292,7746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90;top:92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4"/>
          <w:sz w:val="20"/>
        </w:rPr>
        <w:pict>
          <v:group style="width:467.4pt;height:187.6pt;mso-position-horizontal-relative:char;mso-position-vertical-relative:line" coordorigin="0,0" coordsize="9348,3752">
            <v:rect style="position:absolute;left:9;top:9;width:9329;height:3732" filled="false" stroked="true" strokeweight=".96pt" strokecolor="#46a4c8">
              <v:stroke dashstyle="solid"/>
            </v:rect>
            <v:rect style="position:absolute;left:2179;top:1216;width:1604;height:591" filled="false" stroked="true" strokeweight=".96pt" strokecolor="#000000">
              <v:stroke dashstyle="solid"/>
            </v:rect>
            <v:rect style="position:absolute;left:3544;top:1963;width:1656;height:591" filled="false" stroked="true" strokeweight=".96pt" strokecolor="#000000">
              <v:stroke dashstyle="solid"/>
            </v:rect>
            <v:rect style="position:absolute;left:3204;top:2928;width:987;height:591" filled="false" stroked="true" strokeweight=".96pt" strokecolor="#000000">
              <v:stroke dashstyle="solid"/>
            </v:rect>
            <v:shape style="position:absolute;left:4307;top:3114;width:485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Confederate force at Fredericksburg, Virginia.</w:t>
                    </w:r>
                  </w:p>
                </w:txbxContent>
              </v:textbox>
              <w10:wrap type="none"/>
            </v:shape>
            <v:shape style="position:absolute;left:394;top:3114;width:272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large Union force met a</w:t>
                    </w:r>
                  </w:p>
                </w:txbxContent>
              </v:textbox>
              <w10:wrap type="none"/>
            </v:shape>
            <v:shape style="position:absolute;left:5330;top:2168;width:236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path to Richmond.</w:t>
                    </w:r>
                  </w:p>
                </w:txbxContent>
              </v:textbox>
              <w10:wrap type="none"/>
            </v:shape>
            <v:shape style="position:absolute;left:1114;top:2168;width:236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Lee’s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Confederates</w:t>
                    </w:r>
                  </w:p>
                </w:txbxContent>
              </v:textbox>
              <w10:wrap type="none"/>
            </v:shape>
            <v:shape style="position:absolute;left:3909;top:1434;width:236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waiting for equipment.</w:t>
                    </w:r>
                  </w:p>
                </w:txbxContent>
              </v:textbox>
              <w10:wrap type="none"/>
            </v:shape>
            <v:shape style="position:absolute;left:1114;top:1434;width:99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got</w:t>
                    </w:r>
                  </w:p>
                </w:txbxContent>
              </v:textbox>
              <w10:wrap type="none"/>
            </v:shape>
            <v:shape style="position:absolute;left:199;top:160;width:7621;height:806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Battle of Fredericksburg</w:t>
                    </w:r>
                  </w:p>
                  <w:p>
                    <w:pPr>
                      <w:spacing w:before="215"/>
                      <w:ind w:left="19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Burnside led Union armies toward the Confederate capital,</w:t>
                    </w:r>
                    <w:r>
                      <w:rPr>
                        <w:spacing w:val="-4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Richmond.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4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60" w:right="980"/>
        </w:sectPr>
      </w:pPr>
    </w:p>
    <w:p>
      <w:pPr>
        <w:pStyle w:val="BodyText"/>
        <w:rPr>
          <w:b/>
          <w:sz w:val="13"/>
        </w:rPr>
      </w:pPr>
      <w:r>
        <w:rPr/>
        <w:pict>
          <v:group style="position:absolute;margin-left:90.120003pt;margin-top:324pt;width:467.4pt;height:186.4pt;mso-position-horizontal-relative:page;mso-position-vertical-relative:page;z-index:6136" coordorigin="1802,6480" coordsize="9348,3728">
            <v:rect style="position:absolute;left:1812;top:6489;width:9329;height:3708" filled="false" stroked="true" strokeweight=".96pt" strokecolor="#46a4c8">
              <v:stroke dashstyle="solid"/>
            </v:rect>
            <v:shape style="position:absolute;left:4363;top:7089;width:4006;height:2801" coordorigin="4363,7090" coordsize="4006,2801" path="m5621,7680l6931,7680,6931,7090,5621,7090,5621,7680xm5546,8419l7474,8419,7474,7829,5546,7829,5546,8419xm4363,9890l6247,9890,6247,9300,4363,9300,4363,9890xm6883,9886l8369,9886,8369,9295,6883,9295,6883,9886xe" filled="false" stroked="true" strokeweight=".96pt" strokecolor="#000000">
              <v:path arrowok="t"/>
              <v:stroke dashstyle="solid"/>
            </v:shape>
            <v:shape style="position:absolute;left:8495;top:9519;width:131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Lee’s forces</w:t>
                    </w:r>
                  </w:p>
                </w:txbxContent>
              </v:textbox>
              <w10:wrap type="none"/>
            </v:shape>
            <v:shape style="position:absolute;left:6358;top:9519;width:42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917;top:9519;width:137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Wanted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2917;top:8782;width:794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Led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Union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forces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earlier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battles,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such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as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Antietam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Fredericksburg</w:t>
                    </w:r>
                  </w:p>
                </w:txbxContent>
              </v:textbox>
              <w10:wrap type="none"/>
            </v:shape>
            <v:shape style="position:absolute;left:7577;top:8047;width:139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other wars</w:t>
                    </w:r>
                  </w:p>
                </w:txbxContent>
              </v:textbox>
              <w10:wrap type="none"/>
            </v:shape>
            <v:shape style="position:absolute;left:2917;top:8047;width:253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Had plenty of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military</w:t>
                    </w:r>
                  </w:p>
                </w:txbxContent>
              </v:textbox>
              <w10:wrap type="none"/>
            </v:shape>
            <v:shape style="position:absolute;left:2001;top:6638;width:6293;height:941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General Joseph Hooker (1814–1879)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30"/>
                      </w:rPr>
                    </w:pPr>
                  </w:p>
                  <w:p>
                    <w:pPr>
                      <w:numPr>
                        <w:ilvl w:val="0"/>
                        <w:numId w:val="55"/>
                      </w:numPr>
                      <w:tabs>
                        <w:tab w:pos="1187" w:val="left" w:leader="none"/>
                        <w:tab w:pos="5005" w:val="left" w:leader="none"/>
                      </w:tabs>
                      <w:spacing w:before="1"/>
                      <w:ind w:left="1186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Replaced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Burnside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as</w:t>
                      <w:tab/>
                      <w:t>commander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6"/>
        <w:ind w:left="226" w:right="0" w:firstLine="0"/>
        <w:jc w:val="left"/>
        <w:rPr>
          <w:b/>
          <w:sz w:val="16"/>
        </w:rPr>
      </w:pPr>
      <w:r>
        <w:rPr/>
        <w:pict>
          <v:group style="position:absolute;margin-left:34.560001pt;margin-top:16.283928pt;width:29.3pt;height:182.4pt;mso-position-horizontal-relative:page;mso-position-vertical-relative:paragraph;z-index:3440;mso-wrap-distance-left:0;mso-wrap-distance-right:0" coordorigin="691,326" coordsize="586,3648">
            <v:line style="position:absolute" from="983,519" to="983,3974" stroked="true" strokeweight="2.76pt" strokecolor="#46a4c8">
              <v:stroke dashstyle="solid"/>
            </v:line>
            <v:shape style="position:absolute;left:691;top:325;width:586;height:586" coordorigin="691,326" coordsize="586,586" path="m984,326l906,336,836,366,777,411,731,471,702,541,691,618,702,696,731,766,777,826,836,871,906,901,984,911,1062,901,1132,871,1191,826,1237,766,1266,696,1277,618,1266,541,1237,471,1191,411,1132,366,1062,336,984,326xe" filled="true" fillcolor="#46a4c8" stroked="false">
              <v:path arrowok="t"/>
              <v:fill type="solid"/>
            </v:shape>
            <v:shape style="position:absolute;left:691;top:325;width:586;height:3648" type="#_x0000_t202" filled="false" stroked="false">
              <v:textbox inset="0,0,0,0">
                <w:txbxContent>
                  <w:p>
                    <w:pPr>
                      <w:spacing w:before="81"/>
                      <w:ind w:left="9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90.120003pt;margin-top:8.003928pt;width:467.4pt;height:187pt;mso-position-horizontal-relative:page;mso-position-vertical-relative:paragraph;z-index:5944" coordorigin="1802,160" coordsize="9348,3740">
            <v:rect style="position:absolute;left:1812;top:169;width:9329;height:3720" filled="false" stroked="true" strokeweight=".96pt" strokecolor="#46a4c8">
              <v:stroke dashstyle="solid"/>
            </v:rect>
            <v:shape style="position:absolute;left:4363;top:791;width:4193;height:2808" coordorigin="4363,791" coordsize="4193,2808" path="m4363,1382l6326,1382,6326,791,4363,791,4363,1382xm6679,3599l8556,3599,8556,3009,6679,3009,6679,3599xm4682,2121l7138,2121,7138,1530,4682,1530,4682,2121xm6420,2855l7841,2855,7841,2265,6420,2265,6420,2855xe" filled="false" stroked="true" strokeweight=".96pt" strokecolor="#000000">
              <v:path arrowok="t"/>
              <v:stroke dashstyle="solid"/>
            </v:shape>
            <v:shape style="position:absolute;left:8633;top:3212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97;top:3212;width:437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victory made the Confederates more</w:t>
                    </w:r>
                  </w:p>
                </w:txbxContent>
              </v:textbox>
              <w10:wrap type="none"/>
            </v:shape>
            <v:shape style="position:absolute;left:7928;top:247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97;top:2475;width:413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Union suffered heavy casualties in</w:t>
                    </w:r>
                  </w:p>
                </w:txbxContent>
              </v:textbox>
              <w10:wrap type="none"/>
            </v:shape>
            <v:shape style="position:absolute;left:7240;top:1740;width:99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attack.</w:t>
                    </w:r>
                  </w:p>
                </w:txbxContent>
              </v:textbox>
              <w10:wrap type="none"/>
            </v:shape>
            <v:shape style="position:absolute;left:2197;top:1740;width:236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Burnside attempted to</w:t>
                    </w:r>
                  </w:p>
                </w:txbxContent>
              </v:textbox>
              <w10:wrap type="none"/>
            </v:shape>
            <v:shape style="position:absolute;left:6467;top:1003;width:91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position.</w:t>
                    </w:r>
                  </w:p>
                </w:txbxContent>
              </v:textbox>
              <w10:wrap type="none"/>
            </v:shape>
            <v:shape style="position:absolute;left:2001;top:331;width:2267;height:941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 Union Loss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before="0"/>
                      <w:ind w:left="19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Lee set up a strong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before="23" w:after="46"/>
        <w:ind w:left="226" w:right="0" w:firstLine="0"/>
        <w:jc w:val="left"/>
        <w:rPr>
          <w:b/>
          <w:sz w:val="16"/>
        </w:rPr>
      </w:pPr>
      <w:r>
        <w:rPr>
          <w:b/>
          <w:color w:val="46A4C8"/>
          <w:sz w:val="16"/>
        </w:rPr>
        <w:t>Slide</w:t>
      </w:r>
    </w:p>
    <w:p>
      <w:pPr>
        <w:tabs>
          <w:tab w:pos="1242" w:val="left" w:leader="none"/>
        </w:tabs>
        <w:spacing w:line="240" w:lineRule="auto"/>
        <w:ind w:left="131" w:right="0" w:firstLine="0"/>
        <w:rPr>
          <w:sz w:val="20"/>
        </w:rPr>
      </w:pPr>
      <w:r>
        <w:rPr>
          <w:sz w:val="20"/>
        </w:rPr>
        <w:pict>
          <v:group style="width:29.3pt;height:423.3pt;mso-position-horizontal-relative:char;mso-position-vertical-relative:line" coordorigin="0,0" coordsize="586,8466">
            <v:line style="position:absolute" from="292,31" to="292,8466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90;top:92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17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3"/>
          <w:sz w:val="20"/>
        </w:rPr>
        <w:pict>
          <v:group style="width:467.4pt;height:223.6pt;mso-position-horizontal-relative:char;mso-position-vertical-relative:line" coordorigin="0,0" coordsize="9348,4472">
            <v:rect style="position:absolute;left:9;top:9;width:9329;height:4452" filled="false" stroked="true" strokeweight=".96pt" strokecolor="#46a4c8">
              <v:stroke dashstyle="solid"/>
            </v:rect>
            <v:rect style="position:absolute;left:4459;top:1351;width:1815;height:591" filled="false" stroked="true" strokeweight=".96pt" strokecolor="#000000">
              <v:stroke dashstyle="solid"/>
            </v:rect>
            <v:rect style="position:absolute;left:8174;top:1348;width:1008;height:591" filled="false" stroked="true" strokeweight=".96pt" strokecolor="#000000">
              <v:stroke dashstyle="solid"/>
            </v:rect>
            <v:rect style="position:absolute;left:1392;top:2704;width:1522;height:591" filled="false" stroked="true" strokeweight=".96pt" strokecolor="#000000">
              <v:stroke dashstyle="solid"/>
            </v:rect>
            <v:shape style="position:absolute;left:394;top:3616;width:594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Confederates won yet again, and Hooker retreated.</w:t>
                    </w:r>
                  </w:p>
                </w:txbxContent>
              </v:textbox>
              <w10:wrap type="none"/>
            </v:shape>
            <v:shape style="position:absolute;left:3006;top:2880;width:112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killed.</w:t>
                    </w:r>
                  </w:p>
                </w:txbxContent>
              </v:textbox>
              <w10:wrap type="none"/>
            </v:shape>
            <v:shape style="position:absolute;left:1114;top:2880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1385;top:2145;width:59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days.</w:t>
                    </w:r>
                  </w:p>
                </w:txbxContent>
              </v:textbox>
              <w10:wrap type="none"/>
            </v:shape>
            <v:shape style="position:absolute;left:6368;top:1569;width:172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Union troops for</w:t>
                    </w:r>
                  </w:p>
                </w:txbxContent>
              </v:textbox>
              <w10:wrap type="none"/>
            </v:shape>
            <v:shape style="position:absolute;left:1114;top:1569;width:326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60,000 Confederates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fought</w:t>
                    </w:r>
                  </w:p>
                </w:txbxContent>
              </v:textbox>
              <w10:wrap type="none"/>
            </v:shape>
            <v:shape style="position:absolute;left:199;top:159;width:6809;height:942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Battle of Chancellorsville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before="0"/>
                      <w:ind w:left="19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On May 1, 1863, Stonewall Jackson attacked Hooker’s forces.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3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60" w:right="980"/>
        </w:sectPr>
      </w:pPr>
    </w:p>
    <w:p>
      <w:pPr>
        <w:pStyle w:val="BodyText"/>
        <w:rPr>
          <w:b/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390" w:top="2200" w:bottom="580" w:left="560" w:right="980"/>
        </w:sectPr>
      </w:pPr>
    </w:p>
    <w:p>
      <w:pPr>
        <w:spacing w:before="96"/>
        <w:ind w:left="226" w:right="0" w:firstLine="0"/>
        <w:jc w:val="left"/>
        <w:rPr>
          <w:b/>
          <w:sz w:val="16"/>
        </w:rPr>
      </w:pPr>
      <w:r>
        <w:rPr>
          <w:b/>
          <w:color w:val="46A4C8"/>
          <w:sz w:val="16"/>
        </w:rPr>
        <w:t>Slide</w:t>
      </w:r>
    </w:p>
    <w:p>
      <w:pPr>
        <w:pStyle w:val="BodyText"/>
        <w:spacing w:before="9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Heading1"/>
        <w:ind w:left="226"/>
      </w:pPr>
      <w:r>
        <w:rPr/>
        <w:t>The Early Battles of the Civil</w:t>
      </w:r>
      <w:r>
        <w:rPr>
          <w:spacing w:val="-26"/>
        </w:rPr>
        <w:t> </w:t>
      </w:r>
      <w:r>
        <w:rPr>
          <w:spacing w:val="-4"/>
        </w:rPr>
        <w:t>War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Heading2"/>
        <w:spacing w:before="1"/>
        <w:ind w:left="2376"/>
      </w:pPr>
      <w:r>
        <w:rPr>
          <w:color w:val="5B8F21"/>
        </w:rPr>
        <w:t>March 9, 1862</w:t>
      </w:r>
    </w:p>
    <w:p>
      <w:pPr>
        <w:spacing w:before="214"/>
        <w:ind w:left="2376" w:right="0" w:firstLine="0"/>
        <w:jc w:val="left"/>
        <w:rPr>
          <w:sz w:val="24"/>
        </w:rPr>
      </w:pPr>
      <w:r>
        <w:rPr>
          <w:i/>
          <w:color w:val="5B8F21"/>
          <w:sz w:val="24"/>
        </w:rPr>
        <w:t>Monitor</w:t>
      </w:r>
      <w:r>
        <w:rPr>
          <w:i/>
          <w:color w:val="5B8F21"/>
          <w:spacing w:val="-10"/>
          <w:sz w:val="24"/>
        </w:rPr>
        <w:t> </w:t>
      </w:r>
      <w:r>
        <w:rPr>
          <w:color w:val="5B8F21"/>
          <w:sz w:val="24"/>
        </w:rPr>
        <w:t>vs.</w:t>
      </w:r>
    </w:p>
    <w:p>
      <w:pPr>
        <w:spacing w:before="156"/>
        <w:ind w:left="2376" w:right="0" w:firstLine="0"/>
        <w:jc w:val="left"/>
        <w:rPr>
          <w:sz w:val="24"/>
        </w:rPr>
      </w:pPr>
      <w:r>
        <w:rPr>
          <w:i/>
          <w:color w:val="5B8F21"/>
          <w:sz w:val="24"/>
        </w:rPr>
        <w:t>Merrimack</w:t>
      </w:r>
      <w:r>
        <w:rPr>
          <w:color w:val="5B8F21"/>
          <w:sz w:val="24"/>
        </w:rPr>
        <w:t>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157"/>
        <w:ind w:left="217"/>
      </w:pPr>
      <w:r>
        <w:rPr>
          <w:color w:val="7D5ABD"/>
        </w:rPr>
        <w:t>Sept. 17, 1862</w:t>
      </w:r>
    </w:p>
    <w:p>
      <w:pPr>
        <w:pStyle w:val="BodyText"/>
        <w:spacing w:before="213"/>
        <w:ind w:left="217"/>
      </w:pPr>
      <w:r>
        <w:rPr>
          <w:color w:val="7D5ABD"/>
        </w:rPr>
        <w:t>Antietam,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8"/>
        </w:rPr>
      </w:pPr>
    </w:p>
    <w:p>
      <w:pPr>
        <w:pStyle w:val="Heading2"/>
        <w:spacing w:before="0"/>
        <w:ind w:left="226"/>
      </w:pPr>
      <w:r>
        <w:rPr>
          <w:color w:val="5B8F21"/>
        </w:rPr>
        <w:t>May 1-5, 1863</w:t>
      </w:r>
    </w:p>
    <w:p>
      <w:pPr>
        <w:pStyle w:val="BodyText"/>
        <w:spacing w:line="376" w:lineRule="auto" w:before="214"/>
        <w:ind w:left="226"/>
      </w:pPr>
      <w:r>
        <w:rPr>
          <w:color w:val="5B8F21"/>
        </w:rPr>
        <w:t>Chancellorsville, Confederate1</w:t>
      </w:r>
    </w:p>
    <w:p>
      <w:pPr>
        <w:spacing w:after="0" w:line="376" w:lineRule="auto"/>
        <w:sectPr>
          <w:type w:val="continuous"/>
          <w:pgSz w:w="12240" w:h="15840"/>
          <w:pgMar w:top="2200" w:bottom="580" w:left="560" w:right="980"/>
          <w:cols w:num="4" w:equalWidth="0">
            <w:col w:w="654" w:space="561"/>
            <w:col w:w="4590" w:space="39"/>
            <w:col w:w="1848" w:space="158"/>
            <w:col w:w="285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492"/>
        <w:rPr>
          <w:sz w:val="20"/>
        </w:rPr>
      </w:pPr>
      <w:r>
        <w:rPr>
          <w:sz w:val="20"/>
        </w:rPr>
        <w:pict>
          <v:shape style="width:442.8pt;height:21.15pt;mso-position-horizontal-relative:char;mso-position-vertical-relative:line" type="#_x0000_t202" filled="true" fillcolor="#4d4f57" stroked="false">
            <w10:anchorlock/>
            <v:textbox inset="0,0,0,0">
              <w:txbxContent>
                <w:p>
                  <w:pPr>
                    <w:tabs>
                      <w:tab w:pos="1279" w:val="left" w:leader="none"/>
                      <w:tab w:pos="6653" w:val="left" w:leader="none"/>
                    </w:tabs>
                    <w:spacing w:before="76"/>
                    <w:ind w:left="1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1861</w:t>
                    <w:tab/>
                  </w:r>
                  <w:r>
                    <w:rPr>
                      <w:b/>
                      <w:color w:val="FFFFFF"/>
                      <w:position w:val="1"/>
                      <w:sz w:val="24"/>
                    </w:rPr>
                    <w:t>1862</w:t>
                    <w:tab/>
                    <w:t>1863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9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2240" w:h="15840"/>
          <w:pgMar w:top="2200" w:bottom="580" w:left="560" w:right="980"/>
        </w:sectPr>
      </w:pPr>
    </w:p>
    <w:p>
      <w:pPr>
        <w:pStyle w:val="Heading2"/>
        <w:ind w:left="1966"/>
      </w:pPr>
      <w:r>
        <w:rPr>
          <w:color w:val="2877C4"/>
        </w:rPr>
        <w:t>July 21,</w:t>
      </w:r>
      <w:r>
        <w:rPr>
          <w:color w:val="2877C4"/>
          <w:spacing w:val="-2"/>
        </w:rPr>
        <w:t> </w:t>
      </w:r>
      <w:r>
        <w:rPr>
          <w:color w:val="2877C4"/>
          <w:spacing w:val="-4"/>
        </w:rPr>
        <w:t>1861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spacing w:before="1"/>
        <w:ind w:left="1966"/>
      </w:pPr>
      <w:r>
        <w:rPr>
          <w:color w:val="2877C4"/>
        </w:rPr>
        <w:t>First Battle</w:t>
      </w:r>
      <w:r>
        <w:rPr>
          <w:color w:val="2877C4"/>
          <w:spacing w:val="-3"/>
        </w:rPr>
        <w:t> </w:t>
      </w:r>
      <w:r>
        <w:rPr>
          <w:color w:val="2877C4"/>
        </w:rPr>
        <w:t>of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ind w:left="1966"/>
      </w:pPr>
      <w:r>
        <w:rPr>
          <w:color w:val="2877C4"/>
        </w:rPr>
        <w:t>Bull Run,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4"/>
        </w:rPr>
      </w:pPr>
    </w:p>
    <w:p>
      <w:pPr>
        <w:pStyle w:val="BodyText"/>
        <w:ind w:left="1966"/>
      </w:pPr>
      <w:r>
        <w:rPr>
          <w:color w:val="2877C4"/>
        </w:rPr>
        <w:t>victory</w:t>
      </w:r>
    </w:p>
    <w:p>
      <w:pPr>
        <w:pStyle w:val="Heading2"/>
      </w:pPr>
      <w:r>
        <w:rPr>
          <w:b w:val="0"/>
        </w:rPr>
        <w:br w:type="column"/>
      </w:r>
      <w:r>
        <w:rPr>
          <w:color w:val="FD8800"/>
        </w:rPr>
        <w:t>August 29-30,</w:t>
      </w:r>
    </w:p>
    <w:p>
      <w:pPr>
        <w:pStyle w:val="BodyText"/>
        <w:spacing w:before="1"/>
        <w:rPr>
          <w:b/>
          <w:sz w:val="26"/>
        </w:rPr>
      </w:pPr>
    </w:p>
    <w:p>
      <w:pPr>
        <w:spacing w:before="0"/>
        <w:ind w:left="1803" w:right="0" w:firstLine="0"/>
        <w:jc w:val="left"/>
        <w:rPr>
          <w:b/>
          <w:sz w:val="24"/>
        </w:rPr>
      </w:pPr>
      <w:r>
        <w:rPr>
          <w:b/>
          <w:color w:val="FD8800"/>
          <w:sz w:val="24"/>
        </w:rPr>
        <w:t>1862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spacing w:line="501" w:lineRule="auto" w:before="1"/>
        <w:ind w:left="1803" w:right="-7"/>
      </w:pPr>
      <w:r>
        <w:rPr>
          <w:color w:val="FD8800"/>
        </w:rPr>
        <w:t>Second Battle </w:t>
      </w:r>
      <w:r>
        <w:rPr>
          <w:color w:val="FD8800"/>
          <w:spacing w:val="-8"/>
        </w:rPr>
        <w:t>of </w:t>
      </w:r>
      <w:r>
        <w:rPr>
          <w:color w:val="FD8800"/>
        </w:rPr>
        <w:t>Bull Run, Confederate</w:t>
      </w:r>
    </w:p>
    <w:p>
      <w:pPr>
        <w:pStyle w:val="Heading2"/>
        <w:ind w:left="1053"/>
      </w:pPr>
      <w:r>
        <w:rPr>
          <w:b w:val="0"/>
        </w:rPr>
        <w:br w:type="column"/>
      </w:r>
      <w:r>
        <w:rPr>
          <w:color w:val="2877C4"/>
        </w:rPr>
        <w:t>Dec. 13, 1862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spacing w:before="1"/>
        <w:ind w:left="1053"/>
      </w:pPr>
      <w:r>
        <w:rPr>
          <w:color w:val="2877C4"/>
        </w:rPr>
        <w:t>Fredericksburg,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ind w:left="1053"/>
      </w:pPr>
      <w:r>
        <w:rPr>
          <w:color w:val="2877C4"/>
        </w:rPr>
        <w:t>Confederate</w:t>
      </w:r>
    </w:p>
    <w:p>
      <w:pPr>
        <w:spacing w:after="0"/>
        <w:sectPr>
          <w:type w:val="continuous"/>
          <w:pgSz w:w="12240" w:h="15840"/>
          <w:pgMar w:top="2200" w:bottom="580" w:left="560" w:right="980"/>
          <w:cols w:num="3" w:equalWidth="0">
            <w:col w:w="3450" w:space="40"/>
            <w:col w:w="3562" w:space="39"/>
            <w:col w:w="360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4.560001pt;margin-top:134.520004pt;width:29.3pt;height:621.2pt;mso-position-horizontal-relative:page;mso-position-vertical-relative:page;z-index:6208" coordorigin="691,2690" coordsize="586,12424">
            <v:line style="position:absolute" from="983,2884" to="983,15114" stroked="true" strokeweight="2.76pt" strokecolor="#46a4c8">
              <v:stroke dashstyle="solid"/>
            </v:line>
            <v:shape style="position:absolute;left:691;top:2690;width:586;height:586" coordorigin="691,2690" coordsize="586,586" path="m984,2690l906,2701,836,2730,777,2776,731,2835,702,2905,691,2983,702,3061,731,3131,777,3190,836,3236,906,3266,984,3276,1062,3266,1132,3236,1191,3190,1237,3131,1266,3061,1277,2983,1266,2905,1237,2835,1191,2776,1132,2730,1062,2701,984,2690xe" filled="true" fillcolor="#46a4c8" stroked="false">
              <v:path arrowok="t"/>
              <v:fill type="solid"/>
            </v:shape>
            <v:shape style="position:absolute;left:781;top:2783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26.480003pt;width:467.4pt;height:618.5pt;mso-position-horizontal-relative:page;mso-position-vertical-relative:page;z-index:-31504" coordorigin="1802,2530" coordsize="9348,12370">
            <v:rect style="position:absolute;left:1812;top:2539;width:9329;height:12351" filled="false" stroked="true" strokeweight=".96pt" strokecolor="#46a4c8">
              <v:stroke dashstyle="solid"/>
            </v:rect>
            <v:rect style="position:absolute;left:4113;top:10605;width:1236;height:591" filled="false" stroked="true" strokeweight=".96pt" strokecolor="#000000">
              <v:stroke dashstyle="solid"/>
            </v:rect>
            <v:shape style="position:absolute;left:4013;top:3328;width:61;height:2846" type="#_x0000_t75" stroked="false">
              <v:imagedata r:id="rId11" o:title=""/>
            </v:shape>
            <v:shape style="position:absolute;left:8868;top:5546;width:50;height:628" type="#_x0000_t75" stroked="false">
              <v:imagedata r:id="rId12" o:title=""/>
            </v:shape>
            <v:shape style="position:absolute;left:3216;top:5546;width:50;height:628" type="#_x0000_t75" stroked="false">
              <v:imagedata r:id="rId12" o:title=""/>
            </v:shape>
            <v:shape style="position:absolute;left:5618;top:5546;width:59;height:4722" type="#_x0000_t75" stroked="false">
              <v:imagedata r:id="rId13" o:title=""/>
            </v:shape>
            <v:shape style="position:absolute;left:4826;top:5546;width:50;height:628" type="#_x0000_t75" stroked="false">
              <v:imagedata r:id="rId12" o:title=""/>
            </v:shape>
            <v:shape style="position:absolute;left:8049;top:5546;width:50;height:628" type="#_x0000_t75" stroked="false">
              <v:imagedata r:id="rId12" o:title=""/>
            </v:shape>
            <v:shape style="position:absolute;left:7260;top:5546;width:47;height:628" type="#_x0000_t75" stroked="false">
              <v:imagedata r:id="rId14" o:title=""/>
            </v:shape>
            <v:shape style="position:absolute;left:9662;top:5546;width:50;height:628" type="#_x0000_t75" stroked="false">
              <v:imagedata r:id="rId12" o:title=""/>
            </v:shape>
            <v:shape style="position:absolute;left:2417;top:5546;width:59;height:4715" type="#_x0000_t75" stroked="false">
              <v:imagedata r:id="rId15" o:title=""/>
            </v:shape>
            <v:shape style="position:absolute;left:8448;top:5889;width:76;height:4386" type="#_x0000_t75" stroked="false">
              <v:imagedata r:id="rId16" o:title=""/>
            </v:shape>
            <v:shape style="position:absolute;left:10448;top:3328;width:92;height:2846" type="#_x0000_t75" stroked="false">
              <v:imagedata r:id="rId17" o:title=""/>
            </v:shape>
            <v:shape style="position:absolute;left:6497;top:3328;width:59;height:2846" type="#_x0000_t75" stroked="false">
              <v:imagedata r:id="rId18" o:title=""/>
            </v:shape>
            <v:shape style="position:absolute;left:2563;top:4322;width:7584;height:5619" coordorigin="2563,4322" coordsize="7584,5619" path="m2563,8801l4577,8801,4577,8210,2563,8210,2563,8801xm5858,9941l7178,9941,7178,9350,5858,9350,5858,9941xm8698,8815l10147,8815,10147,8225,8698,8225,8698,8815xm8669,5290l10118,5290,10118,4699,8669,4699,8669,5290xm6619,4913l8098,4913,8098,4322,6619,4322,6619,4913xm4150,5290l5359,5290,5359,4699,4150,4699,4150,5290xe" filled="false" stroked="true" strokeweight=".96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tabs>
          <w:tab w:pos="4884" w:val="left" w:leader="none"/>
        </w:tabs>
        <w:spacing w:before="92"/>
        <w:ind w:left="1637"/>
      </w:pPr>
      <w:r>
        <w:rPr/>
        <w:t>The</w:t>
      </w:r>
      <w:r>
        <w:rPr>
          <w:spacing w:val="-5"/>
        </w:rPr>
        <w:t> </w:t>
      </w:r>
      <w:r>
        <w:rPr/>
        <w:t>Confederacy</w:t>
        <w:tab/>
        <w:t>most of the early battles of the</w:t>
      </w:r>
      <w:r>
        <w:rPr>
          <w:spacing w:val="-16"/>
        </w:rPr>
        <w:t> </w:t>
      </w:r>
      <w:r>
        <w:rPr>
          <w:spacing w:val="-4"/>
        </w:rPr>
        <w:t>war.</w:t>
      </w:r>
    </w:p>
    <w:p>
      <w:pPr>
        <w:spacing w:after="0"/>
        <w:sectPr>
          <w:type w:val="continuous"/>
          <w:pgSz w:w="12240" w:h="15840"/>
          <w:pgMar w:top="2200" w:bottom="580" w:left="560" w:right="9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90.120003pt;margin-top:126pt;width:467.4pt;height:49.8pt;mso-position-horizontal-relative:page;mso-position-vertical-relative:page;z-index:6400" coordorigin="1802,2520" coordsize="9348,996">
            <v:rect style="position:absolute;left:1812;top:2529;width:9329;height:977" filled="false" stroked="true" strokeweight=".96pt" strokecolor="#362480">
              <v:stroke dashstyle="solid"/>
            </v:rect>
            <v:shape style="position:absolute;left:3537;top:2529;width:7604;height:977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before="0"/>
                      <w:ind w:left="15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What were the key battles at the beginning of the Civil War?</w:t>
                    </w:r>
                  </w:p>
                </w:txbxContent>
              </v:textbox>
              <w10:wrap type="none"/>
            </v:shape>
            <v:shape style="position:absolute;left:1802;top:2529;width:1736;height:977" type="#_x0000_t202" filled="true" fillcolor="#362480" stroked="false">
              <v:textbox inset="0,0,0,0">
                <w:txbxContent>
                  <w:p>
                    <w:pPr>
                      <w:spacing w:before="144"/>
                      <w:ind w:left="20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</w:t>
                    </w:r>
                  </w:p>
                  <w:p>
                    <w:pPr>
                      <w:spacing w:before="14"/>
                      <w:ind w:left="20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spacing w:before="95"/>
        <w:ind w:left="229" w:right="0" w:firstLine="0"/>
        <w:jc w:val="left"/>
        <w:rPr>
          <w:b/>
          <w:sz w:val="16"/>
        </w:rPr>
      </w:pPr>
      <w:r>
        <w:rPr/>
        <w:pict>
          <v:group style="position:absolute;margin-left:33.959999pt;margin-top:-241.856079pt;width:29.4pt;height:246.6pt;mso-position-horizontal-relative:page;mso-position-vertical-relative:paragraph;z-index:6328" coordorigin="679,-4837" coordsize="588,4932">
            <v:line style="position:absolute" from="983,-4474" to="983,95" stroked="true" strokeweight="2.76pt" strokecolor="#362480">
              <v:stroke dashstyle="solid"/>
            </v:line>
            <v:shape style="position:absolute;left:679;top:-4838;width:588;height:1824" coordorigin="679,-4837" coordsize="588,1824" path="m1267,-3306l1257,-3384,1227,-3454,1181,-3513,1122,-3559,1051,-3588,973,-3599,895,-3588,825,-3559,765,-3513,719,-3454,690,-3384,679,-3306,690,-3228,719,-3158,765,-3099,825,-3053,895,-3024,973,-3013,1051,-3024,1122,-3053,1181,-3099,1227,-3158,1257,-3228,1267,-3306m1267,-4544l1257,-4622,1227,-4692,1181,-4751,1122,-4797,1051,-4827,973,-4837,895,-4827,825,-4797,765,-4751,719,-4692,690,-4622,679,-4544,690,-4466,719,-4396,765,-4337,825,-4291,895,-4262,973,-4252,1051,-4262,1122,-4291,1181,-4337,1227,-4396,1257,-4466,1267,-4544e" filled="true" fillcolor="#362480" stroked="false">
              <v:path arrowok="t"/>
              <v:fill type="solid"/>
            </v:shape>
            <v:shape style="position:absolute;left:841;top:-3416;width:255;height:231" coordorigin="841,-3416" coordsize="255,231" path="m841,-3301l944,-3185,1096,-3416e" filled="false" stroked="true" strokeweight="3.275555pt" strokecolor="#fdfdfd">
              <v:path arrowok="t"/>
              <v:stroke dashstyle="solid"/>
            </v:shape>
            <v:shape style="position:absolute;left:679;top:-4838;width:588;height:4932" type="#_x0000_t202" filled="false" stroked="false">
              <v:textbox inset="0,0,0,0">
                <w:txbxContent>
                  <w:p>
                    <w:pPr>
                      <w:spacing w:before="25"/>
                      <w:ind w:left="144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8.583920pt;width:467.4pt;height:368.8pt;mso-position-horizontal-relative:page;mso-position-vertical-relative:paragraph;z-index:6664" coordorigin="1805,172" coordsize="9348,7376">
            <v:rect style="position:absolute;left:1814;top:181;width:9329;height:7356" filled="false" stroked="true" strokeweight=".96pt" strokecolor="#362480">
              <v:stroke dashstyle="solid"/>
            </v:rect>
            <v:shape style="position:absolute;left:3204;top:1402;width:4433;height:3550" coordorigin="3204,1403" coordsize="4433,3550" path="m3204,1986l7068,1986,7068,1403,3204,1403,3204,1986xm5530,4235l7118,4235,7118,3649,5530,3649,5530,4235xm5707,2737l7637,2737,7637,2154,5707,2154,5707,2737xm4543,4952l6809,4952,6809,4369,4543,4369,4543,4952xe" filled="false" stroked="true" strokeweight=".96pt" strokecolor="#000000">
              <v:path arrowok="t"/>
              <v:stroke dashstyle="solid"/>
            </v:shape>
            <v:shape style="position:absolute;left:6930;top:4566;width:256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would be a force at sea.</w:t>
                    </w:r>
                  </w:p>
                </w:txbxContent>
              </v:textbox>
              <w10:wrap type="none"/>
            </v:shape>
            <v:shape style="position:absolute;left:2945;top:4566;width:151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showed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7199;top:3831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45;top:3831;width:249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the first battle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2225;top:3094;width:332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>The </w:t>
                    </w:r>
                    <w:r>
                      <w:rPr>
                        <w:i/>
                        <w:sz w:val="24"/>
                      </w:rPr>
                      <w:t>Monitor vs. the Merrimack:</w:t>
                    </w:r>
                  </w:p>
                </w:txbxContent>
              </v:textbox>
              <w10:wrap type="none"/>
            </v:shape>
            <v:shape style="position:absolute;left:7724;top:2357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45;top:2357;width:266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bolstered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Confederate</w:t>
                    </w:r>
                  </w:p>
                </w:txbxContent>
              </v:textbox>
              <w10:wrap type="none"/>
            </v:shape>
            <v:shape style="position:absolute;left:7194;top:1623;width:111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Union.</w:t>
                    </w:r>
                  </w:p>
                </w:txbxContent>
              </v:textbox>
              <w10:wrap type="none"/>
            </v:shape>
            <v:shape style="position:absolute;left:2945;top:1623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1994;top:358;width:3822;height:797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Early Setbacks for the Union</w:t>
                    </w:r>
                  </w:p>
                  <w:p>
                    <w:pPr>
                      <w:spacing w:before="207"/>
                      <w:ind w:left="23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First Battle of Bull Run: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0.599998pt;margin-top:-179.936081pt;width:466.45pt;height:173.05pt;mso-position-horizontal-relative:page;mso-position-vertical-relative:paragraph;z-index:6688" type="#_x0000_t202" filled="false" stroked="true" strokeweight=".96pt" strokecolor="#362480">
            <v:textbox inset="0,0,0,0">
              <w:txbxContent>
                <w:p>
                  <w:pPr>
                    <w:spacing w:before="157"/>
                    <w:ind w:left="204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362480"/>
          <w:sz w:val="16"/>
        </w:rPr>
        <w:t>Slide</w:t>
      </w:r>
    </w:p>
    <w:p>
      <w:pPr>
        <w:pStyle w:val="BodyText"/>
        <w:ind w:left="128"/>
        <w:rPr>
          <w:sz w:val="20"/>
        </w:rPr>
      </w:pPr>
      <w:r>
        <w:rPr>
          <w:sz w:val="20"/>
        </w:rPr>
        <w:pict>
          <v:group style="width:29.3pt;height:373.15pt;mso-position-horizontal-relative:char;mso-position-vertical-relative:line" coordorigin="0,0" coordsize="586,7463">
            <v:line style="position:absolute" from="294,2" to="294,7463" stroked="true" strokeweight="2.76pt" strokecolor="#362480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362480" stroked="false">
              <v:path arrowok="t"/>
              <v:fill type="solid"/>
            </v:shape>
            <v:shape style="position:absolute;left:189;top:9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9"/>
          <w:pgSz w:w="12240" w:h="15840"/>
          <w:pgMar w:header="0" w:footer="390" w:top="2200" w:bottom="580" w:left="560" w:right="980"/>
        </w:sectPr>
      </w:pPr>
    </w:p>
    <w:p>
      <w:pPr>
        <w:pStyle w:val="BodyText"/>
        <w:rPr>
          <w:b/>
          <w:sz w:val="17"/>
        </w:rPr>
      </w:pPr>
      <w:r>
        <w:rPr/>
        <w:pict>
          <v:shape style="position:absolute;margin-left:160.820007pt;margin-top:366.536713pt;width:3.35pt;height:13.45pt;mso-position-horizontal-relative:page;mso-position-vertical-relative:page;z-index:-30976" type="#_x0000_t202" filled="false" stroked="false">
            <v:textbox inset="0,0,0,0">
              <w:txbxContent>
                <w:p>
                  <w:pPr>
                    <w:pStyle w:val="BodyText"/>
                    <w:spacing w:line="268" w:lineRule="exact"/>
                  </w:pPr>
                  <w:r>
                    <w:rPr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90.239998pt;margin-top:412.559998pt;width:467.4pt;height:332.65pt;mso-position-horizontal-relative:page;mso-position-vertical-relative:page;z-index:-30928" coordorigin="1805,8251" coordsize="9348,6653">
            <v:shape style="position:absolute;left:2071;top:9092;width:8848;height:954" coordorigin="2072,9092" coordsize="8848,954" path="m10919,9092l6495,9092,2072,9092,2072,10045,6495,10045,10919,10045,10919,9092e" filled="true" fillcolor="#d0e8ed" stroked="false">
              <v:path arrowok="t"/>
              <v:fill type="solid"/>
            </v:shape>
            <v:line style="position:absolute" from="2072,10045" to="10919,10045" stroked="true" strokeweight="1pt" strokecolor="#000000">
              <v:stroke dashstyle="solid"/>
            </v:line>
            <v:rect style="position:absolute;left:1814;top:8260;width:9329;height:6634" filled="false" stroked="true" strokeweight=".96pt" strokecolor="#362480">
              <v:stroke dashstyle="solid"/>
            </v:rect>
            <v:shape style="position:absolute;left:1994;top:8542;width:4151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The </w:t>
                    </w:r>
                    <w:r>
                      <w:rPr>
                        <w:b/>
                        <w:spacing w:val="-3"/>
                        <w:sz w:val="28"/>
                      </w:rPr>
                      <w:t>South’s </w:t>
                    </w:r>
                    <w:r>
                      <w:rPr>
                        <w:b/>
                        <w:sz w:val="28"/>
                      </w:rPr>
                      <w:t>Response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172.679993pt;margin-top:618.719971pt;width:73.320pt;height:29.16pt;mso-position-horizontal-relative:page;mso-position-vertical-relative:page;z-index:-30688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153.839996pt;margin-top:677.76001pt;width:93pt;height:29.16pt;mso-position-horizontal-relative:page;mso-position-vertical-relative:page;z-index:-30664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48pt;margin-top:597.119995pt;width:138.96pt;height:29.16pt;mso-position-horizontal-relative:page;mso-position-vertical-relative:page;z-index:-30640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148.679993pt;margin-top:505.200012pt;width:62.28pt;height:29.16pt;mso-position-horizontal-relative:page;mso-position-vertical-relative:page;z-index:-30616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71.040009pt;margin-top:505.079987pt;width:62.28pt;height:29.28pt;mso-position-horizontal-relative:page;mso-position-vertical-relative:page;z-index:-30592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83.160004pt;margin-top:692.039978pt;width:80.760pt;height:29.16pt;mso-position-horizontal-relative:page;mso-position-vertical-relative:page;z-index:-30568" filled="false" stroked="true" strokeweight=".96pt" strokecolor="#000000">
            <v:stroke dashstyle="solid"/>
            <w10:wrap type="none"/>
          </v:rect>
        </w:pict>
      </w:r>
    </w:p>
    <w:p>
      <w:pPr>
        <w:spacing w:before="96" w:after="15"/>
        <w:ind w:left="229" w:right="0" w:firstLine="0"/>
        <w:jc w:val="left"/>
        <w:rPr>
          <w:b/>
          <w:sz w:val="16"/>
        </w:rPr>
      </w:pPr>
      <w:r>
        <w:rPr/>
        <w:pict>
          <v:group style="position:absolute;margin-left:90.239998pt;margin-top:6.083936pt;width:467.4pt;height:274.6pt;mso-position-horizontal-relative:page;mso-position-vertical-relative:paragraph;z-index:7024" coordorigin="1805,122" coordsize="9348,5492">
            <v:rect style="position:absolute;left:1814;top:131;width:9329;height:5472" filled="false" stroked="true" strokeweight=".96pt" strokecolor="#362480">
              <v:stroke dashstyle="solid"/>
            </v:rect>
            <v:shape style="position:absolute;left:3957;top:1355;width:2568;height:2060" coordorigin="3958,1355" coordsize="2568,2060" path="m3958,1938l6134,1938,6134,1355,3958,1355,3958,1938xm4147,3414l6526,3414,6526,2829,4147,2829,4147,3414xe" filled="false" stroked="true" strokeweight=".96pt" strokecolor="#000000">
              <v:path arrowok="t"/>
              <v:stroke dashstyle="solid"/>
            </v:shape>
            <v:rect style="position:absolute;left:3216;top:4729;width:1788;height:584" filled="true" fillcolor="#ffffff" stroked="false">
              <v:fill type="solid"/>
            </v:rect>
            <v:rect style="position:absolute;left:3216;top:4729;width:1788;height:584" filled="false" stroked="true" strokeweight=".96pt" strokecolor="#000000">
              <v:stroke dashstyle="solid"/>
            </v:rect>
            <v:shape style="position:absolute;left:2945;top:4356;width:6793;height:845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had no clear </w:t>
                    </w:r>
                    <w:r>
                      <w:rPr>
                        <w:spacing w:val="-3"/>
                        <w:sz w:val="24"/>
                      </w:rPr>
                      <w:t>winner, </w:t>
                    </w:r>
                    <w:r>
                      <w:rPr>
                        <w:sz w:val="24"/>
                      </w:rPr>
                      <w:t>but Confederate retreat was viewed as</w:t>
                    </w:r>
                    <w:r>
                      <w:rPr>
                        <w:spacing w:val="-2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215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216;top:3619;width:256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taking heavy casualties.</w:t>
                    </w:r>
                  </w:p>
                </w:txbxContent>
              </v:textbox>
              <w10:wrap type="none"/>
            </v:shape>
            <v:shape style="position:absolute;left:6668;top:3043;width:399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battle in US </w:t>
                    </w:r>
                    <w:r>
                      <w:rPr>
                        <w:spacing w:val="-3"/>
                        <w:sz w:val="24"/>
                      </w:rPr>
                      <w:t>history, </w:t>
                    </w:r>
                    <w:r>
                      <w:rPr>
                        <w:sz w:val="24"/>
                      </w:rPr>
                      <w:t>with both sides</w:t>
                    </w:r>
                  </w:p>
                </w:txbxContent>
              </v:textbox>
              <w10:wrap type="none"/>
            </v:shape>
            <v:shape style="position:absolute;left:2945;top:3043;width:111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225;top:2306;width:245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Battle of Antietam:</w:t>
                    </w:r>
                  </w:p>
                </w:txbxContent>
              </v:textbox>
              <w10:wrap type="none"/>
            </v:shape>
            <v:shape style="position:absolute;left:6266;top:1572;width:397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that put Washington, DC, in </w:t>
                    </w:r>
                    <w:r>
                      <w:rPr>
                        <w:spacing w:val="-3"/>
                        <w:sz w:val="24"/>
                      </w:rPr>
                      <w:t>jeopardy.</w:t>
                    </w:r>
                  </w:p>
                </w:txbxContent>
              </v:textbox>
              <w10:wrap type="none"/>
            </v:shape>
            <v:shape style="position:absolute;left:2945;top:1572;width:91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010;top:306;width:3761;height:797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A Bloody</w:t>
                    </w:r>
                    <w:r>
                      <w:rPr>
                        <w:b/>
                        <w:spacing w:val="-35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Stalemate</w:t>
                    </w:r>
                  </w:p>
                  <w:p>
                    <w:pPr>
                      <w:spacing w:before="207"/>
                      <w:ind w:left="0" w:right="54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Second Battle of Bull Run: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362480"/>
          <w:sz w:val="16"/>
        </w:rPr>
        <w:t>Slide</w:t>
      </w:r>
    </w:p>
    <w:p>
      <w:pPr>
        <w:tabs>
          <w:tab w:pos="1254" w:val="left" w:leader="none"/>
        </w:tabs>
        <w:spacing w:line="240" w:lineRule="auto"/>
        <w:ind w:left="128" w:right="0" w:firstLine="0"/>
        <w:rPr>
          <w:sz w:val="20"/>
        </w:rPr>
      </w:pPr>
      <w:r>
        <w:rPr>
          <w:sz w:val="20"/>
        </w:rPr>
        <w:pict>
          <v:group style="width:29.3pt;height:621.050pt;mso-position-horizontal-relative:char;mso-position-vertical-relative:line" coordorigin="0,0" coordsize="586,12421">
            <v:line style="position:absolute" from="294,191" to="294,12421" stroked="true" strokeweight="2.76pt" strokecolor="#362480">
              <v:stroke dashstyle="solid"/>
            </v:line>
            <v:shape style="position:absolute;left:0;top:0;width:586;height:588" coordorigin="0,0" coordsize="586,588" path="m293,0l215,11,145,40,86,86,40,146,10,216,0,294,10,372,40,442,86,502,145,548,215,578,293,588,371,578,441,548,500,502,546,442,575,372,586,294,575,216,546,146,500,86,441,40,371,11,293,0xe" filled="true" fillcolor="#362480" stroked="false">
              <v:path arrowok="t"/>
              <v:fill type="solid"/>
            </v:shape>
            <v:shape style="position:absolute;left:189;top:9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4"/>
          <w:sz w:val="20"/>
        </w:rPr>
        <w:pict>
          <v:shape style="width:466.45pt;height:290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7"/>
                    <w:gridCol w:w="4423"/>
                    <w:gridCol w:w="464"/>
                    <w:gridCol w:w="3958"/>
                    <w:gridCol w:w="224"/>
                  </w:tblGrid>
                  <w:tr>
                    <w:trPr>
                      <w:trHeight w:val="5792" w:hRule="atLeast"/>
                    </w:trPr>
                    <w:tc>
                      <w:tcPr>
                        <w:tcW w:w="257" w:type="dxa"/>
                        <w:tcBorders>
                          <w:bottom w:val="single" w:sz="8" w:space="0" w:color="3624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423" w:type="dxa"/>
                        <w:tcBorders>
                          <w:bottom w:val="single" w:sz="8" w:space="0" w:color="36248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57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The Battle of Fredericksburg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3"/>
                          </w:numPr>
                          <w:tabs>
                            <w:tab w:pos="392" w:val="left" w:leader="none"/>
                            <w:tab w:pos="2216" w:val="left" w:leader="none"/>
                          </w:tabs>
                          <w:spacing w:line="240" w:lineRule="auto" w:before="0" w:after="0"/>
                          <w:ind w:left="391" w:right="0" w:hanging="2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</w:t>
                          <w:tab/>
                          <w:t>army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3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outnumbered the Confederate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3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army.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3"/>
                          </w:numPr>
                          <w:tabs>
                            <w:tab w:pos="392" w:val="left" w:leader="none"/>
                            <w:tab w:pos="2910" w:val="left" w:leader="none"/>
                          </w:tabs>
                          <w:spacing w:line="501" w:lineRule="auto" w:before="0" w:after="0"/>
                          <w:ind w:left="391" w:right="1190" w:hanging="2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Union army suffered</w:t>
                        </w:r>
                        <w:r>
                          <w:rPr>
                            <w:spacing w:val="-2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 crushing</w:t>
                          <w:tab/>
                          <w:t>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3"/>
                          </w:numPr>
                          <w:tabs>
                            <w:tab w:pos="392" w:val="left" w:leader="none"/>
                            <w:tab w:pos="2935" w:val="left" w:leader="none"/>
                          </w:tabs>
                          <w:spacing w:line="501" w:lineRule="auto" w:before="0" w:after="0"/>
                          <w:ind w:left="391" w:right="701" w:hanging="2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Confederate army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became more</w:t>
                          <w:tab/>
                          <w:t>.</w:t>
                        </w:r>
                      </w:p>
                    </w:tc>
                    <w:tc>
                      <w:tcPr>
                        <w:tcW w:w="464" w:type="dxa"/>
                        <w:tcBorders>
                          <w:left w:val="single" w:sz="8" w:space="0" w:color="000000"/>
                          <w:bottom w:val="single" w:sz="8" w:space="0" w:color="36248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•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ind w:right="5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•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ind w:right="5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•</w:t>
                        </w:r>
                      </w:p>
                    </w:tc>
                    <w:tc>
                      <w:tcPr>
                        <w:tcW w:w="3958" w:type="dxa"/>
                        <w:tcBorders>
                          <w:bottom w:val="single" w:sz="8" w:space="0" w:color="36248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6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The Battle of Chancellorsville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799" w:val="left" w:leader="none"/>
                          </w:tabs>
                          <w:spacing w:before="1"/>
                          <w:ind w:left="-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</w:t>
                          <w:tab/>
                          <w:t>army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-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outnumbered the Confederate army.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62"/>
                          <w:ind w:left="-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General Hooker tried to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right="44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Lee’s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-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army.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390" w:val="left" w:leader="none"/>
                          </w:tabs>
                          <w:spacing w:line="501" w:lineRule="auto" w:before="159"/>
                          <w:ind w:left="41" w:right="470" w:hanging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Union army suffered</w:t>
                        </w:r>
                        <w:r>
                          <w:rPr>
                            <w:spacing w:val="-2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another major</w:t>
                          <w:tab/>
                          <w:t>.</w:t>
                        </w:r>
                      </w:p>
                    </w:tc>
                    <w:tc>
                      <w:tcPr>
                        <w:tcW w:w="224" w:type="dxa"/>
                        <w:tcBorders>
                          <w:bottom w:val="single" w:sz="8" w:space="0" w:color="3624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24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60" w:right="9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90.599998pt;margin-top:126.959999pt;width:466.44pt;height:617.76pt;mso-position-horizontal-relative:page;mso-position-vertical-relative:page;z-index:-30544" filled="false" stroked="true" strokeweight=".96pt" strokecolor="#362480">
            <v:stroke dashstyle="solid"/>
            <w10:wrap type="none"/>
          </v:rect>
        </w:pict>
      </w:r>
    </w:p>
    <w:p>
      <w:pPr>
        <w:pStyle w:val="BodyText"/>
        <w:spacing w:before="5"/>
        <w:rPr>
          <w:b/>
          <w:sz w:val="16"/>
        </w:rPr>
      </w:pPr>
    </w:p>
    <w:p>
      <w:pPr>
        <w:spacing w:before="92"/>
        <w:ind w:left="1434" w:right="0" w:firstLine="0"/>
        <w:jc w:val="left"/>
        <w:rPr>
          <w:i/>
          <w:sz w:val="24"/>
        </w:rPr>
      </w:pPr>
      <w:r>
        <w:rPr>
          <w:i/>
          <w:sz w:val="24"/>
        </w:rPr>
        <w:t>Use this space to write any questions or thoughts about this lesson.</w:t>
      </w:r>
    </w:p>
    <w:sectPr>
      <w:pgSz w:w="12240" w:h="15840"/>
      <w:pgMar w:header="0" w:footer="390" w:top="2200" w:bottom="580" w:left="5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136002pt;margin-top:761.48407pt;width:61.75pt;height:12.35pt;mso-position-horizontal-relative:page;mso-position-vertical-relative:page;z-index:-3661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b/>
                    <w:sz w:val="18"/>
                  </w:rPr>
                </w:pPr>
                <w:r>
                  <w:rPr>
                    <w:rFonts w:ascii="Arial Narrow" w:hAnsi="Arial Narrow"/>
                    <w:b/>
                    <w:color w:val="7E7E7E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65.23999pt;margin-top:762.060059pt;width:12.2pt;height:12.35pt;mso-position-horizontal-relative:page;mso-position-vertical-relative:page;z-index:-36592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b/>
                    <w:color w:val="7E7E7E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03pt;width:612pt;height:54.55pt;mso-position-horizontal-relative:page;mso-position-vertical-relative:page;z-index:-36712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70" coordorigin="677,444" coordsize="2163,470" path="m939,751l750,751,750,646,883,646,883,586,750,586,750,495,933,495,933,444,677,444,677,812,939,812,939,751m1194,444l1126,444,1126,565,1126,609,1126,741,1116,749,1106,757,1093,762,1074,765,1047,759,1028,742,1016,715,1012,677,1016,638,1028,610,1047,593,1074,587,1090,589,1103,594,1115,601,1126,609,1126,565,1124,565,1112,553,1094,543,1075,537,1057,535,1009,547,974,577,953,620,946,668,952,728,973,776,1008,807,1057,819,1078,816,1097,809,1115,798,1133,783,1136,812,1194,812,1194,783,1194,765,1194,587,1194,565,1194,444m1469,535l1447,536,1429,540,1414,548,1404,559,1389,549,1379,545,1379,628,1376,646,1366,660,1351,670,1334,673,1314,670,1299,660,1289,646,1286,628,1289,610,1299,596,1314,586,1334,582,1351,586,1366,596,1376,610,1379,628,1379,545,1371,541,1353,537,1334,535,1286,543,1251,565,1230,595,1223,630,1226,653,1236,672,1249,688,1265,702,1253,708,1239,718,1226,733,1221,751,1226,770,1238,782,1251,790,1263,797,1245,800,1229,809,1217,825,1213,847,1222,875,1247,896,1286,909,1338,913,1395,906,1436,887,1452,869,1460,861,1468,832,1454,807,1439,777,1405,768,1405,839,1402,848,1393,858,1375,866,1348,869,1313,867,1290,862,1277,852,1273,839,1276,829,1283,818,1298,810,1322,807,1362,810,1388,818,1401,829,1405,839,1405,768,1375,760,1311,755,1282,738,1286,729,1298,723,1315,721,1336,721,1382,714,1415,696,1431,673,1435,669,1442,633,1440,618,1437,606,1432,595,1426,586,1434,582,1435,582,1446,580,1458,579,1469,579,1469,559,1469,535m1704,660l1701,643,1696,612,1679,582,1674,572,1641,547,1641,643,1534,643,1538,617,1549,598,1565,586,1587,582,1610,586,1627,598,1637,617,1641,643,1641,547,1638,545,1589,535,1538,545,1499,573,1474,618,1466,677,1474,735,1498,780,1536,809,1586,819,1623,815,1655,805,1682,788,1702,765,1704,763,1655,733,1642,745,1629,756,1613,762,1593,765,1570,760,1552,747,1539,723,1534,687,1704,687,1704,660m1967,626l1962,589,1961,587,1951,569,1946,560,1920,542,1884,535,1860,538,1838,546,1817,556,1797,569,1797,540,1737,540,1737,812,1802,812,1802,616,1813,606,1828,597,1845,590,1865,587,1880,590,1891,598,1897,612,1900,635,1900,812,1967,812,1967,626m2234,540l2167,540,2167,736,2157,746,2143,755,2125,762,2104,765,2090,762,2079,755,2073,740,2071,717,2071,540,2004,540,2004,726,2009,764,2024,793,2050,812,2087,819,2111,815,2133,807,2154,796,2174,783,2174,812,2234,812,2234,783,2234,765,2234,540m2345,540l2278,540,2278,812,2345,812,2345,540m2345,444l2278,444,2278,490,2345,490,2345,444m2533,540l2477,540,2477,449,2409,449,2409,540,2371,540,2371,592,2409,592,2409,754,2414,781,2426,801,2448,814,2479,819,2493,818,2506,817,2519,815,2533,814,2533,765,2533,760,2522,763,2512,765,2484,765,2477,761,2477,592,2533,592,2533,540m2769,540l2701,540,2654,707,2652,707,2605,540,2538,540,2614,773,2616,783,2621,795,2621,817,2611,837,2604,847,2595,854,2583,858,2567,859,2550,859,2540,857,2540,910,2547,911,2555,913,2571,913,2607,908,2635,892,2658,862,2660,859,2680,814,2714,707,2769,540m2829,591l2824,584,2822,581,2822,579,2821,579,2821,577,2819,577,2819,576,2815,576,2819,574,2822,574,2824,572,2825,571,2826,569,2826,560,2824,559,2824,557,2822,557,2821,555,2819,555,2819,564,2819,565,2817,567,2817,569,2814,569,2814,571,2803,571,2803,560,2815,560,2817,562,2817,564,2819,564,2819,555,2817,554,2795,554,2795,591,2803,591,2803,576,2807,576,2808,577,2810,577,2814,581,2815,586,2819,591,2829,591m2839,548l2832,544,2824,538,2817,537,2805,537,2800,538,2793,542,2788,545,2784,549,2781,555,2777,560,2775,567,2775,579,2777,584,2781,591,2782,596,2793,603,2800,606,2805,608,2817,608,2824,606,2832,601,2839,596,2839,583,2836,587,2834,591,2831,594,2826,598,2821,599,2817,601,2807,601,2796,598,2786,587,2782,577,2782,567,2784,562,2786,559,2789,554,2796,547,2807,544,2817,544,2821,545,2826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6688" from="154.860001pt,61.860001pt" to="154.860001pt,110.740001pt" stroked="true" strokeweight="2.76pt" strokecolor="#3594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464001pt;margin-top:72.431709pt;width:107.85pt;height:28.85pt;mso-position-horizontal-relative:page;mso-position-vertical-relative:page;z-index:-3666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594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3.256592pt;width:269.75pt;height:24.45pt;mso-position-horizontal-relative:page;mso-position-vertical-relative:page;z-index:-3664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Early Successes for the South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03pt;width:612pt;height:54.55pt;mso-position-horizontal-relative:page;mso-position-vertical-relative:page;z-index:-36568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70" coordorigin="677,444" coordsize="2163,470" path="m939,751l750,751,750,646,883,646,883,586,750,586,750,495,933,495,933,444,677,444,677,812,939,812,939,751m1194,444l1126,444,1126,565,1126,609,1126,741,1116,749,1106,757,1093,762,1074,765,1047,759,1028,742,1016,715,1012,677,1016,638,1028,610,1047,593,1074,587,1090,589,1103,594,1115,601,1126,609,1126,565,1124,565,1112,553,1094,543,1075,537,1057,535,1009,547,974,577,953,620,946,668,952,728,973,776,1008,807,1057,819,1078,816,1097,809,1115,798,1133,783,1136,812,1194,812,1194,783,1194,765,1194,587,1194,565,1194,444m1469,535l1447,536,1429,540,1414,548,1404,559,1389,549,1379,545,1379,628,1376,646,1366,660,1351,670,1334,673,1314,670,1299,660,1289,646,1286,628,1289,610,1299,596,1314,586,1334,582,1351,586,1366,596,1376,610,1379,628,1379,545,1371,541,1353,537,1334,535,1286,543,1251,565,1230,595,1223,630,1226,653,1236,672,1249,688,1265,702,1253,708,1239,718,1226,733,1221,751,1226,770,1238,782,1251,790,1263,797,1245,800,1229,809,1217,825,1213,847,1222,875,1247,896,1286,909,1338,913,1395,906,1436,887,1452,869,1460,861,1468,832,1454,807,1439,777,1405,768,1405,839,1402,848,1393,858,1375,866,1348,869,1313,867,1290,862,1277,852,1273,839,1276,829,1283,818,1298,810,1322,807,1362,810,1388,818,1401,829,1405,839,1405,768,1375,760,1311,755,1282,738,1286,729,1298,723,1315,721,1336,721,1382,714,1415,696,1431,673,1435,669,1442,633,1440,618,1437,606,1432,595,1426,586,1434,582,1435,582,1446,580,1458,579,1469,579,1469,559,1469,535m1704,660l1701,643,1696,612,1679,582,1674,572,1641,547,1641,643,1534,643,1538,617,1549,598,1565,586,1587,582,1610,586,1627,598,1637,617,1641,643,1641,547,1638,545,1589,535,1538,545,1499,573,1474,618,1466,677,1474,735,1498,780,1536,809,1586,819,1623,815,1655,805,1682,788,1702,765,1704,763,1655,733,1642,745,1629,756,1613,762,1593,765,1570,760,1552,747,1539,723,1534,687,1704,687,1704,660m1967,626l1962,589,1961,587,1951,569,1946,560,1920,542,1884,535,1860,538,1838,546,1817,556,1797,569,1797,540,1737,540,1737,812,1802,812,1802,616,1813,606,1828,597,1845,590,1865,587,1880,590,1891,598,1897,612,1900,635,1900,812,1967,812,1967,626m2234,540l2167,540,2167,736,2157,746,2143,755,2125,762,2104,765,2090,762,2079,755,2073,740,2071,717,2071,540,2004,540,2004,726,2009,764,2024,793,2050,812,2087,819,2111,815,2133,807,2154,796,2174,783,2174,812,2234,812,2234,783,2234,765,2234,540m2345,540l2278,540,2278,812,2345,812,2345,540m2345,444l2278,444,2278,490,2345,490,2345,444m2533,540l2477,540,2477,449,2409,449,2409,540,2371,540,2371,592,2409,592,2409,754,2414,781,2426,801,2448,814,2479,819,2493,818,2506,817,2519,815,2533,814,2533,765,2533,760,2522,763,2512,765,2484,765,2477,761,2477,592,2533,592,2533,540m2769,540l2701,540,2654,707,2652,707,2605,540,2538,540,2614,773,2616,783,2621,795,2621,817,2611,837,2604,847,2595,854,2583,858,2567,859,2550,859,2540,857,2540,910,2547,911,2555,913,2571,913,2607,908,2635,892,2658,862,2660,859,2680,814,2714,707,2769,540m2829,591l2824,584,2822,581,2822,579,2821,579,2821,577,2819,577,2819,576,2815,576,2819,574,2822,574,2824,572,2825,571,2826,569,2826,560,2824,559,2824,557,2822,557,2821,555,2819,555,2819,564,2819,565,2817,567,2817,569,2814,569,2814,571,2803,571,2803,560,2815,560,2817,562,2817,564,2819,564,2819,555,2817,554,2795,554,2795,591,2803,591,2803,576,2807,576,2808,577,2810,577,2814,581,2815,586,2819,591,2829,591m2839,548l2832,544,2824,538,2817,537,2805,537,2800,538,2793,542,2788,545,2784,549,2781,555,2777,560,2775,567,2775,579,2777,584,2781,591,2782,596,2793,603,2800,606,2805,608,2817,608,2824,606,2832,601,2839,596,2839,583,2836,587,2834,591,2831,594,2826,598,2821,599,2817,601,2807,601,2796,598,2786,587,2782,577,2782,567,2784,562,2786,559,2789,554,2796,547,2807,544,2817,544,2821,545,2826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6544" from="154.860001pt,61.860001pt" to="154.860001pt,110.740001pt" stroked="true" strokeweight="2.76pt" strokecolor="#46a4c8">
          <v:stroke dashstyle="solid"/>
          <w10:wrap type="none"/>
        </v:line>
      </w:pict>
    </w:r>
    <w:r>
      <w:rPr/>
      <w:pict>
        <v:shape style="position:absolute;margin-left:24.344pt;margin-top:72.431709pt;width:126.15pt;height:28.85pt;mso-position-horizontal-relative:page;mso-position-vertical-relative:page;z-index:-3652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6A4C8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3.256592pt;width:269.75pt;height:24.45pt;mso-position-horizontal-relative:page;mso-position-vertical-relative:page;z-index:-3649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Early Successes for the South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03pt;width:612pt;height:54.55pt;mso-position-horizontal-relative:page;mso-position-vertical-relative:page;z-index:-36472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70" coordorigin="677,444" coordsize="2163,470" path="m939,751l750,751,750,646,883,646,883,586,750,586,750,495,933,495,933,444,677,444,677,812,939,812,939,751m1194,444l1126,444,1126,565,1126,609,1126,741,1116,749,1106,757,1093,762,1074,765,1047,759,1028,742,1016,715,1012,677,1016,638,1028,610,1047,593,1074,587,1090,589,1103,594,1115,601,1126,609,1126,565,1124,565,1112,553,1094,543,1075,537,1057,535,1009,547,974,577,953,620,946,668,952,728,973,776,1008,807,1057,819,1078,816,1097,809,1115,798,1133,783,1136,812,1194,812,1194,783,1194,765,1194,587,1194,565,1194,444m1469,535l1447,536,1429,540,1414,548,1404,559,1389,549,1379,545,1379,628,1376,646,1366,660,1351,670,1334,673,1314,670,1299,660,1289,646,1286,628,1289,610,1299,596,1314,586,1334,582,1351,586,1366,596,1376,610,1379,628,1379,545,1371,541,1353,537,1334,535,1286,543,1251,565,1230,595,1223,630,1226,653,1236,672,1249,688,1265,702,1253,708,1239,718,1226,733,1221,751,1226,770,1238,782,1251,790,1263,797,1245,800,1229,809,1217,825,1213,847,1222,875,1247,896,1286,909,1338,913,1395,906,1436,887,1452,869,1460,861,1468,832,1454,807,1439,777,1405,768,1405,839,1402,848,1393,858,1375,866,1348,869,1313,867,1290,862,1277,852,1273,839,1276,829,1283,818,1298,810,1322,807,1362,810,1388,818,1401,829,1405,839,1405,768,1375,760,1311,755,1282,738,1286,729,1298,723,1315,721,1336,721,1382,714,1415,696,1431,673,1435,669,1442,633,1440,618,1437,606,1432,595,1426,586,1434,582,1435,582,1446,580,1458,579,1469,579,1469,559,1469,535m1704,660l1701,643,1696,612,1679,582,1674,572,1641,547,1641,643,1534,643,1538,617,1549,598,1565,586,1587,582,1610,586,1627,598,1637,617,1641,643,1641,547,1638,545,1589,535,1538,545,1499,573,1474,618,1466,677,1474,735,1498,780,1536,809,1586,819,1623,815,1655,805,1682,788,1702,765,1704,763,1655,733,1642,745,1629,756,1613,762,1593,765,1570,760,1552,747,1539,723,1534,687,1704,687,1704,660m1967,626l1962,589,1961,587,1951,569,1946,560,1920,542,1884,535,1860,538,1838,546,1817,556,1797,569,1797,540,1737,540,1737,812,1802,812,1802,616,1813,606,1828,597,1845,590,1865,587,1880,590,1891,598,1897,612,1900,635,1900,812,1967,812,1967,626m2234,540l2167,540,2167,736,2157,746,2143,755,2125,762,2104,765,2090,762,2079,755,2073,740,2071,717,2071,540,2004,540,2004,726,2009,764,2024,793,2050,812,2087,819,2111,815,2133,807,2154,796,2174,783,2174,812,2234,812,2234,783,2234,765,2234,540m2345,540l2278,540,2278,812,2345,812,2345,540m2345,444l2278,444,2278,490,2345,490,2345,444m2533,540l2477,540,2477,449,2409,449,2409,540,2371,540,2371,592,2409,592,2409,754,2414,781,2426,801,2448,814,2479,819,2493,818,2506,817,2519,815,2533,814,2533,765,2533,760,2522,763,2512,765,2484,765,2477,761,2477,592,2533,592,2533,540m2769,540l2701,540,2654,707,2652,707,2605,540,2538,540,2614,773,2616,783,2621,795,2621,817,2611,837,2604,847,2595,854,2583,858,2567,859,2550,859,2540,857,2540,910,2547,911,2555,913,2571,913,2607,908,2635,892,2658,862,2660,859,2680,814,2714,707,2769,540m2829,591l2824,584,2822,581,2822,579,2821,579,2821,577,2819,577,2819,576,2815,576,2819,574,2822,574,2824,572,2825,571,2826,569,2826,560,2824,559,2824,557,2822,557,2821,555,2819,555,2819,564,2819,565,2817,567,2817,569,2814,569,2814,571,2803,571,2803,560,2815,560,2817,562,2817,564,2819,564,2819,555,2817,554,2795,554,2795,591,2803,591,2803,576,2807,576,2808,577,2810,577,2814,581,2815,586,2819,591,2829,591m2839,548l2832,544,2824,538,2817,537,2805,537,2800,538,2793,542,2788,545,2784,549,2781,555,2777,560,2775,567,2775,579,2777,584,2781,591,2782,596,2793,603,2800,606,2805,608,2817,608,2824,606,2832,601,2839,596,2839,583,2836,587,2834,591,2831,594,2826,598,2821,599,2817,601,2807,601,2796,598,2786,587,2782,577,2782,567,2784,562,2786,559,2789,554,2796,547,2807,544,2817,544,2821,545,2826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6448" from="154.860001pt,61.259998pt" to="154.860001pt,110.139998pt" stroked="true" strokeweight="2.76pt" strokecolor="#362480">
          <v:stroke dashstyle="solid"/>
          <w10:wrap type="none"/>
        </v:line>
      </w:pict>
    </w:r>
    <w:r>
      <w:rPr/>
      <w:pict>
        <v:shape style="position:absolute;margin-left:26.48pt;margin-top:72.293434pt;width:111.4pt;height:28.85pt;mso-position-horizontal-relative:page;mso-position-vertical-relative:page;z-index:-3642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62480"/>
                    <w:sz w:val="48"/>
                  </w:rPr>
                  <w:t>Summary</w:t>
                </w:r>
              </w:p>
            </w:txbxContent>
          </v:textbox>
          <w10:wrap type="none"/>
        </v:shape>
      </w:pict>
    </w:r>
    <w:r>
      <w:rPr/>
      <w:pict>
        <v:shape style="position:absolute;margin-left:166.949997pt;margin-top:73.278320pt;width:269.7pt;height:24.4pt;mso-position-horizontal-relative:page;mso-position-vertical-relative:page;z-index:-3640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Early Successes for the South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4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8" w:hanging="272"/>
      </w:pPr>
      <w:rPr>
        <w:rFonts w:hint="default"/>
      </w:rPr>
    </w:lvl>
  </w:abstractNum>
  <w:abstractNum w:abstractNumId="6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6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0" w:hanging="272"/>
      </w:pPr>
      <w:rPr>
        <w:rFonts w:hint="default"/>
      </w:rPr>
    </w:lvl>
  </w:abstractNum>
  <w:abstractNum w:abstractNumId="5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93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3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8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3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8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3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89" w:hanging="272"/>
      </w:pPr>
      <w:rPr>
        <w:rFonts w:hint="default"/>
      </w:rPr>
    </w:lvl>
  </w:abstractNum>
  <w:abstractNum w:abstractNumId="62">
    <w:multiLevelType w:val="hybridMultilevel"/>
    <w:lvl w:ilvl="0">
      <w:start w:val="0"/>
      <w:numFmt w:val="bullet"/>
      <w:lvlText w:val="•"/>
      <w:lvlJc w:val="left"/>
      <w:pPr>
        <w:ind w:left="39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0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0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0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0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0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10" w:hanging="272"/>
      </w:pPr>
      <w:rPr>
        <w:rFonts w:hint="default"/>
      </w:rPr>
    </w:lvl>
  </w:abstractNum>
  <w:abstractNum w:abstractNumId="5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1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5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9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3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7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0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4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85" w:hanging="272"/>
      </w:pPr>
      <w:rPr>
        <w:rFonts w:hint="default"/>
      </w:rPr>
    </w:lvl>
  </w:abstractNum>
  <w:abstractNum w:abstractNumId="5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0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2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4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6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8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0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2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47" w:hanging="272"/>
      </w:pPr>
      <w:rPr>
        <w:rFonts w:hint="default"/>
      </w:rPr>
    </w:lvl>
  </w:abstractNum>
  <w:abstractNum w:abstractNumId="5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0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2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5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7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9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2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4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68" w:hanging="272"/>
      </w:pPr>
      <w:rPr>
        <w:rFonts w:hint="default"/>
      </w:rPr>
    </w:lvl>
  </w:abstractNum>
  <w:abstractNum w:abstractNumId="54">
    <w:multiLevelType w:val="hybridMultilevel"/>
    <w:lvl w:ilvl="0">
      <w:start w:val="0"/>
      <w:numFmt w:val="bullet"/>
      <w:lvlText w:val="•"/>
      <w:lvlJc w:val="left"/>
      <w:pPr>
        <w:ind w:left="1186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69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2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3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4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5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70" w:hanging="272"/>
      </w:pPr>
      <w:rPr>
        <w:rFonts w:hint="default"/>
      </w:rPr>
    </w:lvl>
  </w:abstractNum>
  <w:abstractNum w:abstractNumId="5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0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2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5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0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2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5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79" w:hanging="272"/>
      </w:pPr>
      <w:rPr>
        <w:rFonts w:hint="default"/>
      </w:rPr>
    </w:lvl>
  </w:abstractNum>
  <w:abstractNum w:abstractNumId="5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04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1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1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7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4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09" w:hanging="272"/>
      </w:pPr>
      <w:rPr>
        <w:rFonts w:hint="default"/>
      </w:rPr>
    </w:lvl>
  </w:abstractNum>
  <w:abstractNum w:abstractNumId="5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8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9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0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1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2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3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4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55" w:hanging="272"/>
      </w:pPr>
      <w:rPr>
        <w:rFonts w:hint="default"/>
      </w:rPr>
    </w:lvl>
  </w:abstractNum>
  <w:abstractNum w:abstractNumId="5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7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7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7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6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6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63" w:hanging="272"/>
      </w:pPr>
      <w:rPr>
        <w:rFonts w:hint="default"/>
      </w:rPr>
    </w:lvl>
  </w:abstractNum>
  <w:abstractNum w:abstractNumId="4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7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6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6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5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4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40" w:hanging="272"/>
      </w:pPr>
      <w:rPr>
        <w:rFonts w:hint="default"/>
      </w:rPr>
    </w:lvl>
  </w:abstractNum>
  <w:abstractNum w:abstractNumId="4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9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1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2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4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7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9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09" w:hanging="272"/>
      </w:pPr>
      <w:rPr>
        <w:rFonts w:hint="default"/>
      </w:rPr>
    </w:lvl>
  </w:abstractNum>
  <w:abstractNum w:abstractNumId="4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2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6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0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4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8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2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6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02" w:hanging="272"/>
      </w:pPr>
      <w:rPr>
        <w:rFonts w:hint="default"/>
      </w:rPr>
    </w:lvl>
  </w:abstractNum>
  <w:abstractNum w:abstractNumId="4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6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3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2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1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0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93" w:hanging="272"/>
      </w:pPr>
      <w:rPr>
        <w:rFonts w:hint="default"/>
      </w:rPr>
    </w:lvl>
  </w:abstractNum>
  <w:abstractNum w:abstractNumId="4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" w:hanging="272"/>
      </w:pPr>
      <w:rPr>
        <w:rFonts w:hint="default"/>
      </w:rPr>
    </w:lvl>
  </w:abstractNum>
  <w:abstractNum w:abstractNumId="4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0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6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9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2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5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8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14" w:hanging="272"/>
      </w:pPr>
      <w:rPr>
        <w:rFonts w:hint="default"/>
      </w:rPr>
    </w:lvl>
  </w:abstractNum>
  <w:abstractNum w:abstractNumId="5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5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" w:hanging="272"/>
      </w:pPr>
      <w:rPr>
        <w:rFonts w:hint="default"/>
      </w:rPr>
    </w:lvl>
  </w:abstractNum>
  <w:abstractNum w:abstractNumId="4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48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9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0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1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2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3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3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48" w:hanging="272"/>
      </w:pPr>
      <w:rPr>
        <w:rFonts w:hint="default"/>
      </w:rPr>
    </w:lvl>
  </w:abstractNum>
  <w:abstractNum w:abstractNumId="4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5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" w:hanging="272"/>
      </w:pPr>
      <w:rPr>
        <w:rFonts w:hint="default"/>
      </w:rPr>
    </w:lvl>
  </w:abstractNum>
  <w:abstractNum w:abstractNumId="4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7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7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7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6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6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2" w:hanging="272"/>
      </w:pPr>
      <w:rPr>
        <w:rFonts w:hint="default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3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5" w:hanging="272"/>
      </w:pPr>
      <w:rPr>
        <w:rFonts w:hint="default"/>
      </w:rPr>
    </w:lvl>
  </w:abstractNum>
  <w:abstractNum w:abstractNumId="3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4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2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8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5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1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74" w:hanging="272"/>
      </w:pPr>
      <w:rPr>
        <w:rFonts w:hint="default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47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6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6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6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5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50" w:hanging="272"/>
      </w:pPr>
      <w:rPr>
        <w:rFonts w:hint="default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0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2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5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0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2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5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79" w:hanging="272"/>
      </w:pPr>
      <w:rPr>
        <w:rFonts w:hint="default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5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9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6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3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0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8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51" w:hanging="272"/>
      </w:pPr>
      <w:rPr>
        <w:rFonts w:hint="default"/>
      </w:rPr>
    </w:lvl>
  </w:abstractNum>
  <w:abstractNum w:abstractNumId="3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5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0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8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6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3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90" w:hanging="272"/>
      </w:pPr>
      <w:rPr>
        <w:rFonts w:hint="default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1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4" w:hanging="272"/>
      </w:pPr>
      <w:rPr>
        <w:rFonts w:hint="default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2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2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2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7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2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77" w:hanging="272"/>
      </w:pPr>
      <w:rPr>
        <w:rFonts w:hint="default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8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8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9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9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0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0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1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19" w:hanging="272"/>
      </w:pPr>
      <w:rPr>
        <w:rFonts w:hint="default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0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3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6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9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2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5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8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15" w:hanging="272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2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1" w:hanging="272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5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9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3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0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7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48" w:hanging="272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2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1" w:hanging="272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5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" w:hanging="272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9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0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2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3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5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6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8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95" w:hanging="272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5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9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3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0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7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50" w:hanging="272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40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6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9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2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5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8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09" w:hanging="272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1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9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2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6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0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4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79" w:hanging="272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2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8" w:hanging="272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5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9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6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3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0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7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44" w:hanging="272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7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6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5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4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4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3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27" w:hanging="272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5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" w:hanging="272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5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9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6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3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0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7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46" w:hanging="272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0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6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9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2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5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8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10" w:hanging="272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4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8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4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1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8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4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16" w:hanging="272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8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9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0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1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2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2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3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44" w:hanging="272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90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3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6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9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2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5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7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07" w:hanging="272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7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6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6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5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4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4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3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28" w:hanging="272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8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8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8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8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8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85" w:hanging="272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6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5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2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1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0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9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8" w:hanging="272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90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3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6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9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2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5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8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15" w:hanging="272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3008" w:hanging="2094"/>
      </w:pPr>
      <w:rPr>
        <w:rFonts w:hint="default" w:ascii="Arial" w:hAnsi="Arial" w:eastAsia="Arial" w:cs="Arial"/>
        <w:spacing w:val="-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204" w:hanging="20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08" w:hanging="20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2" w:hanging="20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6" w:hanging="20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20" w:hanging="20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25" w:hanging="20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29" w:hanging="20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3" w:hanging="2094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7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6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5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5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4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4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35" w:hanging="272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1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4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8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1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4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8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1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46" w:hanging="272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7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6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5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4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4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3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28" w:hanging="272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94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6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2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8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4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0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71" w:hanging="272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2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6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0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4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9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3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7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17" w:hanging="272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5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3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1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9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7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5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3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11" w:hanging="27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8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9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0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0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1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2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37" w:hanging="272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2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6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0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5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9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3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8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25" w:hanging="27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1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2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5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9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3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65" w:hanging="272"/>
      </w:pPr>
      <w:rPr>
        <w:rFonts w:hint="default"/>
      </w:rPr>
    </w:lvl>
  </w:abstractNum>
  <w:num w:numId="62">
    <w:abstractNumId w:val="61"/>
  </w:num>
  <w:num w:numId="61">
    <w:abstractNumId w:val="60"/>
  </w:num>
  <w:num w:numId="60">
    <w:abstractNumId w:val="59"/>
  </w:num>
  <w:num w:numId="63">
    <w:abstractNumId w:val="62"/>
  </w:num>
  <w:num w:numId="59">
    <w:abstractNumId w:val="58"/>
  </w:num>
  <w:num w:numId="58">
    <w:abstractNumId w:val="57"/>
  </w:num>
  <w:num w:numId="57">
    <w:abstractNumId w:val="56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6">
    <w:abstractNumId w:val="55"/>
  </w:num>
  <w:num w:numId="45">
    <w:abstractNumId w:val="44"/>
  </w:num>
  <w:num w:numId="44">
    <w:abstractNumId w:val="43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51">
    <w:abstractNumId w:val="50"/>
  </w:num>
  <w:num w:numId="50">
    <w:abstractNumId w:val="49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3">
    <w:abstractNumId w:val="32"/>
  </w:num>
  <w:num w:numId="32">
    <w:abstractNumId w:val="31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31">
    <w:abstractNumId w:val="30"/>
  </w:num>
  <w:num w:numId="30">
    <w:abstractNumId w:val="29"/>
  </w:num>
  <w:num w:numId="29">
    <w:abstractNumId w:val="2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204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92"/>
      <w:ind w:left="1803"/>
      <w:outlineLvl w:val="2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2.xm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header" Target="header3.xml"/><Relationship Id="rId2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Hunter</dc:creator>
  <dc:title>PowerPoint Presentation</dc:title>
  <dcterms:created xsi:type="dcterms:W3CDTF">2020-05-05T13:47:12Z</dcterms:created>
  <dcterms:modified xsi:type="dcterms:W3CDTF">2020-05-05T13:47:12Z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2020-05-05T00:00:00Z</vt:filetime>
  </property>
</Properties>
</file>