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group style="position:absolute;margin-left:90.120003pt;margin-top:494.160004pt;width:467.4pt;height:252.15pt;mso-position-horizontal-relative:page;mso-position-vertical-relative:page;z-index:1192" coordorigin="1802,9883" coordsize="9348,5043">
            <v:rect style="position:absolute;left:1812;top:9892;width:9329;height:5024" filled="false" stroked="true" strokeweight=".96pt" strokecolor="#359491">
              <v:stroke dashstyle="solid"/>
            </v:rect>
            <v:shape style="position:absolute;left:5773;top:13846;width:4231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 a process that involves the collection of information and ideas supported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belief or opinion</w:t>
                    </w:r>
                  </w:p>
                </w:txbxContent>
              </v:textbox>
              <w10:wrap type="none"/>
            </v:shape>
            <v:shape style="position:absolute;left:2267;top:13996;width:18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objective</w:t>
                    </w:r>
                  </w:p>
                </w:txbxContent>
              </v:textbox>
              <w10:wrap type="none"/>
            </v:shape>
            <v:shape style="position:absolute;left:5773;top:12406;width:4216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 a process that involves the collection of information and ideas supported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evidence</w:t>
                    </w:r>
                  </w:p>
                </w:txbxContent>
              </v:textbox>
              <w10:wrap type="none"/>
            </v:shape>
            <v:shape style="position:absolute;left:2267;top:12777;width:25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pseudoscience</w:t>
                    </w:r>
                  </w:p>
                </w:txbxContent>
              </v:textbox>
              <w10:wrap type="none"/>
            </v:shape>
            <v:shape style="position:absolute;left:5773;top:11542;width:49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 based on facts instead of opinions or beliefs</w:t>
                    </w:r>
                  </w:p>
                </w:txbxContent>
              </v:textbox>
              <w10:wrap type="none"/>
            </v:shape>
            <v:shape style="position:absolute;left:2267;top:11551;width:16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science</w:t>
                    </w:r>
                  </w:p>
                </w:txbxContent>
              </v:textbox>
              <w10:wrap type="none"/>
            </v:shape>
            <v:shape style="position:absolute;left:2026;top:10068;width:8887;height:103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before="159"/>
                      <w:ind w:left="16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Write the letter of the definition next to the matching word as you work through the</w:t>
                    </w:r>
                  </w:p>
                  <w:p>
                    <w:pPr>
                      <w:spacing w:before="12"/>
                      <w:ind w:left="16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49.95pt;mso-position-horizontal-relative:page;mso-position-vertical-relative:page;z-index:1240" coordorigin="1802,2597" coordsize="9348,999">
            <v:rect style="position:absolute;left:1812;top:2606;width:1716;height:980" filled="true" fillcolor="#359491" stroked="false">
              <v:fill type="solid"/>
            </v:rect>
            <v:rect style="position:absolute;left:1812;top:2606;width:1716;height:980" filled="false" stroked="true" strokeweight=".96pt" strokecolor="#359491">
              <v:stroke dashstyle="solid"/>
            </v:rect>
            <v:rect style="position:absolute;left:1812;top:2606;width:9329;height:980" filled="false" stroked="true" strokeweight=".96pt" strokecolor="#359491">
              <v:stroke dashstyle="solid"/>
            </v:rect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5.040001pt;margin-top:129.720001pt;width:29.4pt;height:627.5pt;mso-position-horizontal-relative:page;mso-position-vertical-relative:page;z-index:1336" coordorigin="701,2594" coordsize="588,12550">
            <v:line style="position:absolute" from="997,2898" to="997,15144" stroked="true" strokeweight="2.76pt" strokecolor="#359491">
              <v:stroke dashstyle="solid"/>
            </v:line>
            <v:shape style="position:absolute;left:700;top:2594;width:588;height:1793" coordorigin="701,2594" coordsize="588,1793" path="m1289,4094l1278,4017,1249,3947,1203,3887,1143,3842,1073,3812,995,3802,917,3812,846,3842,787,3887,741,3947,711,4017,701,4094,711,4172,741,4242,787,4301,846,4347,917,4377,995,4387,1073,4377,1143,4347,1203,4301,1249,4242,1278,4172,1289,4094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03;width:384;height:384" type="#_x0000_t75" stroked="false">
              <v:imagedata r:id="rId7" o:title=""/>
            </v:shape>
            <v:shape style="position:absolute;left:798;top:3903;width:384;height:384" coordorigin="798,3904" coordsize="384,384" path="m798,4096l813,4021,854,3960,915,3919,990,3904,1065,3919,1126,3960,1167,4021,1182,4096,1167,4170,1126,4231,1065,4273,990,4288,915,4273,854,4231,813,4170,798,4096xe" filled="false" stroked="true" strokeweight="2.04pt" strokecolor="#ffffff">
              <v:path arrowok="t"/>
              <v:stroke dashstyle="solid"/>
            </v:shape>
            <v:shape style="position:absolute;left:885;top:3991;width:207;height:207" type="#_x0000_t75" stroked="false">
              <v:imagedata r:id="rId8" o:title=""/>
            </v:shape>
            <v:shape style="position:absolute;left:706;top:9881;width:581;height:576" coordorigin="706,9881" coordsize="581,576" path="m1150,10414l846,10414,910,10444,978,10457,1046,10454,1112,10436,1150,10414xm963,9881l889,9899,821,9936,765,9990,727,10054,707,10125,706,10199,725,10272,763,10340,739,10448,846,10414,1150,10414,1173,10402,1228,10348,1266,10284,1286,10213,1287,10139,1269,10066,1230,9998,1175,9942,1110,9904,1038,9883,963,9881xe" filled="true" fillcolor="#359491" stroked="false">
              <v:path arrowok="t"/>
              <v:fill type="solid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04;top:9915;width:304;height:336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33;top:10104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55pt;height:292.1pt;mso-position-horizontal-relative:page;mso-position-vertical-relative:page;z-index:1672" coordorigin="1805,3806" coordsize="9351,5842">
            <v:rect style="position:absolute;left:1814;top:3816;width:9332;height:5823" filled="false" stroked="true" strokeweight=".96pt" strokecolor="#359491">
              <v:stroke dashstyle="solid"/>
            </v:rect>
            <v:shape style="position:absolute;left:4082;top:5280;width:4790;height:2833" coordorigin="4082,5280" coordsize="4790,2833" path="m6480,5280l6480,8113m6479,5280l4082,5878m6480,5280l8872,5878e" filled="false" stroked="true" strokeweight=".96pt" strokecolor="#aeabab">
              <v:path arrowok="t"/>
              <v:stroke dashstyle="solid"/>
            </v:shape>
            <v:shape style="position:absolute;left:3136;top:4488;width:6687;height:788" coordorigin="3137,4488" coordsize="6687,788" path="m9692,4488l3268,4488,3217,4498,3175,4526,3147,4568,3137,4619,3137,5144,3147,5195,3175,5237,3217,5265,3268,5275,9692,5275,9743,5265,9785,5237,9813,5195,9823,5144,9823,4619,9813,4568,9785,4526,9743,4498,9692,4488xe" filled="true" fillcolor="#dae2f3" stroked="false">
              <v:path arrowok="t"/>
              <v:fill type="solid"/>
            </v:shape>
            <v:shape style="position:absolute;left:3136;top:4488;width:6687;height:788" coordorigin="3137,4488" coordsize="6687,788" path="m3137,4619l3147,4568,3175,4526,3217,4498,3268,4488,9692,4488,9743,4498,9785,4526,9813,4568,9823,4619,9823,5144,9813,5195,9785,5237,9743,5265,9692,5275,3268,5275,3217,5265,3175,5237,3147,5195,3137,5144,3137,4619xe" filled="false" stroked="true" strokeweight=".48pt" strokecolor="#4471c4">
              <v:path arrowok="t"/>
              <v:stroke dashstyle="solid"/>
            </v:shape>
            <v:rect style="position:absolute;left:4828;top:4567;width:3675;height:581" filled="true" fillcolor="#ffffff" stroked="false">
              <v:fill type="solid"/>
            </v:rect>
            <v:rect style="position:absolute;left:4828;top:4567;width:3675;height:581" filled="false" stroked="true" strokeweight=".96pt" strokecolor="#000000">
              <v:stroke dashstyle="solid"/>
            </v:rect>
            <v:shape style="position:absolute;left:1975;top:5877;width:4217;height:2028" coordorigin="1975,5878" coordsize="4217,2028" path="m5854,5878l2313,5878,2236,5887,2165,5912,2102,5952,2049,6004,2010,6067,1984,6138,1975,6216,1975,7568,1984,7645,2010,7716,2049,7779,2102,7831,2165,7871,2236,7897,2313,7906,5854,7906,5931,7897,6003,7871,6065,7831,6118,7779,6158,7716,6183,7645,6192,7568,6192,6216,6183,6138,6158,6067,6118,6004,6065,5952,6003,5912,5931,5887,5854,5878xe" filled="true" fillcolor="#fae4d5" stroked="false">
              <v:path arrowok="t"/>
              <v:fill type="solid"/>
            </v:shape>
            <v:shape style="position:absolute;left:1975;top:5877;width:4217;height:2028" coordorigin="1975,5878" coordsize="4217,2028" path="m1975,6216l1984,6138,2010,6067,2049,6004,2102,5952,2165,5912,2236,5887,2313,5878,5854,5878,5931,5887,6003,5912,6065,5952,6118,6004,6158,6067,6183,6138,6192,6216,6192,7568,6183,7645,6158,7716,6118,7779,6065,7831,6003,7871,5931,7897,5854,7906,2313,7906,2236,7897,2165,7871,2102,7831,2049,7779,2010,7716,1984,7645,1975,7568,1975,6216xe" filled="false" stroked="true" strokeweight=".48pt" strokecolor="#ec7c30">
              <v:path arrowok="t"/>
              <v:stroke dashstyle="solid"/>
            </v:shape>
            <v:shape style="position:absolute;left:6758;top:5877;width:4227;height:2028" coordorigin="6758,5878" coordsize="4227,2028" path="m10647,5878l7096,5878,7019,5887,6948,5912,6885,5952,6833,6004,6793,6067,6767,6138,6758,6216,6758,7568,6767,7645,6793,7716,6833,7779,6885,7831,6948,7871,7019,7897,7096,7906,10647,7906,10724,7897,10795,7871,10858,7831,10911,7779,10950,7716,10976,7645,10985,7568,10985,6216,10976,6138,10950,6067,10911,6004,10858,5952,10795,5912,10724,5887,10647,5878xe" filled="true" fillcolor="#e2d1f0" stroked="false">
              <v:path arrowok="t"/>
              <v:fill type="solid"/>
            </v:shape>
            <v:shape style="position:absolute;left:6758;top:5877;width:4227;height:2028" coordorigin="6758,5878" coordsize="4227,2028" path="m6758,6216l6767,6138,6793,6067,6833,6004,6885,5952,6948,5912,7019,5887,7096,5878,10647,5878,10724,5887,10795,5912,10858,5952,10911,6004,10950,6067,10976,6138,10985,6216,10985,7568,10976,7645,10950,7716,10911,7779,10858,7831,10795,7871,10724,7897,10647,7906,7096,7906,7019,7897,6948,7871,6885,7831,6833,7779,6793,7716,6767,7645,6758,7568,6758,6216xe" filled="false" stroked="true" strokeweight=".48pt" strokecolor="#6f2f9f">
              <v:path arrowok="t"/>
              <v:stroke dashstyle="solid"/>
            </v:shape>
            <v:rect style="position:absolute;left:3045;top:6062;width:1604;height:581" filled="true" fillcolor="#ffffff" stroked="false">
              <v:fill type="solid"/>
            </v:rect>
            <v:rect style="position:absolute;left:3045;top:6062;width:1604;height:581" filled="false" stroked="true" strokeweight=".96pt" strokecolor="#000000">
              <v:stroke dashstyle="solid"/>
            </v:rect>
            <v:rect style="position:absolute;left:2236;top:7161;width:2463;height:581" filled="true" fillcolor="#ffffff" stroked="false">
              <v:fill type="solid"/>
            </v:rect>
            <v:rect style="position:absolute;left:2236;top:7161;width:2463;height:581" filled="false" stroked="true" strokeweight=".96pt" strokecolor="#000000">
              <v:stroke dashstyle="solid"/>
            </v:rect>
            <v:rect style="position:absolute;left:8366;top:6376;width:1995;height:581" filled="true" fillcolor="#ffffff" stroked="false">
              <v:fill type="solid"/>
            </v:rect>
            <v:rect style="position:absolute;left:8366;top:6376;width:1995;height:581" filled="false" stroked="true" strokeweight=".96pt" strokecolor="#000000">
              <v:stroke dashstyle="solid"/>
            </v:rect>
            <v:shape style="position:absolute;left:4524;top:8018;width:3912;height:1443" coordorigin="4524,8018" coordsize="3912,1443" path="m8196,8018l4764,8018,4688,8031,4622,8065,4570,8117,4536,8183,4524,8259,4524,9220,4536,9296,4570,9362,4622,9414,4688,9449,4764,9461,8196,9461,8272,9449,8338,9414,8390,9362,8424,9296,8436,9220,8436,8259,8424,8183,8390,8117,8338,8065,8272,8031,8196,8018xe" filled="true" fillcolor="#e4eedb" stroked="false">
              <v:path arrowok="t"/>
              <v:fill type="solid"/>
            </v:shape>
            <v:shape style="position:absolute;left:4524;top:8018;width:3912;height:1443" coordorigin="4524,8018" coordsize="3912,1443" path="m4524,8259l4536,8183,4570,8117,4622,8065,4688,8031,4764,8018,8196,8018,8272,8031,8338,8065,8390,8117,8424,8183,8436,8259,8436,9220,8424,9296,8390,9362,8338,9414,8272,9449,8196,9461,4764,9461,4688,9449,4622,9414,4570,9362,4536,9296,4524,9220,4524,8259xe" filled="false" stroked="true" strokeweight=".48pt" strokecolor="#7eb04d">
              <v:path arrowok="t"/>
              <v:stroke dashstyle="solid"/>
            </v:shape>
            <v:rect style="position:absolute;left:5239;top:8774;width:1872;height:581" filled="true" fillcolor="#ffffff" stroked="false">
              <v:fill type="solid"/>
            </v:rect>
            <v:rect style="position:absolute;left:5239;top:8774;width:1872;height:581" filled="false" stroked="true" strokeweight=".96pt" strokecolor="#000000">
              <v:stroke dashstyle="solid"/>
            </v:rect>
            <v:shape style="position:absolute;left:7226;top:8999;width:9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possess.</w:t>
                    </w:r>
                  </w:p>
                </w:txbxContent>
              </v:textbox>
              <w10:wrap type="none"/>
            </v:shape>
            <v:shape style="position:absolute;left:4737;top:8999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</w:t>
                    </w:r>
                  </w:p>
                </w:txbxContent>
              </v:textbox>
              <w10:wrap type="none"/>
            </v:shape>
            <v:shape style="position:absolute;left:4737;top:8423;width:32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Recognize </w:t>
                    </w:r>
                    <w:r>
                      <w:rPr>
                        <w:sz w:val="24"/>
                      </w:rPr>
                      <w:t>the characteristics</w:t>
                    </w:r>
                  </w:p>
                </w:txbxContent>
              </v:textbox>
              <w10:wrap type="none"/>
            </v:shape>
            <v:shape style="position:absolute;left:4782;top:741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01;top:7152;width:9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science.</w:t>
                    </w:r>
                  </w:p>
                </w:txbxContent>
              </v:textbox>
              <w10:wrap type="none"/>
            </v:shape>
            <v:shape style="position:absolute;left:2216;top:6839;width:18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distinguish it from</w:t>
                    </w:r>
                  </w:p>
                </w:txbxContent>
              </v:textbox>
              <w10:wrap type="none"/>
            </v:shape>
            <v:shape style="position:absolute;left:10479;top:6576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001;top:6576;width:12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Identify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772;top:6263;width:4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216;top:6263;width: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Define</w:t>
                    </w:r>
                  </w:p>
                </w:txbxContent>
              </v:textbox>
              <w10:wrap type="none"/>
            </v:shape>
            <v:shape style="position:absolute;left:8603;top:4753;width:10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develops.</w:t>
                    </w:r>
                  </w:p>
                </w:txbxContent>
              </v:textbox>
              <w10:wrap type="none"/>
            </v:shape>
            <v:shape style="position:absolute;left:3327;top:4753;width:13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Explain </w:t>
                    </w:r>
                    <w:r>
                      <w:rPr>
                        <w:sz w:val="24"/>
                      </w:rPr>
                      <w:t>how</w:t>
                    </w:r>
                  </w:p>
                </w:txbxContent>
              </v:textbox>
              <w10:wrap type="none"/>
            </v:shape>
            <v:shape style="position:absolute;left:2026;top:3979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60"/>
          <w:pgNumType w:start="1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group style="position:absolute;margin-left:90.120003pt;margin-top:129.960007pt;width:467.4pt;height:244.6pt;mso-position-horizontal-relative:page;mso-position-vertical-relative:page;z-index:1840" coordorigin="1802,2599" coordsize="9348,4892">
            <v:rect style="position:absolute;left:1812;top:2608;width:9329;height:4872" filled="false" stroked="true" strokeweight=".96pt" strokecolor="#359491">
              <v:stroke dashstyle="solid"/>
            </v:rect>
            <v:shape style="position:absolute;left:5977;top:5375;width:4091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4"/>
                        <w:sz w:val="24"/>
                      </w:rPr>
                      <w:t>F. </w:t>
                    </w:r>
                    <w:r>
                      <w:rPr>
                        <w:sz w:val="24"/>
                      </w:rPr>
                      <w:t>based on opinions or beliefs instead of facts</w:t>
                    </w:r>
                  </w:p>
                </w:txbxContent>
              </v:textbox>
              <w10:wrap type="none"/>
            </v:shape>
            <v:shape style="position:absolute;left:2196;top:5493;width:20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systematic</w:t>
                    </w:r>
                  </w:p>
                </w:txbxContent>
              </v:textbox>
              <w10:wrap type="none"/>
            </v:shape>
            <v:shape style="position:absolute;left:5977;top:4511;width:27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E. using a careful method</w:t>
                    </w:r>
                  </w:p>
                </w:txbxContent>
              </v:textbox>
              <w10:wrap type="none"/>
            </v:shape>
            <v:shape style="position:absolute;left:2249;top:4421;width:31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scientific knowledge</w:t>
                    </w:r>
                  </w:p>
                </w:txbxContent>
              </v:textbox>
              <w10:wrap type="none"/>
            </v:shape>
            <v:shape style="position:absolute;left:5977;top:3358;width:3946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D. the information that is gathered by the systematic study of nature</w:t>
                    </w:r>
                  </w:p>
                </w:txbxContent>
              </v:textbox>
              <w10:wrap type="none"/>
            </v:shape>
            <v:shape style="position:absolute;left:2026;top:2779;width:2183;height:84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before="258"/>
                      <w:ind w:left="2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subjective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.722038pt;margin-top:129.704071pt;width:29.75pt;height:627.5pt;mso-position-horizontal-relative:page;mso-position-vertical-relative:page;z-index:1912" coordorigin="694,2594" coordsize="595,12550">
            <v:line style="position:absolute" from="997,2898" to="997,15144" stroked="true" strokeweight="2.76pt" strokecolor="#359491">
              <v:stroke dashstyle="solid"/>
            </v:line>
            <v:shape style="position:absolute;left:694;top:2594;width:595;height:5710" coordorigin="694,2594" coordsize="595,5710" path="m1275,2851l1257,2779,1218,2711,1163,2655,1098,2616,1026,2596,951,2594,877,2611,809,2648,753,2702,715,2766,695,2837,694,2911,713,2984,751,3052,727,3161,834,3127,898,3156,966,3169,1034,3167,1100,3148,1138,3127,1161,3114,1216,3061,1254,2996,1274,2925,1275,2851m1289,8010l1278,7932,1249,7862,1203,7802,1144,7756,1074,7726,996,7716,918,7726,848,7756,789,7802,743,7862,714,7932,703,8010,714,8088,743,8158,789,8218,848,8264,918,8294,996,8304,1074,8294,1144,8264,1203,8218,1249,8158,1278,8088,1289,8010e" filled="true" fillcolor="#359491" stroked="false">
              <v:path arrowok="t"/>
              <v:fill type="solid"/>
            </v:shape>
            <v:shape style="position:absolute;left:800;top:7820;width:382;height:382" type="#_x0000_t75" stroked="false">
              <v:imagedata r:id="rId9" o:title=""/>
            </v:shape>
            <v:shape style="position:absolute;left:800;top:7820;width:382;height:382" coordorigin="800,7820" coordsize="382,382" path="m800,8011l815,7937,856,7876,917,7835,991,7820,1065,7835,1126,7876,1167,7937,1182,8011,1167,8085,1126,8146,1065,8187,991,8202,917,8187,856,8146,815,8085,800,8011xe" filled="false" stroked="true" strokeweight="2.04pt" strokecolor="#ffffff">
              <v:path arrowok="t"/>
              <v:stroke dashstyle="solid"/>
            </v:shape>
            <v:shape style="position:absolute;left:888;top:7780;width:375;height:332" type="#_x0000_t75" stroked="false">
              <v:imagedata r:id="rId10" o:title=""/>
            </v:shape>
            <v:shape style="position:absolute;left:792;top:2627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21;top:2816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4.639999pt;margin-top:450.23999pt;width:143.8pt;height:58.7pt;mso-position-horizontal-relative:page;mso-position-vertical-relative:page;z-index:1936" coordorigin="5093,9005" coordsize="2876,1174">
            <v:shape style="position:absolute;left:5113;top:9025;width:2835;height:1133" coordorigin="5113,9025" coordsize="2835,1133" path="m7641,9025l5420,9025,5323,9035,5239,9062,5172,9103,5129,9154,5113,9214,5113,9969,5129,10029,5172,10081,5239,10122,5323,10148,5420,10158,7641,10158,7738,10148,7822,10122,7888,10081,7932,10029,7948,9969,7948,9214,7932,9154,7888,9103,7822,9062,7738,9035,7641,9025xe" filled="true" fillcolor="#fce8d3" stroked="false">
              <v:path arrowok="t"/>
              <v:fill type="solid"/>
            </v:shape>
            <v:shape style="position:absolute;left:5113;top:9025;width:2835;height:1133" coordorigin="5113,9025" coordsize="2835,1133" path="m5113,9214l5129,9154,5172,9103,5239,9062,5323,9035,5420,9025,7641,9025,7738,9035,7822,9062,7888,9103,7932,9154,7948,9214,7948,9969,7932,10029,7888,10081,7822,10122,7738,10148,7641,10158,5420,10158,5323,10148,5239,10122,5172,10081,5129,10029,5113,9969,5113,9214xe" filled="false" stroked="true" strokeweight="2.04pt" strokecolor="#f78d25">
              <v:path arrowok="t"/>
              <v:stroke dashstyle="solid"/>
            </v:shape>
            <v:rect style="position:absolute;left:5395;top:9297;width:2268;height:584" filled="true" fillcolor="#ffffff" stroked="false">
              <v:fill type="solid"/>
            </v:rect>
            <v:rect style="position:absolute;left:5395;top:9297;width:2268;height:584" filled="false" stroked="true" strokeweight=".9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4.639999pt;margin-top:654pt;width:143.8pt;height:58.7pt;mso-position-horizontal-relative:page;mso-position-vertical-relative:page;z-index:1960" coordorigin="5093,13080" coordsize="2876,1174">
            <v:shape style="position:absolute;left:5113;top:13100;width:2835;height:1133" coordorigin="5113,13100" coordsize="2835,1133" path="m7641,13100l5420,13100,5323,13110,5239,13137,5172,13178,5129,13230,5113,13289,5113,14044,5129,14104,5172,14156,5239,14197,5323,14224,5420,14233,7641,14233,7738,14224,7822,14197,7888,14156,7932,14104,7948,14044,7948,13289,7932,13230,7888,13178,7822,13137,7738,13110,7641,13100xe" filled="true" fillcolor="#d0e8ed" stroked="false">
              <v:path arrowok="t"/>
              <v:fill type="solid"/>
            </v:shape>
            <v:shape style="position:absolute;left:5113;top:13100;width:2835;height:1133" coordorigin="5113,13100" coordsize="2835,1133" path="m5113,13289l5129,13230,5172,13178,5239,13137,5323,13110,5420,13100,7641,13100,7738,13110,7822,13137,7888,13178,7932,13230,7948,13289,7948,14044,7932,14104,7888,14156,7822,14197,7738,14224,7641,14233,5420,14233,5323,14224,5239,14197,5172,14156,5129,14104,5113,14044,5113,13289xe" filled="false" stroked="true" strokeweight="2.04pt" strokecolor="#317787">
              <v:path arrowok="t"/>
              <v:stroke dashstyle="solid"/>
            </v:shape>
            <v:rect style="position:absolute;left:5395;top:13372;width:2268;height:581" filled="true" fillcolor="#ffffff" stroked="false">
              <v:fill type="solid"/>
            </v:rect>
            <v:rect style="position:absolute;left:5395;top:13372;width:2268;height:581" filled="false" stroked="true" strokeweight=".96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217.119995pt;margin-top:507.440002pt;width:31.4pt;height:36.6pt;mso-position-horizontal-relative:page;mso-position-vertical-relative:page;z-index:1984" coordorigin="4342,10149" coordsize="628,732" path="m4937,10171l4917,10172,4908,10178,4853,10217,4801,10257,4750,10299,4701,10343,4655,10388,4611,10434,4569,10481,4530,10528,4494,10577,4461,10626,4431,10675,4404,10725,4380,10775,4359,10825,4342,10874,4361,10880,4378,10831,4398,10782,4422,10734,4448,10685,4478,10636,4511,10588,4546,10540,4585,10493,4626,10447,4669,10402,4715,10357,4763,10314,4813,10273,4865,10233,4920,10194,4928,10188,4937,10171xm4969,10151l4948,10151,4959,10168,4928,10188,4883,10280,4880,10285,4882,10291,4892,10295,4898,10293,4969,10151xm4950,10155l4944,10155,4954,10170,4937,10171,4928,10188,4959,10168,4950,10155xm4970,10149l4814,10157,4809,10157,4804,10162,4805,10168,4805,10173,4810,10177,4815,10177,4917,10172,4948,10151,4969,10151,4970,10149xm4948,10151l4917,10172,4937,10171,4944,10155,4950,10155,4948,10151xm4944,10155l4937,10171,4954,10170,4944,10155xe" filled="true" fillcolor="#6f2f9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579987pt;margin-top:506.519989pt;width:31.55pt;height:37.4pt;mso-position-horizontal-relative:page;mso-position-vertical-relative:page;z-index:2008" coordorigin="8092,10130" coordsize="631,748" path="m8584,10765l8578,10766,8575,10771,8571,10775,8572,10781,8577,10785,8702,10878,8703,10864,8685,10864,8670,10830,8589,10769,8584,10765xm8670,10830l8685,10864,8697,10859,8684,10859,8686,10842,8670,10830xm8707,10711l8702,10715,8702,10721,8689,10822,8703,10856,8685,10864,8703,10864,8721,10723,8722,10718,8718,10713,8713,10712,8707,10711xm8686,10842l8684,10859,8700,10852,8686,10842xm8689,10822l8686,10842,8700,10852,8684,10859,8697,10859,8703,10856,8689,10822xm8101,10130l8092,10148,8137,10173,8181,10202,8225,10234,8268,10269,8311,10307,8352,10348,8393,10391,8432,10437,8470,10486,8507,10537,8542,10590,8576,10645,8608,10702,8638,10760,8666,10820,8670,10830,8686,10842,8689,10822,8684,10812,8656,10751,8625,10692,8593,10634,8559,10579,8523,10525,8486,10474,8447,10424,8407,10378,8366,10333,8324,10292,8281,10253,8237,10218,8192,10185,8147,10156,8101,10130xe" filled="true" fillcolor="#f78d25" stroked="false">
            <v:path arrowok="t"/>
            <v:fill type="solid"/>
            <w10:wrap type="none"/>
          </v:shape>
        </w:pict>
      </w:r>
      <w:r>
        <w:rPr/>
        <w:pict>
          <v:group style="position:absolute;margin-left:90.120003pt;margin-top:385.559998pt;width:467.55pt;height:361pt;mso-position-horizontal-relative:page;mso-position-vertical-relative:page;z-index:2056" coordorigin="1802,7711" coordsize="9351,7220">
            <v:shape style="position:absolute;left:8102;top:12357;width:608;height:748" coordorigin="8103,12358" coordsize="608,748" path="m8177,12957l8171,12959,8168,12964,8103,13106,8142,13102,8125,13102,8113,13086,8143,13065,8186,12972,8189,12967,8187,12961,8182,12959,8177,12957xm8143,13065l8113,13086,8125,13102,8130,13098,8128,13098,8118,13084,8135,13083,8143,13065xm8262,13073l8155,13081,8125,13102,8142,13102,8264,13093,8268,13088,8267,13077,8262,13073xm8135,13083l8118,13084,8128,13098,8135,13083xm8155,13081l8135,13083,8128,13098,8130,13098,8155,13081xm8691,12358l8676,12407,8657,12456,8635,12506,8609,12555,8581,12605,8550,12654,8515,12703,8478,12751,8439,12798,8396,12845,8352,12890,8305,12934,8256,12977,8205,13019,8152,13059,8143,13065,8135,13083,8155,13081,8164,13075,8217,13035,8269,12992,8319,12949,8366,12904,8411,12858,8454,12811,8494,12763,8532,12714,8566,12665,8598,12615,8627,12565,8653,12514,8676,12464,8695,12413,8710,12364,8691,12358xe" filled="true" fillcolor="#7eb04d" stroked="false">
              <v:path arrowok="t"/>
              <v:fill type="solid"/>
            </v:shape>
            <v:shape style="position:absolute;left:1812;top:7720;width:9332;height:7200" type="#_x0000_t202" filled="false" stroked="true" strokeweight=".96pt" strokecolor="#359491">
              <v:textbox inset="0,0,0,0">
                <w:txbxContent>
                  <w:p>
                    <w:pPr>
                      <w:spacing w:before="157"/>
                      <w:ind w:left="20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Learning Process</w:t>
                    </w:r>
                  </w:p>
                  <w:p>
                    <w:pPr>
                      <w:spacing w:before="251"/>
                      <w:ind w:left="37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the steps of the learning process.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376" w:lineRule="auto" w:before="219"/>
                      <w:ind w:left="4201" w:right="409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Learning Process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17.589996pt;margin-top:617.169983pt;width:31.7pt;height:37.25pt;mso-position-horizontal-relative:page;mso-position-vertical-relative:page;z-index:2080" coordorigin="4352,12343" coordsize="634,745" path="m4387,12380l4385,12400,4389,12410,4418,12470,4449,12529,4481,12587,4516,12642,4552,12696,4589,12747,4628,12796,4669,12843,4710,12887,4752,12928,4796,12966,4840,13002,4885,13034,4930,13063,4976,13088,4985,13071,4940,13046,4896,13017,4852,12986,4808,12951,4766,12913,4724,12872,4683,12829,4643,12783,4605,12735,4568,12684,4532,12631,4498,12576,4466,12519,4436,12461,4407,12401,4403,12392,4387,12380xm4372,12343l4353,12498,4352,12504,4356,12509,4361,12510,4367,12510,4372,12506,4372,12501,4385,12400,4370,12366,4389,12358,4391,12358,4372,12343xm4391,12358l4389,12358,4403,12392,4485,12452,4490,12456,4496,12455,4499,12450,4502,12446,4501,12440,4497,12436,4391,12358xm4389,12358l4370,12366,4385,12400,4387,12380,4373,12370,4389,12363,4391,12363,4389,12358xm4391,12363l4389,12363,4387,12380,4403,12392,4391,12363xm4389,12363l4373,12370,4387,12380,4389,12363xe" filled="true" fillcolor="#317787" stroked="false">
            <v:path arrowok="t"/>
            <v:fill type="solid"/>
            <w10:wrap type="none"/>
          </v:shape>
        </w:pict>
      </w:r>
      <w:r>
        <w:rPr/>
        <w:pict>
          <v:group style="position:absolute;margin-left:362.519989pt;margin-top:552.119995pt;width:143.8pt;height:58.7pt;mso-position-horizontal-relative:page;mso-position-vertical-relative:page;z-index:2104" coordorigin="7250,11042" coordsize="2876,1174">
            <v:shape style="position:absolute;left:7270;top:11062;width:2835;height:1133" coordorigin="7271,11063" coordsize="2835,1133" path="m9798,11063l7578,11063,7481,11072,7396,11099,7330,11140,7286,11192,7271,11252,7271,12007,7286,12066,7330,12118,7396,12159,7481,12186,7578,12196,9798,12196,9895,12186,9980,12159,10046,12118,10090,12066,10105,12007,10105,11252,10090,11192,10046,11140,9980,11099,9895,11072,9798,11063xe" filled="true" fillcolor="#e4eedb" stroked="false">
              <v:path arrowok="t"/>
              <v:fill type="solid"/>
            </v:shape>
            <v:shape style="position:absolute;left:7270;top:11062;width:2835;height:1133" coordorigin="7271,11063" coordsize="2835,1133" path="m7271,11252l7286,11192,7330,11140,7396,11099,7481,11072,7578,11063,9798,11063,9895,11072,9980,11099,10046,11140,10090,11192,10105,11252,10105,12007,10090,12066,10046,12118,9980,12159,9895,12186,9798,12196,7578,12196,7481,12186,7396,12159,7330,12118,7286,12066,7271,12007,7271,11252xe" filled="false" stroked="true" strokeweight="2.04pt" strokecolor="#7eb04d">
              <v:path arrowok="t"/>
              <v:stroke dashstyle="solid"/>
            </v:shape>
            <v:rect style="position:absolute;left:7552;top:11335;width:2268;height:584" filled="true" fillcolor="#ffffff" stroked="false">
              <v:fill type="solid"/>
            </v:rect>
            <v:rect style="position:absolute;left:7552;top:11335;width:2268;height:584" filled="false" stroked="true" strokeweight=".9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46.759995pt;margin-top:552.119995pt;width:143.8pt;height:58.7pt;mso-position-horizontal-relative:page;mso-position-vertical-relative:page;z-index:2128" coordorigin="2935,11042" coordsize="2876,1174">
            <v:shape style="position:absolute;left:2955;top:11062;width:2835;height:1133" coordorigin="2956,11063" coordsize="2835,1133" path="m5483,11063l3263,11063,3166,11072,3081,11099,3015,11140,2971,11192,2956,11252,2956,12007,2971,12066,3015,12118,3081,12159,3166,12186,3263,12196,5483,12196,5580,12186,5664,12159,5731,12118,5774,12066,5790,12007,5790,11252,5774,11192,5731,11140,5664,11099,5580,11072,5483,11063xe" filled="true" fillcolor="#e2d1f0" stroked="false">
              <v:path arrowok="t"/>
              <v:fill type="solid"/>
            </v:shape>
            <v:shape style="position:absolute;left:2955;top:11062;width:2835;height:1133" coordorigin="2956,11063" coordsize="2835,1133" path="m2956,11252l2971,11192,3015,11140,3081,11099,3166,11072,3263,11063,5483,11063,5580,11072,5664,11099,5731,11140,5774,11192,5790,11252,5790,12007,5774,12066,5731,12118,5664,12159,5580,12186,5483,12196,3263,12196,3166,12186,3081,12159,3015,12118,2971,12066,2956,12007,2956,11252xe" filled="false" stroked="true" strokeweight="2.04pt" strokecolor="#6f2f9f">
              <v:path arrowok="t"/>
              <v:stroke dashstyle="solid"/>
            </v:shape>
            <v:rect style="position:absolute;left:3237;top:11335;width:2268;height:584" filled="true" fillcolor="#ffffff" stroked="false">
              <v:fill type="solid"/>
            </v:rect>
            <v:rect style="position:absolute;left:3237;top:11335;width:2268;height:584" filled="false" stroked="true" strokeweight=".96pt" strokecolor="#000000">
              <v:stroke dashstyle="solid"/>
            </v:rect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4"/>
        <w:rPr>
          <w:rFonts w:ascii="Times New Roman"/>
          <w:i w:val="0"/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79pt;mso-position-horizontal-relative:page;mso-position-vertical-relative:paragraph;z-index:2584" coordorigin="1802,174" coordsize="9348,5580">
            <v:rect style="position:absolute;left:1812;top:183;width:9329;height:5561" filled="false" stroked="true" strokeweight=".96pt" strokecolor="#46a4c8">
              <v:stroke dashstyle="solid"/>
            </v:rect>
            <v:shape style="position:absolute;left:3674;top:1179;width:4920;height:3960" coordorigin="3674,1180" coordsize="4920,3960" path="m5930,2452l8594,2452,8594,1868,5930,1868,5930,2452xm3674,1763l6341,1763,6341,1180,3674,1180,3674,1763xm5914,3145l8578,3145,8578,2564,5914,2564,5914,3145xm4927,3846l7591,3846,7591,3263,4927,3263,4927,3846xm3876,5140l6427,5140,6427,4556,3876,4556,3876,5140xe" filled="false" stroked="true" strokeweight=".96pt" strokecolor="#000000">
              <v:path arrowok="t"/>
              <v:stroke dashstyle="solid"/>
            </v:shape>
            <v:shape style="position:absolute;left:3188;top:5333;width:7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nature.</w:t>
                    </w:r>
                  </w:p>
                </w:txbxContent>
              </v:textbox>
              <w10:wrap type="none"/>
            </v:shape>
            <v:shape style="position:absolute;left:6523;top:4757;width:37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gathered by the systematic study of</w:t>
                    </w:r>
                  </w:p>
                </w:txbxContent>
              </v:textbox>
              <w10:wrap type="none"/>
            </v:shape>
            <v:shape style="position:absolute;left:2196;top:4210;width:2488;height:81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Scientific knowledge: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</w:t>
                    </w:r>
                  </w:p>
                </w:txbxContent>
              </v:textbox>
              <w10:wrap type="none"/>
            </v:shape>
            <v:shape style="position:absolute;left:7705;top:34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473;width:191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supported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8670;top:277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777;width:28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involves the collection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659;top:208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081;width:29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Involves observation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6458;top:1384;width:9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process.</w:t>
                    </w:r>
                  </w:p>
                </w:txbxContent>
              </v:textbox>
              <w10:wrap type="none"/>
            </v:shape>
            <v:shape style="position:absolute;left:2026;top:357;width:1556;height:129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Science</w:t>
                    </w:r>
                  </w:p>
                  <w:p>
                    <w:pPr>
                      <w:spacing w:before="159"/>
                      <w:ind w:left="1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Science: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163" w:val="left" w:leader="none"/>
                      </w:tabs>
                      <w:spacing w:before="1"/>
                      <w:ind w:left="1162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55pt;height:325.95pt;mso-position-horizontal-relative:char;mso-position-vertical-relative:line" coordorigin="0,0" coordsize="9351,6519">
            <v:rect style="position:absolute;left:9;top:9;width:9332;height:6500" filled="false" stroked="true" strokeweight=".96pt" strokecolor="#46a4c8">
              <v:stroke dashstyle="solid"/>
            </v:rect>
            <v:shape style="position:absolute;left:3776;top:5038;width:1702;height:120" coordorigin="3776,5039" coordsize="1702,120" path="m5358,5039l5358,5159,5447,5114,5378,5114,5378,5083,5447,5083,5358,5039xm5358,5083l3776,5083,3776,5114,5358,5114,5358,5083xm5447,5083l5378,5083,5378,5114,5447,5114,5478,5099,5447,5083xe" filled="true" fillcolor="#c1bebe" stroked="false">
              <v:path arrowok="t"/>
              <v:fill type="solid"/>
            </v:shape>
            <v:shape style="position:absolute;left:417;top:1118;width:8622;height:5264" type="#_x0000_t75" stroked="false">
              <v:imagedata r:id="rId12" o:title=""/>
            </v:shape>
            <v:shape style="position:absolute;left:7472;top:2623;width:1207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Conclusion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made from the facts</w:t>
                    </w:r>
                  </w:p>
                </w:txbxContent>
              </v:textbox>
              <w10:wrap type="none"/>
            </v:shape>
            <v:shape style="position:absolute;left:570;top:2911;width:15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 collected</w:t>
                    </w:r>
                  </w:p>
                </w:txbxContent>
              </v:textbox>
              <w10:wrap type="none"/>
            </v:shape>
            <v:shape style="position:absolute;left:6646;top:1291;width:20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Way to collect facts</w:t>
                    </w:r>
                  </w:p>
                </w:txbxContent>
              </v:textbox>
              <w10:wrap type="none"/>
            </v:shape>
            <v:shape style="position:absolute;left:218;top:184;width:4284;height:74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Science: A Cyclical Process</w:t>
                    </w:r>
                  </w:p>
                  <w:p>
                    <w:pPr>
                      <w:spacing w:before="159"/>
                      <w:ind w:left="17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the steps of the cycle of science.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4"/>
        <w:rPr>
          <w:b/>
          <w:sz w:val="19"/>
        </w:rPr>
      </w:pPr>
      <w:r>
        <w:rPr/>
        <w:pict>
          <v:line style="position:absolute;mso-position-horizontal-relative:page;mso-position-vertical-relative:page;z-index:-23128" from="110.379997pt,525.979980pt" to="541.239997pt,525.979980pt" stroked="true" strokeweight="1pt" strokecolor="#000000">
            <v:stroke dashstyle="solid"/>
            <w10:wrap type="none"/>
          </v:line>
        </w:pict>
      </w:r>
      <w:r>
        <w:rPr/>
        <w:pict>
          <v:rect style="position:absolute;margin-left:144.479996pt;margin-top:593.76001pt;width:102.12pt;height:29.16pt;mso-position-horizontal-relative:page;mso-position-vertical-relative:page;z-index:-2310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44.479996pt;margin-top:633.840027pt;width:102.12pt;height:29.16pt;mso-position-horizontal-relative:page;mso-position-vertical-relative:page;z-index:-2308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61.200012pt;margin-top:593.76001pt;width:102pt;height:29.16pt;mso-position-horizontal-relative:page;mso-position-vertical-relative:page;z-index:-2305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61.200012pt;margin-top:633.840027pt;width:102pt;height:29.16pt;mso-position-horizontal-relative:page;mso-position-vertical-relative:page;z-index:-23032" filled="false" stroked="true" strokeweight=".96pt" strokecolor="#000000">
            <v:stroke dashstyle="solid"/>
            <w10:wrap type="none"/>
          </v:rect>
        </w:pict>
      </w: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51.75pt;mso-position-horizontal-relative:page;mso-position-vertical-relative:paragraph;z-index:2872" coordorigin="1802,174" coordsize="9348,7035">
            <v:rect style="position:absolute;left:1812;top:183;width:9329;height:7016" filled="false" stroked="true" strokeweight=".96pt" strokecolor="#46a4c8">
              <v:stroke dashstyle="solid"/>
            </v:rect>
            <v:shape style="position:absolute;left:5174;top:2514;width:528;height:790" coordorigin="5174,2514" coordsize="528,790" path="m5438,2514l5438,2711,5174,2711,5174,3106,5438,3106,5438,3304,5702,2909,5438,2514xe" filled="true" fillcolor="#c1bebe" stroked="false">
              <v:path arrowok="t"/>
              <v:fill type="solid"/>
            </v:shape>
            <v:shape style="position:absolute;left:3211;top:2511;width:1964;height:792" coordorigin="3211,2512" coordsize="1964,792" path="m5042,2512l3343,2512,3292,2522,3250,2550,3222,2592,3211,2644,3211,3172,3222,3223,3250,3265,3292,3293,3343,3304,5042,3304,5094,3293,5136,3265,5164,3223,5174,3172,5174,2644,5164,2592,5136,2550,5094,2522,5042,2512xe" filled="true" fillcolor="#d0e8ed" stroked="false">
              <v:path arrowok="t"/>
              <v:fill type="solid"/>
            </v:shape>
            <v:shape style="position:absolute;left:3211;top:2511;width:1964;height:792" coordorigin="3211,2512" coordsize="1964,792" path="m3211,2644l3222,2592,3250,2550,3292,2522,3343,2512,5042,2512,5094,2522,5136,2550,5164,2592,5174,2644,5174,3172,5164,3223,5136,3265,5094,3293,5042,3304,3343,3304,3292,3293,3250,3265,3222,3223,3211,3172,3211,2644xe" filled="false" stroked="true" strokeweight=".48pt" strokecolor="#317787">
              <v:path arrowok="t"/>
              <v:stroke dashstyle="solid"/>
            </v:shape>
            <v:shape style="position:absolute;left:5702;top:2511;width:1930;height:792" coordorigin="5702,2512" coordsize="1930,792" path="m7500,2512l5834,2512,5783,2522,5741,2550,5713,2592,5702,2644,5702,3172,5713,3223,5741,3265,5783,3293,5834,3304,7500,3304,7551,3293,7593,3265,7622,3223,7632,3172,7632,2644,7622,2592,7593,2550,7551,2522,7500,2512xe" filled="true" fillcolor="#fce8d3" stroked="false">
              <v:path arrowok="t"/>
              <v:fill type="solid"/>
            </v:shape>
            <v:shape style="position:absolute;left:5702;top:2511;width:1930;height:792" coordorigin="5702,2512" coordsize="1930,792" path="m5702,2644l5713,2592,5741,2550,5783,2522,5834,2512,7500,2512,7551,2522,7593,2550,7622,2592,7632,2644,7632,3172,7622,3223,7593,3265,7551,3293,7500,3304,5834,3304,5783,3293,5741,3265,5713,3223,5702,3172,5702,2644xe" filled="false" stroked="true" strokeweight=".48pt" strokecolor="#f78d25">
              <v:path arrowok="t"/>
              <v:stroke dashstyle="solid"/>
            </v:shape>
            <v:rect style="position:absolute;left:5606;top:1630;width:1474;height:584" filled="false" stroked="true" strokeweight=".96pt" strokecolor="#000000">
              <v:stroke dashstyle="solid"/>
            </v:rect>
            <v:rect style="position:absolute;left:3398;top:2614;width:1589;height:584" filled="true" fillcolor="#ffffff" stroked="false">
              <v:fill type="solid"/>
            </v:rect>
            <v:shape style="position:absolute;left:3211;top:2614;width:1964;height:2972" coordorigin="3211,2615" coordsize="1964,2972" path="m3398,3198l4987,3198,4987,2615,3398,2615,3398,3198xm3698,4777l5174,4777,5174,4196,3698,4196,3698,4777xm3211,5586l4685,5586,4685,5005,3211,5005,3211,5586xe" filled="false" stroked="true" strokeweight=".96pt" strokecolor="#000000">
              <v:path arrowok="t"/>
              <v:stroke dashstyle="solid"/>
            </v:shape>
            <v:shape style="position:absolute;left:4808;top:5218;width:9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candling</w:t>
                    </w:r>
                  </w:p>
                </w:txbxContent>
              </v:textbox>
              <w10:wrap type="none"/>
            </v:shape>
            <v:shape style="position:absolute;left:2917;top:521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284;top:4402;width:6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effect</w:t>
                    </w:r>
                  </w:p>
                </w:txbxContent>
              </v:textbox>
              <w10:wrap type="none"/>
            </v:shape>
            <v:shape style="position:absolute;left:2196;top:3794;width:1428;height:87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Examples: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992" w:val="left" w:leader="none"/>
                      </w:tabs>
                      <w:spacing w:before="1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103;top:2802;width:115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>Explanation</w:t>
                    </w:r>
                  </w:p>
                </w:txbxContent>
              </v:textbox>
              <w10:wrap type="none"/>
            </v:shape>
            <v:shape style="position:absolute;left:2917;top:281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141;top:182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88;top:1822;width:23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supported by belief or</w:t>
                    </w:r>
                  </w:p>
                </w:txbxContent>
              </v:textbox>
              <w10:wrap type="none"/>
            </v:shape>
            <v:shape style="position:absolute;left:2026;top:357;width:7940;height:115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-1" w:right="5899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Pseudoscience</w:t>
                    </w:r>
                  </w:p>
                  <w:p>
                    <w:pPr>
                      <w:spacing w:before="80"/>
                      <w:ind w:left="138" w:right="589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Pseudoscience: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162" w:val="left" w:leader="none"/>
                      </w:tabs>
                      <w:spacing w:before="211"/>
                      <w:ind w:left="116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process that involves the collection of information and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ideas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shape style="width:468pt;height:253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6A4C8"/>
                      <w:left w:val="single" w:sz="8" w:space="0" w:color="46A4C8"/>
                      <w:bottom w:val="single" w:sz="8" w:space="0" w:color="46A4C8"/>
                      <w:right w:val="single" w:sz="8" w:space="0" w:color="46A4C8"/>
                      <w:insideH w:val="single" w:sz="8" w:space="0" w:color="46A4C8"/>
                      <w:insideV w:val="single" w:sz="8" w:space="0" w:color="46A4C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4"/>
                    <w:gridCol w:w="4627"/>
                  </w:tblGrid>
                  <w:tr>
                    <w:trPr>
                      <w:trHeight w:val="1063" w:hRule="atLeast"/>
                    </w:trPr>
                    <w:tc>
                      <w:tcPr>
                        <w:tcW w:w="470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Science vs. Pseudoscience</w:t>
                        </w:r>
                      </w:p>
                      <w:p>
                        <w:pPr>
                          <w:pStyle w:val="TableParagraph"/>
                          <w:spacing w:before="243"/>
                          <w:ind w:left="2073" w:right="16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Science</w:t>
                        </w:r>
                      </w:p>
                    </w:tc>
                    <w:tc>
                      <w:tcPr>
                        <w:tcW w:w="462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12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Pseudoscience</w:t>
                        </w:r>
                      </w:p>
                    </w:tc>
                  </w:tr>
                  <w:tr>
                    <w:trPr>
                      <w:trHeight w:val="3941" w:hRule="atLeast"/>
                    </w:trPr>
                    <w:tc>
                      <w:tcPr>
                        <w:tcW w:w="470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9" w:val="left" w:leader="none"/>
                          </w:tabs>
                          <w:spacing w:line="240" w:lineRule="auto" w:before="1" w:after="0"/>
                          <w:ind w:left="808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Relies on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process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9" w:val="left" w:leader="none"/>
                          </w:tabs>
                          <w:spacing w:line="240" w:lineRule="auto" w:before="1" w:after="0"/>
                          <w:ind w:left="808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9" w:val="left" w:leader="none"/>
                            <w:tab w:pos="3218" w:val="left" w:leader="none"/>
                          </w:tabs>
                          <w:spacing w:line="240" w:lineRule="auto" w:before="1" w:after="0"/>
                          <w:ind w:left="808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</w:t>
                          <w:tab/>
                          <w:t>constantly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428" w:val="left" w:leader="none"/>
                            <w:tab w:pos="429" w:val="left" w:leader="none"/>
                          </w:tabs>
                          <w:spacing w:line="240" w:lineRule="auto" w:before="1" w:after="0"/>
                          <w:ind w:left="428" w:right="0" w:hanging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Lacks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process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428" w:val="left" w:leader="none"/>
                            <w:tab w:pos="429" w:val="left" w:leader="none"/>
                          </w:tabs>
                          <w:spacing w:line="240" w:lineRule="auto" w:before="1" w:after="0"/>
                          <w:ind w:left="428" w:right="0" w:hanging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428" w:val="left" w:leader="none"/>
                            <w:tab w:pos="429" w:val="left" w:leader="none"/>
                            <w:tab w:pos="2837" w:val="left" w:leader="none"/>
                          </w:tabs>
                          <w:spacing w:line="240" w:lineRule="auto" w:before="1" w:after="0"/>
                          <w:ind w:left="428" w:right="0" w:hanging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</w:t>
                          <w:tab/>
                          <w:t>to new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information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4"/>
        <w:rPr>
          <w:b/>
          <w:sz w:val="19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064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696;top:9974;width:586;height:586" coordorigin="696,9974" coordsize="586,586" path="m989,9974l911,9985,841,10014,782,10060,736,10119,706,10189,696,10267,706,10345,736,10415,782,10474,841,10520,911,10550,989,10560,1067,10550,1137,10520,1196,10474,1242,10415,1271,10345,1282,10267,1271,10189,1242,10119,1196,10060,1137,10014,1067,9985,989,9974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85;top:10067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98pt;width:467.4pt;height:248.3pt;mso-position-horizontal-relative:page;mso-position-vertical-relative:page;z-index:3304" coordorigin="1802,9960" coordsize="9348,4966">
            <v:rect style="position:absolute;left:1812;top:9969;width:9329;height:4947" filled="false" stroked="true" strokeweight=".96pt" strokecolor="#46a4c8">
              <v:stroke dashstyle="solid"/>
            </v:rect>
            <v:shape style="position:absolute;left:6907;top:10636;width:3756;height:3915" coordorigin="6907,10637" coordsize="3756,3915" path="m8167,11220l10663,11220,10663,10637,8167,10637,8167,11220xm7594,12482l9418,12482,9418,11897,7594,11897,7594,12482xm6907,13150l9403,13150,9403,12566,6907,12566,6907,13150xm7291,13855l10296,13855,10296,13272,7291,13272,7291,13855xm8102,14551l10150,14551,10150,13966,8102,13966,8102,14551xe" filled="false" stroked="true" strokeweight=".96pt" strokecolor="#000000">
              <v:path arrowok="t"/>
              <v:stroke dashstyle="solid"/>
            </v:shape>
            <v:shape style="position:absolute;left:10178;top:1418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4;top:14186;width:51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Experimentation leads to changes in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scientific</w:t>
                    </w:r>
                  </w:p>
                </w:txbxContent>
              </v:textbox>
              <w10:wrap type="none"/>
            </v:shape>
            <v:shape style="position:absolute;left:10353;top:1349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4;top:13490;width:429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hypothesis can be tested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through</w:t>
                    </w:r>
                  </w:p>
                </w:txbxContent>
              </v:textbox>
              <w10:wrap type="none"/>
            </v:shape>
            <v:shape style="position:absolute;left:9465;top:1279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4;top:12794;width:389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scientific question may lead to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444;top:1209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4;top:12098;width:46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observation may generate a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scientific</w:t>
                    </w:r>
                  </w:p>
                </w:txbxContent>
              </v:textbox>
              <w10:wrap type="none"/>
            </v:shape>
            <v:shape style="position:absolute;left:2026;top:10144;width:6085;height:152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Observation of the Natural World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1160" w:val="left" w:leader="none"/>
                      </w:tabs>
                      <w:spacing w:line="570" w:lineRule="atLeast" w:before="66"/>
                      <w:ind w:left="1159" w:right="18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 knowledge develops through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making about the natural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world.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299.519989pt;width:467.4pt;height:186.4pt;mso-position-horizontal-relative:page;mso-position-vertical-relative:page;z-index:3520" coordorigin="1802,5990" coordsize="9348,3728">
            <v:rect style="position:absolute;left:1812;top:6000;width:9329;height:3708" filled="false" stroked="true" strokeweight=".96pt" strokecolor="#46a4c8">
              <v:stroke dashstyle="solid"/>
            </v:rect>
            <v:shape style="position:absolute;left:4896;top:6655;width:3005;height:2684" coordorigin="4896,6655" coordsize="3005,2684" path="m4934,7238l6475,7238,6475,6655,4934,6655,4934,7238xm5362,7937l7517,7937,7517,7354,5362,7354,5362,7937xm4896,8638l7901,8638,7901,8054,4896,8054,4896,8638xm5316,9338l7128,9338,7128,8753,5316,8753,5316,9338xe" filled="false" stroked="true" strokeweight=".96pt" strokecolor="#000000">
              <v:path arrowok="t"/>
              <v:stroke dashstyle="solid"/>
            </v:shape>
            <v:shape style="position:absolute;left:7240;top:8943;width:22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thinking logically</w:t>
                    </w:r>
                  </w:p>
                </w:txbxContent>
              </v:textbox>
              <w10:wrap type="none"/>
            </v:shape>
            <v:shape style="position:absolute;left:2917;top:8943;width:23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Skeptical–requiring</w:t>
                    </w:r>
                  </w:p>
                </w:txbxContent>
              </v:textbox>
              <w10:wrap type="none"/>
            </v:shape>
            <v:shape style="position:absolute;left:8015;top:8247;width:19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solve problems</w:t>
                    </w:r>
                  </w:p>
                </w:txbxContent>
              </v:textbox>
              <w10:wrap type="none"/>
            </v:shape>
            <v:shape style="position:absolute;left:2917;top:8247;width:18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Creative–using</w:t>
                    </w:r>
                  </w:p>
                </w:txbxContent>
              </v:textbox>
              <w10:wrap type="none"/>
            </v:shape>
            <v:shape style="position:absolute;left:7620;top:7550;width:20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the natural world</w:t>
                    </w:r>
                  </w:p>
                </w:txbxContent>
              </v:textbox>
              <w10:wrap type="none"/>
            </v:shape>
            <v:shape style="position:absolute;left:2917;top:7550;width:236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Observant–taking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585;top:6854;width:24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about the natural world</w:t>
                    </w:r>
                  </w:p>
                </w:txbxContent>
              </v:textbox>
              <w10:wrap type="none"/>
            </v:shape>
            <v:shape style="position:absolute;left:2026;top:6175;width:3780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Characteristics of Scientists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1162" w:val="left" w:leader="none"/>
                      </w:tabs>
                      <w:spacing w:before="0"/>
                      <w:ind w:left="116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Curious–asking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55pt;height:158.550pt;mso-position-horizontal-relative:page;mso-position-vertical-relative:paragraph;z-index:-22456" coordorigin="1802,174" coordsize="9351,3171">
            <v:rect style="position:absolute;left:1812;top:183;width:9332;height:3152" filled="false" stroked="true" strokeweight=".96pt" strokecolor="#46a4c8">
              <v:stroke dashstyle="solid"/>
            </v:rect>
            <v:shape style="position:absolute;left:2026;top:361;width:2064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7"/>
        </w:rPr>
      </w:pPr>
    </w:p>
    <w:tbl>
      <w:tblPr>
        <w:tblW w:w="0" w:type="auto"/>
        <w:jc w:val="left"/>
        <w:tblInd w:w="1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6010"/>
      </w:tblGrid>
      <w:tr>
        <w:trPr>
          <w:trHeight w:val="991" w:hRule="atLeast"/>
        </w:trPr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</w:tcPr>
          <w:p>
            <w:pPr>
              <w:pStyle w:val="TableParagraph"/>
              <w:spacing w:line="249" w:lineRule="auto" w:before="215"/>
              <w:ind w:left="142" w:right="157"/>
              <w:rPr>
                <w:sz w:val="24"/>
              </w:rPr>
            </w:pPr>
            <w:r>
              <w:rPr>
                <w:sz w:val="24"/>
              </w:rPr>
              <w:t>an act of recognizing and noting something by using the senses</w:t>
            </w:r>
          </w:p>
        </w:tc>
      </w:tr>
      <w:tr>
        <w:trPr>
          <w:trHeight w:val="991" w:hRule="atLeast"/>
        </w:trPr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</w:tcPr>
          <w:p>
            <w:pPr>
              <w:pStyle w:val="TableParagraph"/>
              <w:spacing w:line="249" w:lineRule="auto" w:before="72"/>
              <w:ind w:left="142" w:right="157"/>
              <w:rPr>
                <w:sz w:val="24"/>
              </w:rPr>
            </w:pPr>
            <w:r>
              <w:rPr>
                <w:sz w:val="24"/>
              </w:rPr>
              <w:t>a possible explanation of or answer to a scientific question that is based on prior knowledge or research, and is testable</w:t>
            </w:r>
          </w:p>
        </w:tc>
      </w:tr>
    </w:tbl>
    <w:p>
      <w:pPr>
        <w:spacing w:after="0" w:line="249" w:lineRule="auto"/>
        <w:rPr>
          <w:sz w:val="24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4"/>
        <w:rPr>
          <w:b/>
          <w:sz w:val="19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640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696;top:10514;width:586;height:586" coordorigin="696,10514" coordsize="586,586" path="m989,10514l911,10525,841,10554,782,10600,736,10659,706,10729,696,10807,706,10885,736,10955,782,11014,841,11060,911,11090,989,11100,1067,11090,1137,11060,1196,11014,1242,10955,1271,10885,1282,10807,1271,10729,1242,10659,1196,10600,1137,10554,1067,10525,989,10514xe" filled="true" fillcolor="#46a4c8" stroked="false">
              <v:path arrowok="t"/>
              <v:fill type="solid"/>
            </v:shape>
            <v:shape style="position:absolute;left:796;top:2813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786;top:10607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21.959991pt;width:467.4pt;height:192pt;mso-position-horizontal-relative:page;mso-position-vertical-relative:page;z-index:3856" coordorigin="1802,6439" coordsize="9348,3840">
            <v:rect style="position:absolute;left:1812;top:6448;width:9329;height:3821" filled="false" stroked="true" strokeweight=".96pt" strokecolor="#46a4c8">
              <v:stroke dashstyle="solid"/>
            </v:rect>
            <v:shape style="position:absolute;left:3204;top:7096;width:3243;height:2684" coordorigin="3204,7097" coordsize="3243,2684" path="m3890,7680l6274,7680,6274,7097,3890,7097,3890,7680xm3204,8381l5587,8381,5587,7795,3204,7795,3204,8381xm3715,9079l6098,9079,6098,8496,3715,8496,3715,9079xm4066,9780l6446,9780,6446,9197,4066,9197,4066,9780xe" filled="false" stroked="true" strokeweight=".96pt" strokecolor="#000000">
              <v:path arrowok="t"/>
              <v:stroke dashstyle="solid"/>
            </v:shape>
            <v:shape style="position:absolute;left:6516;top:939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4;top:9392;width:10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Repeat</w:t>
                    </w:r>
                  </w:p>
                </w:txbxContent>
              </v:textbox>
              <w10:wrap type="none"/>
            </v:shape>
            <v:shape style="position:absolute;left:6171;top:8695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4;top:8695;width:7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</w:t>
                    </w:r>
                  </w:p>
                </w:txbxContent>
              </v:textbox>
              <w10:wrap type="none"/>
            </v:shape>
            <v:shape style="position:absolute;left:5684;top:7999;width:5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trials.</w:t>
                    </w:r>
                  </w:p>
                </w:txbxContent>
              </v:textbox>
              <w10:wrap type="none"/>
            </v:shape>
            <v:shape style="position:absolute;left:2914;top:799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398;top:7303;width:14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observations.</w:t>
                    </w:r>
                  </w:p>
                </w:txbxContent>
              </v:textbox>
              <w10:wrap type="none"/>
            </v:shape>
            <v:shape style="position:absolute;left:2026;top:6622;width:3549;height:95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Repeated Experimentation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1160" w:val="left" w:leader="none"/>
                      </w:tabs>
                      <w:spacing w:before="1"/>
                      <w:ind w:left="115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Make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25.359985pt;width:467.55pt;height:221.3pt;mso-position-horizontal-relative:page;mso-position-vertical-relative:page;z-index:4024" coordorigin="1802,10507" coordsize="9351,4426">
            <v:rect style="position:absolute;left:3156;top:11752;width:1474;height:584" filled="false" stroked="true" strokeweight=".96pt" strokecolor="#000000">
              <v:stroke dashstyle="solid"/>
            </v:rect>
            <v:rect style="position:absolute;left:1812;top:10516;width:9332;height:4407" filled="false" stroked="true" strokeweight=".96pt" strokecolor="#46a4c8">
              <v:stroke dashstyle="solid"/>
            </v:rect>
            <v:rect style="position:absolute;left:3172;top:12900;width:1474;height:584" filled="false" stroked="true" strokeweight=".96pt" strokecolor="#000000">
              <v:stroke dashstyle="solid"/>
            </v:rect>
            <v:shape style="position:absolute;left:4739;top:13103;width:13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 system</w:t>
                    </w:r>
                  </w:p>
                </w:txbxContent>
              </v:textbox>
              <w10:wrap type="none"/>
            </v:shape>
            <v:shape style="position:absolute;left:2914;top:12527;width:1440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Equipment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575;top:11949;width:19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concerns</w:t>
                    </w:r>
                  </w:p>
                </w:txbxContent>
              </v:textbox>
              <w10:wrap type="none"/>
            </v:shape>
            <v:shape style="position:absolute;left:2914;top:1195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575;top:11373;width:14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Complexity</w:t>
                    </w:r>
                  </w:p>
                </w:txbxContent>
              </v:textbox>
              <w10:wrap type="none"/>
            </v:shape>
            <v:shape style="position:absolute;left:2026;top:10693;width:2758;height:95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Practical Limitations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1160" w:val="left" w:leader="none"/>
                      </w:tabs>
                      <w:spacing w:before="0"/>
                      <w:ind w:left="115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179.55pt;mso-position-horizontal-relative:page;mso-position-vertical-relative:paragraph;z-index:4192" coordorigin="1802,174" coordsize="9348,3591">
            <v:rect style="position:absolute;left:1812;top:183;width:9329;height:3572" filled="false" stroked="true" strokeweight=".96pt" strokecolor="#46a4c8">
              <v:stroke dashstyle="solid"/>
            </v:rect>
            <v:shape style="position:absolute;left:3175;top:982;width:4349;height:2609" coordorigin="3175,983" coordsize="4349,2609" path="m5114,1566l7291,1566,7291,983,5114,983,5114,1566xm5347,2317l7524,2317,7524,1734,5347,1734,5347,2317xm3175,3592l5376,3592,5376,3008,3175,3008,3175,3592xe" filled="false" stroked="true" strokeweight=".96pt" strokecolor="#000000">
              <v:path arrowok="t"/>
              <v:stroke dashstyle="solid"/>
            </v:shape>
            <v:shape style="position:absolute;left:2914;top:2667;width:6227;height:84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Advancements in technology often lead to new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scientific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112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571;top:191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85;top:1918;width:20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cannot directly</w:t>
                    </w:r>
                  </w:p>
                </w:txbxContent>
              </v:textbox>
              <w10:wrap type="none"/>
            </v:shape>
            <v:shape style="position:absolute;left:7420;top:1169;width:32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make observations of things</w:t>
                    </w:r>
                  </w:p>
                </w:txbxContent>
              </v:textbox>
              <w10:wrap type="none"/>
            </v:shape>
            <v:shape style="position:absolute;left:2914;top:1169;width:21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Scientists rely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026;top:358;width:307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Use of </w:t>
                    </w:r>
                    <w:r>
                      <w:rPr>
                        <w:b/>
                        <w:spacing w:val="-4"/>
                        <w:sz w:val="28"/>
                      </w:rPr>
                      <w:t>Technology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4"/>
        <w:rPr>
          <w:b/>
          <w:sz w:val="19"/>
        </w:rPr>
      </w:pPr>
      <w:r>
        <w:rPr/>
        <w:pict>
          <v:rect style="position:absolute;margin-left:218.639999pt;margin-top:558.719971pt;width:82.2pt;height:29.16pt;mso-position-horizontal-relative:page;mso-position-vertical-relative:page;z-index:-21568" filled="false" stroked="true" strokeweight=".96pt" strokecolor="#000000">
            <v:stroke dashstyle="solid"/>
            <w10:wrap type="none"/>
          </v:rect>
        </w:pict>
      </w: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55pt;height:351.6pt;mso-position-horizontal-relative:page;mso-position-vertical-relative:paragraph;z-index:4432" coordorigin="1802,174" coordsize="9351,7032">
            <v:rect style="position:absolute;left:3816;top:834;width:1361;height:584" filled="false" stroked="true" strokeweight=".96pt" strokecolor="#000000">
              <v:stroke dashstyle="solid"/>
            </v:rect>
            <v:rect style="position:absolute;left:1812;top:183;width:9332;height:7013" filled="false" stroked="true" strokeweight=".96pt" strokecolor="#46a4c8">
              <v:stroke dashstyle="solid"/>
            </v:rect>
            <v:shape style="position:absolute;left:4003;top:1652;width:3010;height:2220" coordorigin="4003,1652" coordsize="3010,2220" path="m4178,2236l7013,2236,7013,1652,4178,1652,4178,2236xm4003,3068l5362,3068,5362,2485,4003,2485,4003,3068xm4704,3872l6689,3872,6689,3287,4704,3287,4704,3872xe" filled="false" stroked="true" strokeweight=".96pt" strokecolor="#000000">
              <v:path arrowok="t"/>
              <v:stroke dashstyle="solid"/>
            </v:shape>
            <v:shape style="position:absolute;left:2914;top:3488;width:171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Acknowledge</w:t>
                    </w:r>
                  </w:p>
                </w:txbxContent>
              </v:textbox>
              <w10:wrap type="none"/>
            </v:shape>
            <v:shape style="position:absolute;left:2914;top:2672;width:101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Create</w:t>
                    </w:r>
                  </w:p>
                </w:txbxContent>
              </v:textbox>
              <w10:wrap type="none"/>
            </v:shape>
            <v:shape style="position:absolute;left:7105;top:1856;width:10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over time</w:t>
                    </w:r>
                  </w:p>
                </w:txbxContent>
              </v:textbox>
              <w10:wrap type="none"/>
            </v:shape>
            <v:shape style="position:absolute;left:2914;top:1856;width:11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Conduct</w:t>
                    </w:r>
                  </w:p>
                </w:txbxContent>
              </v:textbox>
              <w10:wrap type="none"/>
            </v:shape>
            <v:shape style="position:absolute;left:2026;top:358;width:2540;height:95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Practical Solutions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1"/>
                      </w:numPr>
                      <w:tabs>
                        <w:tab w:pos="1160" w:val="left" w:leader="none"/>
                      </w:tabs>
                      <w:spacing w:before="0"/>
                      <w:ind w:left="115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Limit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55pt;height:254.05pt;mso-position-horizontal-relative:char;mso-position-vertical-relative:line" coordorigin="0,0" coordsize="9351,5081">
            <v:rect style="position:absolute;left:3748;top:2126;width:1467;height:586" filled="false" stroked="true" strokeweight=".96pt" strokecolor="#000000">
              <v:stroke dashstyle="solid"/>
            </v:rect>
            <v:shape style="position:absolute;left:9;top:9;width:9332;height:5062" type="#_x0000_t202" filled="false" stroked="true" strokeweight=".96pt" strokecolor="#46a4c8">
              <v:textbox inset="0,0,0,0">
                <w:txbxContent>
                  <w:p>
                    <w:pPr>
                      <w:spacing w:before="159"/>
                      <w:ind w:left="185" w:right="659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Ethical Limitations</w:t>
                    </w:r>
                  </w:p>
                  <w:p>
                    <w:pPr>
                      <w:spacing w:before="161"/>
                      <w:ind w:left="122" w:right="659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Ethical controversy: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1365" w:val="left" w:leader="none"/>
                      </w:tabs>
                      <w:spacing w:before="0"/>
                      <w:ind w:left="1364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Testing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20"/>
                      </w:rPr>
                    </w:pP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1365" w:val="left" w:leader="none"/>
                      </w:tabs>
                      <w:spacing w:before="0"/>
                      <w:ind w:left="1364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Testing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laboratory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4576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does scientific knowledge develop and progress?</w:t>
                    </w:r>
                  </w:p>
                </w:txbxContent>
              </v:textbox>
              <w10:wrap type="none"/>
            </v:shape>
            <v:shape style="position:absolute;left:1812;top:2606;width:1716;height:980" type="#_x0000_t202" filled="true" fillcolor="#362480" stroked="true" strokeweight=".96pt" strokecolor="#359491">
              <v:textbox inset="0,0,0,0">
                <w:txbxContent>
                  <w:p>
                    <w:pPr>
                      <w:spacing w:line="249" w:lineRule="auto" w:before="150"/>
                      <w:ind w:left="181" w:right="28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35.160pt;margin-top:-304.306091pt;width:29.8pt;height:305.2pt;mso-position-horizontal-relative:page;mso-position-vertical-relative:paragraph;z-index:4624" coordorigin="703,-6086" coordsize="596,6104">
            <v:line style="position:absolute" from="997,-5756" to="997,17" stroked="true" strokeweight="2.76pt" strokecolor="#362480">
              <v:stroke dashstyle="solid"/>
            </v:line>
            <v:shape style="position:absolute;left:703;top:-6087;width:596;height:1872" coordorigin="703,-6086" coordsize="596,1872" path="m1289,-5793l1278,-5871,1249,-5941,1203,-6000,1144,-6046,1074,-6076,996,-6086,918,-6076,848,-6046,789,-6000,743,-5941,714,-5871,703,-5793,714,-5715,743,-5645,789,-5586,848,-5540,918,-5511,996,-5501,1074,-5511,1144,-5540,1203,-5586,1249,-5645,1278,-5715,1289,-5793m1298,-4507l1288,-4585,1258,-4655,1213,-4714,1153,-4760,1083,-4789,1006,-4800,928,-4789,858,-4760,799,-4714,753,-4655,723,-4585,713,-4507,723,-4429,753,-4359,799,-4300,858,-4254,928,-4225,1006,-4214,1083,-4225,1153,-4254,1213,-4300,1258,-4359,1288,-4429,1298,-4507e" filled="true" fillcolor="#362480" stroked="false">
              <v:path arrowok="t"/>
              <v:fill type="solid"/>
            </v:shape>
            <v:shape style="position:absolute;left:874;top:-4618;width:255;height:231" coordorigin="875,-4617" coordsize="255,231" path="m875,-4502l978,-4386,1129,-4617e" filled="false" stroked="true" strokeweight="3.274766pt" strokecolor="#fdfdfd">
              <v:path arrowok="t"/>
              <v:stroke dashstyle="solid"/>
            </v:shape>
            <v:shape style="position:absolute;left:846;top:-6047;width:314;height:537" type="#_x0000_t202" filled="false" stroked="false">
              <v:textbox inset="0,0,0,0">
                <w:txbxContent>
                  <w:p>
                    <w:pPr>
                      <w:spacing w:line="537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613896pt;width:467.4pt;height:304pt;mso-position-horizontal-relative:page;mso-position-vertical-relative:paragraph;z-index:4816" coordorigin="1802,192" coordsize="9348,6080">
            <v:rect style="position:absolute;left:1812;top:201;width:9329;height:6060" filled="false" stroked="true" strokeweight=".96pt" strokecolor="#362480">
              <v:stroke dashstyle="solid"/>
            </v:rect>
            <v:shape style="position:absolute;left:3547;top:1997;width:6636;height:2328" coordorigin="3547,1997" coordsize="6636,2328" path="m3547,2580l5280,2580,5280,1997,3547,1997,3547,2580xm8450,3163l10183,3163,10183,2580,8450,2580,8450,3163xm4922,4325l6828,4325,6828,3742,4922,3742,4922,4325xe" filled="false" stroked="true" strokeweight=".96pt" strokecolor="#000000">
              <v:path arrowok="t"/>
              <v:stroke dashstyle="solid"/>
            </v:shape>
            <v:shape style="position:absolute;left:2917;top:4513;width:6230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experimentation.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before="1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limited by time, </w:t>
                    </w:r>
                    <w:r>
                      <w:rPr>
                        <w:spacing w:val="-4"/>
                        <w:sz w:val="24"/>
                      </w:rPr>
                      <w:t>money, </w:t>
                    </w:r>
                    <w:r>
                      <w:rPr>
                        <w:sz w:val="24"/>
                      </w:rPr>
                      <w:t>equipment, size, complexity,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etc.</w:t>
                    </w:r>
                  </w:p>
                </w:txbxContent>
              </v:textbox>
              <w10:wrap type="none"/>
            </v:shape>
            <v:shape style="position:absolute;left:6951;top:3937;width:25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through observation and</w:t>
                    </w:r>
                  </w:p>
                </w:txbxContent>
              </v:textbox>
              <w10:wrap type="none"/>
            </v:shape>
            <v:shape style="position:absolute;left:2917;top:3937;width:19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builds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scientific</w:t>
                    </w:r>
                  </w:p>
                </w:txbxContent>
              </v:textbox>
              <w10:wrap type="none"/>
            </v:shape>
            <v:shape style="position:absolute;left:2917;top:2784;width:5482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conducted by curious, observant, creative,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scientists.</w:t>
                    </w:r>
                  </w:p>
                </w:txbxContent>
              </v:textbox>
              <w10:wrap type="none"/>
            </v:shape>
            <v:shape style="position:absolute;left:5339;top:220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88;top:2208;width:2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2000;top:376;width:9097;height:152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Science: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36"/>
                      </w:numPr>
                      <w:tabs>
                        <w:tab w:pos="1188" w:val="left" w:leader="none"/>
                      </w:tabs>
                      <w:spacing w:before="0"/>
                      <w:ind w:left="1188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process that involves the collection of information and ideas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supported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41.906097pt;width:466.6pt;height:238.8pt;mso-position-horizontal-relative:page;mso-position-vertical-relative:paragraph;z-index:4840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17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309.75pt;mso-position-horizontal-relative:char;mso-position-vertical-relative:line" coordorigin="0,0" coordsize="586,6195">
            <v:line style="position:absolute" from="301,60" to="301,6194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3"/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4"/>
        <w:rPr>
          <w:b/>
          <w:sz w:val="19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138.4pt;mso-position-horizontal-relative:page;mso-position-vertical-relative:paragraph;z-index:5032" coordorigin="1802,174" coordsize="9348,2768">
            <v:rect style="position:absolute;left:1812;top:183;width:9329;height:2748" filled="false" stroked="true" strokeweight=".96pt" strokecolor="#362480">
              <v:stroke dashstyle="solid"/>
            </v:rect>
            <v:shape style="position:absolute;left:4668;top:1981;width:4104;height:584" coordorigin="4668,1981" coordsize="4104,584" path="m4668,2564l6101,2564,6101,1981,4668,1981,4668,2564xm6674,2564l8772,2564,8772,1981,6674,1981,6674,2564xe" filled="false" stroked="true" strokeweight=".96pt" strokecolor="#000000">
              <v:path arrowok="t"/>
              <v:stroke dashstyle="solid"/>
            </v:shape>
            <v:shape style="position:absolute;left:8838;top:218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86;top:2189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3188;top:2189;width:14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supported by</w:t>
                    </w:r>
                  </w:p>
                </w:txbxContent>
              </v:textbox>
              <w10:wrap type="none"/>
            </v:shape>
            <v:shape style="position:absolute;left:2026;top:356;width:7940;height:152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Pseudoscience: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37"/>
                      </w:numPr>
                      <w:tabs>
                        <w:tab w:pos="1162" w:val="left" w:leader="none"/>
                      </w:tabs>
                      <w:spacing w:before="0"/>
                      <w:ind w:left="116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process that involves the collection of information and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ideas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29.3pt;mso-position-horizontal-relative:char;mso-position-vertical-relative:line" coordorigin="0,0" coordsize="586,586"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0;top:0;width:586;height:586" type="#_x0000_t202" filled="false" stroked="false">
              <v:textbox inset="0,0,0,0">
                <w:txbxContent>
                  <w:p>
                    <w:pPr>
                      <w:spacing w:before="80"/>
                      <w:ind w:left="18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2"/>
        </w:rPr>
      </w:pPr>
      <w:r>
        <w:rPr/>
        <w:pict>
          <v:shape style="position:absolute;margin-left:90.599998pt;margin-top:9.498789pt;width:466.45pt;height:465.75pt;mso-position-horizontal-relative:page;mso-position-vertical-relative:paragraph;z-index:2864;mso-wrap-distance-left:0;mso-wrap-distance-right:0" type="#_x0000_t202" filled="false" stroked="true" strokeweight=".96pt" strokecolor="#362480">
            <v:textbox inset="0,0,0,0">
              <w:txbxContent>
                <w:p>
                  <w:pPr>
                    <w:pStyle w:val="BodyText"/>
                    <w:spacing w:before="156"/>
                    <w:ind w:left="204"/>
                    <w:rPr>
                      <w:i/>
                    </w:rPr>
                  </w:pPr>
                  <w:r>
                    <w:rPr>
                      <w:i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390" w:top="2200" w:bottom="580" w:left="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249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299988pt;margin-top:762.060059pt;width:8.15pt;height:12.35pt;mso-position-horizontal-relative:page;mso-position-vertical-relative:page;z-index:-2488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500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4976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249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86.85pt;height:24.4pt;mso-position-horizontal-relative:page;mso-position-vertical-relative:page;z-index:-249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Scientific Knowledge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4856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4832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48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86.85pt;height:24.4pt;mso-position-horizontal-relative:page;mso-position-vertical-relative:page;z-index:-247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Scientific Knowledge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476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4736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247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86.85pt;height:24.4pt;mso-position-horizontal-relative:page;mso-position-vertical-relative:page;z-index:-246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Scientific Knowledge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•"/>
      <w:lvlJc w:val="left"/>
      <w:pPr>
        <w:ind w:left="116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7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4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2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0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83" w:hanging="272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1188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7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6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5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4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3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2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13" w:hanging="272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2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4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6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8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2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41" w:hanging="272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6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2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9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5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1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78" w:hanging="272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6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6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5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5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4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40" w:hanging="272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1159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9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3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7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1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4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8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2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63" w:hanging="272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4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6" w:hanging="272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" w:hanging="272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9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4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8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1364" w:hanging="272"/>
      </w:pPr>
      <w:rPr>
        <w:rFonts w:hint="default" w:ascii="Arial" w:hAnsi="Arial" w:eastAsia="Arial" w:cs="Arial"/>
        <w:spacing w:val="-2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5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5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4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4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3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3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2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21" w:hanging="272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2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9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7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5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38" w:hanging="272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6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6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5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5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4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4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36" w:hanging="272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159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3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9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1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38" w:hanging="272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3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7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9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1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38" w:hanging="272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4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0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3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02" w:hanging="272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5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7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9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07" w:hanging="272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159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9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3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7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5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9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3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70" w:hanging="272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0" w:hanging="272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1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9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0" w:hanging="272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16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2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8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4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0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3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9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55" w:hanging="272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0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2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3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4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48" w:hanging="27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6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2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8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4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0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8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9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0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0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1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19" w:hanging="27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159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5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4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3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2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2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1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0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99" w:hanging="272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7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0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4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7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0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39" w:hanging="272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6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2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8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4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1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73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8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8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8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8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8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9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93" w:hanging="27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6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2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0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9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7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62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16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7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4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2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0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83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4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8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2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7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5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9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42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28" w:hanging="286"/>
      </w:pPr>
      <w:rPr>
        <w:rFonts w:hint="default" w:ascii="Arial" w:hAnsi="Arial" w:eastAsia="Arial" w:cs="Arial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8" w:hanging="28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7" w:hanging="28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76" w:hanging="28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4" w:hanging="28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13" w:hanging="28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32" w:hanging="28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50" w:hanging="28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69" w:hanging="286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08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6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5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4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3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1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07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162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9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1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5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9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3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76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4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0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7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4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05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6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2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8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4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0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62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3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9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2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87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4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4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9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4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en-us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32">
    <w:abstractNumId w:val="31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7">
    <w:abstractNumId w:val="6"/>
  </w:num>
  <w:num w:numId="6">
    <w:abstractNumId w:val="5"/>
  </w:num>
  <w:num w:numId="9">
    <w:abstractNumId w:val="8"/>
  </w:num>
  <w:num w:numId="8">
    <w:abstractNumId w:val="7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2020-05-04T19:12:26Z</dcterms:created>
  <dcterms:modified xsi:type="dcterms:W3CDTF">2020-05-04T19:12:26Z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