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20"/>
        </w:rPr>
      </w:pPr>
      <w:r>
        <w:rPr/>
        <w:pict>
          <v:group style="position:absolute;margin-left:90.120003pt;margin-top:404.519989pt;width:467.4pt;height:165pt;mso-position-horizontal-relative:page;mso-position-vertical-relative:page;z-index:-27976" coordorigin="1802,8090" coordsize="9348,3300">
            <v:rect style="position:absolute;left:1812;top:8100;width:9329;height:3281" filled="false" stroked="true" strokeweight=".96pt" strokecolor="#359491">
              <v:stroke dashstyle="solid"/>
            </v:rect>
            <v:shape style="position:absolute;left:1802;top:8090;width:9348;height:3300" type="#_x0000_t202" filled="false" stroked="false">
              <v:textbox inset="0,0,0,0">
                <w:txbxContent>
                  <w:p>
                    <w:pPr>
                      <w:spacing w:before="176"/>
                      <w:ind w:left="224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Words to Know</w:t>
                    </w:r>
                  </w:p>
                  <w:p>
                    <w:pPr>
                      <w:spacing w:line="249" w:lineRule="auto" w:before="159"/>
                      <w:ind w:left="394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Fill in this table as you work through the lesson. You may also use the glossary to </w:t>
                    </w:r>
                    <w:r>
                      <w:rPr>
                        <w:i/>
                        <w:sz w:val="24"/>
                      </w:rPr>
                      <w:t>help you.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129.839996pt;width:467.4pt;height:49.95pt;mso-position-horizontal-relative:page;mso-position-vertical-relative:page;z-index:1096" coordorigin="1802,2597" coordsize="9348,999">
            <v:rect style="position:absolute;left:1812;top:2606;width:1716;height:980" filled="true" fillcolor="#359491" stroked="false">
              <v:fill type="solid"/>
            </v:rect>
            <v:rect style="position:absolute;left:1812;top:2606;width:1716;height:980" filled="false" stroked="true" strokeweight=".96pt" strokecolor="#359491">
              <v:stroke dashstyle="solid"/>
            </v:rect>
            <v:rect style="position:absolute;left:1812;top:2606;width:9329;height:980" filled="false" stroked="true" strokeweight=".96pt" strokecolor="#359491">
              <v:stroke dashstyle="solid"/>
            </v:rect>
            <v:shape style="position:absolute;left:1802;top:2606;width:1736;height:980" type="#_x0000_t202" filled="true" fillcolor="#359491" stroked="false">
              <v:textbox inset="0,0,0,0">
                <w:txbxContent>
                  <w:p>
                    <w:pPr>
                      <w:spacing w:line="249" w:lineRule="auto" w:before="159"/>
                      <w:ind w:left="200" w:right="302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35.040001pt;margin-top:129.720001pt;width:29.4pt;height:627.5pt;mso-position-horizontal-relative:page;mso-position-vertical-relative:page;z-index:1192" coordorigin="701,2594" coordsize="588,12550">
            <v:line style="position:absolute" from="995,3181" to="995,15144" stroked="true" strokeweight="2.76pt" strokecolor="#359491">
              <v:stroke dashstyle="solid"/>
            </v:line>
            <v:shape style="position:absolute;left:700;top:2594;width:588;height:1793" coordorigin="701,2594" coordsize="588,1793" path="m1289,4094l1278,4017,1249,3947,1203,3887,1143,3842,1073,3812,995,3802,917,3812,846,3842,787,3887,741,3947,711,4017,701,4094,711,4172,741,4242,787,4301,846,4347,917,4377,995,4387,1073,4377,1143,4347,1203,4301,1249,4242,1278,4172,1289,4094m1289,2887l1278,2809,1249,2739,1203,2680,1144,2634,1074,2605,996,2594,918,2605,848,2634,789,2680,743,2739,714,2809,703,2887,714,2965,743,3035,789,3094,848,3140,918,3170,996,3180,1074,3170,1144,3140,1203,3094,1249,3035,1278,2965,1289,2887e" filled="true" fillcolor="#359491" stroked="false">
              <v:path arrowok="t"/>
              <v:fill type="solid"/>
            </v:shape>
            <v:shape style="position:absolute;left:798;top:3903;width:384;height:384" type="#_x0000_t75" stroked="false">
              <v:imagedata r:id="rId7" o:title=""/>
            </v:shape>
            <v:shape style="position:absolute;left:798;top:3903;width:384;height:384" coordorigin="798,3904" coordsize="384,384" path="m798,4096l813,4021,854,3960,915,3919,990,3904,1065,3919,1126,3960,1167,4021,1182,4096,1167,4170,1126,4231,1065,4273,990,4288,915,4273,854,4231,813,4170,798,4096xe" filled="false" stroked="true" strokeweight="2.04pt" strokecolor="#ffffff">
              <v:path arrowok="t"/>
              <v:stroke dashstyle="solid"/>
            </v:shape>
            <v:shape style="position:absolute;left:885;top:3991;width:207;height:207" type="#_x0000_t75" stroked="false">
              <v:imagedata r:id="rId8" o:title=""/>
            </v:shape>
            <v:shape style="position:absolute;left:706;top:8118;width:581;height:576" coordorigin="706,8118" coordsize="581,576" path="m1150,8651l846,8651,910,8680,978,8694,1046,8691,1112,8673,1150,8651xm963,8118l889,8136,821,8173,765,8226,727,8291,707,8362,706,8436,725,8508,763,8576,739,8685,846,8651,1150,8651,1173,8639,1228,8585,1266,8521,1286,8450,1287,8376,1269,8303,1230,8235,1175,8179,1110,8141,1038,8120,963,8118xe" filled="true" fillcolor="#359491" stroked="false">
              <v:path arrowok="t"/>
              <v:fill type="solid"/>
            </v:shape>
            <v:shape style="position:absolute;left:703;top:11618;width:586;height:586" coordorigin="703,11618" coordsize="586,586" path="m996,11618l918,11629,848,11658,789,11704,743,11763,714,11833,703,11911,714,11989,743,12059,789,12118,848,12164,918,12194,996,12204,1074,12194,1144,12164,1203,12118,1249,12059,1278,11989,1289,11911,1278,11833,1249,11763,1203,11704,1144,11658,1074,11629,996,11618xe" filled="true" fillcolor="#359491" stroked="false">
              <v:path arrowok="t"/>
              <v:fill type="solid"/>
            </v:shape>
            <v:shape style="position:absolute;left:800;top:11720;width:382;height:384" type="#_x0000_t75" stroked="false">
              <v:imagedata r:id="rId9" o:title=""/>
            </v:shape>
            <v:shape style="position:absolute;left:800;top:11720;width:382;height:384" coordorigin="800,11720" coordsize="382,384" path="m800,11912l815,11838,856,11777,917,11735,991,11720,1065,11735,1126,11777,1167,11838,1182,11912,1167,11987,1126,12048,1065,12089,991,12104,917,12089,856,12048,815,11987,800,11912xe" filled="false" stroked="true" strokeweight="2.04pt" strokecolor="#ffffff">
              <v:path arrowok="t"/>
              <v:stroke dashstyle="solid"/>
            </v:shape>
            <v:shape style="position:absolute;left:888;top:11682;width:375;height:332" type="#_x0000_t75" stroked="false">
              <v:imagedata r:id="rId10" o:title=""/>
            </v:shape>
            <v:shape style="position:absolute;left:845;top:2637;width:314;height:537" type="#_x0000_t202" filled="false" stroked="false">
              <v:textbox inset="0,0,0,0">
                <w:txbxContent>
                  <w:p>
                    <w:pPr>
                      <w:spacing w:line="536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804;top:8152;width:30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30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833;top:8341;width:37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239998pt;margin-top:190.320007pt;width:467.55pt;height:202.8pt;mso-position-horizontal-relative:page;mso-position-vertical-relative:page;z-index:1360" coordorigin="1805,3806" coordsize="9351,4056">
            <v:rect style="position:absolute;left:1814;top:3816;width:9332;height:4037" filled="false" stroked="true" strokeweight=".96pt" strokecolor="#359491">
              <v:stroke dashstyle="solid"/>
            </v:rect>
            <v:shape style="position:absolute;left:7099;top:5700;width:1732;height:552" coordorigin="7099,5700" coordsize="1732,552" path="m7099,5700l8831,5700,8831,6251e" filled="false" stroked="true" strokeweight=".96pt" strokecolor="#c1bebe">
              <v:path arrowok="t"/>
              <v:stroke dashstyle="solid"/>
            </v:shape>
            <v:shape style="position:absolute;left:6705;top:6252;width:4253;height:1419" coordorigin="6706,6252" coordsize="4253,1419" path="m10722,6252l6942,6252,6867,6264,6802,6298,6751,6349,6718,6414,6706,6488,6706,7434,6718,7509,6751,7574,6802,7625,6867,7658,6942,7670,10722,7670,10797,7658,10862,7625,10913,7574,10946,7509,10958,7434,10958,6488,10946,6414,10913,6349,10862,6298,10797,6264,10722,6252xe" filled="true" fillcolor="#e4eedb" stroked="false">
              <v:path arrowok="t"/>
              <v:fill opacity="59110f" type="solid"/>
            </v:shape>
            <v:shape style="position:absolute;left:6705;top:6252;width:4253;height:1419" coordorigin="6706,6252" coordsize="4253,1419" path="m6706,6488l6718,6414,6751,6349,6802,6298,6867,6264,6942,6252,10722,6252,10797,6264,10862,6298,10913,6349,10946,6414,10958,6488,10958,7434,10946,7509,10913,7574,10862,7625,10797,7658,10722,7670,6942,7670,6867,7658,6802,7625,6751,7574,6718,7509,6706,7434,6706,6488xe" filled="false" stroked="true" strokeweight=".48pt" strokecolor="#7eb04d">
              <v:path arrowok="t"/>
              <v:stroke dashstyle="solid"/>
            </v:shape>
            <v:shape style="position:absolute;left:6180;top:4840;width:526;height:706" coordorigin="6180,4841" coordsize="526,706" path="m6443,4841l6443,5017,6180,5017,6180,5370,6443,5370,6443,5546,6706,5194,6443,4841xe" filled="true" fillcolor="#c1bebe" stroked="false">
              <v:path arrowok="t"/>
              <v:fill type="solid"/>
            </v:shape>
            <v:shape style="position:absolute;left:2037;top:4485;width:4253;height:1416" coordorigin="2038,4486" coordsize="4253,1416" path="m6054,4486l2274,4486,2199,4498,2134,4531,2083,4582,2050,4647,2038,4722,2038,5666,2050,5740,2083,5805,2134,5856,2199,5890,2274,5902,6054,5902,6129,5890,6194,5856,6245,5805,6278,5740,6290,5666,6290,4722,6278,4647,6245,4582,6194,4531,6129,4498,6054,4486xe" filled="true" fillcolor="#d0e8ed" stroked="false">
              <v:path arrowok="t"/>
              <v:fill type="solid"/>
            </v:shape>
            <v:shape style="position:absolute;left:2037;top:4485;width:4253;height:1416" coordorigin="2038,4486" coordsize="4253,1416" path="m2038,4722l2050,4647,2083,4582,2134,4531,2199,4498,2274,4486,6054,4486,6129,4498,6194,4531,6245,4582,6278,4647,6290,4722,6290,5666,6278,5740,6245,5805,6194,5856,6129,5890,6054,5902,2274,5902,2199,5890,2134,5856,2083,5805,2050,5740,2038,5666,2038,4722xe" filled="false" stroked="true" strokeweight=".48pt" strokecolor="#317787">
              <v:path arrowok="t"/>
              <v:stroke dashstyle="solid"/>
            </v:shape>
            <v:shape style="position:absolute;left:6705;top:4485;width:4253;height:1416" coordorigin="6706,4486" coordsize="4253,1416" path="m10722,4486l6942,4486,6867,4498,6802,4531,6751,4582,6718,4647,6706,4722,6706,5666,6718,5740,6751,5805,6802,5856,6867,5890,6942,5902,10722,5902,10797,5890,10862,5856,10913,5805,10946,5740,10958,5666,10958,4722,10946,4647,10913,4582,10862,4531,10797,4498,10722,4486xe" filled="true" fillcolor="#fce8d3" stroked="false">
              <v:path arrowok="t"/>
              <v:fill type="solid"/>
            </v:shape>
            <v:shape style="position:absolute;left:6705;top:4485;width:4253;height:1416" coordorigin="6706,4486" coordsize="4253,1416" path="m6706,4722l6718,4647,6751,4582,6802,4531,6867,4498,6942,4486,10722,4486,10797,4498,10862,4531,10913,4582,10946,4647,10958,4722,10958,5666,10946,5740,10913,5805,10862,5856,10797,5890,10722,5902,6942,5902,6867,5890,6802,5856,6751,5805,6718,5740,6706,5666,6706,4722xe" filled="false" stroked="true" strokeweight=".48pt" strokecolor="#f78d25">
              <v:path arrowok="t"/>
              <v:stroke dashstyle="solid"/>
            </v:shape>
            <v:rect style="position:absolute;left:6914;top:5131;width:1858;height:584" filled="true" fillcolor="#ffffff" stroked="false">
              <v:fill type="solid"/>
            </v:rect>
            <v:rect style="position:absolute;left:6914;top:5131;width:1858;height:584" filled="false" stroked="true" strokeweight=".96pt" strokecolor="#000000">
              <v:stroke dashstyle="solid"/>
            </v:rect>
            <v:rect style="position:absolute;left:6921;top:6900;width:1932;height:584" filled="true" fillcolor="#ffffff" stroked="false">
              <v:fill type="solid"/>
            </v:rect>
            <v:rect style="position:absolute;left:6921;top:6900;width:1932;height:584" filled="false" stroked="true" strokeweight=".96pt" strokecolor="#000000">
              <v:stroke dashstyle="solid"/>
            </v:rect>
            <v:rect style="position:absolute;left:3868;top:4576;width:1942;height:584" filled="true" fillcolor="#ffffff" stroked="false">
              <v:fill type="solid"/>
            </v:rect>
            <v:rect style="position:absolute;left:3868;top:4576;width:1942;height:584" filled="false" stroked="true" strokeweight=".96pt" strokecolor="#000000">
              <v:stroke dashstyle="solid"/>
            </v:rect>
            <v:shape style="position:absolute;left:6917;top:6537;width:3567;height:845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333333"/>
                        <w:sz w:val="24"/>
                      </w:rPr>
                      <w:t>Explain </w:t>
                    </w:r>
                    <w:r>
                      <w:rPr>
                        <w:color w:val="333333"/>
                        <w:sz w:val="24"/>
                      </w:rPr>
                      <w:t>the correct procedure for</w:t>
                    </w:r>
                  </w:p>
                  <w:p>
                    <w:pPr>
                      <w:spacing w:line="240" w:lineRule="auto" w:before="1"/>
                      <w:rPr>
                        <w:rFonts w:ascii="Times New Roman"/>
                        <w:sz w:val="26"/>
                      </w:rPr>
                    </w:pPr>
                  </w:p>
                  <w:p>
                    <w:pPr>
                      <w:spacing w:before="0"/>
                      <w:ind w:left="202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33333"/>
                        <w:sz w:val="24"/>
                      </w:rPr>
                      <w:t>safety issues.</w:t>
                    </w:r>
                  </w:p>
                </w:txbxContent>
              </v:textbox>
              <w10:wrap type="none"/>
            </v:shape>
            <v:shape style="position:absolute;left:8876;top:534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33333"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248;top:5345;width:333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33333"/>
                        <w:sz w:val="24"/>
                      </w:rPr>
                      <w:t>during a scientific investigation.</w:t>
                    </w:r>
                  </w:p>
                </w:txbxContent>
              </v:textbox>
              <w10:wrap type="none"/>
            </v:shape>
            <v:shape style="position:absolute;left:6917;top:4769;width:294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333333"/>
                        <w:sz w:val="24"/>
                      </w:rPr>
                      <w:t>Identify </w:t>
                    </w:r>
                    <w:r>
                      <w:rPr>
                        <w:color w:val="333333"/>
                        <w:sz w:val="24"/>
                      </w:rPr>
                      <w:t>examples of safety</w:t>
                    </w:r>
                  </w:p>
                </w:txbxContent>
              </v:textbox>
              <w10:wrap type="none"/>
            </v:shape>
            <v:shape style="position:absolute;left:2248;top:4769;width:155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333333"/>
                        <w:sz w:val="24"/>
                      </w:rPr>
                      <w:t>Describe </w:t>
                    </w:r>
                    <w:r>
                      <w:rPr>
                        <w:color w:val="333333"/>
                        <w:sz w:val="24"/>
                      </w:rPr>
                      <w:t>safe</w:t>
                    </w:r>
                  </w:p>
                </w:txbxContent>
              </v:textbox>
              <w10:wrap type="none"/>
            </v:shape>
            <v:shape style="position:absolute;left:2026;top:3979;width:1854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Lesson Goals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581.039978pt;width:467.4pt;height:165.25pt;mso-position-horizontal-relative:page;mso-position-vertical-relative:page;z-index:1600" coordorigin="1802,11621" coordsize="9348,3305">
            <v:rect style="position:absolute;left:1812;top:11630;width:9329;height:3286" filled="false" stroked="true" strokeweight=".96pt" strokecolor="#359491">
              <v:stroke dashstyle="solid"/>
            </v:rect>
            <v:shape style="position:absolute;left:3660;top:12364;width:6521;height:2021" coordorigin="3660,12365" coordsize="6521,2021" path="m3660,12946l5827,12946,5827,12365,3660,12365,3660,12946xm9036,12946l10181,12946,10181,12365,9036,12365,9036,12946xm5321,13663l7238,13663,7238,13075,5321,13075,5321,13663xm5304,14386l7042,14386,7042,13802,5304,13802,5304,14386xm8018,14376l9646,14376,9646,13795,8018,13795,8018,14376xe" filled="false" stroked="true" strokeweight=".96pt" strokecolor="#000000">
              <v:path arrowok="t"/>
              <v:stroke dashstyle="solid"/>
            </v:shape>
            <v:shape style="position:absolute;left:9706;top:14016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7211;top:14016;width:7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and/or</w:t>
                    </w:r>
                  </w:p>
                </w:txbxContent>
              </v:textbox>
              <w10:wrap type="none"/>
            </v:shape>
            <v:shape style="position:absolute;left:2465;top:14016;width:275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problems by creating new</w:t>
                    </w:r>
                  </w:p>
                </w:txbxContent>
              </v:textbox>
              <w10:wrap type="none"/>
            </v:shape>
            <v:shape style="position:absolute;left:7393;top:13296;width:307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 find solutions to real-world</w:t>
                    </w:r>
                  </w:p>
                </w:txbxContent>
              </v:textbox>
              <w10:wrap type="none"/>
            </v:shape>
            <v:shape style="position:absolute;left:2196;top:13296;width:306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pacing w:val="-4"/>
                        <w:sz w:val="24"/>
                      </w:rPr>
                      <w:t>Technology </w:t>
                    </w:r>
                    <w:r>
                      <w:rPr>
                        <w:sz w:val="24"/>
                      </w:rPr>
                      <w:t>uses</w:t>
                    </w:r>
                    <w:r>
                      <w:rPr>
                        <w:spacing w:val="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scientific</w:t>
                    </w:r>
                  </w:p>
                </w:txbxContent>
              </v:textbox>
              <w10:wrap type="none"/>
            </v:shape>
            <v:shape style="position:absolute;left:10230;top:12576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5969;top:12576;width:300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 used to collect and record</w:t>
                    </w:r>
                  </w:p>
                </w:txbxContent>
              </v:textbox>
              <w10:wrap type="none"/>
            </v:shape>
            <v:shape style="position:absolute;left:2196;top:12576;width:144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science,</w:t>
                    </w:r>
                  </w:p>
                </w:txbxContent>
              </v:textbox>
              <w10:wrap type="none"/>
            </v:shape>
            <v:shape style="position:absolute;left:2026;top:11803;width:3272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Science and </w:t>
                    </w:r>
                    <w:r>
                      <w:rPr>
                        <w:b/>
                        <w:spacing w:val="-4"/>
                        <w:sz w:val="28"/>
                      </w:rPr>
                      <w:t>Technology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5"/>
        <w:rPr>
          <w:rFonts w:ascii="Times New Roman"/>
          <w:i w:val="0"/>
          <w:sz w:val="14"/>
        </w:rPr>
      </w:pPr>
    </w:p>
    <w:tbl>
      <w:tblPr>
        <w:tblW w:w="0" w:type="auto"/>
        <w:jc w:val="left"/>
        <w:tblInd w:w="15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2"/>
        <w:gridCol w:w="5390"/>
      </w:tblGrid>
      <w:tr>
        <w:trPr>
          <w:trHeight w:val="767" w:hRule="atLeast"/>
        </w:trPr>
        <w:tc>
          <w:tcPr>
            <w:tcW w:w="31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an action that is taken to prevent harm</w:t>
            </w:r>
          </w:p>
        </w:tc>
      </w:tr>
      <w:tr>
        <w:trPr>
          <w:trHeight w:val="938" w:hRule="atLeast"/>
        </w:trPr>
        <w:tc>
          <w:tcPr>
            <w:tcW w:w="31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0" w:type="dxa"/>
          </w:tcPr>
          <w:p>
            <w:pPr>
              <w:pStyle w:val="TableParagraph"/>
              <w:spacing w:line="430" w:lineRule="atLeast" w:before="10"/>
              <w:ind w:left="142"/>
              <w:rPr>
                <w:sz w:val="24"/>
              </w:rPr>
            </w:pPr>
            <w:r>
              <w:rPr>
                <w:sz w:val="24"/>
              </w:rPr>
              <w:t>an unwanted product that may pose a threat to human health and/or to the environment</w:t>
            </w:r>
          </w:p>
        </w:tc>
      </w:tr>
    </w:tbl>
    <w:p>
      <w:pPr>
        <w:spacing w:after="0" w:line="430" w:lineRule="atLeast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390" w:top="2200" w:bottom="580" w:left="680" w:right="980"/>
          <w:pgNumType w:start="1"/>
        </w:sectPr>
      </w:pPr>
    </w:p>
    <w:p>
      <w:pPr>
        <w:pStyle w:val="BodyText"/>
        <w:spacing w:before="4"/>
        <w:rPr>
          <w:rFonts w:ascii="Times New Roman"/>
          <w:i w:val="0"/>
          <w:sz w:val="19"/>
        </w:rPr>
      </w:pPr>
    </w:p>
    <w:p>
      <w:pPr>
        <w:spacing w:before="96" w:after="16"/>
        <w:ind w:left="11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8.703909pt;width:467.4pt;height:250.7pt;mso-position-horizontal-relative:page;mso-position-vertical-relative:paragraph;z-index:2128" coordorigin="1802,174" coordsize="9348,5014">
            <v:rect style="position:absolute;left:1812;top:183;width:9329;height:4995" filled="false" stroked="true" strokeweight=".96pt" strokecolor="#46a4c8">
              <v:stroke dashstyle="solid"/>
            </v:rect>
            <v:shape style="position:absolute;left:2457;top:894;width:4608;height:2487" coordorigin="2458,894" coordsize="4608,2487" path="m2458,1480l3698,1480,3698,899,2458,899,2458,1480xm4927,1475l7066,1475,7066,894,4927,894,4927,1475xm2460,2113l3998,2113,3998,1532,2460,1532,2460,2113xm2460,2744l3998,2744,3998,2164,2460,2164,2460,2744xm3583,3380l4982,3380,4982,2800,3583,2800,3583,3380xe" filled="false" stroked="true" strokeweight=".96pt" strokecolor="#000000">
              <v:path arrowok="t"/>
              <v:stroke dashstyle="solid"/>
            </v:shape>
            <v:shape style="position:absolute;left:5106;top:3005;width:120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equipment.</w:t>
                    </w:r>
                  </w:p>
                </w:txbxContent>
              </v:textbox>
              <w10:wrap type="none"/>
            </v:shape>
            <v:shape style="position:absolute;left:2196;top:3005;width:131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Locate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all</w:t>
                    </w:r>
                  </w:p>
                </w:txbxContent>
              </v:textbox>
              <w10:wrap type="none"/>
            </v:shape>
            <v:shape style="position:absolute;left:4088;top:2369;width:208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anything confusing.</w:t>
                    </w:r>
                  </w:p>
                </w:txbxContent>
              </v:textbox>
              <w10:wrap type="none"/>
            </v:shape>
            <v:shape style="position:absolute;left:2196;top:2369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4088;top:1732;width:2071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needed equipment.</w:t>
                    </w:r>
                  </w:p>
                </w:txbxContent>
              </v:textbox>
              <w10:wrap type="none"/>
            </v:shape>
            <v:shape style="position:absolute;left:2196;top:1732;width:105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7131;top:1096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3817;top:1096;width:104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directions</w:t>
                    </w:r>
                  </w:p>
                </w:txbxContent>
              </v:textbox>
              <w10:wrap type="none"/>
            </v:shape>
            <v:shape style="position:absolute;left:2196;top:1096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026;top:357;width:4077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Importance of Preparation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122" w:val="left" w:leader="none"/>
        </w:tabs>
        <w:spacing w:line="240" w:lineRule="auto"/>
        <w:ind w:left="16" w:right="0" w:firstLine="0"/>
        <w:rPr>
          <w:sz w:val="20"/>
        </w:rPr>
      </w:pPr>
      <w:r>
        <w:rPr>
          <w:sz w:val="20"/>
        </w:rPr>
        <w:pict>
          <v:group style="width:29.3pt;height:621.15pt;mso-position-horizontal-relative:char;mso-position-vertical-relative:line" coordorigin="0,0" coordsize="586,12423">
            <v:line style="position:absolute" from="301,176" to="301,12422" stroked="true" strokeweight="2.76pt" strokecolor="#46a4c8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46a4c8" stroked="false">
              <v:path arrowok="t"/>
              <v:fill type="solid"/>
            </v:shape>
            <v:shape style="position:absolute;left:189;top:91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5"/>
          <w:sz w:val="20"/>
        </w:rPr>
        <w:pict>
          <v:group style="width:467.4pt;height:352.8pt;mso-position-horizontal-relative:char;mso-position-vertical-relative:line" coordorigin="0,0" coordsize="9348,7056">
            <v:rect style="position:absolute;left:9;top:9;width:9329;height:7037" filled="false" stroked="true" strokeweight=".96pt" strokecolor="#46a4c8">
              <v:stroke dashstyle="solid"/>
            </v:rect>
            <v:rect style="position:absolute;left:1641;top:1137;width:1721;height:581" filled="false" stroked="true" strokeweight=".96pt" strokecolor="#000000">
              <v:stroke dashstyle="solid"/>
            </v:rect>
            <v:rect style="position:absolute;left:2126;top:1778;width:1824;height:584" filled="false" stroked="true" strokeweight=".96pt" strokecolor="#000000">
              <v:stroke dashstyle="solid"/>
            </v:rect>
            <v:rect style="position:absolute;left:2524;top:2412;width:1397;height:584" filled="false" stroked="true" strokeweight=".96pt" strokecolor="#000000">
              <v:stroke dashstyle="solid"/>
            </v:rect>
            <v:rect style="position:absolute;left:1380;top:3492;width:1721;height:581" filled="false" stroked="true" strokeweight=".96pt" strokecolor="#000000">
              <v:stroke dashstyle="solid"/>
            </v:rect>
            <v:rect style="position:absolute;left:1380;top:4514;width:1397;height:581" filled="false" stroked="true" strokeweight=".96pt" strokecolor="#000000">
              <v:stroke dashstyle="solid"/>
            </v:rect>
            <v:shape style="position:absolute;left:2871;top:4722;width:252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3"/>
                        <w:sz w:val="24"/>
                      </w:rPr>
                      <w:t>hair, </w:t>
                    </w:r>
                    <w:r>
                      <w:rPr>
                        <w:sz w:val="24"/>
                      </w:rPr>
                      <w:t>clothing, or jewelry</w:t>
                    </w:r>
                  </w:p>
                </w:txbxContent>
              </v:textbox>
              <w10:wrap type="none"/>
            </v:shape>
            <v:shape style="position:absolute;left:1114;top:4722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1385;top:4182;width:160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Contact lenses</w:t>
                    </w:r>
                  </w:p>
                </w:txbxContent>
              </v:textbox>
              <w10:wrap type="none"/>
            </v:shape>
            <v:shape style="position:absolute;left:3207;top:3697;width:66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shoes</w:t>
                    </w:r>
                  </w:p>
                </w:txbxContent>
              </v:textbox>
              <w10:wrap type="none"/>
            </v:shape>
            <v:shape style="position:absolute;left:394;top:1986;width:2079;height:2465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992" w:val="left" w:leader="none"/>
                      </w:tabs>
                      <w:spacing w:line="268" w:lineRule="exact" w:before="0"/>
                      <w:ind w:left="99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Safety</w:t>
                    </w:r>
                  </w:p>
                  <w:p>
                    <w:pPr>
                      <w:spacing w:line="240" w:lineRule="auto" w:before="5"/>
                      <w:rPr>
                        <w:b/>
                        <w:sz w:val="31"/>
                      </w:rPr>
                    </w:pP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992" w:val="left" w:leader="none"/>
                      </w:tabs>
                      <w:spacing w:before="1"/>
                      <w:ind w:left="99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Protective</w:t>
                    </w:r>
                  </w:p>
                  <w:p>
                    <w:pPr>
                      <w:spacing w:before="208"/>
                      <w:ind w:left="0" w:right="525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Do NOT Wear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27"/>
                      </w:rPr>
                    </w:pPr>
                  </w:p>
                  <w:p>
                    <w:pPr>
                      <w:spacing w:before="0"/>
                      <w:ind w:left="0" w:right="551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  <w:p>
                    <w:pPr>
                      <w:spacing w:before="209"/>
                      <w:ind w:left="0" w:right="551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3487;top:1345;width:91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or apron</w:t>
                    </w:r>
                  </w:p>
                </w:txbxContent>
              </v:textbox>
              <w10:wrap type="none"/>
            </v:shape>
            <v:shape style="position:absolute;left:1114;top:1345;width:45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223;top:185;width:4490;height:840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Proper Clothing in the Laboratory</w:t>
                    </w:r>
                  </w:p>
                  <w:p>
                    <w:pPr>
                      <w:spacing w:before="250"/>
                      <w:ind w:left="17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Do Wear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5"/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11"/>
          <w:pgSz w:w="12240" w:h="15840"/>
          <w:pgMar w:header="0" w:footer="390" w:top="2200" w:bottom="580" w:left="680" w:right="980"/>
        </w:sectPr>
      </w:pPr>
    </w:p>
    <w:p>
      <w:pPr>
        <w:spacing w:line="240" w:lineRule="auto" w:before="4"/>
        <w:rPr>
          <w:b/>
          <w:sz w:val="19"/>
        </w:rPr>
      </w:pPr>
    </w:p>
    <w:p>
      <w:pPr>
        <w:spacing w:before="96" w:after="16"/>
        <w:ind w:left="11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8.703909pt;width:467.4pt;height:324.850pt;mso-position-horizontal-relative:page;mso-position-vertical-relative:paragraph;z-index:2896" coordorigin="1802,174" coordsize="9348,6497">
            <v:rect style="position:absolute;left:1812;top:183;width:9329;height:6478" filled="false" stroked="true" strokeweight=".96pt" strokecolor="#46a4c8">
              <v:stroke dashstyle="solid"/>
            </v:rect>
            <v:shape style="position:absolute;left:2462;top:891;width:3869;height:3759" coordorigin="2462,892" coordsize="3869,3759" path="m2818,1472l4738,1472,4738,892,2818,892,2818,1472xm3242,2108l5527,2108,5527,1528,3242,1528,3242,2108xm3125,2742l4810,2742,4810,2161,3125,2161,3125,2742xm4990,3378l6154,3378,6154,2797,4990,2797,4990,3378xm2462,4012l3739,4012,3739,3431,2462,3431,2462,4012xm3986,4650l6331,4650,6331,4069,3986,4069,3986,4650xe" filled="false" stroked="true" strokeweight=".96pt" strokecolor="#000000">
              <v:path arrowok="t"/>
              <v:stroke dashstyle="solid"/>
            </v:shape>
            <v:shape style="position:absolute;left:6395;top:4277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196;top:4277;width:172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Behave like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3886;top:3641;width:147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before acting.</w:t>
                    </w:r>
                  </w:p>
                </w:txbxContent>
              </v:textbox>
              <w10:wrap type="none"/>
            </v:shape>
            <v:shape style="position:absolute;left:2196;top:3641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6244;top:300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196;top:3005;width:271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Handle equipment</w:t>
                    </w:r>
                    <w:r>
                      <w:rPr>
                        <w:spacing w:val="-2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with</w:t>
                    </w:r>
                  </w:p>
                </w:txbxContent>
              </v:textbox>
              <w10:wrap type="none"/>
            </v:shape>
            <v:shape style="position:absolute;left:4883;top:2369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196;top:2369;width:89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Show</w:t>
                    </w:r>
                  </w:p>
                </w:txbxContent>
              </v:textbox>
              <w10:wrap type="none"/>
            </v:shape>
            <v:shape style="position:absolute;left:5583;top:1732;width:87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196;top:1732;width:98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9"/>
                      </w:numPr>
                      <w:tabs>
                        <w:tab w:pos="272" w:val="left" w:leader="none"/>
                      </w:tabs>
                      <w:spacing w:line="269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Follow</w:t>
                    </w:r>
                  </w:p>
                </w:txbxContent>
              </v:textbox>
              <w10:wrap type="none"/>
            </v:shape>
            <v:shape style="position:absolute;left:4782;top:1096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196;top:1096;width:58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</w:t>
                    </w:r>
                  </w:p>
                </w:txbxContent>
              </v:textbox>
              <w10:wrap type="none"/>
            </v:shape>
            <v:shape style="position:absolute;left:2026;top:357;width:5329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Professional Behavior in the Laboratory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122" w:val="left" w:leader="none"/>
        </w:tabs>
        <w:spacing w:line="240" w:lineRule="auto"/>
        <w:ind w:left="16" w:right="0" w:firstLine="0"/>
        <w:rPr>
          <w:sz w:val="20"/>
        </w:rPr>
      </w:pPr>
      <w:r>
        <w:rPr>
          <w:sz w:val="20"/>
        </w:rPr>
        <w:pict>
          <v:group style="width:29.3pt;height:621.15pt;mso-position-horizontal-relative:char;mso-position-vertical-relative:line" coordorigin="0,0" coordsize="586,12423">
            <v:line style="position:absolute" from="301,176" to="301,12422" stroked="true" strokeweight="2.76pt" strokecolor="#46a4c8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46a4c8" stroked="false">
              <v:path arrowok="t"/>
              <v:fill type="solid"/>
            </v:shape>
            <v:shape style="position:absolute;left:189;top:91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5"/>
          <w:sz w:val="20"/>
        </w:rPr>
        <w:pict>
          <v:group style="width:467.4pt;height:279.25pt;mso-position-horizontal-relative:char;mso-position-vertical-relative:line" coordorigin="0,0" coordsize="9348,5585">
            <v:rect style="position:absolute;left:9;top:9;width:9329;height:5566" filled="false" stroked="true" strokeweight=".96pt" strokecolor="#46a4c8">
              <v:stroke dashstyle="solid"/>
            </v:rect>
            <v:rect style="position:absolute;left:1716;top:655;width:1112;height:584" filled="false" stroked="true" strokeweight=".96pt" strokecolor="#000000">
              <v:stroke dashstyle="solid"/>
            </v:rect>
            <v:rect style="position:absolute;left:3384;top:655;width:1380;height:584" filled="false" stroked="true" strokeweight=".96pt" strokecolor="#000000">
              <v:stroke dashstyle="solid"/>
            </v:rect>
            <v:rect style="position:absolute;left:2606;top:1298;width:1380;height:581" filled="false" stroked="true" strokeweight=".96pt" strokecolor="#000000">
              <v:stroke dashstyle="solid"/>
            </v:rect>
            <v:rect style="position:absolute;left:4555;top:1298;width:1320;height:581" filled="false" stroked="true" strokeweight=".96pt" strokecolor="#000000">
              <v:stroke dashstyle="solid"/>
            </v:rect>
            <v:rect style="position:absolute;left:2851;top:1934;width:1380;height:581" filled="false" stroked="true" strokeweight=".96pt" strokecolor="#000000">
              <v:stroke dashstyle="solid"/>
            </v:rect>
            <v:rect style="position:absolute;left:4807;top:1934;width:1318;height:581" filled="false" stroked="true" strokeweight=".96pt" strokecolor="#000000">
              <v:stroke dashstyle="solid"/>
            </v:rect>
            <v:rect style="position:absolute;left:1850;top:2580;width:1325;height:584" filled="false" stroked="true" strokeweight=".96pt" strokecolor="#000000">
              <v:stroke dashstyle="solid"/>
            </v:rect>
            <v:rect style="position:absolute;left:4281;top:2580;width:2096;height:584" filled="false" stroked="true" strokeweight=".96pt" strokecolor="#000000">
              <v:stroke dashstyle="solid"/>
            </v:rect>
            <v:rect style="position:absolute;left:662;top:3216;width:1325;height:584" filled="false" stroked="true" strokeweight=".96pt" strokecolor="#000000">
              <v:stroke dashstyle="solid"/>
            </v:rect>
            <v:shape style="position:absolute;left:2084;top:3427;width:338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any accidents to your instructor.</w:t>
                    </w:r>
                  </w:p>
                </w:txbxContent>
              </v:textbox>
              <w10:wrap type="none"/>
            </v:shape>
            <v:shape style="position:absolute;left:394;top:3427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6402;top:2786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3249;top:2786;width:95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neat</w:t>
                    </w:r>
                  </w:p>
                </w:txbxContent>
              </v:textbox>
              <w10:wrap type="none"/>
            </v:shape>
            <v:shape style="position:absolute;left:394;top:2786;width:139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Maintain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6174;top:214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4309;top:2145;width:4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394;top:2145;width:238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Avoid touching</w:t>
                    </w:r>
                    <w:r>
                      <w:rPr>
                        <w:spacing w:val="-1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your</w:t>
                    </w:r>
                  </w:p>
                </w:txbxContent>
              </v:textbox>
              <w10:wrap type="none"/>
            </v:shape>
            <v:shape style="position:absolute;left:5947;top:1506;width:138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lab activities.</w:t>
                    </w:r>
                  </w:p>
                </w:txbxContent>
              </v:textbox>
              <w10:wrap type="none"/>
            </v:shape>
            <v:shape style="position:absolute;left:4066;top:1506;width:42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394;top:1506;width:215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Wash your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hands</w:t>
                    </w:r>
                  </w:p>
                </w:txbxContent>
              </v:textbox>
              <w10:wrap type="none"/>
            </v:shape>
            <v:shape style="position:absolute;left:4847;top:866;width:164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outside the lab.</w:t>
                    </w:r>
                  </w:p>
                </w:txbxContent>
              </v:textbox>
              <w10:wrap type="none"/>
            </v:shape>
            <v:shape style="position:absolute;left:2899;top:866;width:4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394;top:866;width:125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Leave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all</w:t>
                    </w:r>
                  </w:p>
                </w:txbxContent>
              </v:textbox>
              <w10:wrap type="none"/>
            </v:shape>
            <v:shape style="position:absolute;left:224;top:184;width:3477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Common-Sense Practices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5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680" w:right="980"/>
        </w:sectPr>
      </w:pPr>
    </w:p>
    <w:p>
      <w:pPr>
        <w:spacing w:line="240" w:lineRule="auto" w:before="4"/>
        <w:rPr>
          <w:b/>
          <w:sz w:val="19"/>
        </w:rPr>
      </w:pPr>
    </w:p>
    <w:p>
      <w:pPr>
        <w:spacing w:before="96" w:after="16"/>
        <w:ind w:left="11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8.703909pt;width:467.4pt;height:324.850pt;mso-position-horizontal-relative:page;mso-position-vertical-relative:paragraph;z-index:3568" coordorigin="1802,174" coordsize="9348,6497">
            <v:shape style="position:absolute;left:3177;top:898;width:4896;height:3476" coordorigin="3178,899" coordsize="4896,3476" path="m4603,1480l6418,1480,6418,899,4603,899,4603,1480xm4522,2204l6487,2204,6487,1621,4522,1621,4522,2204xm3180,2898l5508,2898,5508,2315,3180,2315,3180,2898xm3180,4362l4447,4362,4447,3781,3180,3781,3180,4362xm5978,4374l8074,4374,8074,3793,5978,3793,5978,4374xm3178,3676l4121,3676,4121,3076,3178,3076,3178,3676xe" filled="false" stroked="true" strokeweight=".96pt" strokecolor="#000000">
              <v:path arrowok="t"/>
              <v:stroke dashstyle="solid"/>
            </v:shape>
            <v:rect style="position:absolute;left:1812;top:183;width:9329;height:6478" filled="false" stroked="true" strokeweight=".96pt" strokecolor="#46a4c8">
              <v:stroke dashstyle="solid"/>
            </v:rect>
            <v:shape style="position:absolute;left:8153;top:3980;width:127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their fumes.</w:t>
                    </w:r>
                  </w:p>
                </w:txbxContent>
              </v:textbox>
              <w10:wrap type="none"/>
            </v:shape>
            <v:shape style="position:absolute;left:4519;top:3980;width:136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chemicals or</w:t>
                    </w:r>
                  </w:p>
                </w:txbxContent>
              </v:textbox>
              <w10:wrap type="none"/>
            </v:shape>
            <v:shape style="position:absolute;left:2196;top:3980;width:93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Never</w:t>
                    </w:r>
                  </w:p>
                </w:txbxContent>
              </v:textbox>
              <w10:wrap type="none"/>
            </v:shape>
            <v:shape style="position:absolute;left:4253;top:3260;width:393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chemicals unless instructed to do so.</w:t>
                    </w:r>
                  </w:p>
                </w:txbxContent>
              </v:textbox>
              <w10:wrap type="none"/>
            </v:shape>
            <v:shape style="position:absolute;left:2196;top:3260;width:93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Never</w:t>
                    </w:r>
                  </w:p>
                </w:txbxContent>
              </v:textbox>
              <w10:wrap type="none"/>
            </v:shape>
            <v:shape style="position:absolute;left:5599;top:2540;width:232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associated with them.</w:t>
                    </w:r>
                  </w:p>
                </w:txbxContent>
              </v:textbox>
              <w10:wrap type="none"/>
            </v:shape>
            <v:shape style="position:absolute;left:2468;top:2540;width:66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safety</w:t>
                    </w:r>
                  </w:p>
                </w:txbxContent>
              </v:textbox>
              <w10:wrap type="none"/>
            </v:shape>
            <v:shape style="position:absolute;left:6578;top:1820;width:29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you are using, and read any</w:t>
                    </w:r>
                  </w:p>
                </w:txbxContent>
              </v:textbox>
              <w10:wrap type="none"/>
            </v:shape>
            <v:shape style="position:absolute;left:2196;top:1820;width:224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Always know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what</w:t>
                    </w:r>
                  </w:p>
                </w:txbxContent>
              </v:textbox>
              <w10:wrap type="none"/>
            </v:shape>
            <v:shape style="position:absolute;left:6470;top:1100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196;top:1100;width:234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Always wear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safety</w:t>
                    </w:r>
                  </w:p>
                </w:txbxContent>
              </v:textbox>
              <w10:wrap type="none"/>
            </v:shape>
            <v:shape style="position:absolute;left:2026;top:357;width:2182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Chemical Safety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122" w:val="left" w:leader="none"/>
        </w:tabs>
        <w:spacing w:line="240" w:lineRule="auto"/>
        <w:ind w:left="16" w:right="0" w:firstLine="0"/>
        <w:rPr>
          <w:sz w:val="20"/>
        </w:rPr>
      </w:pPr>
      <w:r>
        <w:rPr>
          <w:sz w:val="20"/>
        </w:rPr>
        <w:pict>
          <v:group style="width:29.3pt;height:621.15pt;mso-position-horizontal-relative:char;mso-position-vertical-relative:line" coordorigin="0,0" coordsize="586,12423">
            <v:line style="position:absolute" from="301,176" to="301,12422" stroked="true" strokeweight="2.76pt" strokecolor="#46a4c8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46a4c8" stroked="false">
              <v:path arrowok="t"/>
              <v:fill type="solid"/>
            </v:shape>
            <v:shape style="position:absolute;left:189;top:91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7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5"/>
          <w:sz w:val="20"/>
        </w:rPr>
        <w:pict>
          <v:group style="width:467.4pt;height:279.25pt;mso-position-horizontal-relative:char;mso-position-vertical-relative:line" coordorigin="0,0" coordsize="9348,5585">
            <v:rect style="position:absolute;left:9;top:9;width:9329;height:5566" filled="false" stroked="true" strokeweight=".96pt" strokecolor="#46a4c8">
              <v:stroke dashstyle="solid"/>
            </v:rect>
            <v:rect style="position:absolute;left:1816;top:662;width:1520;height:584" filled="false" stroked="true" strokeweight=".96pt" strokecolor="#000000">
              <v:stroke dashstyle="solid"/>
            </v:rect>
            <v:rect style="position:absolute;left:3748;top:662;width:1212;height:584" filled="false" stroked="true" strokeweight=".96pt" strokecolor="#000000">
              <v:stroke dashstyle="solid"/>
            </v:rect>
            <v:rect style="position:absolute;left:2640;top:1298;width:1896;height:581" filled="false" stroked="true" strokeweight=".96pt" strokecolor="#000000">
              <v:stroke dashstyle="solid"/>
            </v:rect>
            <v:rect style="position:absolute;left:662;top:1936;width:1520;height:581" filled="false" stroked="true" strokeweight=".96pt" strokecolor="#000000">
              <v:stroke dashstyle="solid"/>
            </v:rect>
            <v:rect style="position:absolute;left:1992;top:2587;width:1520;height:581" filled="false" stroked="true" strokeweight=".96pt" strokecolor="#000000">
              <v:stroke dashstyle="solid"/>
            </v:rect>
            <v:rect style="position:absolute;left:6364;top:2587;width:1239;height:581" filled="false" stroked="true" strokeweight=".96pt" strokecolor="#000000">
              <v:stroke dashstyle="solid"/>
            </v:rect>
            <v:rect style="position:absolute;left:1392;top:3218;width:1520;height:581" filled="false" stroked="true" strokeweight=".96pt" strokecolor="#000000">
              <v:stroke dashstyle="solid"/>
            </v:rect>
            <v:rect style="position:absolute;left:3585;top:3868;width:1774;height:584" filled="false" stroked="true" strokeweight=".96pt" strokecolor="#000000">
              <v:stroke dashstyle="solid"/>
            </v:rect>
            <v:shape style="position:absolute;left:1114;top:3427;width:4359;height:907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189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up the glass quickly.</w:t>
                    </w:r>
                  </w:p>
                  <w:p>
                    <w:pPr>
                      <w:spacing w:line="240" w:lineRule="auto" w:before="5"/>
                      <w:rPr>
                        <w:b/>
                        <w:sz w:val="31"/>
                      </w:rPr>
                    </w:pPr>
                  </w:p>
                  <w:p>
                    <w:pPr>
                      <w:numPr>
                        <w:ilvl w:val="0"/>
                        <w:numId w:val="19"/>
                      </w:numPr>
                      <w:tabs>
                        <w:tab w:pos="272" w:val="left" w:leader="none"/>
                        <w:tab w:pos="4271" w:val="left" w:leader="none"/>
                      </w:tabs>
                      <w:spacing w:before="1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dispose of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glass</w:t>
                      <w:tab/>
                      <w:t>.</w:t>
                    </w:r>
                  </w:p>
                </w:txbxContent>
              </v:textbox>
              <w10:wrap type="none"/>
            </v:shape>
            <v:shape style="position:absolute;left:1114;top:3427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7640;top:2786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3587;top:2786;width:273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before you handle broken</w:t>
                    </w:r>
                  </w:p>
                </w:txbxContent>
              </v:textbox>
              <w10:wrap type="none"/>
            </v:shape>
            <v:shape style="position:absolute;left:1114;top:2786;width:81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wear</w:t>
                    </w:r>
                  </w:p>
                </w:txbxContent>
              </v:textbox>
              <w10:wrap type="none"/>
            </v:shape>
            <v:shape style="position:absolute;left:2285;top:2145;width:617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your teacher and classmates when glassware breaks</w:t>
                    </w:r>
                    <w:r>
                      <w:rPr>
                        <w:spacing w:val="-4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and:</w:t>
                    </w:r>
                  </w:p>
                </w:txbxContent>
              </v:textbox>
              <w10:wrap type="none"/>
            </v:shape>
            <v:shape style="position:absolute;left:394;top:2145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4582;top:1506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394;top:1506;width:219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Handle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glassware</w:t>
                    </w:r>
                  </w:p>
                </w:txbxContent>
              </v:textbox>
              <w10:wrap type="none"/>
            </v:shape>
            <v:shape style="position:absolute;left:5000;top:866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3441;top:866;width:23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or</w:t>
                    </w:r>
                  </w:p>
                </w:txbxContent>
              </v:textbox>
              <w10:wrap type="none"/>
            </v:shape>
            <v:shape style="position:absolute;left:224;top:184;width:2338;height:951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Glassware Safety</w:t>
                    </w:r>
                  </w:p>
                  <w:p>
                    <w:pPr>
                      <w:spacing w:line="240" w:lineRule="auto" w:before="4"/>
                      <w:rPr>
                        <w:b/>
                        <w:sz w:val="31"/>
                      </w:rPr>
                    </w:pPr>
                  </w:p>
                  <w:p>
                    <w:pPr>
                      <w:numPr>
                        <w:ilvl w:val="0"/>
                        <w:numId w:val="22"/>
                      </w:numPr>
                      <w:tabs>
                        <w:tab w:pos="442" w:val="left" w:leader="none"/>
                      </w:tabs>
                      <w:spacing w:before="0"/>
                      <w:ind w:left="441" w:right="0" w:hanging="272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Check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for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5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680" w:right="980"/>
        </w:sectPr>
      </w:pPr>
    </w:p>
    <w:p>
      <w:pPr>
        <w:spacing w:line="240" w:lineRule="auto" w:before="4"/>
        <w:rPr>
          <w:b/>
          <w:sz w:val="19"/>
        </w:rPr>
      </w:pPr>
      <w:r>
        <w:rPr/>
        <w:pict>
          <v:group style="position:absolute;margin-left:34.799999pt;margin-top:136.080002pt;width:29.65pt;height:621.15pt;mso-position-horizontal-relative:page;mso-position-vertical-relative:page;z-index:3640" coordorigin="696,2722" coordsize="593,12423">
            <v:line style="position:absolute" from="997,2898" to="997,15144" stroked="true" strokeweight="2.76pt" strokecolor="#46a4c8">
              <v:stroke dashstyle="solid"/>
            </v:line>
            <v:shape style="position:absolute;left:696;top:2721;width:586;height:586" coordorigin="696,2722" coordsize="586,586" path="m989,2722l911,2732,841,2762,782,2807,736,2867,706,2937,696,3014,706,3092,736,3162,782,3221,841,3267,911,3297,989,3307,1067,3297,1137,3267,1196,3221,1242,3162,1271,3092,1282,3014,1271,2937,1242,2867,1196,2807,1137,2762,1067,2732,989,2722xe" filled="true" fillcolor="#46a4c8" stroked="false">
              <v:path arrowok="t"/>
              <v:fill type="solid"/>
            </v:shape>
            <v:shape style="position:absolute;left:703;top:11006;width:586;height:586" coordorigin="703,11006" coordsize="586,586" path="m996,11006l918,11017,848,11046,789,11092,743,11151,714,11221,703,11299,714,11377,743,11447,789,11506,848,11552,918,11582,996,11592,1074,11582,1144,11552,1203,11506,1249,11447,1278,11377,1289,11299,1278,11221,1249,11151,1203,11092,1144,11046,1074,11017,996,11006xe" filled="true" fillcolor="#46a4c8" stroked="false">
              <v:path arrowok="t"/>
              <v:fill type="solid"/>
            </v:shape>
            <v:shape style="position:absolute;left:885;top:2813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792;top:11099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549.960022pt;width:467.4pt;height:196pt;mso-position-horizontal-relative:page;mso-position-vertical-relative:page;z-index:-25264" coordorigin="1802,10999" coordsize="9348,3920">
            <v:rect style="position:absolute;left:1812;top:11008;width:9329;height:3900" filled="false" stroked="true" strokeweight=".96pt" strokecolor="#46a4c8">
              <v:stroke dashstyle="solid"/>
            </v:rect>
            <v:shape style="position:absolute;left:3225;top:12936;width:3934;height:1234" coordorigin="3226,12936" coordsize="3934,1234" path="m5640,13519l7159,13519,7159,12936,5640,12936,5640,13519xm3226,14170l4745,14170,4745,13586,3226,13586,3226,14170xe" filled="false" stroked="true" strokeweight=".96pt" strokecolor="#000000">
              <v:path arrowok="t"/>
              <v:stroke dashstyle="solid"/>
            </v:shape>
            <v:shape style="position:absolute;left:2026;top:11184;width:3327;height:951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Safety Equipment: Part 1</w:t>
                    </w:r>
                  </w:p>
                  <w:p>
                    <w:pPr>
                      <w:spacing w:line="240" w:lineRule="auto" w:before="4"/>
                      <w:rPr>
                        <w:b/>
                        <w:sz w:val="31"/>
                      </w:rPr>
                    </w:pPr>
                  </w:p>
                  <w:p>
                    <w:pPr>
                      <w:spacing w:before="0"/>
                      <w:ind w:left="15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901;top:13145;width:266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Rinse eyes for at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least</w:t>
                    </w:r>
                  </w:p>
                </w:txbxContent>
              </v:textbox>
              <w10:wrap type="none"/>
            </v:shape>
            <v:shape style="position:absolute;left:7293;top:13145;width:93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minutes.</w:t>
                    </w:r>
                  </w:p>
                </w:txbxContent>
              </v:textbox>
              <w10:wrap type="none"/>
            </v:shape>
            <v:shape style="position:absolute;left:2181;top:13786;width:97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Safety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318.359985pt;width:467.4pt;height:217.35pt;mso-position-horizontal-relative:page;mso-position-vertical-relative:page;z-index:4192" coordorigin="1802,6367" coordsize="9348,4347">
            <v:rect style="position:absolute;left:2712;top:7029;width:1901;height:581" filled="false" stroked="true" strokeweight=".96pt" strokecolor="#000000">
              <v:stroke dashstyle="solid"/>
            </v:rect>
            <v:rect style="position:absolute;left:1812;top:6376;width:9329;height:4328" filled="false" stroked="true" strokeweight=".96pt" strokecolor="#46a4c8">
              <v:stroke dashstyle="solid"/>
            </v:rect>
            <v:shape style="position:absolute;left:3201;top:7668;width:3183;height:1860" coordorigin="3202,7668" coordsize="3183,1860" path="m3202,8249l4997,8249,4997,7668,3202,7668,3202,8249xm4015,8894l5165,8894,5165,8314,4015,8314,4015,8894xm3204,9528l6384,9528,6384,8945,3204,8945,3204,9528xe" filled="false" stroked="true" strokeweight=".96pt" strokecolor="#000000">
              <v:path arrowok="t"/>
              <v:stroke dashstyle="solid"/>
            </v:shape>
            <v:shape style="position:absolute;left:3188;top:9795;width:227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the environment.</w:t>
                    </w:r>
                  </w:p>
                </w:txbxContent>
              </v:textbox>
              <w10:wrap type="none"/>
            </v:shape>
            <v:shape style="position:absolute;left:6428;top:9154;width:448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which may pose a threat to human heath</w:t>
                    </w:r>
                  </w:p>
                </w:txbxContent>
              </v:textbox>
              <w10:wrap type="none"/>
            </v:shape>
            <v:shape style="position:absolute;left:2917;top:9154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5198;top:8513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17;top:8513;width:102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broken</w:t>
                    </w:r>
                  </w:p>
                </w:txbxContent>
              </v:textbox>
              <w10:wrap type="none"/>
            </v:shape>
            <v:shape style="position:absolute;left:5077;top:7875;width:71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waste.</w:t>
                    </w:r>
                  </w:p>
                </w:txbxContent>
              </v:textbox>
              <w10:wrap type="none"/>
            </v:shape>
            <v:shape style="position:absolute;left:2917;top:7875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4714;top:7234;width:237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labeled containers for:</w:t>
                    </w:r>
                  </w:p>
                </w:txbxContent>
              </v:textbox>
              <w10:wrap type="none"/>
            </v:shape>
            <v:shape style="position:absolute;left:2196;top:7234;width:44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Use</w:t>
                    </w:r>
                  </w:p>
                </w:txbxContent>
              </v:textbox>
              <w10:wrap type="none"/>
            </v:shape>
            <v:shape style="position:absolute;left:2026;top:6551;width:2938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Cleanup and Disposal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96"/>
        <w:ind w:left="11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8.703909pt;width:467.4pt;height:175.2pt;mso-position-horizontal-relative:page;mso-position-vertical-relative:paragraph;z-index:3928" coordorigin="1802,174" coordsize="9348,3504">
            <v:rect style="position:absolute;left:3333;top:836;width:1330;height:581" filled="false" stroked="true" strokeweight=".96pt" strokecolor="#000000">
              <v:stroke dashstyle="solid"/>
            </v:rect>
            <v:rect style="position:absolute;left:1812;top:183;width:9329;height:3485" filled="false" stroked="true" strokeweight=".96pt" strokecolor="#46a4c8">
              <v:stroke dashstyle="solid"/>
            </v:rect>
            <v:shape style="position:absolute;left:3105;top:1474;width:4604;height:1227" coordorigin="3106,1475" coordsize="4604,1227" path="m3106,2056l4764,2056,4764,1475,3106,1475,3106,2056xm5333,2056l6372,2056,6372,1475,5333,1475,5333,2056xm6710,2701l7709,2701,7709,2118,6710,2118,6710,2701xe" filled="false" stroked="true" strokeweight=".96pt" strokecolor="#000000">
              <v:path arrowok="t"/>
              <v:stroke dashstyle="solid"/>
            </v:shape>
            <v:shape style="position:absolute;left:7787;top:2319;width:92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sources.</w:t>
                    </w:r>
                  </w:p>
                </w:txbxContent>
              </v:textbox>
              <w10:wrap type="none"/>
            </v:shape>
            <v:shape style="position:absolute;left:2196;top:2319;width:447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Keep flammable substances away</w:t>
                    </w:r>
                    <w:r>
                      <w:rPr>
                        <w:spacing w:val="-2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from</w:t>
                    </w:r>
                  </w:p>
                </w:txbxContent>
              </v:textbox>
              <w10:wrap type="none"/>
            </v:shape>
            <v:shape style="position:absolute;left:6454;top:1681;width:197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away from flames.</w:t>
                    </w:r>
                  </w:p>
                </w:txbxContent>
              </v:textbox>
              <w10:wrap type="none"/>
            </v:shape>
            <v:shape style="position:absolute;left:4844;top:1681;width:42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2196;top:1681;width:85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Keep</w:t>
                    </w:r>
                  </w:p>
                </w:txbxContent>
              </v:textbox>
              <w10:wrap type="none"/>
            </v:shape>
            <v:shape style="position:absolute;left:2026;top:357;width:4226;height:952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Heat and Fire Safety</w:t>
                    </w:r>
                  </w:p>
                  <w:p>
                    <w:pPr>
                      <w:spacing w:line="240" w:lineRule="auto" w:before="5"/>
                      <w:rPr>
                        <w:b/>
                        <w:sz w:val="31"/>
                      </w:rPr>
                    </w:pPr>
                  </w:p>
                  <w:p>
                    <w:pPr>
                      <w:numPr>
                        <w:ilvl w:val="0"/>
                        <w:numId w:val="28"/>
                      </w:numPr>
                      <w:tabs>
                        <w:tab w:pos="443" w:val="left" w:leader="none"/>
                        <w:tab w:pos="2764" w:val="left" w:leader="none"/>
                      </w:tabs>
                      <w:spacing w:before="0"/>
                      <w:ind w:left="442" w:right="0" w:hanging="272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not</w:t>
                      <w:tab/>
                      <w:t>heat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sources.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1"/>
        <w:rPr>
          <w:b/>
          <w:sz w:val="18"/>
        </w:rPr>
      </w:pPr>
    </w:p>
    <w:tbl>
      <w:tblPr>
        <w:tblW w:w="0" w:type="auto"/>
        <w:jc w:val="left"/>
        <w:tblInd w:w="17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1"/>
        <w:gridCol w:w="223"/>
        <w:gridCol w:w="2594"/>
        <w:gridCol w:w="172"/>
      </w:tblGrid>
      <w:tr>
        <w:trPr>
          <w:trHeight w:val="587" w:hRule="atLeast"/>
        </w:trPr>
        <w:tc>
          <w:tcPr>
            <w:tcW w:w="1944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6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84"/>
              <w:ind w:left="86"/>
              <w:rPr>
                <w:sz w:val="24"/>
              </w:rPr>
            </w:pPr>
            <w:r>
              <w:rPr>
                <w:sz w:val="24"/>
              </w:rPr>
              <w:t>station</w:t>
            </w:r>
          </w:p>
        </w:tc>
      </w:tr>
      <w:tr>
        <w:trPr>
          <w:trHeight w:val="589" w:hRule="atLeast"/>
        </w:trPr>
        <w:tc>
          <w:tcPr>
            <w:tcW w:w="1721" w:type="dxa"/>
            <w:tcBorders>
              <w:left w:val="nil"/>
              <w:bottom w:val="nil"/>
            </w:tcBorders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735" w:val="left" w:leader="none"/>
              </w:tabs>
              <w:spacing w:line="240" w:lineRule="auto" w:before="218" w:after="0"/>
              <w:ind w:left="734" w:right="0" w:hanging="271"/>
              <w:jc w:val="left"/>
              <w:rPr>
                <w:sz w:val="24"/>
              </w:rPr>
            </w:pPr>
            <w:r>
              <w:rPr>
                <w:sz w:val="24"/>
              </w:rPr>
              <w:t>Remove</w:t>
            </w:r>
          </w:p>
        </w:tc>
        <w:tc>
          <w:tcPr>
            <w:tcW w:w="2817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218"/>
              <w:ind w:left="40"/>
              <w:rPr>
                <w:sz w:val="24"/>
              </w:rPr>
            </w:pPr>
            <w:r>
              <w:rPr>
                <w:w w:val="100"/>
                <w:sz w:val="24"/>
              </w:rPr>
              <w:t>.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header="0" w:footer="390" w:top="2200" w:bottom="580" w:left="680" w:right="980"/>
        </w:sectPr>
      </w:pPr>
    </w:p>
    <w:p>
      <w:pPr>
        <w:spacing w:line="240" w:lineRule="auto" w:before="4"/>
        <w:rPr>
          <w:b/>
          <w:sz w:val="19"/>
        </w:rPr>
      </w:pPr>
      <w:r>
        <w:rPr/>
        <w:pict>
          <v:shape style="position:absolute;margin-left:216.410004pt;margin-top:237.226715pt;width:6.7pt;height:13.45pt;mso-position-horizontal-relative:page;mso-position-vertical-relative:page;z-index:-24424" type="#_x0000_t202" filled="false" stroked="false">
            <v:textbox inset="0,0,0,0">
              <w:txbxContent>
                <w:p>
                  <w:pPr>
                    <w:spacing w:line="268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[]</w:t>
                  </w:r>
                </w:p>
              </w:txbxContent>
            </v:textbox>
            <w10:wrap type="none"/>
          </v:shape>
        </w:pict>
      </w:r>
    </w:p>
    <w:p>
      <w:pPr>
        <w:spacing w:before="96" w:after="16"/>
        <w:ind w:left="11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8.703909pt;width:467.4pt;height:313.8pt;mso-position-horizontal-relative:page;mso-position-vertical-relative:paragraph;z-index:4696" coordorigin="1802,174" coordsize="9348,6276">
            <v:rect style="position:absolute;left:2980;top:836;width:2424;height:581" filled="false" stroked="true" strokeweight=".96pt" strokecolor="#000000">
              <v:stroke dashstyle="solid"/>
            </v:rect>
            <v:rect style="position:absolute;left:1812;top:183;width:9329;height:6257" filled="false" stroked="true" strokeweight=".96pt" strokecolor="#46a4c8">
              <v:stroke dashstyle="solid"/>
            </v:rect>
            <v:rect style="position:absolute;left:4329;top:2118;width:917;height:584" filled="true" fillcolor="#ffffff" stroked="false">
              <v:fill type="solid"/>
            </v:rect>
            <v:shape style="position:absolute;left:2479;top:2118;width:3401;height:3783" coordorigin="2479,2118" coordsize="3401,3783" path="m4330,2701l5246,2701,5246,2118,4330,2118,4330,2701xm4330,3335l5246,3335,5246,2752,4330,2752,4330,3335xm4330,3978l5880,3978,5880,3397,4330,3397,4330,3978xm4330,4624l5743,4624,5743,4043,4330,4043,4330,4624xm2986,5252l4577,5252,4577,4672,2986,4672,2986,5252xm2479,5900l4219,5900,4219,5317,2479,5317,2479,5900xe" filled="false" stroked="true" strokeweight=".96pt" strokecolor="#000000">
              <v:path arrowok="t"/>
              <v:stroke dashstyle="solid"/>
            </v:shape>
            <v:shape style="position:absolute;left:4289;top:5521;width:26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kit</w:t>
                    </w:r>
                  </w:p>
                </w:txbxContent>
              </v:textbox>
              <w10:wrap type="none"/>
            </v:shape>
            <v:shape style="position:absolute;left:2196;top:5521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026;top:357;width:5671;height:4792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Safety Equipment: Part 2</w:t>
                    </w:r>
                  </w:p>
                  <w:p>
                    <w:pPr>
                      <w:spacing w:line="240" w:lineRule="auto" w:before="5"/>
                      <w:rPr>
                        <w:b/>
                        <w:sz w:val="31"/>
                      </w:rPr>
                    </w:pPr>
                  </w:p>
                  <w:p>
                    <w:pPr>
                      <w:numPr>
                        <w:ilvl w:val="0"/>
                        <w:numId w:val="30"/>
                      </w:numPr>
                      <w:tabs>
                        <w:tab w:pos="443" w:val="left" w:leader="none"/>
                      </w:tabs>
                      <w:spacing w:before="0"/>
                      <w:ind w:left="442" w:right="0" w:hanging="272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Fire</w:t>
                    </w:r>
                  </w:p>
                  <w:p>
                    <w:pPr>
                      <w:spacing w:line="240" w:lineRule="auto" w:before="8"/>
                      <w:rPr>
                        <w:b/>
                        <w:sz w:val="31"/>
                      </w:rPr>
                    </w:pPr>
                  </w:p>
                  <w:p>
                    <w:pPr>
                      <w:numPr>
                        <w:ilvl w:val="1"/>
                        <w:numId w:val="30"/>
                      </w:numPr>
                      <w:tabs>
                        <w:tab w:pos="1021" w:val="left" w:leader="none"/>
                      </w:tabs>
                      <w:spacing w:before="0"/>
                      <w:ind w:left="1020" w:right="0" w:hanging="269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3"/>
                        <w:sz w:val="24"/>
                      </w:rPr>
                      <w:t>To </w:t>
                    </w:r>
                    <w:r>
                      <w:rPr>
                        <w:sz w:val="24"/>
                      </w:rPr>
                      <w:t>use a fire extinguisher, remember</w:t>
                    </w:r>
                    <w:r>
                      <w:rPr>
                        <w:spacing w:val="-21"/>
                        <w:sz w:val="24"/>
                      </w:rPr>
                      <w:t> </w:t>
                    </w:r>
                    <w:r>
                      <w:rPr>
                        <w:spacing w:val="-4"/>
                        <w:sz w:val="24"/>
                      </w:rPr>
                      <w:t>PASS:</w:t>
                    </w:r>
                  </w:p>
                  <w:p>
                    <w:pPr>
                      <w:spacing w:line="240" w:lineRule="auto" w:before="6"/>
                      <w:rPr>
                        <w:b/>
                        <w:sz w:val="31"/>
                      </w:rPr>
                    </w:pPr>
                  </w:p>
                  <w:p>
                    <w:pPr>
                      <w:numPr>
                        <w:ilvl w:val="2"/>
                        <w:numId w:val="30"/>
                      </w:numPr>
                      <w:tabs>
                        <w:tab w:pos="1873" w:val="left" w:leader="none"/>
                      </w:tabs>
                      <w:spacing w:before="0"/>
                      <w:ind w:left="1872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=</w:t>
                    </w:r>
                  </w:p>
                  <w:p>
                    <w:pPr>
                      <w:spacing w:line="240" w:lineRule="auto" w:before="8"/>
                      <w:rPr>
                        <w:b/>
                        <w:sz w:val="31"/>
                      </w:rPr>
                    </w:pPr>
                  </w:p>
                  <w:p>
                    <w:pPr>
                      <w:numPr>
                        <w:ilvl w:val="2"/>
                        <w:numId w:val="30"/>
                      </w:numPr>
                      <w:tabs>
                        <w:tab w:pos="1873" w:val="left" w:leader="none"/>
                      </w:tabs>
                      <w:spacing w:before="1"/>
                      <w:ind w:left="1872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=</w:t>
                    </w:r>
                  </w:p>
                  <w:p>
                    <w:pPr>
                      <w:spacing w:line="240" w:lineRule="auto" w:before="8"/>
                      <w:rPr>
                        <w:b/>
                        <w:sz w:val="31"/>
                      </w:rPr>
                    </w:pPr>
                  </w:p>
                  <w:p>
                    <w:pPr>
                      <w:numPr>
                        <w:ilvl w:val="2"/>
                        <w:numId w:val="30"/>
                      </w:numPr>
                      <w:tabs>
                        <w:tab w:pos="1873" w:val="left" w:leader="none"/>
                      </w:tabs>
                      <w:spacing w:before="0"/>
                      <w:ind w:left="1872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 =</w:t>
                    </w:r>
                  </w:p>
                  <w:p>
                    <w:pPr>
                      <w:spacing w:line="240" w:lineRule="auto" w:before="6"/>
                      <w:rPr>
                        <w:b/>
                        <w:sz w:val="31"/>
                      </w:rPr>
                    </w:pPr>
                  </w:p>
                  <w:p>
                    <w:pPr>
                      <w:numPr>
                        <w:ilvl w:val="2"/>
                        <w:numId w:val="30"/>
                      </w:numPr>
                      <w:tabs>
                        <w:tab w:pos="1873" w:val="left" w:leader="none"/>
                      </w:tabs>
                      <w:spacing w:before="0"/>
                      <w:ind w:left="1872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 =</w:t>
                    </w:r>
                  </w:p>
                  <w:p>
                    <w:pPr>
                      <w:spacing w:line="240" w:lineRule="auto" w:before="9"/>
                      <w:rPr>
                        <w:b/>
                        <w:sz w:val="31"/>
                      </w:rPr>
                    </w:pPr>
                  </w:p>
                  <w:p>
                    <w:pPr>
                      <w:numPr>
                        <w:ilvl w:val="0"/>
                        <w:numId w:val="30"/>
                      </w:numPr>
                      <w:tabs>
                        <w:tab w:pos="443" w:val="left" w:leader="none"/>
                      </w:tabs>
                      <w:spacing w:before="0"/>
                      <w:ind w:left="442" w:right="0" w:hanging="272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Fire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122" w:val="left" w:leader="none"/>
        </w:tabs>
        <w:spacing w:line="240" w:lineRule="auto"/>
        <w:ind w:left="16" w:right="0" w:firstLine="0"/>
        <w:rPr>
          <w:sz w:val="20"/>
        </w:rPr>
      </w:pPr>
      <w:r>
        <w:rPr>
          <w:sz w:val="20"/>
        </w:rPr>
        <w:pict>
          <v:group style="width:29.3pt;height:621.15pt;mso-position-horizontal-relative:char;mso-position-vertical-relative:line" coordorigin="0,0" coordsize="586,12423">
            <v:line style="position:absolute" from="301,176" to="301,12422" stroked="true" strokeweight="2.76pt" strokecolor="#46a4c8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46a4c8" stroked="false">
              <v:path arrowok="t"/>
              <v:fill type="solid"/>
            </v:shape>
            <v:shape style="position:absolute;left:90;top:91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6"/>
          <w:sz w:val="20"/>
        </w:rPr>
        <w:pict>
          <v:group style="width:467.4pt;height:289.2pt;mso-position-horizontal-relative:char;mso-position-vertical-relative:line" coordorigin="0,0" coordsize="9348,5784">
            <v:rect style="position:absolute;left:9;top:9;width:9329;height:5765" filled="false" stroked="true" strokeweight=".96pt" strokecolor="#46a4c8">
              <v:stroke dashstyle="solid"/>
            </v:rect>
            <v:rect style="position:absolute;left:1922;top:1298;width:1128;height:584" filled="false" stroked="true" strokeweight=".96pt" strokecolor="#000000">
              <v:stroke dashstyle="solid"/>
            </v:rect>
            <v:rect style="position:absolute;left:3648;top:1939;width:2328;height:581" filled="false" stroked="true" strokeweight=".96pt" strokecolor="#000000">
              <v:stroke dashstyle="solid"/>
            </v:rect>
            <v:rect style="position:absolute;left:1387;top:2589;width:1248;height:581" filled="false" stroked="true" strokeweight=".96pt" strokecolor="#000000">
              <v:stroke dashstyle="solid"/>
            </v:rect>
            <v:rect style="position:absolute;left:3674;top:1298;width:898;height:584" filled="false" stroked="true" strokeweight=".96pt" strokecolor="#000000">
              <v:stroke dashstyle="solid"/>
            </v:rect>
            <v:rect style="position:absolute;left:1360;top:3864;width:1054;height:581" filled="false" stroked="true" strokeweight=".96pt" strokecolor="#000000">
              <v:stroke dashstyle="solid"/>
            </v:rect>
            <v:rect style="position:absolute;left:5606;top:3864;width:1052;height:581" filled="false" stroked="true" strokeweight=".96pt" strokecolor="#000000">
              <v:stroke dashstyle="solid"/>
            </v:rect>
            <v:rect style="position:absolute;left:3146;top:4504;width:1695;height:581" filled="false" stroked="true" strokeweight=".96pt" strokecolor="#000000">
              <v:stroke dashstyle="solid"/>
            </v:rect>
            <v:shape style="position:absolute;left:4945;top:4707;width:135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if necessary.</w:t>
                    </w:r>
                  </w:p>
                </w:txbxContent>
              </v:textbox>
              <w10:wrap type="none"/>
            </v:shape>
            <v:shape style="position:absolute;left:1114;top:4707;width:197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Use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emergency</w:t>
                    </w:r>
                  </w:p>
                </w:txbxContent>
              </v:textbox>
              <w10:wrap type="none"/>
            </v:shape>
            <v:shape style="position:absolute;left:6735;top:4066;width:94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 do so.</w:t>
                    </w:r>
                  </w:p>
                </w:txbxContent>
              </v:textbox>
              <w10:wrap type="none"/>
            </v:shape>
            <v:shape style="position:absolute;left:2533;top:4066;width:301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anyone who is injured, if it is</w:t>
                    </w:r>
                  </w:p>
                </w:txbxContent>
              </v:textbox>
              <w10:wrap type="none"/>
            </v:shape>
            <v:shape style="position:absolute;left:1114;top:4066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1114;top:2787;width:5527;height:90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16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area if conditions are dangerous.</w:t>
                    </w:r>
                  </w:p>
                  <w:p>
                    <w:pPr>
                      <w:spacing w:line="240" w:lineRule="auto" w:before="8"/>
                      <w:rPr>
                        <w:b/>
                        <w:sz w:val="31"/>
                      </w:rPr>
                    </w:pPr>
                  </w:p>
                  <w:p>
                    <w:pPr>
                      <w:numPr>
                        <w:ilvl w:val="0"/>
                        <w:numId w:val="32"/>
                      </w:numPr>
                      <w:tabs>
                        <w:tab w:pos="272" w:val="left" w:leader="none"/>
                      </w:tabs>
                      <w:spacing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do not try to clean up a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spill.</w:t>
                    </w:r>
                  </w:p>
                </w:txbxContent>
              </v:textbox>
              <w10:wrap type="none"/>
            </v:shape>
            <v:shape style="position:absolute;left:1114;top:2787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6061;top:2146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114;top:2146;width:248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follow your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teacher’s</w:t>
                    </w:r>
                  </w:p>
                </w:txbxContent>
              </v:textbox>
              <w10:wrap type="none"/>
            </v:shape>
            <v:shape style="position:absolute;left:4646;top:1507;width:141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your teacher.</w:t>
                    </w:r>
                  </w:p>
                </w:txbxContent>
              </v:textbox>
              <w10:wrap type="none"/>
            </v:shape>
            <v:shape style="position:absolute;left:3173;top:1507;width:4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1114;top:1507;width:73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stay</w:t>
                    </w:r>
                  </w:p>
                </w:txbxContent>
              </v:textbox>
              <w10:wrap type="none"/>
            </v:shape>
            <v:shape style="position:absolute;left:224;top:185;width:3985;height:951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Laboratory Accidents</w:t>
                    </w:r>
                  </w:p>
                  <w:p>
                    <w:pPr>
                      <w:spacing w:line="240" w:lineRule="auto" w:before="4"/>
                      <w:rPr>
                        <w:b/>
                        <w:sz w:val="31"/>
                      </w:rPr>
                    </w:pPr>
                  </w:p>
                  <w:p>
                    <w:pPr>
                      <w:spacing w:before="0"/>
                      <w:ind w:left="16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case of an accident, you need to: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6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680" w:right="98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90.120003pt;margin-top:129.839996pt;width:467.4pt;height:49.95pt;mso-position-horizontal-relative:page;mso-position-vertical-relative:page;z-index:4816" coordorigin="1802,2597" coordsize="9348,999">
            <v:rect style="position:absolute;left:1812;top:2606;width:9329;height:980" filled="false" stroked="true" strokeweight=".96pt" strokecolor="#362480">
              <v:stroke dashstyle="solid"/>
            </v:rect>
            <v:shape style="position:absolute;left:3537;top:2606;width:7604;height:98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33"/>
                      </w:rPr>
                    </w:pPr>
                  </w:p>
                  <w:p>
                    <w:pPr>
                      <w:spacing w:before="0"/>
                      <w:ind w:left="15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How is safety achieved during scientific investigations?</w:t>
                    </w:r>
                  </w:p>
                </w:txbxContent>
              </v:textbox>
              <w10:wrap type="none"/>
            </v:shape>
            <v:shape style="position:absolute;left:1812;top:2606;width:1716;height:980" type="#_x0000_t202" filled="true" fillcolor="#362480" stroked="true" strokeweight=".96pt" strokecolor="#359491">
              <v:textbox inset="0,0,0,0">
                <w:txbxContent>
                  <w:p>
                    <w:pPr>
                      <w:spacing w:line="249" w:lineRule="auto" w:before="150"/>
                      <w:ind w:left="181" w:right="282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19"/>
        </w:rPr>
      </w:pPr>
    </w:p>
    <w:p>
      <w:pPr>
        <w:spacing w:before="0" w:after="16"/>
        <w:ind w:left="115" w:right="0" w:firstLine="0"/>
        <w:jc w:val="left"/>
        <w:rPr>
          <w:b/>
          <w:sz w:val="16"/>
        </w:rPr>
      </w:pPr>
      <w:r>
        <w:rPr/>
        <w:pict>
          <v:group style="position:absolute;margin-left:35.160pt;margin-top:-349.306091pt;width:29.8pt;height:345.4pt;mso-position-horizontal-relative:page;mso-position-vertical-relative:paragraph;z-index:4864" coordorigin="703,-6986" coordsize="596,6908">
            <v:line style="position:absolute" from="997,-6656" to="997,-79" stroked="true" strokeweight="2.76pt" strokecolor="#362480">
              <v:stroke dashstyle="solid"/>
            </v:line>
            <v:shape style="position:absolute;left:703;top:-6987;width:596;height:1872" coordorigin="703,-6986" coordsize="596,1872" path="m1289,-6693l1278,-6771,1249,-6841,1203,-6900,1144,-6946,1074,-6976,996,-6986,918,-6976,848,-6946,789,-6900,743,-6841,714,-6771,703,-6693,714,-6615,743,-6545,789,-6486,848,-6440,918,-6411,996,-6401,1074,-6411,1144,-6440,1203,-6486,1249,-6545,1278,-6615,1289,-6693m1298,-5407l1288,-5485,1258,-5555,1213,-5614,1153,-5660,1083,-5689,1006,-5700,928,-5689,858,-5660,799,-5614,753,-5555,723,-5485,713,-5407,723,-5329,753,-5259,799,-5200,858,-5154,928,-5125,1006,-5114,1083,-5125,1153,-5154,1213,-5200,1258,-5259,1288,-5329,1298,-5407e" filled="true" fillcolor="#362480" stroked="false">
              <v:path arrowok="t"/>
              <v:fill type="solid"/>
            </v:shape>
            <v:shape style="position:absolute;left:874;top:-5518;width:255;height:231" coordorigin="875,-5517" coordsize="255,231" path="m875,-5402l978,-5286,1129,-5517e" filled="false" stroked="true" strokeweight="3.274766pt" strokecolor="#fdfdfd">
              <v:path arrowok="t"/>
              <v:stroke dashstyle="solid"/>
            </v:shape>
            <v:shape style="position:absolute;left:846;top:-6947;width:314;height:537" type="#_x0000_t202" filled="false" stroked="false">
              <v:textbox inset="0,0,0,0">
                <w:txbxContent>
                  <w:p>
                    <w:pPr>
                      <w:spacing w:line="537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4.573915pt;width:467.4pt;height:264.25pt;mso-position-horizontal-relative:page;mso-position-vertical-relative:paragraph;z-index:5296" coordorigin="1802,91" coordsize="9348,5285">
            <v:rect style="position:absolute;left:1812;top:101;width:9329;height:5266" filled="false" stroked="true" strokeweight=".96pt" strokecolor="#362480">
              <v:stroke dashstyle="solid"/>
            </v:rect>
            <v:shape style="position:absolute;left:2469;top:801;width:6802;height:4407" coordorigin="2470,802" coordsize="6802,4407" path="m2470,1387l4265,1387,4265,802,2470,802,2470,1387xm4394,2007l5748,2007,5748,1423,4394,1423,4394,2007xm2851,2669l5242,2669,5242,2086,2851,2086,2851,2669xm2981,3295l5494,3295,5494,2710,2981,2710,2981,3295xm3283,3939l5210,3939,5210,3355,3283,3355,3283,3939xm5371,3939l7260,3939,7260,3355,5371,3355,5371,3939xm7889,3939l9271,3939,9271,3355,7889,3355,7889,3939xm2470,4572l4037,4572,4037,3987,2470,3987,2470,4572xm3708,5208l5390,5208,5390,4625,3708,4625,3708,5208xe" filled="false" stroked="true" strokeweight=".96pt" strokecolor="#000000">
              <v:path arrowok="t"/>
              <v:stroke dashstyle="solid"/>
            </v:shape>
            <v:shape style="position:absolute;left:5485;top:4835;width:148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as necessary.</w:t>
                    </w:r>
                  </w:p>
                </w:txbxContent>
              </v:textbox>
              <w10:wrap type="none"/>
            </v:shape>
            <v:shape style="position:absolute;left:2196;top:4835;width:142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Use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safety</w:t>
                    </w:r>
                  </w:p>
                </w:txbxContent>
              </v:textbox>
              <w10:wrap type="none"/>
            </v:shape>
            <v:shape style="position:absolute;left:4155;top:4195;width:242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accidents</w:t>
                    </w:r>
                    <w:r>
                      <w:rPr>
                        <w:spacing w:val="-2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immediately.</w:t>
                    </w:r>
                  </w:p>
                </w:txbxContent>
              </v:textbox>
              <w10:wrap type="none"/>
            </v:shape>
            <v:shape style="position:absolute;left:2196;top:4195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9347;top:3556;width:96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carefully.</w:t>
                    </w:r>
                  </w:p>
                </w:txbxContent>
              </v:textbox>
              <w10:wrap type="none"/>
            </v:shape>
            <v:shape style="position:absolute;left:7265;top:3556;width:55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and</w:t>
                    </w:r>
                  </w:p>
                </w:txbxContent>
              </v:textbox>
              <w10:wrap type="none"/>
            </v:shape>
            <v:shape style="position:absolute;left:5243;top:3556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2196;top:3556;width:105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Handle</w:t>
                    </w:r>
                  </w:p>
                </w:txbxContent>
              </v:textbox>
              <w10:wrap type="none"/>
            </v:shape>
            <v:shape style="position:absolute;left:5588;top:291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196;top:2915;width:71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Use</w:t>
                    </w:r>
                  </w:p>
                </w:txbxContent>
              </v:textbox>
              <w10:wrap type="none"/>
            </v:shape>
            <v:shape style="position:absolute;left:5321;top:2274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196;top:2274;width:58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</w:t>
                    </w:r>
                  </w:p>
                </w:txbxContent>
              </v:textbox>
              <w10:wrap type="none"/>
            </v:shape>
            <v:shape style="position:absolute;left:5793;top:1636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196;top:1636;width:214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Wear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appropriate</w:t>
                    </w:r>
                  </w:p>
                </w:txbxContent>
              </v:textbox>
              <w10:wrap type="none"/>
            </v:shape>
            <v:shape style="position:absolute;left:4357;top:995;width:216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 the investigation.</w:t>
                    </w:r>
                  </w:p>
                </w:txbxContent>
              </v:textbox>
              <w10:wrap type="none"/>
            </v:shape>
            <v:shape style="position:absolute;left:2196;top:995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026;top:274;width:3017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Review: Key Concepts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90.720001pt;margin-top:-286.906097pt;width:466.6pt;height:276.6pt;mso-position-horizontal-relative:page;mso-position-vertical-relative:paragraph;z-index:5320" type="#_x0000_t202" filled="false" stroked="true" strokeweight=".96pt" strokecolor="#362480">
            <v:textbox inset="0,0,0,0">
              <w:txbxContent>
                <w:p>
                  <w:pPr>
                    <w:spacing w:before="156"/>
                    <w:ind w:left="202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Answer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362480"/>
          <w:sz w:val="16"/>
        </w:rPr>
        <w:t>Slide</w:t>
      </w:r>
    </w:p>
    <w:p>
      <w:pPr>
        <w:spacing w:line="240" w:lineRule="auto"/>
        <w:ind w:left="16" w:right="0" w:firstLine="0"/>
        <w:rPr>
          <w:sz w:val="20"/>
        </w:rPr>
      </w:pPr>
      <w:r>
        <w:rPr>
          <w:sz w:val="20"/>
        </w:rPr>
        <w:pict>
          <v:group style="width:29.3pt;height:269.55pt;mso-position-horizontal-relative:char;mso-position-vertical-relative:line" coordorigin="0,0" coordsize="586,5391">
            <v:line style="position:absolute" from="301,60" to="301,5390" stroked="true" strokeweight="2.76pt" strokecolor="#362480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362480" stroked="false">
              <v:path arrowok="t"/>
              <v:fill type="solid"/>
            </v:shape>
            <v:shape style="position:absolute;left:189;top:92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12"/>
          <w:pgSz w:w="12240" w:h="15840"/>
          <w:pgMar w:header="0" w:footer="390" w:top="2200" w:bottom="580" w:left="680" w:right="98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rect style="position:absolute;margin-left:90.599998pt;margin-top:130.080002pt;width:466.44pt;height:615.72pt;mso-position-horizontal-relative:page;mso-position-vertical-relative:page;z-index:-23680" filled="false" stroked="true" strokeweight=".96pt" strokecolor="#362480">
            <v:stroke dashstyle="solid"/>
            <w10:wrap type="none"/>
          </v:rect>
        </w:pict>
      </w:r>
    </w:p>
    <w:p>
      <w:pPr>
        <w:spacing w:line="240" w:lineRule="auto" w:before="2"/>
        <w:rPr>
          <w:b/>
          <w:sz w:val="21"/>
        </w:rPr>
      </w:pPr>
    </w:p>
    <w:p>
      <w:pPr>
        <w:pStyle w:val="BodyText"/>
        <w:spacing w:before="92"/>
        <w:ind w:left="1346"/>
        <w:rPr>
          <w:i/>
        </w:rPr>
      </w:pPr>
      <w:r>
        <w:rPr>
          <w:i/>
        </w:rPr>
        <w:t>Use this space to write any questions or thoughts about this lesson.</w:t>
      </w:r>
    </w:p>
    <w:sectPr>
      <w:pgSz w:w="12240" w:h="15840"/>
      <w:pgMar w:header="0" w:footer="390" w:top="2200" w:bottom="580" w:left="6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34.112pt;margin-top:761.48407pt;width:62pt;height:12.35pt;mso-position-horizontal-relative:page;mso-position-vertical-relative:page;z-index:-2790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b/>
                    <w:sz w:val="18"/>
                  </w:rPr>
                </w:pPr>
                <w:r>
                  <w:rPr>
                    <w:rFonts w:ascii="Arial Narrow" w:hAnsi="Arial Narrow"/>
                    <w:b/>
                    <w:color w:val="7E7E7E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69.299988pt;margin-top:762.060059pt;width:8.15pt;height:12.35pt;mso-position-horizontal-relative:page;mso-position-vertical-relative:page;z-index:-27880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b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b/>
                    <w:color w:val="7E7E7E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0pt;margin-top:-.000022pt;width:612pt;height:54.5pt;mso-position-horizontal-relative:page;mso-position-vertical-relative:page;z-index:-28000" coordorigin="0,0" coordsize="12240,1090">
          <v:rect style="position:absolute;left:0;top:0;width:12240;height:1090" filled="true" fillcolor="#e9ebf0" stroked="false">
            <v:fill type="solid"/>
          </v:rect>
          <v:shape style="position:absolute;left:9482;top:0;width:2758;height:1090" type="#_x0000_t75" stroked="false">
            <v:imagedata r:id="rId1" o:title=""/>
          </v:shape>
          <v:shape style="position:absolute;left:676;top:444;width:2163;height:469" coordorigin="677,444" coordsize="2163,469" path="m939,751l750,751,750,646,883,646,883,586,750,586,750,495,933,495,933,444,677,444,677,812,939,812,939,751m1194,444l1126,444,1126,565,1126,609,1126,741,1116,749,1106,756,1093,762,1074,764,1047,759,1028,742,1016,715,1012,677,1016,638,1028,610,1047,593,1074,587,1090,589,1103,594,1115,601,1126,609,1126,565,1124,565,1112,553,1094,543,1075,537,1057,535,1009,547,974,577,953,620,946,668,952,728,973,775,1008,807,1057,818,1078,816,1097,809,1115,798,1133,783,1136,812,1194,812,1194,783,1194,764,1194,587,1194,565,1194,444m1469,535l1447,536,1429,540,1414,548,1403,559,1389,549,1379,544,1379,628,1375,646,1366,660,1351,670,1334,673,1314,670,1299,660,1289,646,1285,628,1289,610,1299,596,1314,586,1334,582,1351,586,1366,596,1375,610,1379,628,1379,544,1371,541,1353,537,1334,535,1286,543,1251,565,1230,595,1223,629,1226,652,1235,671,1249,688,1265,702,1253,707,1238,718,1226,733,1221,751,1226,770,1238,782,1251,790,1263,796,1245,799,1229,809,1217,825,1213,847,1221,875,1246,896,1286,908,1338,913,1395,905,1436,887,1452,869,1460,861,1468,832,1454,806,1439,777,1405,768,1405,838,1402,847,1393,857,1375,866,1348,869,1313,867,1290,861,1277,852,1273,838,1276,829,1283,818,1298,810,1322,806,1362,810,1388,818,1401,829,1405,838,1405,768,1375,760,1311,755,1282,737,1286,728,1298,723,1315,721,1336,720,1382,714,1415,696,1431,673,1435,669,1442,633,1440,618,1437,605,1432,594,1426,586,1434,582,1435,582,1446,580,1457,579,1469,579,1469,559,1469,535m1703,660l1701,643,1696,612,1679,582,1674,572,1641,547,1641,643,1533,643,1538,617,1549,598,1565,586,1587,582,1610,586,1626,598,1637,617,1641,643,1641,547,1638,545,1589,535,1538,545,1499,573,1474,618,1466,677,1474,735,1498,780,1536,808,1586,818,1623,815,1655,805,1682,788,1702,764,1703,763,1655,732,1642,745,1629,755,1613,762,1592,764,1570,760,1552,746,1539,722,1533,687,1703,687,1703,660m1967,626l1962,588,1961,587,1951,569,1946,560,1920,541,1884,535,1860,538,1838,546,1817,556,1797,569,1797,540,1736,540,1736,812,1802,812,1802,616,1813,606,1828,597,1845,590,1865,587,1880,590,1890,598,1897,612,1899,634,1899,812,1967,812,1967,626m2234,540l2166,540,2166,736,2156,746,2142,755,2125,762,2104,764,2089,762,2079,755,2073,740,2071,717,2071,540,2003,540,2003,726,2009,763,2024,793,2050,812,2087,818,2110,815,2133,807,2153,795,2173,783,2173,812,2234,812,2234,783,2234,764,2234,540m2345,540l2277,540,2277,812,2345,812,2345,540m2345,444l2277,444,2277,490,2345,490,2345,444m2532,540l2477,540,2477,449,2409,449,2409,540,2371,540,2371,592,2409,592,2409,754,2413,781,2426,801,2447,814,2479,818,2492,818,2505,816,2519,815,2532,813,2532,764,2532,759,2522,763,2512,764,2484,764,2477,761,2477,592,2532,592,2532,540m2768,540l2701,540,2654,707,2652,707,2605,540,2538,540,2614,773,2616,783,2621,795,2621,817,2610,837,2604,847,2595,853,2582,857,2567,859,2550,859,2539,857,2539,909,2546,911,2555,913,2571,913,2607,908,2635,892,2658,861,2659,859,2680,813,2714,707,2768,540m2829,591l2824,584,2822,581,2822,579,2820,579,2820,577,2818,577,2818,575,2815,575,2818,574,2822,574,2824,572,2825,570,2825,569,2825,560,2824,559,2824,557,2822,557,2820,555,2818,554,2818,564,2818,565,2817,567,2817,569,2813,569,2813,570,2803,570,2803,560,2815,560,2817,562,2817,564,2818,564,2818,554,2817,554,2794,554,2794,591,2803,591,2803,575,2806,575,2808,577,2810,577,2813,581,2815,586,2818,591,2829,591m2839,548l2831,543,2824,538,2817,537,2805,537,2799,538,2792,542,2787,545,2784,549,2780,555,2777,560,2775,567,2775,579,2777,584,2780,591,2782,596,2792,602,2799,606,2805,608,2817,608,2824,606,2831,601,2839,596,2839,582,2836,587,2834,591,2831,594,2825,597,2820,599,2817,601,2806,601,2796,597,2786,587,2782,577,2782,567,2784,562,2786,559,2789,554,2796,547,2806,543,2817,543,2820,545,2825,547,2831,550,2834,554,2836,559,2839,562,2839,548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7976" from="154.860001pt,61.259998pt" to="154.860001pt,110.139998pt" stroked="true" strokeweight="2.76pt" strokecolor="#35949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.464001pt;margin-top:72.293434pt;width:107.9pt;height:28.85pt;mso-position-horizontal-relative:page;mso-position-vertical-relative:page;z-index:-2795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59491"/>
                    <w:sz w:val="48"/>
                  </w:rPr>
                  <w:t>Warm-Up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5.588318pt;width:156.65pt;height:24.4pt;mso-position-horizontal-relative:page;mso-position-vertical-relative:page;z-index:-2792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Safety in Science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0pt;margin-top:-.000022pt;width:612pt;height:54.5pt;mso-position-horizontal-relative:page;mso-position-vertical-relative:page;z-index:-27856" coordorigin="0,0" coordsize="12240,1090">
          <v:rect style="position:absolute;left:0;top:0;width:12240;height:1090" filled="true" fillcolor="#e9ebf0" stroked="false">
            <v:fill type="solid"/>
          </v:rect>
          <v:shape style="position:absolute;left:9482;top:0;width:2758;height:1090" type="#_x0000_t75" stroked="false">
            <v:imagedata r:id="rId1" o:title=""/>
          </v:shape>
          <v:shape style="position:absolute;left:676;top:444;width:2163;height:469" coordorigin="677,444" coordsize="2163,469" path="m939,751l750,751,750,646,883,646,883,586,750,586,750,495,933,495,933,444,677,444,677,812,939,812,939,751m1194,444l1126,444,1126,565,1126,609,1126,741,1116,749,1106,756,1093,762,1074,764,1047,759,1028,742,1016,715,1012,677,1016,638,1028,610,1047,593,1074,587,1090,589,1103,594,1115,601,1126,609,1126,565,1124,565,1112,553,1094,543,1075,537,1057,535,1009,547,974,577,953,620,946,668,952,728,973,775,1008,807,1057,818,1078,816,1097,809,1115,798,1133,783,1136,812,1194,812,1194,783,1194,764,1194,587,1194,565,1194,444m1469,535l1447,536,1429,540,1414,548,1403,559,1389,549,1379,544,1379,628,1375,646,1366,660,1351,670,1334,673,1314,670,1299,660,1289,646,1285,628,1289,610,1299,596,1314,586,1334,582,1351,586,1366,596,1375,610,1379,628,1379,544,1371,541,1353,537,1334,535,1286,543,1251,565,1230,595,1223,629,1226,652,1235,671,1249,688,1265,702,1253,707,1238,718,1226,733,1221,751,1226,770,1238,782,1251,790,1263,796,1245,799,1229,809,1217,825,1213,847,1221,875,1246,896,1286,908,1338,913,1395,905,1436,887,1452,869,1460,861,1468,832,1454,806,1439,777,1405,768,1405,838,1402,847,1393,857,1375,866,1348,869,1313,867,1290,861,1277,852,1273,838,1276,829,1283,818,1298,810,1322,806,1362,810,1388,818,1401,829,1405,838,1405,768,1375,760,1311,755,1282,737,1286,728,1298,723,1315,721,1336,720,1382,714,1415,696,1431,673,1435,669,1442,633,1440,618,1437,605,1432,594,1426,586,1434,582,1435,582,1446,580,1457,579,1469,579,1469,559,1469,535m1703,660l1701,643,1696,612,1679,582,1674,572,1641,547,1641,643,1533,643,1538,617,1549,598,1565,586,1587,582,1610,586,1626,598,1637,617,1641,643,1641,547,1638,545,1589,535,1538,545,1499,573,1474,618,1466,677,1474,735,1498,780,1536,808,1586,818,1623,815,1655,805,1682,788,1702,764,1703,763,1655,732,1642,745,1629,755,1613,762,1592,764,1570,760,1552,746,1539,722,1533,687,1703,687,1703,660m1967,626l1962,588,1961,587,1951,569,1946,560,1920,541,1884,535,1860,538,1838,546,1817,556,1797,569,1797,540,1736,540,1736,812,1802,812,1802,616,1813,606,1828,597,1845,590,1865,587,1880,590,1890,598,1897,612,1899,634,1899,812,1967,812,1967,626m2234,540l2166,540,2166,736,2156,746,2142,755,2125,762,2104,764,2089,762,2079,755,2073,740,2071,717,2071,540,2003,540,2003,726,2009,763,2024,793,2050,812,2087,818,2110,815,2133,807,2153,795,2173,783,2173,812,2234,812,2234,783,2234,764,2234,540m2345,540l2277,540,2277,812,2345,812,2345,540m2345,444l2277,444,2277,490,2345,490,2345,444m2532,540l2477,540,2477,449,2409,449,2409,540,2371,540,2371,592,2409,592,2409,754,2413,781,2426,801,2447,814,2479,818,2492,818,2505,816,2519,815,2532,813,2532,764,2532,759,2522,763,2512,764,2484,764,2477,761,2477,592,2532,592,2532,540m2768,540l2701,540,2654,707,2652,707,2605,540,2538,540,2614,773,2616,783,2621,795,2621,817,2610,837,2604,847,2595,853,2582,857,2567,859,2550,859,2539,857,2539,909,2546,911,2555,913,2571,913,2607,908,2635,892,2658,861,2659,859,2680,813,2714,707,2768,540m2829,591l2824,584,2822,581,2822,579,2820,579,2820,577,2818,577,2818,575,2815,575,2818,574,2822,574,2824,572,2825,570,2825,569,2825,560,2824,559,2824,557,2822,557,2820,555,2818,554,2818,564,2818,565,2817,567,2817,569,2813,569,2813,570,2803,570,2803,560,2815,560,2817,562,2817,564,2818,564,2818,554,2817,554,2794,554,2794,591,2803,591,2803,575,2806,575,2808,577,2810,577,2813,581,2815,586,2818,591,2829,591m2839,548l2831,543,2824,538,2817,537,2805,537,2799,538,2792,542,2787,545,2784,549,2780,555,2777,560,2775,567,2775,579,2777,584,2780,591,2782,596,2792,602,2799,606,2805,608,2817,608,2824,606,2831,601,2839,596,2839,582,2836,587,2834,591,2831,594,2825,597,2820,599,2817,601,2806,601,2796,597,2786,587,2782,577,2782,567,2784,562,2786,559,2789,554,2796,547,2806,543,2817,543,2820,545,2825,547,2831,550,2834,554,2836,559,2839,562,2839,548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7832" from="154.860001pt,61.259998pt" to="154.860001pt,110.139998pt" stroked="true" strokeweight="2.76pt" strokecolor="#46a4c8">
          <v:stroke dashstyle="solid"/>
          <w10:wrap type="none"/>
        </v:line>
      </w:pict>
    </w:r>
    <w:r>
      <w:rPr/>
      <w:pict>
        <v:shape style="position:absolute;margin-left:18.920pt;margin-top:72.293434pt;width:126.1pt;height:28.85pt;mso-position-horizontal-relative:page;mso-position-vertical-relative:page;z-index:-2780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46A4C8"/>
                    <w:sz w:val="48"/>
                  </w:rPr>
                  <w:t>Instruction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5.588318pt;width:156.65pt;height:24.4pt;mso-position-horizontal-relative:page;mso-position-vertical-relative:page;z-index:-27784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Safety in Science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0pt;margin-top:-.000022pt;width:612pt;height:54.5pt;mso-position-horizontal-relative:page;mso-position-vertical-relative:page;z-index:-27760" coordorigin="0,0" coordsize="12240,1090">
          <v:rect style="position:absolute;left:0;top:0;width:12240;height:1090" filled="true" fillcolor="#e9ebf0" stroked="false">
            <v:fill type="solid"/>
          </v:rect>
          <v:shape style="position:absolute;left:9482;top:0;width:2758;height:1090" type="#_x0000_t75" stroked="false">
            <v:imagedata r:id="rId1" o:title=""/>
          </v:shape>
          <v:shape style="position:absolute;left:676;top:444;width:2163;height:469" coordorigin="677,444" coordsize="2163,469" path="m939,751l750,751,750,646,883,646,883,586,750,586,750,495,933,495,933,444,677,444,677,812,939,812,939,751m1194,444l1126,444,1126,565,1126,609,1126,741,1116,749,1106,756,1093,762,1074,764,1047,759,1028,742,1016,715,1012,677,1016,638,1028,610,1047,593,1074,587,1090,589,1103,594,1115,601,1126,609,1126,565,1124,565,1112,553,1094,543,1075,537,1057,535,1009,547,974,577,953,620,946,668,952,728,973,775,1008,807,1057,818,1078,816,1097,809,1115,798,1133,783,1136,812,1194,812,1194,783,1194,764,1194,587,1194,565,1194,444m1469,535l1447,536,1429,540,1414,548,1403,559,1389,549,1379,544,1379,628,1375,646,1366,660,1351,670,1334,673,1314,670,1299,660,1289,646,1285,628,1289,610,1299,596,1314,586,1334,582,1351,586,1366,596,1375,610,1379,628,1379,544,1371,541,1353,537,1334,535,1286,543,1251,565,1230,595,1223,629,1226,652,1235,671,1249,688,1265,702,1253,707,1238,718,1226,733,1221,751,1226,770,1238,782,1251,790,1263,796,1245,799,1229,809,1217,825,1213,847,1221,875,1246,896,1286,908,1338,913,1395,905,1436,887,1452,869,1460,861,1468,832,1454,806,1439,777,1405,768,1405,838,1402,847,1393,857,1375,866,1348,869,1313,867,1290,861,1277,852,1273,838,1276,829,1283,818,1298,810,1322,806,1362,810,1388,818,1401,829,1405,838,1405,768,1375,760,1311,755,1282,737,1286,728,1298,723,1315,721,1336,720,1382,714,1415,696,1431,673,1435,669,1442,633,1440,618,1437,605,1432,594,1426,586,1434,582,1435,582,1446,580,1457,579,1469,579,1469,559,1469,535m1703,660l1701,643,1696,612,1679,582,1674,572,1641,547,1641,643,1533,643,1538,617,1549,598,1565,586,1587,582,1610,586,1626,598,1637,617,1641,643,1641,547,1638,545,1589,535,1538,545,1499,573,1474,618,1466,677,1474,735,1498,780,1536,808,1586,818,1623,815,1655,805,1682,788,1702,764,1703,763,1655,732,1642,745,1629,755,1613,762,1592,764,1570,760,1552,746,1539,722,1533,687,1703,687,1703,660m1967,626l1962,588,1961,587,1951,569,1946,560,1920,541,1884,535,1860,538,1838,546,1817,556,1797,569,1797,540,1736,540,1736,812,1802,812,1802,616,1813,606,1828,597,1845,590,1865,587,1880,590,1890,598,1897,612,1899,634,1899,812,1967,812,1967,626m2234,540l2166,540,2166,736,2156,746,2142,755,2125,762,2104,764,2089,762,2079,755,2073,740,2071,717,2071,540,2003,540,2003,726,2009,763,2024,793,2050,812,2087,818,2110,815,2133,807,2153,795,2173,783,2173,812,2234,812,2234,783,2234,764,2234,540m2345,540l2277,540,2277,812,2345,812,2345,540m2345,444l2277,444,2277,490,2345,490,2345,444m2532,540l2477,540,2477,449,2409,449,2409,540,2371,540,2371,592,2409,592,2409,754,2413,781,2426,801,2447,814,2479,818,2492,818,2505,816,2519,815,2532,813,2532,764,2532,759,2522,763,2512,764,2484,764,2477,761,2477,592,2532,592,2532,540m2768,540l2701,540,2654,707,2652,707,2605,540,2538,540,2614,773,2616,783,2621,795,2621,817,2610,837,2604,847,2595,853,2582,857,2567,859,2550,859,2539,857,2539,909,2546,911,2555,913,2571,913,2607,908,2635,892,2658,861,2659,859,2680,813,2714,707,2768,540m2829,591l2824,584,2822,581,2822,579,2820,579,2820,577,2818,577,2818,575,2815,575,2818,574,2822,574,2824,572,2825,570,2825,569,2825,560,2824,559,2824,557,2822,557,2820,555,2818,554,2818,564,2818,565,2817,567,2817,569,2813,569,2813,570,2803,570,2803,560,2815,560,2817,562,2817,564,2818,564,2818,554,2817,554,2794,554,2794,591,2803,591,2803,575,2806,575,2808,577,2810,577,2813,581,2815,586,2818,591,2829,591m2839,548l2831,543,2824,538,2817,537,2805,537,2799,538,2792,542,2787,545,2784,549,2780,555,2777,560,2775,567,2775,579,2777,584,2780,591,2782,596,2792,602,2799,606,2805,608,2817,608,2824,606,2831,601,2839,596,2839,582,2836,587,2834,591,2831,594,2825,597,2820,599,2817,601,2806,601,2796,597,2786,587,2782,577,2782,567,2784,562,2786,559,2789,554,2796,547,2806,543,2817,543,2820,545,2825,547,2831,550,2834,554,2836,559,2839,562,2839,548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7736" from="154.860001pt,61.259998pt" to="154.860001pt,110.139998pt" stroked="true" strokeweight="2.76pt" strokecolor="#362480">
          <v:stroke dashstyle="solid"/>
          <w10:wrap type="none"/>
        </v:line>
      </w:pict>
    </w:r>
    <w:r>
      <w:rPr/>
      <w:pict>
        <v:shape style="position:absolute;margin-left:26.48pt;margin-top:72.293434pt;width:111.45pt;height:28.85pt;mso-position-horizontal-relative:page;mso-position-vertical-relative:page;z-index:-2771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62480"/>
                    <w:sz w:val="48"/>
                  </w:rPr>
                  <w:t>Summary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5.588318pt;width:156.65pt;height:24.4pt;mso-position-horizontal-relative:page;mso-position-vertical-relative:page;z-index:-2768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Safety in Science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66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52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38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024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210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397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583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769" w:hanging="272"/>
      </w:pPr>
      <w:rPr>
        <w:rFonts w:hint="default"/>
        <w:lang w:val="en-us" w:eastAsia="en-us" w:bidi="en-us"/>
      </w:rPr>
    </w:lvl>
  </w:abstractNum>
  <w:abstractNum w:abstractNumId="3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0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41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1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2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32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63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94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24" w:hanging="272"/>
      </w:pPr>
      <w:rPr>
        <w:rFonts w:hint="default"/>
        <w:lang w:val="en-us" w:eastAsia="en-us" w:bidi="en-us"/>
      </w:rPr>
    </w:lvl>
  </w:abstractNum>
  <w:abstractNum w:abstractNumId="3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23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67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1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5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99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43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86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30" w:hanging="272"/>
      </w:pPr>
      <w:rPr>
        <w:rFonts w:hint="default"/>
        <w:lang w:val="en-us" w:eastAsia="en-us" w:bidi="en-us"/>
      </w:rPr>
    </w:lvl>
  </w:abstractNum>
  <w:abstractNum w:abstractNumId="3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57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34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12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89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67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44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21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99" w:hanging="272"/>
      </w:pPr>
      <w:rPr>
        <w:rFonts w:hint="default"/>
        <w:lang w:val="en-us" w:eastAsia="en-us" w:bidi="en-us"/>
      </w:rPr>
    </w:lvl>
  </w:abstractNum>
  <w:abstractNum w:abstractNumId="3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94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09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24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39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54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968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083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198" w:hanging="272"/>
      </w:pPr>
      <w:rPr>
        <w:rFonts w:hint="default"/>
        <w:lang w:val="en-us" w:eastAsia="en-us" w:bidi="en-us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442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20" w:hanging="269"/>
      </w:pPr>
      <w:rPr>
        <w:rFonts w:hint="default" w:ascii="Arial" w:hAnsi="Arial" w:eastAsia="Arial" w:cs="Arial"/>
        <w:spacing w:val="-25"/>
        <w:w w:val="99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872" w:hanging="272"/>
      </w:pPr>
      <w:rPr>
        <w:rFonts w:hint="default" w:ascii="Arial" w:hAnsi="Arial" w:eastAsia="Arial" w:cs="Arial"/>
        <w:spacing w:val="-13"/>
        <w:w w:val="100"/>
        <w:sz w:val="24"/>
        <w:szCs w:val="24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353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827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301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775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249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722" w:hanging="272"/>
      </w:pPr>
      <w:rPr>
        <w:rFonts w:hint="default"/>
        <w:lang w:val="en-us" w:eastAsia="en-us" w:bidi="en-us"/>
      </w:rPr>
    </w:lvl>
  </w:abstractNum>
  <w:abstractNum w:abstractNumId="3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25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70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5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61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06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51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96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42" w:hanging="272"/>
      </w:pPr>
      <w:rPr>
        <w:rFonts w:hint="default"/>
        <w:lang w:val="en-us" w:eastAsia="en-us" w:bidi="en-us"/>
      </w:rPr>
    </w:lvl>
  </w:abstractNum>
  <w:abstractNum w:abstractNumId="3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00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20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940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60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0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00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20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040" w:hanging="272"/>
      </w:pPr>
      <w:rPr>
        <w:rFonts w:hint="default"/>
        <w:lang w:val="en-us" w:eastAsia="en-us" w:bidi="en-us"/>
      </w:rPr>
    </w:lvl>
  </w:abstractNum>
  <w:abstractNum w:abstractNumId="3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04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29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854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378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03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428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952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477" w:hanging="272"/>
      </w:pPr>
      <w:rPr>
        <w:rFonts w:hint="default"/>
        <w:lang w:val="en-us" w:eastAsia="en-us" w:bidi="en-us"/>
      </w:rPr>
    </w:lvl>
  </w:abstractNum>
  <w:abstractNum w:abstractNumId="3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49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18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87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956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126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295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464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633" w:hanging="272"/>
      </w:pPr>
      <w:rPr>
        <w:rFonts w:hint="default"/>
        <w:lang w:val="en-us" w:eastAsia="en-us" w:bidi="en-us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54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29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03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78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53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27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02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77" w:hanging="272"/>
      </w:pPr>
      <w:rPr>
        <w:rFonts w:hint="default"/>
        <w:lang w:val="en-us" w:eastAsia="en-us" w:bidi="en-us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442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18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97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575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954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332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711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089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468" w:hanging="272"/>
      </w:pPr>
      <w:rPr>
        <w:rFonts w:hint="default"/>
        <w:lang w:val="en-us" w:eastAsia="en-us" w:bidi="en-us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37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94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52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09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67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24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81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39" w:hanging="272"/>
      </w:pPr>
      <w:rPr>
        <w:rFonts w:hint="default"/>
        <w:lang w:val="en-us" w:eastAsia="en-us" w:bidi="en-us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98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17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536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955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374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793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212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631" w:hanging="272"/>
      </w:pPr>
      <w:rPr>
        <w:rFonts w:hint="default"/>
        <w:lang w:val="en-us" w:eastAsia="en-us" w:bidi="en-us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49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19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88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58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28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97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7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6" w:hanging="272"/>
      </w:pPr>
      <w:rPr>
        <w:rFonts w:hint="default"/>
        <w:lang w:val="en-us" w:eastAsia="en-us" w:bidi="en-us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18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56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994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233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471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709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947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86" w:hanging="272"/>
      </w:pPr>
      <w:rPr>
        <w:rFonts w:hint="default"/>
        <w:lang w:val="en-us" w:eastAsia="en-us" w:bidi="en-us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734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37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34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031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28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225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322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419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516" w:hanging="272"/>
      </w:pPr>
      <w:rPr>
        <w:rFonts w:hint="default"/>
        <w:lang w:val="en-us" w:eastAsia="en-us" w:bidi="en-us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6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92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99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05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11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518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724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931" w:hanging="272"/>
      </w:pPr>
      <w:rPr>
        <w:rFonts w:hint="default"/>
        <w:lang w:val="en-us" w:eastAsia="en-us" w:bidi="en-us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76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73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69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066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262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459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655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852" w:hanging="272"/>
      </w:pPr>
      <w:rPr>
        <w:rFonts w:hint="default"/>
        <w:lang w:val="en-us" w:eastAsia="en-us" w:bidi="en-us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45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10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75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40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05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0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5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00" w:hanging="272"/>
      </w:pPr>
      <w:rPr>
        <w:rFonts w:hint="default"/>
        <w:lang w:val="en-us" w:eastAsia="en-us" w:bidi="en-us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45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10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75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40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05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0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5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00" w:hanging="272"/>
      </w:pPr>
      <w:rPr>
        <w:rFonts w:hint="default"/>
        <w:lang w:val="en-us" w:eastAsia="en-us" w:bidi="en-us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44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29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009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99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8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578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768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958" w:hanging="272"/>
      </w:pPr>
      <w:rPr>
        <w:rFonts w:hint="default"/>
        <w:lang w:val="en-us" w:eastAsia="en-us" w:bidi="en-us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71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62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53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044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235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426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618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809" w:hanging="272"/>
      </w:pPr>
      <w:rPr>
        <w:rFonts w:hint="default"/>
        <w:lang w:val="en-us" w:eastAsia="en-us" w:bidi="en-us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32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5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38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1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4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97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50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03" w:hanging="272"/>
      </w:pPr>
      <w:rPr>
        <w:rFonts w:hint="default"/>
        <w:lang w:val="en-us" w:eastAsia="en-us" w:bidi="en-us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87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095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503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911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319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727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134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542" w:hanging="272"/>
      </w:pPr>
      <w:rPr>
        <w:rFonts w:hint="default"/>
        <w:lang w:val="en-us" w:eastAsia="en-us" w:bidi="en-us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0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41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1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2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32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63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94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24" w:hanging="272"/>
      </w:pPr>
      <w:rPr>
        <w:rFonts w:hint="default"/>
        <w:lang w:val="en-us" w:eastAsia="en-us" w:bidi="en-us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50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21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91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62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32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03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73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44" w:hanging="272"/>
      </w:pPr>
      <w:rPr>
        <w:rFonts w:hint="default"/>
        <w:lang w:val="en-us" w:eastAsia="en-us" w:bidi="en-us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41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02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4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25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86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8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09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71" w:hanging="272"/>
      </w:pPr>
      <w:rPr>
        <w:rFonts w:hint="default"/>
        <w:lang w:val="en-us" w:eastAsia="en-us" w:bidi="en-us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23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67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011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255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499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743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986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230" w:hanging="272"/>
      </w:pPr>
      <w:rPr>
        <w:rFonts w:hint="default"/>
        <w:lang w:val="en-us" w:eastAsia="en-us" w:bidi="en-us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24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69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14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858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003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148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292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437" w:hanging="272"/>
      </w:pPr>
      <w:rPr>
        <w:rFonts w:hint="default"/>
        <w:lang w:val="en-us" w:eastAsia="en-us" w:bidi="en-us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6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73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70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67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64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61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58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055" w:hanging="272"/>
      </w:pPr>
      <w:rPr>
        <w:rFonts w:hint="default"/>
        <w:lang w:val="en-us" w:eastAsia="en-us" w:bidi="en-us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67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54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41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028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215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402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589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776" w:hanging="272"/>
      </w:pPr>
      <w:rPr>
        <w:rFonts w:hint="default"/>
        <w:lang w:val="en-us" w:eastAsia="en-us" w:bidi="en-us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0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01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911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22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33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543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754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965" w:hanging="272"/>
      </w:pPr>
      <w:rPr>
        <w:rFonts w:hint="default"/>
        <w:lang w:val="en-us" w:eastAsia="en-us" w:bidi="en-us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91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02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14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25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37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948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059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171" w:hanging="272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83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87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90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94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98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901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005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109" w:hanging="272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97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14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1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48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65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82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99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17" w:hanging="272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99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07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15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323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31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539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47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754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862" w:hanging="272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96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12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28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44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60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976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092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208" w:hanging="272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25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58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36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15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393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671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950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28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07" w:hanging="272"/>
      </w:pPr>
      <w:rPr>
        <w:rFonts w:hint="default"/>
        <w:lang w:val="en-us" w:eastAsia="en-us" w:bidi="en-us"/>
      </w:rPr>
    </w:lvl>
  </w:abstract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0">
    <w:abstractNumId w:val="29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25">
    <w:abstractNumId w:val="24"/>
  </w:num>
  <w:num w:numId="28">
    <w:abstractNumId w:val="27"/>
  </w:num>
  <w:num w:numId="27">
    <w:abstractNumId w:val="26"/>
  </w:num>
  <w:num w:numId="26">
    <w:abstractNumId w:val="25"/>
  </w:num>
  <w:num w:numId="24">
    <w:abstractNumId w:val="23"/>
  </w:num>
  <w:num w:numId="23">
    <w:abstractNumId w:val="22"/>
  </w:num>
  <w:num w:numId="29">
    <w:abstractNumId w:val="2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3">
    <w:abstractNumId w:val="2"/>
  </w:num>
  <w:num w:numId="5">
    <w:abstractNumId w:val="4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 Hunter</dc:creator>
  <dc:title>PowerPoint Presentation</dc:title>
  <dcterms:created xsi:type="dcterms:W3CDTF">2020-05-04T19:15:40Z</dcterms:created>
  <dcterms:modified xsi:type="dcterms:W3CDTF">2020-05-04T19:15:40Z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Microsoft® PowerPoint® for Office 365</vt:lpwstr>
  </property>
  <property fmtid="{D5CDD505-2E9C-101B-9397-08002B2CF9AE}" pid="4" name="LastSaved">
    <vt:filetime>2020-05-04T00:00:00Z</vt:filetime>
  </property>
</Properties>
</file>