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group style="position:absolute;margin-left:0pt;margin-top:.00002pt;width:612pt;height:54.55pt;mso-position-horizontal-relative:page;mso-position-vertical-relative:page;z-index:-37648" coordorigin="0,0" coordsize="12240,1091">
            <v:shape style="position:absolute;left:0;top:0;width:12240;height:1091" coordorigin="0,0" coordsize="12240,1091" path="m0,0l0,1091,12240,1091,0,0xe" filled="true" fillcolor="#e9ebf0" stroked="false">
              <v:path arrowok="t"/>
              <v:fill type="solid"/>
            </v:shape>
            <v:shape style="position:absolute;left:10796;top:610;width:408;height:481" coordorigin="10797,611" coordsize="408,481" path="m11204,1091l11145,1008,11098,932,11063,862,11037,799,11010,693,11008,620,11006,611,11005,611,11002,629,11001,643,11001,635,10999,628,10998,620,10998,643,10998,643,10997,650,10998,643,10998,620,10997,613,10996,658,10996,658,10994,675,10996,658,10996,613,10996,658,10996,658,10994,675,10996,658,10996,613,10994,611,10992,633,10992,693,10981,743,10937,862,10902,932,10856,1008,10797,1091,11204,1091e" filled="true" fillcolor="#1d6f85" stroked="false">
              <v:path arrowok="t"/>
              <v:fill type="solid"/>
            </v:shape>
            <v:shape style="position:absolute;left:11009;top:671;width:864;height:420" coordorigin="11010,672" coordsize="864,420" path="m11160,672l11099,686,11048,692,11034,693,11010,693,11020,743,11037,799,11063,862,11098,932,11145,1008,11204,1091,11873,1091,11814,1019,11757,953,11702,892,11686,876,11160,672xe" filled="true" fillcolor="#f79225" stroked="false">
              <v:path arrowok="t"/>
              <v:fill type="solid"/>
            </v:shape>
            <v:shape style="position:absolute;left:10128;top:591;width:864;height:500" coordorigin="10128,591" coordsize="864,500" path="m10659,591l10646,599,10605,625,10603,626,10585,638,10578,644,10576,644,10573,647,10564,652,10549,664,10546,666,10543,669,10534,675,10519,687,10516,689,10515,690,10512,692,10504,699,10497,705,10488,712,10486,715,10483,716,10482,718,10473,724,10465,731,10456,739,10455,740,10452,742,10441,753,10432,760,10423,769,10422,769,10419,773,10411,780,10395,794,10387,801,10387,803,10337,851,10287,904,10236,961,10183,1023,10128,1091,10797,1091,10856,1008,10902,932,10937,862,10963,799,10992,693,10967,693,10938,691,10904,686,10866,678,10863,678,10863,676,10857,676,10852,675,10846,673,10845,672,10840,672,10831,669,10825,667,10824,666,10821,664,10818,664,10809,661,10803,660,10794,655,10776,649,10773,647,10764,644,10759,641,10750,638,10747,637,10743,634,10738,632,10732,629,10723,626,10720,623,10716,622,10710,619,10705,615,10701,614,10696,611,10692,609,10687,606,10681,603,10677,600,10671,597,10666,596,10663,593,10659,591xe" filled="true" fillcolor="#4b9c8d" stroked="false">
              <v:path arrowok="t"/>
              <v:fill type="solid"/>
            </v:shape>
            <v:shape style="position:absolute;left:10991;top:609;width:18;height:84" coordorigin="10992,609" coordsize="18,84" path="m11000,609l11000,613,10999,636,10996,663,10992,693,11010,693,11004,663,11002,636,11001,613,11001,610,11000,609xe" filled="true" fillcolor="#1d6f85" stroked="false">
              <v:path arrowok="t"/>
              <v:fill type="solid"/>
            </v:shape>
            <v:shape style="position:absolute;left:11685;top:875;width:555;height:216" coordorigin="11686,876" coordsize="555,216" path="m11686,876l11736,929,11803,1006,11873,1091,12240,1091,11686,876xe" filled="true" fillcolor="#e8483c" stroked="false">
              <v:path arrowok="t"/>
              <v:fill type="solid"/>
            </v:shape>
            <v:shape style="position:absolute;left:9504;top:28;width:1155;height:1062" coordorigin="9504,28" coordsize="1155,1062" path="m9504,28l9589,139,9632,208,9669,280,9699,354,9721,430,9735,508,9740,588,9740,593,9735,670,9722,745,9702,818,9674,890,9640,958,9600,1025,9555,1090,10128,1090,10198,1005,10265,929,10329,860,10390,799,10449,745,10506,698,10559,656,10610,621,10659,591,10659,590,10657,590,10656,588,10644,582,10638,577,10635,576,10633,574,10630,573,10626,570,10620,567,10614,562,10611,561,10609,559,10606,558,10600,553,10593,548,10587,544,10585,542,10584,542,10582,541,10573,536,10558,524,10555,521,10551,519,10548,516,10543,513,10537,509,10528,503,10525,500,10521,497,10516,492,10512,489,10507,484,10494,475,10485,466,10480,463,10474,457,10468,452,10461,446,10449,437,10434,422,10429,419,10420,410,10416,407,10410,402,10405,396,10401,391,10396,388,10392,384,10387,381,10383,375,10377,370,10373,366,9504,28xe" filled="true" fillcolor="#2d3092" stroked="false">
              <v:path arrowok="t"/>
              <v:fill type="solid"/>
            </v:shape>
            <v:shape style="position:absolute;left:10372;top:365;width:628;height:328" coordorigin="10373,366" coordsize="628,328" path="m10373,366l10377,370,10383,375,10387,381,10392,384,10396,388,10401,391,10405,396,10410,402,10416,407,10420,410,10429,419,10434,422,10449,437,10461,446,10468,452,10474,457,10480,463,10485,466,10494,475,10507,484,10512,489,10516,492,10521,497,10525,500,10528,503,10537,509,10543,513,10548,516,10551,519,10555,521,10558,524,10573,536,10582,541,10584,542,10585,542,10587,544,10593,548,10600,553,10606,558,10609,559,10611,561,10614,562,10620,567,10626,570,10630,573,10633,574,10635,576,10638,577,10644,582,10656,588,10746,636,10826,667,10893,684,10948,692,10992,693,10996,663,10999,635,11000,611,11000,609,10373,366xe" filled="true" fillcolor="#46a4c8" stroked="false">
              <v:path arrowok="t"/>
              <v:fill type="solid"/>
            </v:shape>
            <v:shape style="position:absolute;left:11000;top:609;width:159;height:84" coordorigin="11001,610" coordsize="159,84" path="m11001,610l11001,611,11002,635,11004,663,11010,693,11052,692,11108,684,11159,671,11001,610xe" filled="true" fillcolor="#fcb916" stroked="false">
              <v:path arrowok="t"/>
              <v:fill type="solid"/>
            </v:shape>
            <v:shape style="position:absolute;left:11000;top:609;width:9;height:84" coordorigin="11001,610" coordsize="9,84" path="m11001,610l11001,613,11002,636,11004,663,11010,693,11004,663,11002,635,11001,613,11001,610xe" filled="true" fillcolor="#1d6f85" stroked="false">
              <v:path arrowok="t"/>
              <v:fill type="solid"/>
            </v:shape>
            <v:shape style="position:absolute;left:676;top:445;width:2163;height:467" coordorigin="677,445" coordsize="2163,467" path="m939,751l750,751,750,647,883,647,883,586,750,586,750,496,933,496,933,445,677,445,677,811,939,811,939,751m1194,445l1126,445,1126,566,1126,610,1126,741,1116,749,1106,756,1093,762,1074,764,1047,759,1028,742,1016,715,1012,677,1016,638,1028,610,1047,594,1074,588,1090,590,1103,594,1115,601,1126,610,1126,566,1124,566,1112,554,1094,544,1075,538,1057,536,1009,547,974,578,953,620,946,669,952,728,973,775,1008,807,1057,818,1078,816,1097,809,1115,798,1133,783,1136,811,1194,811,1194,783,1194,764,1194,588,1194,566,1194,445m1469,536l1447,536,1429,541,1414,548,1403,559,1389,549,1379,545,1379,628,1376,646,1366,660,1351,670,1334,674,1314,670,1299,660,1289,646,1286,628,1289,611,1299,596,1314,586,1334,583,1351,586,1366,596,1376,611,1379,628,1379,545,1371,542,1353,537,1334,536,1286,544,1251,565,1230,595,1223,630,1226,653,1235,672,1249,688,1265,702,1253,708,1239,718,1226,733,1221,751,1226,770,1238,782,1251,790,1263,796,1245,799,1229,809,1217,825,1213,847,1221,875,1247,895,1286,908,1338,912,1395,905,1436,886,1452,868,1460,860,1468,831,1454,806,1439,777,1405,768,1405,838,1402,847,1393,857,1375,865,1348,868,1313,867,1290,861,1277,851,1273,838,1276,828,1283,818,1298,810,1322,806,1362,810,1388,818,1401,828,1405,838,1405,768,1375,760,1311,755,1282,737,1286,728,1298,723,1315,721,1336,721,1382,714,1415,697,1431,674,1435,669,1442,633,1440,619,1437,606,1432,595,1426,586,1434,583,1435,582,1446,580,1457,580,1469,580,1469,559,1469,536m1704,660l1701,643,1696,613,1679,583,1674,573,1641,548,1641,643,1534,643,1538,618,1549,599,1565,587,1587,583,1610,587,1627,599,1637,618,1641,643,1641,548,1638,545,1589,536,1538,546,1499,574,1474,618,1466,677,1474,735,1498,780,1536,808,1586,818,1623,815,1655,805,1682,788,1702,764,1704,763,1655,732,1642,745,1629,755,1613,762,1593,764,1570,760,1552,746,1539,723,1534,687,1704,687,1704,660m1967,627l1962,589,1961,588,1951,569,1946,560,1920,542,1884,536,1860,539,1838,546,1817,557,1797,569,1797,541,1736,541,1736,811,1802,811,1802,617,1813,606,1828,597,1845,591,1865,588,1880,590,1891,598,1897,613,1900,635,1900,811,1967,811,1967,627m2234,541l2167,541,2167,736,2157,746,2143,755,2125,762,2104,764,2090,762,2079,755,2073,740,2071,717,2071,541,2004,541,2004,726,2009,764,2024,793,2050,811,2087,818,2111,815,2133,807,2154,795,2174,783,2174,811,2234,811,2234,783,2234,764,2234,541m2345,541l2278,541,2278,811,2345,811,2345,541m2345,445l2278,445,2278,491,2345,491,2345,445m2533,541l2477,541,2477,450,2409,450,2409,541,2371,541,2371,593,2409,593,2409,754,2413,781,2426,801,2447,814,2479,818,2493,818,2506,816,2519,815,2533,813,2533,764,2533,759,2522,763,2512,764,2484,764,2477,761,2477,593,2533,593,2533,541m2768,541l2701,541,2654,707,2652,707,2605,541,2538,541,2614,773,2616,783,2621,795,2621,816,2611,837,2604,846,2595,853,2583,857,2567,858,2550,858,2539,857,2539,909,2546,910,2555,912,2571,912,2607,907,2635,892,2658,861,2659,858,2680,813,2714,707,2768,541m2829,591l2824,585,2822,581,2822,580,2820,580,2820,578,2819,578,2819,576,2815,576,2819,575,2822,575,2824,573,2825,571,2826,569,2826,561,2824,559,2824,558,2822,558,2820,556,2819,555,2819,564,2819,566,2817,568,2817,569,2814,569,2814,571,2803,571,2803,561,2815,561,2817,563,2817,564,2819,564,2819,555,2817,554,2794,554,2794,591,2803,591,2803,576,2807,576,2808,578,2810,578,2814,581,2815,586,2819,591,2829,591m2839,549l2832,544,2824,539,2817,538,2805,538,2800,539,2793,543,2787,546,2784,549,2781,556,2777,561,2775,568,2775,580,2777,585,2781,591,2782,596,2793,603,2800,606,2805,608,2817,608,2824,606,2832,601,2839,597,2839,583,2836,588,2834,591,2831,595,2826,598,2820,600,2817,601,2807,601,2796,598,2786,588,2782,578,2782,568,2784,563,2786,559,2789,554,2796,548,2807,544,2817,544,2820,546,2826,548,2831,551,2834,554,2836,559,2839,562,2839,549e" filled="true" fillcolor="#2f308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0.300003pt;margin-top:368.579987pt;width:468.15pt;height:238.2pt;mso-position-horizontal-relative:page;mso-position-vertical-relative:page;z-index:1648" coordorigin="1806,7372" coordsize="9363,4764">
            <v:rect style="position:absolute;left:1816;top:7381;width:9342;height:4744" filled="false" stroked="true" strokeweight="1.02pt" strokecolor="#359491">
              <v:stroke dashstyle="solid"/>
            </v:rect>
            <v:shape style="position:absolute;left:3199;top:8433;width:5627;height:3465" coordorigin="3200,8433" coordsize="5627,3465" path="m4595,9017l5624,9017,5624,8433,4595,8433,4595,9017xm4975,9751l7215,9751,7215,9167,4975,9167,4975,9751xm6400,10477l8827,10477,8827,9892,6400,9892,6400,10477xm3200,11897l7927,11897,7927,11313,3200,11313,3200,11897xe" filled="false" stroked="true" strokeweight="1.02pt" strokecolor="#000000">
              <v:path arrowok="t"/>
              <v:stroke dashstyle="solid"/>
            </v:shape>
            <v:shape style="position:absolute;left:7968;top:1152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05;top:10805;width:489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Describe the provisions of the Seneca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Falls</w:t>
                    </w:r>
                  </w:p>
                </w:txbxContent>
              </v:textbox>
              <w10:wrap type="none"/>
            </v:shape>
            <v:shape style="position:absolute;left:8905;top:10085;width:129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Convention.</w:t>
                    </w:r>
                  </w:p>
                </w:txbxContent>
              </v:textbox>
              <w10:wrap type="none"/>
            </v:shape>
            <v:shape style="position:absolute;left:2905;top:10085;width:345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Explain the significance of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7275;top:9365;width:379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faced by women in the early 1800s.</w:t>
                    </w:r>
                  </w:p>
                </w:txbxContent>
              </v:textbox>
              <w10:wrap type="none"/>
            </v:shape>
            <v:shape style="position:absolute;left:2905;top:9365;width:203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Identify the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legal</w:t>
                    </w:r>
                  </w:p>
                </w:txbxContent>
              </v:textbox>
              <w10:wrap type="none"/>
            </v:shape>
            <v:shape style="position:absolute;left:5732;top:8645;width:36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women in America in the 1800s.</w:t>
                    </w:r>
                  </w:p>
                </w:txbxContent>
              </v:textbox>
              <w10:wrap type="none"/>
            </v:shape>
            <v:shape style="position:absolute;left:2905;top:8645;width:163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Describe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14;top:7538;width:5275;height:780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Objectives</w:t>
                    </w:r>
                  </w:p>
                  <w:p>
                    <w:pPr>
                      <w:spacing w:before="191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the end of this lesson, you should be able to: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300003pt;margin-top:618.479980pt;width:468.15pt;height:126.8pt;mso-position-horizontal-relative:page;mso-position-vertical-relative:page;z-index:1696" coordorigin="1806,12370" coordsize="9363,2536">
            <v:shape style="position:absolute;left:2206;top:14030;width:8763;height:587" coordorigin="2207,14030" coordsize="8763,587" path="m4903,14030l4903,14617m2217,14030l2217,14617m2207,14040l4903,14040m10959,14030l10959,14617m4903,14040l10969,14040m2207,14607l4903,14607m4903,14607l10969,14607e" filled="false" stroked="true" strokeweight="1pt" strokecolor="#000000">
              <v:path arrowok="t"/>
              <v:stroke dashstyle="solid"/>
            </v:shape>
            <v:shape style="position:absolute;left:1816;top:12379;width:9342;height:2516" type="#_x0000_t202" filled="false" stroked="true" strokeweight="1.02pt" strokecolor="#359491">
              <v:textbox inset="0,0,0,0">
                <w:txbxContent>
                  <w:p>
                    <w:pPr>
                      <w:spacing w:before="197"/>
                      <w:ind w:left="19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before="172"/>
                      <w:ind w:left="325" w:right="579" w:firstLine="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this table as you work through the lesson. You may also use the glossary</w:t>
                    </w:r>
                  </w:p>
                  <w:p>
                    <w:pPr>
                      <w:spacing w:before="156"/>
                      <w:ind w:left="361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to help you.</w:t>
                    </w:r>
                  </w:p>
                  <w:p>
                    <w:pPr>
                      <w:spacing w:line="240" w:lineRule="auto" w:before="8"/>
                      <w:rPr>
                        <w:sz w:val="34"/>
                      </w:rPr>
                    </w:pPr>
                  </w:p>
                  <w:p>
                    <w:pPr>
                      <w:spacing w:before="0"/>
                      <w:ind w:left="325" w:right="51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right of women to vote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7"/>
        <w:rPr>
          <w:rFonts w:ascii="Times New Roman"/>
          <w:i w:val="0"/>
          <w:sz w:val="18"/>
        </w:rPr>
      </w:pPr>
    </w:p>
    <w:p>
      <w:pPr>
        <w:tabs>
          <w:tab w:pos="2895" w:val="left" w:leader="none"/>
        </w:tabs>
        <w:spacing w:before="87"/>
        <w:ind w:left="110" w:right="0" w:firstLine="0"/>
        <w:jc w:val="left"/>
        <w:rPr>
          <w:sz w:val="40"/>
        </w:rPr>
      </w:pPr>
      <w:r>
        <w:rPr/>
        <w:pict>
          <v:group style="position:absolute;margin-left:34.220482pt;margin-top:60.561722pt;width:29.95pt;height:626.9pt;mso-position-horizontal-relative:page;mso-position-vertical-relative:paragraph;z-index:1096" coordorigin="684,1211" coordsize="599,12538">
            <v:line style="position:absolute" from="982,1518" to="982,13749" stroked="true" strokeweight="2.76pt" strokecolor="#359491">
              <v:stroke dashstyle="solid"/>
            </v:line>
            <v:shape style="position:absolute;left:687;top:6016;width:586;height:586" coordorigin="688,6016" coordsize="586,586" path="m980,6016l903,6026,833,6056,773,6102,728,6161,698,6231,688,6309,698,6387,728,6457,773,6516,833,6562,903,6591,980,6602,1058,6591,1128,6562,1187,6516,1233,6457,1263,6387,1273,6309,1263,6231,1233,6161,1187,6102,1128,6056,1058,6026,980,6016xe" filled="true" fillcolor="#359491" stroked="false">
              <v:path arrowok="t"/>
              <v:fill type="solid"/>
            </v:shape>
            <v:shape style="position:absolute;left:783;top:6117;width:384;height:384" type="#_x0000_t75" stroked="false">
              <v:imagedata r:id="rId6" o:title=""/>
            </v:shape>
            <v:shape style="position:absolute;left:783;top:6117;width:384;height:384" coordorigin="783,6117" coordsize="384,384" path="m783,6309l798,6235,839,6174,900,6133,975,6117,1050,6133,1111,6174,1152,6235,1167,6309,1152,6384,1111,6445,1050,6486,975,6501,900,6486,839,6445,798,6384,783,6309xe" filled="false" stroked="true" strokeweight="1.98pt" strokecolor="#ffffff">
              <v:path arrowok="t"/>
              <v:stroke dashstyle="solid"/>
            </v:shape>
            <v:shape style="position:absolute;left:885;top:6206;width:206;height:206" type="#_x0000_t75" stroked="false">
              <v:imagedata r:id="rId7" o:title=""/>
            </v:shape>
            <v:shape style="position:absolute;left:696;top:1211;width:587;height:587" coordorigin="696,1211" coordsize="587,587" path="m989,1211l911,1222,841,1251,782,1297,736,1357,706,1427,696,1505,706,1583,736,1653,782,1712,841,1758,911,1788,989,1798,1067,1788,1137,1758,1197,1712,1243,1653,1272,1583,1283,1505,1272,1427,1243,1357,1197,1297,1137,1251,1067,1222,989,1211xe" filled="true" fillcolor="#359491" stroked="false">
              <v:path arrowok="t"/>
              <v:fill type="solid"/>
            </v:shape>
            <v:shape style="position:absolute;left:792;top:1301;width:383;height:383" type="#_x0000_t75" stroked="false">
              <v:imagedata r:id="rId8" o:title=""/>
            </v:shape>
            <v:shape style="position:absolute;left:792;top:1301;width:383;height:383" coordorigin="793,1302" coordsize="383,383" path="m793,1493l808,1419,849,1358,910,1317,984,1302,1058,1317,1119,1358,1160,1419,1175,1493,1160,1568,1119,1629,1058,1670,984,1685,910,1670,849,1629,808,1568,793,1493xe" filled="false" stroked="true" strokeweight="1.98pt" strokecolor="#ffffff">
              <v:path arrowok="t"/>
              <v:stroke dashstyle="solid"/>
            </v:shape>
            <v:shape style="position:absolute;left:880;top:1276;width:377;height:332" type="#_x0000_t75" stroked="false">
              <v:imagedata r:id="rId9" o:title=""/>
            </v:shape>
            <v:shape style="position:absolute;left:684;top:10998;width:581;height:576" coordorigin="684,10998" coordsize="581,576" path="m1128,11531l824,11531,888,11560,956,11573,1024,11571,1090,11552,1128,11531xm941,10998l867,11015,799,11052,743,11106,705,11171,685,11242,684,11315,703,11388,741,11456,717,11565,824,11531,1128,11531,1151,11518,1206,11465,1244,11401,1264,11330,1265,11256,1247,11183,1208,11115,1153,11059,1088,11020,1015,11000,941,10998xe" filled="true" fillcolor="#359491" stroked="false">
              <v:path arrowok="t"/>
              <v:fill type="solid"/>
            </v:shape>
            <v:shape style="position:absolute;left:782;top:11031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11;top:11219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300003pt;margin-top:60.621719pt;width:468.15pt;height:229.3pt;mso-position-horizontal-relative:page;mso-position-vertical-relative:paragraph;z-index:1384" coordorigin="1806,1212" coordsize="9363,4586">
            <v:rect style="position:absolute;left:1816;top:1222;width:9342;height:4565" filled="false" stroked="true" strokeweight="1.02pt" strokecolor="#359491">
              <v:stroke dashstyle="solid"/>
            </v:rect>
            <v:shape style="position:absolute;left:4784;top:2107;width:3542;height:540" coordorigin="4784,2108" coordsize="3542,540" path="m5237,2378l5011,2108,5011,2243,4784,2243,4784,2513,5011,2513,5011,2648,5237,2378m8326,2378l8099,2108,8099,2243,7873,2243,7873,2513,8099,2513,8099,2648,8326,2378e" filled="true" fillcolor="#91929e" stroked="false">
              <v:path arrowok="t"/>
              <v:fill type="solid"/>
            </v:shape>
            <v:shape style="position:absolute;left:8372;top:1932;width:2675;height:892" coordorigin="8372,1932" coordsize="2675,892" path="m10899,1932l8521,1932,8463,1944,8416,1976,8384,2023,8372,2081,8372,2675,8384,2733,8416,2780,8463,2812,8521,2824,10899,2824,10956,2812,11004,2780,11036,2733,11047,2675,11047,2081,11036,2023,11004,1976,10956,1944,10899,1932xe" filled="true" fillcolor="#ffd099" stroked="false">
              <v:path arrowok="t"/>
              <v:fill type="solid"/>
            </v:shape>
            <v:shape style="position:absolute;left:8372;top:1932;width:2675;height:892" coordorigin="8372,1932" coordsize="2675,892" path="m8372,2081l8384,2023,8416,1976,8463,1944,8521,1932,10899,1932,10956,1944,11004,1976,11036,2023,11047,2081,11047,2675,11036,2733,11004,2780,10956,2812,10899,2824,8521,2824,8463,2812,8416,2780,8384,2733,8372,2675,8372,2081xe" filled="false" stroked="true" strokeweight="2.280pt" strokecolor="#fd8800">
              <v:path arrowok="t"/>
              <v:stroke dashstyle="solid"/>
            </v:shape>
            <v:shape style="position:absolute;left:5271;top:1932;width:2674;height:892" coordorigin="5272,1932" coordsize="2674,892" path="m7797,1932l5420,1932,5362,1944,5315,1976,5283,2023,5272,2081,5272,2675,5283,2733,5315,2780,5362,2812,5420,2824,7797,2824,7854,2812,7902,2780,7934,2733,7945,2675,7945,2081,7934,2023,7902,1976,7854,1944,7797,1932xe" filled="true" fillcolor="#ffd099" stroked="false">
              <v:path arrowok="t"/>
              <v:fill type="solid"/>
            </v:shape>
            <v:shape style="position:absolute;left:5271;top:1932;width:2674;height:892" coordorigin="5272,1932" coordsize="2674,892" path="m5272,2081l5283,2023,5315,1976,5362,1944,5420,1932,7797,1932,7854,1944,7902,1976,7934,2023,7945,2081,7945,2675,7934,2733,7902,2780,7854,2812,7797,2824,5420,2824,5362,2812,5315,2780,5283,2733,5272,2675,5272,2081xe" filled="false" stroked="true" strokeweight="2.280pt" strokecolor="#fd8800">
              <v:path arrowok="t"/>
              <v:stroke dashstyle="solid"/>
            </v:shape>
            <v:shape style="position:absolute;left:2204;top:1932;width:2675;height:892" coordorigin="2204,1932" coordsize="2675,892" path="m4731,1932l2353,1932,2295,1944,2248,1976,2216,2023,2204,2081,2204,2675,2216,2733,2248,2780,2295,2812,2353,2824,4731,2824,4788,2812,4836,2780,4868,2733,4879,2675,4879,2081,4868,2023,4836,1976,4788,1944,4731,1932xe" filled="true" fillcolor="#ffd099" stroked="false">
              <v:path arrowok="t"/>
              <v:fill type="solid"/>
            </v:shape>
            <v:shape style="position:absolute;left:2204;top:1932;width:2675;height:892" coordorigin="2204,1932" coordsize="2675,892" path="m2204,2081l2216,2023,2248,1976,2295,1944,2353,1932,4731,1932,4788,1944,4836,1976,4868,2023,4879,2081,4879,2675,4868,2733,4836,2780,4788,2812,4731,2824,2353,2824,2295,2812,2248,2780,2216,2733,2204,2675,2204,2081xe" filled="false" stroked="true" strokeweight="2.280pt" strokecolor="#fd8800">
              <v:path arrowok="t"/>
              <v:stroke dashstyle="solid"/>
            </v:shape>
            <v:shape style="position:absolute;left:2392;top:3067;width:7367;height:2435" coordorigin="2392,3067" coordsize="7367,2435" path="m2392,3650l3938,3650,3938,3067,2392,3067,2392,3650xm5470,3653l7906,3653,7906,3068,5470,3068,5470,3653xm8650,5502l9759,5502,9759,4917,8650,4917,8650,5502xe" filled="false" stroked="true" strokeweight="1.02pt" strokecolor="#000000">
              <v:path arrowok="t"/>
              <v:stroke dashstyle="solid"/>
            </v:shape>
            <v:shape style="position:absolute;left:8632;top:3706;width:2375;height:1133" type="#_x0000_t202" filled="false" stroked="false">
              <v:textbox inset="0,0,0,0">
                <w:txbxContent>
                  <w:p>
                    <w:pPr>
                      <w:spacing w:line="376" w:lineRule="auto" w:before="0"/>
                      <w:ind w:left="0" w:right="-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organizations to demand change, such</w:t>
                    </w:r>
                  </w:p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women’s right to</w:t>
                    </w:r>
                  </w:p>
                </w:txbxContent>
              </v:textbox>
              <w10:wrap type="none"/>
            </v:shape>
            <v:shape style="position:absolute;left:5272;top:3856;width:1669;height:1082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Convention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71" w:val="left" w:leader="none"/>
                      </w:tabs>
                      <w:spacing w:line="320" w:lineRule="atLeast" w:before="168"/>
                      <w:ind w:left="170" w:right="18" w:hanging="1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Declaration </w:t>
                    </w:r>
                    <w:r>
                      <w:rPr>
                        <w:spacing w:val="-8"/>
                        <w:sz w:val="24"/>
                      </w:rPr>
                      <w:t>of </w:t>
                    </w:r>
                    <w:r>
                      <w:rPr>
                        <w:sz w:val="24"/>
                      </w:rPr>
                      <w:t>Sentiments</w:t>
                    </w:r>
                  </w:p>
                </w:txbxContent>
              </v:textbox>
              <w10:wrap type="none"/>
            </v:shape>
            <v:shape style="position:absolute;left:2376;top:3844;width:2432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 home, in school, at</w:t>
                    </w:r>
                  </w:p>
                  <w:p>
                    <w:pPr>
                      <w:spacing w:line="240" w:lineRule="auto" w:before="1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work, and in the courts</w:t>
                    </w:r>
                  </w:p>
                </w:txbxContent>
              </v:textbox>
              <w10:wrap type="none"/>
            </v:shape>
            <v:shape style="position:absolute;left:8462;top:3274;width:207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171" w:val="left" w:leader="none"/>
                      </w:tabs>
                      <w:spacing w:line="268" w:lineRule="exact" w:before="0"/>
                      <w:ind w:left="170" w:right="0" w:hanging="1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Women form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new</w:t>
                    </w:r>
                  </w:p>
                </w:txbxContent>
              </v:textbox>
              <w10:wrap type="none"/>
            </v:shape>
            <v:shape style="position:absolute;left:5272;top:327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063;top:3268;width:6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rights</w:t>
                    </w:r>
                  </w:p>
                </w:txbxContent>
              </v:textbox>
              <w10:wrap type="none"/>
            </v:shape>
            <v:shape style="position:absolute;left:2205;top:3268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9110;top:2105;width:1220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-1" w:firstLine="6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Women’s movement</w:t>
                    </w:r>
                  </w:p>
                </w:txbxContent>
              </v:textbox>
              <w10:wrap type="none"/>
            </v:shape>
            <v:shape style="position:absolute;left:5734;top:2254;width:17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Women protest</w:t>
                    </w:r>
                  </w:p>
                </w:txbxContent>
              </v:textbox>
              <w10:wrap type="none"/>
            </v:shape>
            <v:shape style="position:absolute;left:2487;top:2249;width:21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Unequal treatment</w:t>
                    </w:r>
                  </w:p>
                </w:txbxContent>
              </v:textbox>
              <w10:wrap type="none"/>
            </v:shape>
            <v:shape style="position:absolute;left:2002;top:1378;width:3322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Inequality Under the Law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37264" from="154.800003pt,-6.938279pt" to="154.800003pt,41.941721pt" stroked="true" strokeweight="2.76pt" strokecolor="#359491">
            <v:stroke dashstyle="solid"/>
            <w10:wrap type="none"/>
          </v:line>
        </w:pict>
      </w:r>
      <w:r>
        <w:rPr>
          <w:b/>
          <w:color w:val="359491"/>
          <w:spacing w:val="-3"/>
          <w:position w:val="2"/>
          <w:sz w:val="48"/>
        </w:rPr>
        <w:t>Warm-Up</w:t>
        <w:tab/>
      </w:r>
      <w:r>
        <w:rPr>
          <w:sz w:val="40"/>
        </w:rPr>
        <w:t>Rights for</w:t>
      </w:r>
      <w:r>
        <w:rPr>
          <w:spacing w:val="-3"/>
          <w:sz w:val="40"/>
        </w:rPr>
        <w:t> </w:t>
      </w:r>
      <w:r>
        <w:rPr>
          <w:sz w:val="40"/>
        </w:rPr>
        <w:t>Women</w:t>
      </w:r>
    </w:p>
    <w:p>
      <w:pPr>
        <w:spacing w:after="0"/>
        <w:jc w:val="left"/>
        <w:rPr>
          <w:sz w:val="40"/>
        </w:rPr>
        <w:sectPr>
          <w:footerReference w:type="default" r:id="rId5"/>
          <w:type w:val="continuous"/>
          <w:pgSz w:w="12240" w:h="15840"/>
          <w:pgMar w:footer="390" w:top="0" w:bottom="580" w:left="580" w:right="96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2"/>
        </w:rPr>
      </w:pPr>
    </w:p>
    <w:p>
      <w:pPr>
        <w:tabs>
          <w:tab w:pos="1220" w:val="left" w:leader="none"/>
        </w:tabs>
        <w:spacing w:line="240" w:lineRule="auto"/>
        <w:ind w:left="124" w:right="0" w:firstLine="0"/>
        <w:rPr>
          <w:sz w:val="20"/>
        </w:rPr>
      </w:pPr>
      <w:r>
        <w:rPr>
          <w:sz w:val="20"/>
        </w:rPr>
        <w:pict>
          <v:group style="width:29.3pt;height:64.2pt;mso-position-horizontal-relative:char;mso-position-vertical-relative:line" coordorigin="0,0" coordsize="586,1284">
            <v:line style="position:absolute" from="277,306" to="277,1284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0;top:0;width:586;height:1284" type="#_x0000_t202" filled="false" stroked="false">
              <v:textbox inset="0,0,0,0">
                <w:txbxContent>
                  <w:p>
                    <w:pPr>
                      <w:spacing w:before="23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0"/>
          <w:sz w:val="20"/>
        </w:rPr>
        <w:pict>
          <v:group style="width:468.4pt;height:60.4pt;mso-position-horizontal-relative:char;mso-position-vertical-relative:line" coordorigin="0,0" coordsize="9368,1208">
            <v:rect style="position:absolute;left:10;top:10;width:1718;height:1187" filled="true" fillcolor="#46a4c8" stroked="false">
              <v:fill type="solid"/>
            </v:rect>
            <v:rect style="position:absolute;left:10;top:10;width:1718;height:1187" filled="false" stroked="true" strokeweight="1.02pt" strokecolor="#46a4c8">
              <v:stroke dashstyle="solid"/>
            </v:rect>
            <v:rect style="position:absolute;left:10;top:10;width:9347;height:1187" filled="false" stroked="true" strokeweight="1.02pt" strokecolor="#46a4c8">
              <v:stroke dashstyle="solid"/>
            </v:rect>
            <v:shape style="position:absolute;left:0;top:10;width:1738;height:1187" type="#_x0000_t202" filled="true" fillcolor="#46a4c8" stroked="false">
              <v:textbox inset="0,0,0,0">
                <w:txbxContent>
                  <w:p>
                    <w:pPr>
                      <w:spacing w:line="249" w:lineRule="auto" w:before="262"/>
                      <w:ind w:left="201" w:right="303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position w:val="10"/>
          <w:sz w:val="20"/>
        </w:rPr>
      </w:r>
    </w:p>
    <w:p>
      <w:pPr>
        <w:spacing w:before="27" w:after="16"/>
        <w:ind w:left="227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6.073904pt;width:468.2pt;height:218.05pt;mso-position-horizontal-relative:page;mso-position-vertical-relative:paragraph;z-index:2272" coordorigin="1805,121" coordsize="9364,4361">
            <v:rect style="position:absolute;left:1815;top:131;width:9344;height:4341" filled="false" stroked="true" strokeweight="1.02pt" strokecolor="#46a4c8">
              <v:stroke dashstyle="solid"/>
            </v:rect>
            <v:shape style="position:absolute;left:3201;top:852;width:6256;height:3220" coordorigin="3201,853" coordsize="6256,3220" path="m7228,1437l8611,1437,8611,853,7228,853,7228,1437xm4585,2162l5635,2162,5635,1578,4585,1578,4585,2162xm7951,3489l9457,3489,9457,2905,7951,2905,7951,3489xm3201,4072l5049,4072,5049,3489,3201,3489,3201,4072xe" filled="false" stroked="true" strokeweight="1.02pt" strokecolor="#000000">
              <v:path arrowok="t"/>
              <v:stroke dashstyle="solid"/>
            </v:shape>
            <v:shape style="position:absolute;left:5135;top:3688;width:192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outside the home.</w:t>
                    </w:r>
                  </w:p>
                </w:txbxContent>
              </v:textbox>
              <w10:wrap type="none"/>
            </v:shape>
            <v:shape style="position:absolute;left:9561;top:3112;width:72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should</w:t>
                    </w:r>
                  </w:p>
                </w:txbxContent>
              </v:textbox>
              <w10:wrap type="none"/>
            </v:shape>
            <v:shape style="position:absolute;left:2908;top:2500;width:4990;height:88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having to work.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9"/>
                      </w:rPr>
                    </w:pP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71" w:val="left" w:leader="none"/>
                      </w:tabs>
                      <w:spacing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people argued that this meant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married</w:t>
                    </w:r>
                  </w:p>
                </w:txbxContent>
              </v:textbox>
              <w10:wrap type="none"/>
            </v:shape>
            <v:shape style="position:absolute;left:5721;top:1780;width:48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could support their families without their wives</w:t>
                    </w:r>
                  </w:p>
                </w:txbxContent>
              </v:textbox>
              <w10:wrap type="none"/>
            </v:shape>
            <v:shape style="position:absolute;left:2908;top:1780;width:162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1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Middle-class</w:t>
                    </w:r>
                  </w:p>
                </w:txbxContent>
              </v:textbox>
              <w10:wrap type="none"/>
            </v:shape>
            <v:shape style="position:absolute;left:8708;top:1060;width:63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class.</w:t>
                    </w:r>
                  </w:p>
                </w:txbxContent>
              </v:textbox>
              <w10:wrap type="none"/>
            </v:shape>
            <v:shape style="position:absolute;left:2188;top:1060;width:498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 1800s, US society began to develop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020;top:344;width:3263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3"/>
                        <w:sz w:val="28"/>
                      </w:rPr>
                      <w:t>Women’s </w:t>
                    </w:r>
                    <w:r>
                      <w:rPr>
                        <w:b/>
                        <w:sz w:val="28"/>
                      </w:rPr>
                      <w:t>Roles at Home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4" w:val="left" w:leader="none"/>
        </w:tabs>
        <w:spacing w:line="240" w:lineRule="auto"/>
        <w:ind w:left="126" w:right="0" w:firstLine="0"/>
        <w:rPr>
          <w:sz w:val="20"/>
        </w:rPr>
      </w:pPr>
      <w:r>
        <w:rPr>
          <w:sz w:val="20"/>
        </w:rPr>
        <w:pict>
          <v:group style="width:29.3pt;height:548.7pt;mso-position-horizontal-relative:char;mso-position-vertical-relative:line" coordorigin="0,0" coordsize="586,10974">
            <v:line style="position:absolute" from="275,61" to="275,10974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90;top:9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3"/>
          <w:sz w:val="20"/>
        </w:rPr>
        <w:pict>
          <v:group style="width:468.2pt;height:312.45pt;mso-position-horizontal-relative:char;mso-position-vertical-relative:line" coordorigin="0,0" coordsize="9364,6249">
            <v:rect style="position:absolute;left:10;top:10;width:9344;height:6228" filled="false" stroked="true" strokeweight="1.02pt" strokecolor="#46a4c8">
              <v:stroke dashstyle="solid"/>
            </v:rect>
            <v:line style="position:absolute" from="3676,2026" to="3676,4370" stroked="true" strokeweight="2.280pt" strokecolor="#000000">
              <v:stroke dashstyle="solid"/>
            </v:line>
            <v:line style="position:absolute" from="6250,2057" to="6250,4347" stroked="true" strokeweight="2.280pt" strokecolor="#000000">
              <v:stroke dashstyle="solid"/>
            </v:line>
            <v:line style="position:absolute" from="1741,2018" to="1741,2521" stroked="true" strokeweight="2.280pt" strokecolor="#000000">
              <v:stroke dashstyle="solid"/>
            </v:line>
            <v:line style="position:absolute" from="4936,1325" to="4936,2043" stroked="true" strokeweight="2.280pt" strokecolor="#000000">
              <v:stroke dashstyle="solid"/>
            </v:line>
            <v:line style="position:absolute" from="8082,2045" to="1723,2035" stroked="true" strokeweight="2.280pt" strokecolor="#000000">
              <v:stroke dashstyle="solid"/>
            </v:line>
            <v:shape style="position:absolute;left:604;top:2528;width:2267;height:1701" coordorigin="605,2528" coordsize="2267,1701" path="m2588,2528l888,2528,813,2539,745,2567,688,2611,643,2669,615,2736,605,2812,605,3945,615,4021,643,4088,688,4146,745,4190,813,4219,888,4229,2588,4229,2664,4219,2731,4190,2789,4146,2833,4088,2861,4021,2872,3945,2872,2812,2861,2736,2833,2669,2789,2611,2731,2567,2664,2539,2588,2528xe" filled="true" fillcolor="#bde492" stroked="false">
              <v:path arrowok="t"/>
              <v:fill type="solid"/>
            </v:shape>
            <v:shape style="position:absolute;left:604;top:2528;width:2267;height:1701" coordorigin="605,2528" coordsize="2267,1701" path="m605,2812l615,2736,643,2669,688,2611,745,2567,813,2539,888,2528,2588,2528,2664,2539,2731,2567,2789,2611,2833,2669,2861,2736,2872,2812,2872,3945,2861,4021,2833,4088,2789,4146,2731,4190,2664,4219,2588,4229,888,4229,813,4219,745,4190,688,4146,643,4088,615,4021,605,3945,605,2812xe" filled="false" stroked="true" strokeweight="2.280pt" strokecolor="#5b8f21">
              <v:path arrowok="t"/>
              <v:stroke dashstyle="solid"/>
            </v:shape>
            <v:shape style="position:absolute;left:5144;top:4365;width:2268;height:1701" coordorigin="5144,4366" coordsize="2268,1701" path="m7129,4366l5428,4366,5352,4376,5285,4404,5227,4449,5183,4506,5155,4574,5144,4649,5144,5783,5155,5858,5183,5926,5227,5983,5285,6027,5352,6056,5428,6066,7129,6066,7204,6056,7272,6027,7329,5983,7374,5926,7402,5858,7412,5783,7412,4649,7402,4574,7374,4506,7329,4449,7272,4404,7204,4376,7129,4366xe" filled="true" fillcolor="#bde492" stroked="false">
              <v:path arrowok="t"/>
              <v:fill type="solid"/>
            </v:shape>
            <v:shape style="position:absolute;left:5144;top:4365;width:2268;height:1701" coordorigin="5144,4366" coordsize="2268,1701" path="m5144,4649l5155,4574,5183,4506,5227,4449,5285,4404,5352,4376,5428,4366,7129,4366,7204,4376,7272,4404,7329,4449,7374,4506,7402,4574,7412,4649,7412,5783,7402,5858,7374,5926,7329,5983,7272,6027,7204,6056,7129,6066,5428,6066,5352,6056,5285,6027,5227,5983,5183,5926,5155,5858,5144,5783,5144,4649xe" filled="false" stroked="true" strokeweight="2.280pt" strokecolor="#5b8f21">
              <v:path arrowok="t"/>
              <v:stroke dashstyle="solid"/>
            </v:shape>
            <v:shape style="position:absolute;left:3300;top:544;width:3030;height:1043" coordorigin="3300,545" coordsize="3030,1043" path="m6156,545l3474,545,3406,558,3351,596,3314,651,3300,719,3300,1414,3314,1481,3351,1537,3406,1574,3474,1588,6156,1588,6224,1574,6279,1537,6316,1481,6330,1414,6330,719,6316,651,6279,596,6224,558,6156,545xe" filled="true" fillcolor="#ffd099" stroked="false">
              <v:path arrowok="t"/>
              <v:fill type="solid"/>
            </v:shape>
            <v:shape style="position:absolute;left:3300;top:544;width:3030;height:1043" coordorigin="3300,545" coordsize="3030,1043" path="m3300,719l3314,651,3351,596,3406,558,3474,545,6156,545,6224,558,6279,596,6316,651,6330,719,6330,1414,6316,1481,6279,1537,6224,1574,6156,1588,3474,1588,3406,1574,3351,1537,3314,1481,3300,1414,3300,719xe" filled="false" stroked="true" strokeweight="2.280pt" strokecolor="#fd8800">
              <v:path arrowok="t"/>
              <v:stroke dashstyle="solid"/>
            </v:shape>
            <v:shape style="position:absolute;left:2566;top:4354;width:2267;height:1701" coordorigin="2567,4355" coordsize="2267,1701" path="m4550,4355l2850,4355,2775,4365,2707,4393,2650,4438,2605,4495,2577,4563,2567,4638,2567,5772,2577,5847,2605,5915,2650,5972,2707,6017,2775,6045,2850,6055,4550,6055,4626,6045,4693,6017,4751,5972,4795,5915,4823,5847,4834,5772,4834,4638,4823,4563,4795,4495,4751,4438,4693,4393,4626,4365,4550,4355xe" filled="true" fillcolor="#bde492" stroked="false">
              <v:path arrowok="t"/>
              <v:fill type="solid"/>
            </v:shape>
            <v:shape style="position:absolute;left:2566;top:4354;width:2267;height:1701" coordorigin="2567,4355" coordsize="2267,1701" path="m2567,4638l2577,4563,2605,4495,2650,4438,2707,4393,2775,4365,2850,4355,4550,4355,4626,4365,4693,4393,4751,4438,4795,4495,4823,4563,4834,4638,4834,5772,4823,5847,4795,5915,4751,5972,4693,6017,4626,6045,4550,6055,2850,6055,2775,6045,2707,6017,2650,5972,2605,5915,2577,5847,2567,5772,2567,4638xe" filled="false" stroked="true" strokeweight="2.280pt" strokecolor="#5b8f21">
              <v:path arrowok="t"/>
              <v:stroke dashstyle="solid"/>
            </v:shape>
            <v:line style="position:absolute" from="8075,2023" to="8075,2526" stroked="true" strokeweight="2.280pt" strokecolor="#000000">
              <v:stroke dashstyle="solid"/>
            </v:line>
            <v:shape style="position:absolute;left:6932;top:2528;width:2268;height:1701" coordorigin="6932,2528" coordsize="2268,1701" path="m8917,2528l7216,2528,7140,2539,7073,2567,7015,2611,6971,2669,6943,2736,6932,2812,6932,3945,6943,4021,6971,4088,7015,4146,7073,4190,7140,4219,7216,4229,8917,4229,8992,4219,9060,4190,9117,4146,9162,4088,9190,4021,9200,3945,9200,2812,9190,2736,9162,2669,9117,2611,9060,2567,8992,2539,8917,2528xe" filled="true" fillcolor="#bde492" stroked="false">
              <v:path arrowok="t"/>
              <v:fill type="solid"/>
            </v:shape>
            <v:shape style="position:absolute;left:6932;top:2528;width:2268;height:1701" coordorigin="6932,2528" coordsize="2268,1701" path="m6932,2812l6943,2736,6971,2669,7015,2611,7073,2567,7140,2539,7216,2528,8917,2528,8992,2539,9060,2567,9117,2611,9162,2669,9190,2736,9200,2812,9200,3945,9190,4021,9162,4088,9117,4146,9060,4190,8992,4219,8917,4229,7216,4229,7140,4219,7073,4190,7015,4146,6971,4088,6943,4021,6932,3945,6932,2812xe" filled="false" stroked="true" strokeweight="2.280pt" strokecolor="#5b8f21">
              <v:path arrowok="t"/>
              <v:stroke dashstyle="solid"/>
            </v:shape>
            <v:rect style="position:absolute;left:819;top:3426;width:1734;height:585" filled="true" fillcolor="#ffffff" stroked="false">
              <v:fill type="solid"/>
            </v:rect>
            <v:rect style="position:absolute;left:819;top:3426;width:1734;height:585" filled="false" stroked="true" strokeweight="1.02pt" strokecolor="#000000">
              <v:stroke dashstyle="solid"/>
            </v:rect>
            <v:rect style="position:absolute;left:2757;top:4872;width:1173;height:585" filled="true" fillcolor="#ffffff" stroked="false">
              <v:fill type="solid"/>
            </v:rect>
            <v:rect style="position:absolute;left:2757;top:4872;width:1173;height:585" filled="false" stroked="true" strokeweight="1.02pt" strokecolor="#000000">
              <v:stroke dashstyle="solid"/>
            </v:rect>
            <v:rect style="position:absolute;left:5364;top:5046;width:1258;height:584" filled="true" fillcolor="#ffffff" stroked="false">
              <v:fill type="solid"/>
            </v:rect>
            <v:rect style="position:absolute;left:5364;top:5046;width:1258;height:584" filled="false" stroked="true" strokeweight="1.02pt" strokecolor="#000000">
              <v:stroke dashstyle="solid"/>
            </v:rect>
            <v:rect style="position:absolute;left:7059;top:3472;width:1786;height:584" filled="true" fillcolor="#ffffff" stroked="false">
              <v:fill type="solid"/>
            </v:rect>
            <v:rect style="position:absolute;left:7059;top:3472;width:1786;height:584" filled="false" stroked="true" strokeweight="1.02pt" strokecolor="#000000">
              <v:stroke dashstyle="solid"/>
            </v:rect>
            <v:shape style="position:absolute;left:5418;top:4476;width:1741;height:1493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60" w:right="6" w:hanging="36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Women </w:t>
                    </w:r>
                    <w:r>
                      <w:rPr>
                        <w:b/>
                        <w:spacing w:val="-4"/>
                        <w:sz w:val="24"/>
                      </w:rPr>
                      <w:t>should </w:t>
                    </w:r>
                    <w:r>
                      <w:rPr>
                        <w:b/>
                        <w:sz w:val="24"/>
                      </w:rPr>
                      <w:t>focus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on</w:t>
                    </w:r>
                  </w:p>
                  <w:p>
                    <w:pPr>
                      <w:spacing w:line="440" w:lineRule="atLeast" w:before="30"/>
                      <w:ind w:left="360" w:right="6" w:firstLine="928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and children.</w:t>
                    </w:r>
                  </w:p>
                </w:txbxContent>
              </v:textbox>
              <w10:wrap type="none"/>
            </v:shape>
            <v:shape style="position:absolute;left:2840;top:4501;width:1762;height:142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Women should</w:t>
                    </w:r>
                  </w:p>
                  <w:p>
                    <w:pPr>
                      <w:spacing w:line="570" w:lineRule="atLeast" w:before="6"/>
                      <w:ind w:left="314" w:right="0" w:firstLine="88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male authority.</w:t>
                    </w:r>
                  </w:p>
                </w:txbxContent>
              </v:textbox>
              <w10:wrap type="none"/>
            </v:shape>
            <v:shape style="position:absolute;left:8966;top:368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649;top:366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050;top:2818;width:2053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" w:firstLine="156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Women should avoid politics and</w:t>
                    </w:r>
                  </w:p>
                </w:txbxContent>
              </v:textbox>
              <w10:wrap type="none"/>
            </v:shape>
            <v:shape style="position:absolute;left:878;top:2833;width:1741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180" w:right="1" w:hanging="18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Women should be pure and</w:t>
                    </w:r>
                  </w:p>
                </w:txbxContent>
              </v:textbox>
              <w10:wrap type="none"/>
            </v:shape>
            <v:shape style="position:absolute;left:3886;top:794;width:1878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202" w:right="5" w:hanging="203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The Idea of True Womanhood</w:t>
                    </w:r>
                  </w:p>
                </w:txbxContent>
              </v:textbox>
              <w10:wrap type="none"/>
            </v:shape>
            <v:shape style="position:absolute;left:216;top:223;width:2374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4"/>
                        <w:sz w:val="28"/>
                      </w:rPr>
                      <w:t>True </w:t>
                    </w:r>
                    <w:r>
                      <w:rPr>
                        <w:b/>
                        <w:sz w:val="28"/>
                      </w:rPr>
                      <w:t>Womanhood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3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0"/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0"/>
        <w:rPr>
          <w:b/>
          <w:sz w:val="17"/>
        </w:rPr>
      </w:pPr>
      <w:r>
        <w:rPr/>
        <w:pict>
          <v:group style="position:absolute;margin-left:34.68pt;margin-top:134.160004pt;width:29.35pt;height:621.5pt;mso-position-horizontal-relative:page;mso-position-vertical-relative:page;z-index:2320" coordorigin="694,2683" coordsize="587,12430">
            <v:line style="position:absolute" from="982,2882" to="982,15113" stroked="true" strokeweight="2.76pt" strokecolor="#46a4c8">
              <v:stroke dashstyle="solid"/>
            </v:line>
            <v:shape style="position:absolute;left:693;top:2683;width:587;height:586" coordorigin="694,2683" coordsize="587,586" path="m987,2683l909,2694,839,2723,780,2769,734,2828,704,2898,694,2976,704,3054,734,3124,780,3183,839,3229,909,3258,987,3269,1065,3258,1135,3229,1194,3183,1240,3124,1270,3054,1280,2976,1270,2898,1240,2828,1194,2769,1135,2723,1065,2694,987,2683xe" filled="true" fillcolor="#46a4c8" stroked="false">
              <v:path arrowok="t"/>
              <v:fill type="solid"/>
            </v:shape>
            <v:shape style="position:absolute;left:885;top:2775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334.440002pt;width:468.2pt;height:196.05pt;mso-position-horizontal-relative:page;mso-position-vertical-relative:page;z-index:2704" coordorigin="1805,6689" coordsize="9364,3921">
            <v:rect style="position:absolute;left:1815;top:6699;width:9344;height:3900" filled="false" stroked="true" strokeweight="1.02pt" strokecolor="#46a4c8">
              <v:stroke dashstyle="solid"/>
            </v:rect>
            <v:shape style="position:absolute;left:4435;top:7471;width:5154;height:2423" coordorigin="4436,7472" coordsize="5154,2423" path="m4615,8062l6047,8062,6047,7478,4615,7478,4615,8062xm8185,8055l9590,8055,9590,7472,8185,7472,8185,8055xm7287,9209l9194,9209,9194,8626,7287,8626,7287,9209xm4436,9895l6028,9895,6028,9310,4436,9310,4436,9895xe" filled="false" stroked="true" strokeweight="1.02pt" strokecolor="#000000">
              <v:path arrowok="t"/>
              <v:stroke dashstyle="solid"/>
            </v:shape>
            <v:shape style="position:absolute;left:6102;top:9507;width:30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schools would admit women.</w:t>
                    </w:r>
                  </w:p>
                </w:txbxContent>
              </v:textbox>
              <w10:wrap type="none"/>
            </v:shape>
            <v:shape style="position:absolute;left:2920;top:9507;width:145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1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Few law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</w:p>
                </w:txbxContent>
              </v:textbox>
              <w10:wrap type="none"/>
            </v:shape>
            <v:shape style="position:absolute;left:2920;top:8247;width:6468;height:84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1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New schools offered women more advanced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educations.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1" w:val="left" w:leader="none"/>
                        <w:tab w:pos="6381" w:val="left" w:leader="none"/>
                      </w:tabs>
                      <w:spacing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institutions trained women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  <w:tab/>
                      <w:t>.</w:t>
                    </w:r>
                  </w:p>
                </w:txbxContent>
              </v:textbox>
              <w10:wrap type="none"/>
            </v:shape>
            <v:shape style="position:absolute;left:9720;top:767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59;top:7671;width:196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was still</w:t>
                    </w:r>
                  </w:p>
                </w:txbxContent>
              </v:textbox>
              <w10:wrap type="none"/>
            </v:shape>
            <v:shape style="position:absolute;left:2200;top:7671;width:235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Women’s </w:t>
                    </w:r>
                    <w:r>
                      <w:rPr>
                        <w:sz w:val="24"/>
                      </w:rPr>
                      <w:t>access to</w:t>
                    </w:r>
                  </w:p>
                </w:txbxContent>
              </v:textbox>
              <w10:wrap type="none"/>
            </v:shape>
            <v:shape style="position:absolute;left:2020;top:6911;width:3863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Higher Education for Women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542.820007pt;width:468.2pt;height:202.5pt;mso-position-horizontal-relative:page;mso-position-vertical-relative:page;z-index:2944" coordorigin="1805,10856" coordsize="9364,4050">
            <v:rect style="position:absolute;left:1815;top:10866;width:9344;height:4030" filled="false" stroked="true" strokeweight="1.02pt" strokecolor="#46a4c8">
              <v:stroke dashstyle="solid"/>
            </v:rect>
            <v:shape style="position:absolute;left:3858;top:12051;width:6567;height:1984" coordorigin="3859,12051" coordsize="6567,1984" path="m3859,12635l5767,12635,5767,12051,3859,12051,3859,12635xm5263,13313l6808,13313,6808,12730,5263,12730,5263,13313xm9508,13311l10425,13311,10425,12727,9508,12727,9508,13311xm5499,14035l7877,14035,7877,13450,5499,13450,5499,14035xe" filled="false" stroked="true" strokeweight="1.02pt" strokecolor="#000000">
              <v:path arrowok="t"/>
              <v:stroke dashstyle="solid"/>
            </v:shape>
            <v:shape style="position:absolute;left:3188;top:14368;width:10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home.</w:t>
                    </w:r>
                  </w:p>
                </w:txbxContent>
              </v:textbox>
              <w10:wrap type="none"/>
            </v:shape>
            <v:shape style="position:absolute;left:7986;top:13648;width:223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 working outside</w:t>
                    </w:r>
                  </w:p>
                </w:txbxContent>
              </v:textbox>
              <w10:wrap type="none"/>
            </v:shape>
            <v:shape style="position:absolute;left:2918;top:13648;width:252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1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Married women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were</w:t>
                    </w:r>
                  </w:p>
                </w:txbxContent>
              </v:textbox>
              <w10:wrap type="none"/>
            </v:shape>
            <v:shape style="position:absolute;left:10501;top:1292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882;top:12927;width:256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 jobs in medicine or</w:t>
                    </w:r>
                  </w:p>
                </w:txbxContent>
              </v:textbox>
              <w10:wrap type="none"/>
            </v:shape>
            <v:shape style="position:absolute;left:2918;top:12927;width:229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71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Women were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often</w:t>
                    </w:r>
                  </w:p>
                </w:txbxContent>
              </v:textbox>
              <w10:wrap type="none"/>
            </v:shape>
            <v:shape style="position:absolute;left:5861;top:12243;width:47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hired young, single women to run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machinery.</w:t>
                    </w:r>
                  </w:p>
                </w:txbxContent>
              </v:textbox>
              <w10:wrap type="none"/>
            </v:shape>
            <v:shape style="position:absolute;left:2918;top:12243;width:87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1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</w:t>
                    </w:r>
                  </w:p>
                </w:txbxContent>
              </v:textbox>
              <w10:wrap type="none"/>
            </v:shape>
            <v:shape style="position:absolute;left:2020;top:11080;width:4856;height:856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Women in the Workforce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448" w:val="left" w:leader="none"/>
                      </w:tabs>
                      <w:spacing w:before="267"/>
                      <w:ind w:left="447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Women had few job options in the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1800s.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5"/>
        <w:ind w:left="233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9.133914pt;width:468.2pt;height:193.05pt;mso-position-horizontal-relative:page;mso-position-vertical-relative:paragraph;z-index:2512" coordorigin="1805,183" coordsize="9364,3861">
            <v:rect style="position:absolute;left:1815;top:192;width:9344;height:3840" filled="false" stroked="true" strokeweight="1.02pt" strokecolor="#46a4c8">
              <v:stroke dashstyle="solid"/>
            </v:rect>
            <v:shape style="position:absolute;left:5403;top:870;width:5603;height:2642" coordorigin="5403,871" coordsize="5603,2642" path="m7827,2179l9059,2179,9059,1594,7827,1594,7827,2179xm5403,3512l6635,3512,6635,2928,5403,2928,5403,3512xm9569,3505l10713,3505,10713,2922,9569,2922,9569,3505xm9173,1449l11006,1449,11006,871,9173,871,9173,1449xe" filled="false" stroked="true" strokeweight="1.02pt" strokecolor="#000000">
              <v:path arrowok="t"/>
              <v:stroke dashstyle="solid"/>
            </v:shape>
            <v:shape style="position:absolute;left:10770;top:312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734;top:3123;width:27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reading, writing, and math</w:t>
                    </w:r>
                  </w:p>
                </w:txbxContent>
              </v:textbox>
              <w10:wrap type="none"/>
            </v:shape>
            <v:shape style="position:absolute;left:2908;top:2511;width:2431;height:88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school.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9"/>
                      </w:rPr>
                    </w:pP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1" w:val="left" w:leader="none"/>
                      </w:tabs>
                      <w:spacing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Women were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taught</w:t>
                    </w:r>
                  </w:p>
                </w:txbxContent>
              </v:textbox>
              <w10:wrap type="none"/>
            </v:shape>
            <v:shape style="position:absolute;left:9156;top:1791;width:13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women went</w:t>
                    </w:r>
                  </w:p>
                </w:txbxContent>
              </v:textbox>
              <w10:wrap type="none"/>
            </v:shape>
            <v:shape style="position:absolute;left:2908;top:1791;width:485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1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public education improved in the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1800s,</w:t>
                    </w:r>
                  </w:p>
                </w:txbxContent>
              </v:textbox>
              <w10:wrap type="none"/>
            </v:shape>
            <v:shape style="position:absolute;left:11048;top:107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0;top:405;width:7117;height:934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Education for Women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438" w:val="left" w:leader="none"/>
                      </w:tabs>
                      <w:spacing w:before="0"/>
                      <w:ind w:left="437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many years, the education of women was not seen as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very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0"/>
        <w:rPr>
          <w:b/>
          <w:sz w:val="17"/>
        </w:rPr>
      </w:pPr>
    </w:p>
    <w:p>
      <w:pPr>
        <w:spacing w:before="95" w:after="6"/>
        <w:ind w:left="233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9.133914pt;width:468.2pt;height:235.9pt;mso-position-horizontal-relative:page;mso-position-vertical-relative:paragraph;z-index:3472" coordorigin="1805,183" coordsize="9364,4718">
            <v:rect style="position:absolute;left:1815;top:192;width:9344;height:4697" filled="false" stroked="true" strokeweight="1.02pt" strokecolor="#46a4c8">
              <v:stroke dashstyle="solid"/>
            </v:rect>
            <v:shape style="position:absolute;left:6205;top:1794;width:3608;height:2039" coordorigin="6206,1795" coordsize="3608,2039" path="m6206,2379l7256,2379,7256,1795,6206,1795,6206,2379xm8307,2388l9813,2388,9813,1803,8307,1803,8307,2388xm7304,3120l9423,3120,9423,2535,7304,2535,7304,3120xm6745,3834l7763,3834,7763,3250,6745,3250,6745,3834xe" filled="false" stroked="true" strokeweight="1.02pt" strokecolor="#000000">
              <v:path arrowok="t"/>
              <v:stroke dashstyle="solid"/>
            </v:shape>
            <v:shape style="position:absolute;left:7824;top:3447;width:10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than men.</w:t>
                    </w:r>
                  </w:p>
                </w:txbxContent>
              </v:textbox>
              <w10:wrap type="none"/>
            </v:shape>
            <v:shape style="position:absolute;left:2908;top:3447;width:379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1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 average, women are still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paid</w:t>
                    </w:r>
                  </w:p>
                </w:txbxContent>
              </v:textbox>
              <w10:wrap type="none"/>
            </v:shape>
            <v:shape style="position:absolute;left:9517;top:272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08;top:2727;width:433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71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Women make up nearly half of the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</w:t>
                    </w:r>
                  </w:p>
                </w:txbxContent>
              </v:textbox>
              <w10:wrap type="none"/>
            </v:shape>
            <v:shape style="position:absolute;left:9867;top:2007;width:9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students.</w:t>
                    </w:r>
                  </w:p>
                </w:txbxContent>
              </v:textbox>
              <w10:wrap type="none"/>
            </v:shape>
            <v:shape style="position:absolute;left:7344;top:2007;width:9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all US</w:t>
                    </w:r>
                  </w:p>
                </w:txbxContent>
              </v:textbox>
              <w10:wrap type="none"/>
            </v:shape>
            <v:shape style="position:absolute;left:2908;top:2007;width:324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71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Women make up more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than</w:t>
                    </w:r>
                  </w:p>
                </w:txbxContent>
              </v:textbox>
              <w10:wrap type="none"/>
            </v:shape>
            <v:shape style="position:absolute;left:2020;top:405;width:7206;height:1186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Women’s Education and Jobs Today</w:t>
                    </w:r>
                  </w:p>
                  <w:p>
                    <w:pPr>
                      <w:spacing w:before="166"/>
                      <w:ind w:left="16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67070"/>
                        <w:sz w:val="24"/>
                      </w:rPr>
                      <w:t>REAL-WORLD CONNECTION</w:t>
                    </w:r>
                  </w:p>
                  <w:p>
                    <w:pPr>
                      <w:spacing w:before="154"/>
                      <w:ind w:left="16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8"/>
                        <w:sz w:val="24"/>
                      </w:rPr>
                      <w:t>Today, </w:t>
                    </w:r>
                    <w:r>
                      <w:rPr>
                        <w:sz w:val="24"/>
                      </w:rPr>
                      <w:t>women have many more educational and job opportunities.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4" w:val="left" w:leader="none"/>
        </w:tabs>
        <w:spacing w:line="240" w:lineRule="auto"/>
        <w:ind w:left="107" w:right="0" w:firstLine="0"/>
        <w:rPr>
          <w:sz w:val="20"/>
        </w:rPr>
      </w:pPr>
      <w:r>
        <w:rPr>
          <w:sz w:val="20"/>
        </w:rPr>
        <w:pict>
          <v:group style="width:29.65pt;height:621.5pt;mso-position-horizontal-relative:char;mso-position-vertical-relative:line" coordorigin="0,0" coordsize="593,12430">
            <v:line style="position:absolute" from="294,199" to="294,12429" stroked="true" strokeweight="2.76pt" strokecolor="#46a4c8">
              <v:stroke dashstyle="solid"/>
            </v:line>
            <v:shape style="position:absolute;left:6;top:0;width:587;height:586" coordorigin="6,0" coordsize="587,586" path="m299,0l221,10,151,40,92,86,46,145,16,215,6,293,16,371,46,441,92,500,151,546,221,575,299,586,377,575,447,546,507,500,553,441,582,371,593,293,582,215,553,145,507,86,447,40,377,10,299,0xe" filled="true" fillcolor="#46a4c8" stroked="false">
              <v:path arrowok="t"/>
              <v:fill type="solid"/>
            </v:shape>
            <v:shape style="position:absolute;left:0;top:4851;width:586;height:586" coordorigin="0,4852" coordsize="586,586" path="m293,4852l215,4862,145,4892,86,4937,40,4997,10,5067,0,5144,10,5222,40,5292,86,5351,145,5397,215,5427,293,5437,371,5427,441,5397,500,5351,546,5292,575,5222,586,5144,575,5067,546,4997,500,4937,441,4892,371,4862,293,4852xe" filled="true" fillcolor="#46a4c8" stroked="false">
              <v:path arrowok="t"/>
              <v:fill type="solid"/>
            </v:shape>
            <v:shape style="position:absolute;left:197;top:9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79;top:4956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3"/>
          <w:sz w:val="20"/>
        </w:rPr>
        <w:pict>
          <v:group style="width:468.2pt;height:367.9pt;mso-position-horizontal-relative:char;mso-position-vertical-relative:line" coordorigin="0,0" coordsize="9364,7358">
            <v:rect style="position:absolute;left:10;top:10;width:9344;height:7337" filled="false" stroked="true" strokeweight="1.02pt" strokecolor="#46a4c8">
              <v:stroke dashstyle="solid"/>
            </v:rect>
            <v:rect style="position:absolute;left:391;top:1212;width:1700;height:585" filled="false" stroked="true" strokeweight="1.02pt" strokecolor="#000000">
              <v:stroke dashstyle="solid"/>
            </v:rect>
            <v:rect style="position:absolute;left:3583;top:1993;width:1870;height:585" filled="false" stroked="true" strokeweight="1.02pt" strokecolor="#000000">
              <v:stroke dashstyle="solid"/>
            </v:rect>
            <v:rect style="position:absolute;left:7444;top:1987;width:1834;height:585" filled="false" stroked="true" strokeweight="1.02pt" strokecolor="#000000">
              <v:stroke dashstyle="solid"/>
            </v:rect>
            <v:rect style="position:absolute;left:6283;top:3142;width:1926;height:585" filled="false" stroked="true" strokeweight="1.02pt" strokecolor="#000000">
              <v:stroke dashstyle="solid"/>
            </v:rect>
            <v:rect style="position:absolute;left:2051;top:4980;width:1161;height:585" filled="false" stroked="true" strokeweight="1.02pt" strokecolor="#000000">
              <v:stroke dashstyle="solid"/>
            </v:rect>
            <v:rect style="position:absolute;left:5493;top:4977;width:1562;height:585" filled="false" stroked="true" strokeweight="1.02pt" strokecolor="#000000">
              <v:stroke dashstyle="solid"/>
            </v:rect>
            <v:rect style="position:absolute;left:399;top:3815;width:2120;height:585" filled="false" stroked="true" strokeweight="1.02pt" strokecolor="#000000">
              <v:stroke dashstyle="solid"/>
            </v:rect>
            <v:shape style="position:absolute;left:7166;top:518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303;top:5181;width:212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money that they</w:t>
                    </w:r>
                  </w:p>
                </w:txbxContent>
              </v:textbox>
              <w10:wrap type="none"/>
            </v:shape>
            <v:shape style="position:absolute;left:1115;top:5181;width:86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71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could</w:t>
                    </w:r>
                  </w:p>
                </w:txbxContent>
              </v:textbox>
              <w10:wrap type="none"/>
            </v:shape>
            <v:shape style="position:absolute;left:1115;top:4029;width:7715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150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women: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1" w:val="left" w:leader="none"/>
                      </w:tabs>
                      <w:spacing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could buy and sell property and enter business contracts on their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own.</w:t>
                    </w:r>
                  </w:p>
                </w:txbxContent>
              </v:textbox>
              <w10:wrap type="none"/>
            </v:shape>
            <v:shape style="position:absolute;left:8283;top:333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5;top:2757;width:5098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without their husbands’ approvals.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25"/>
                      </w:numPr>
                      <w:tabs>
                        <w:tab w:pos="271" w:val="left" w:leader="none"/>
                      </w:tabs>
                      <w:spacing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had to turn over their cash and wages to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their</w:t>
                    </w:r>
                  </w:p>
                </w:txbxContent>
              </v:textbox>
              <w10:wrap type="none"/>
            </v:shape>
            <v:shape style="position:absolute;left:5533;top:2181;width:18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 enter business</w:t>
                    </w:r>
                  </w:p>
                </w:txbxContent>
              </v:textbox>
              <w10:wrap type="none"/>
            </v:shape>
            <v:shape style="position:absolute;left:1115;top:2181;width:242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71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could not buy or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sell</w:t>
                    </w:r>
                  </w:p>
                </w:txbxContent>
              </v:textbox>
              <w10:wrap type="none"/>
            </v:shape>
            <v:shape style="position:absolute;left:216;top:223;width:7054;height:1450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Limited Property Rights</w:t>
                    </w:r>
                  </w:p>
                  <w:p>
                    <w:pPr>
                      <w:spacing w:before="200"/>
                      <w:ind w:left="17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 1800s, married women in America had few property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rights.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200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women: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0"/>
        <w:rPr>
          <w:b/>
          <w:sz w:val="17"/>
        </w:rPr>
      </w:pPr>
      <w:r>
        <w:rPr/>
        <w:pict>
          <v:group style="position:absolute;margin-left:34.380001pt;margin-top:134.160004pt;width:29.65pt;height:621.5pt;mso-position-horizontal-relative:page;mso-position-vertical-relative:page;z-index:3544" coordorigin="688,2683" coordsize="593,12430">
            <v:line style="position:absolute" from="982,2882" to="982,15113" stroked="true" strokeweight="2.76pt" strokecolor="#46a4c8">
              <v:stroke dashstyle="solid"/>
            </v:line>
            <v:shape style="position:absolute;left:693;top:2683;width:587;height:586" coordorigin="694,2683" coordsize="587,586" path="m987,2683l909,2694,839,2723,780,2769,734,2828,704,2898,694,2976,704,3054,734,3124,780,3183,839,3229,909,3258,987,3269,1065,3258,1135,3229,1194,3183,1240,3124,1270,3054,1280,2976,1270,2898,1240,2828,1194,2769,1135,2723,1065,2694,987,2683xe" filled="true" fillcolor="#46a4c8" stroked="false">
              <v:path arrowok="t"/>
              <v:fill type="solid"/>
            </v:shape>
            <v:shape style="position:absolute;left:687;top:11152;width:586;height:586" coordorigin="688,11153" coordsize="586,586" path="m980,11153l903,11163,833,11193,773,11239,728,11298,698,11368,688,11446,698,11523,728,11593,773,11653,833,11698,903,11728,980,11738,1058,11728,1128,11698,1187,11653,1233,11593,1263,11523,1273,11446,1263,11368,1233,11298,1187,11239,1128,11193,1058,11163,980,11153xe" filled="true" fillcolor="#46a4c8" stroked="false">
              <v:path arrowok="t"/>
              <v:fill type="solid"/>
            </v:shape>
            <v:shape style="position:absolute;left:784;top:2775;width:4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766;top:11258;width:422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401.459991pt;width:468.2pt;height:145.1pt;mso-position-horizontal-relative:page;mso-position-vertical-relative:page;z-index:3880" coordorigin="1805,8029" coordsize="9364,2902">
            <v:rect style="position:absolute;left:1815;top:8039;width:9344;height:2882" filled="false" stroked="true" strokeweight="1.02pt" strokecolor="#46a4c8">
              <v:stroke dashstyle="solid"/>
            </v:rect>
            <v:shape style="position:absolute;left:4212;top:8659;width:5325;height:2069" coordorigin="4213,8660" coordsize="5325,2069" path="m4213,9243l5789,9243,5789,8660,4213,8660,4213,9243xm7297,9243l8653,9243,8653,8660,7297,8660,7297,9243xm5999,10010l7717,10010,7717,9427,5999,9427,5999,10010xm8181,10729l9537,10729,9537,10144,8181,10144,8181,10729xe" filled="false" stroked="true" strokeweight="1.02pt" strokecolor="#000000">
              <v:path arrowok="t"/>
              <v:stroke dashstyle="solid"/>
            </v:shape>
            <v:shape style="position:absolute;left:2909;top:10344;width:521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Struggled to pass laws to help them gain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more</w:t>
                    </w:r>
                  </w:p>
                </w:txbxContent>
              </v:textbox>
              <w10:wrap type="none"/>
            </v:shape>
            <v:shape style="position:absolute;left:2909;top:9623;width:303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Could not elect any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public</w:t>
                    </w:r>
                  </w:p>
                </w:txbxContent>
              </v:textbox>
              <w10:wrap type="none"/>
            </v:shape>
            <v:shape style="position:absolute;left:8704;top:885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902;top:8856;width:133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women from</w:t>
                    </w:r>
                  </w:p>
                </w:txbxContent>
              </v:textbox>
              <w10:wrap type="none"/>
            </v:shape>
            <v:shape style="position:absolute;left:2020;top:8252;width:2186;height:872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No Right to</w:t>
                    </w:r>
                    <w:r>
                      <w:rPr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spacing w:val="-10"/>
                        <w:sz w:val="28"/>
                      </w:rPr>
                      <w:t>Vote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131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constitutions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558.179993pt;width:468.2pt;height:187.1pt;mso-position-horizontal-relative:page;mso-position-vertical-relative:page;z-index:4072" coordorigin="1805,11164" coordsize="9364,3742">
            <v:rect style="position:absolute;left:1815;top:11173;width:9344;height:3722" filled="false" stroked="true" strokeweight="1.02pt" strokecolor="#46a4c8">
              <v:stroke dashstyle="solid"/>
            </v:rect>
            <v:shape style="position:absolute;left:3671;top:12339;width:5054;height:2397" coordorigin="3671,12339" coordsize="5054,2397" path="m7421,12923l8725,12923,8725,12339,7421,12339,7421,12923xm3671,13588l6050,13588,6050,13004,3671,13004,3671,13588xm3671,14735l5389,14735,5389,14152,3671,14152,3671,14735xe" filled="false" stroked="true" strokeweight="1.02pt" strokecolor="#000000">
              <v:path arrowok="t"/>
              <v:stroke dashstyle="solid"/>
            </v:shape>
            <v:shape style="position:absolute;left:5478;top:14346;width:42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movement, which sought to end slavery</w:t>
                    </w:r>
                  </w:p>
                </w:txbxContent>
              </v:textbox>
              <w10:wrap type="none"/>
            </v:shape>
            <v:shape style="position:absolute;left:2909;top:13770;width:1317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alcohol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29"/>
                      </w:numPr>
                      <w:tabs>
                        <w:tab w:pos="270" w:val="left" w:leader="none"/>
                      </w:tabs>
                      <w:spacing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151;top:13194;width:47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movement, which wanted to limit the drinking</w:t>
                    </w:r>
                  </w:p>
                </w:txbxContent>
              </v:textbox>
              <w10:wrap type="none"/>
            </v:shape>
            <v:shape style="position:absolute;left:2909;top:13194;width:70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8812;top:12534;width:11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standards.</w:t>
                    </w:r>
                  </w:p>
                </w:txbxContent>
              </v:textbox>
              <w10:wrap type="none"/>
            </v:shape>
            <v:shape style="position:absolute;left:2189;top:12534;width:51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These movements were often about home life or</w:t>
                    </w:r>
                  </w:p>
                </w:txbxContent>
              </v:textbox>
              <w10:wrap type="none"/>
            </v:shape>
            <v:shape style="position:absolute;left:2020;top:11388;width:7592;height:74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Women in Social Movements</w:t>
                    </w:r>
                  </w:p>
                  <w:p>
                    <w:pPr>
                      <w:spacing w:before="154"/>
                      <w:ind w:left="1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 early 1800s, many women supported social reform movements.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5"/>
        <w:ind w:left="233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9.133914pt;width:468.2pt;height:260.8pt;mso-position-horizontal-relative:page;mso-position-vertical-relative:paragraph;z-index:3736" coordorigin="1805,183" coordsize="9364,5216">
            <v:rect style="position:absolute;left:1815;top:192;width:9344;height:5195" filled="false" stroked="true" strokeweight="1.02pt" strokecolor="#46a4c8">
              <v:stroke dashstyle="solid"/>
            </v:rect>
            <v:shape style="position:absolute;left:4264;top:1979;width:4805;height:2355" coordorigin="4265,1979" coordsize="4805,2355" path="m7118,3033l4428,3156m9070,4333l4265,3894m5545,1979l4428,2475e" filled="false" stroked="true" strokeweight="2.280pt" strokecolor="#000000">
              <v:path arrowok="t"/>
              <v:stroke dashstyle="solid"/>
            </v:shape>
            <v:shape style="position:absolute;left:5205;top:860;width:2042;height:2042" coordorigin="5206,861" coordsize="2042,2042" path="m6226,861l6150,863,6075,872,6002,885,5931,904,5863,927,5796,956,5732,988,5670,1025,5612,1066,5557,1111,5505,1160,5456,1212,5411,1267,5370,1326,5333,1387,5300,1451,5272,1518,5249,1587,5230,1658,5217,1730,5208,1805,5206,1881,5208,1957,5217,2032,5230,2105,5249,2176,5272,2245,5300,2312,5333,2376,5370,2437,5411,2495,5456,2551,5505,2603,5557,2652,5612,2696,5670,2737,5732,2774,5796,2807,5863,2835,5931,2859,6002,2877,6075,2891,6150,2899,6226,2902,6302,2899,6377,2891,6450,2877,6521,2859,6590,2835,6656,2807,6721,2774,6782,2737,6840,2696,6896,2652,6948,2603,6996,2551,7041,2495,7082,2437,7119,2376,7152,2312,7180,2245,7204,2176,7222,2105,7236,2032,7244,1957,7247,1881,7244,1805,7236,1730,7222,1658,7204,1587,7180,1518,7152,1451,7119,1387,7082,1326,7041,1267,6996,1212,6948,1160,6896,1111,6840,1066,6782,1025,6721,988,6656,956,6590,927,6521,904,6450,885,6377,872,6302,863,6226,861xe" filled="true" fillcolor="#ffd099" stroked="false">
              <v:path arrowok="t"/>
              <v:fill type="solid"/>
            </v:shape>
            <v:shape style="position:absolute;left:5205;top:860;width:2042;height:2042" coordorigin="5206,861" coordsize="2042,2042" path="m5206,1881l5208,1805,5217,1730,5230,1658,5249,1587,5272,1518,5300,1451,5333,1387,5370,1326,5411,1267,5456,1212,5505,1160,5557,1111,5612,1066,5670,1025,5732,988,5796,956,5863,927,5931,904,6002,885,6075,872,6150,863,6226,861,6302,863,6377,872,6450,885,6521,904,6590,927,6656,956,6721,988,6782,1025,6840,1066,6896,1111,6948,1160,6996,1212,7041,1267,7082,1326,7119,1387,7152,1451,7180,1518,7204,1587,7222,1658,7236,1730,7244,1805,7247,1881,7244,1957,7236,2032,7222,2105,7204,2176,7180,2245,7152,2312,7119,2376,7082,2437,7041,2495,6996,2551,6948,2603,6896,2652,6840,2696,6782,2737,6721,2774,6656,2807,6590,2835,6521,2859,6450,2877,6377,2891,6302,2899,6226,2902,6150,2899,6075,2891,6002,2877,5931,2859,5863,2835,5796,2807,5732,2774,5670,2737,5612,2696,5557,2652,5505,2603,5456,2551,5411,2495,5370,2437,5333,2376,5300,2312,5272,2245,5249,2176,5230,2105,5217,2032,5208,1957,5206,1881xe" filled="false" stroked="true" strokeweight="2.280pt" strokecolor="#fd8800">
              <v:path arrowok="t"/>
              <v:stroke dashstyle="solid"/>
            </v:shape>
            <v:shape style="position:absolute;left:7078;top:2011;width:2042;height:2040" coordorigin="7079,2011" coordsize="2042,2040" path="m8099,2011l8023,2014,7949,2023,7876,2036,7805,2055,7736,2078,7669,2106,7605,2139,7544,2176,7485,2217,7430,2262,7378,2310,7329,2362,7284,2418,7243,2476,7206,2537,7174,2601,7146,2668,7122,2737,7103,2808,7090,2881,7082,2955,7079,3031,7082,3108,7090,3182,7103,3255,7122,3326,7146,3395,7174,3462,7206,3526,7243,3587,7284,3645,7329,3701,7378,3753,7430,3801,7485,3846,7544,3887,7605,3924,7669,3957,7736,3985,7805,4008,7876,4027,7949,4040,8023,4049,8099,4051,8176,4049,8250,4040,8323,4027,8394,4008,8463,3985,8530,3957,8594,3924,8655,3887,8714,3846,8769,3801,8821,3753,8870,3701,8915,3645,8956,3587,8992,3526,9025,3462,9053,3395,9077,3326,9095,3255,9109,3182,9117,3108,9120,3031,9117,2955,9109,2881,9095,2808,9077,2737,9053,2668,9025,2601,8992,2537,8956,2476,8915,2418,8870,2362,8821,2310,8769,2262,8714,2217,8655,2176,8594,2139,8530,2106,8463,2078,8394,2055,8323,2036,8250,2023,8176,2014,8099,2011xe" filled="true" fillcolor="#ffd099" stroked="false">
              <v:path arrowok="t"/>
              <v:fill type="solid"/>
            </v:shape>
            <v:shape style="position:absolute;left:7078;top:2011;width:2042;height:2040" coordorigin="7079,2011" coordsize="2042,2040" path="m7079,3031l7082,2955,7090,2881,7103,2808,7122,2737,7146,2668,7174,2601,7206,2537,7243,2476,7284,2418,7329,2362,7378,2310,7430,2262,7485,2217,7544,2176,7605,2139,7669,2106,7736,2078,7805,2055,7876,2036,7949,2023,8023,2014,8099,2011,8176,2014,8250,2023,8323,2036,8394,2055,8463,2078,8530,2106,8594,2139,8655,2176,8714,2217,8769,2262,8821,2310,8870,2362,8915,2418,8956,2476,8992,2537,9025,2601,9053,2668,9077,2737,9095,2808,9109,2881,9117,2955,9120,3031,9117,3108,9109,3182,9095,3255,9077,3326,9053,3395,9025,3462,8992,3526,8956,3587,8915,3645,8870,3701,8821,3753,8769,3801,8714,3846,8655,3887,8594,3924,8530,3957,8463,3985,8394,4008,8323,4027,8250,4040,8176,4049,8099,4051,8023,4049,7949,4040,7876,4027,7805,4008,7736,3985,7669,3957,7605,3924,7544,3887,7485,3846,7430,3801,7378,3753,7329,3701,7284,3645,7243,3587,7206,3526,7174,3462,7146,3395,7122,3326,7103,3255,7090,3182,7082,3108,7079,3031xe" filled="false" stroked="true" strokeweight="2.280pt" strokecolor="#fd8800">
              <v:path arrowok="t"/>
              <v:stroke dashstyle="solid"/>
            </v:shape>
            <v:shape style="position:absolute;left:2210;top:1730;width:2664;height:2666" coordorigin="2210,1731" coordsize="2664,2666" path="m3542,1731l3467,1733,3392,1739,3319,1749,3247,1764,3177,1782,3108,1803,3040,1829,2975,1857,2911,1889,2850,1925,2790,1963,2733,2005,2678,2049,2626,2096,2576,2146,2529,2199,2484,2254,2443,2311,2404,2370,2369,2432,2337,2496,2308,2561,2283,2628,2261,2697,2243,2768,2229,2840,2219,2913,2213,2988,2210,3063,2213,3139,2219,3213,2229,3287,2243,3359,2261,3429,2283,3498,2308,3565,2337,3631,2369,3695,2404,3756,2443,3816,2484,3873,2529,3928,2576,3980,2626,4030,2678,4077,2733,4122,2790,4163,2850,4202,2911,4237,2975,4269,3040,4298,3108,4323,3177,4345,3247,4363,3319,4377,3392,4388,3467,4394,3542,4396,3618,4394,3692,4388,3766,4377,3838,4363,3908,4345,3977,4323,4044,4298,4110,4269,4173,4237,4235,4202,4294,4163,4352,4122,4407,4077,4459,4030,4509,3980,4556,3928,4600,3873,4642,3816,4680,3756,4716,3695,4748,3631,4777,3565,4802,3498,4824,3429,4842,3359,4856,3287,4866,3213,4872,3139,4874,3063,4872,2988,4866,2913,4856,2840,4842,2768,4824,2697,4802,2628,4777,2561,4748,2496,4716,2432,4680,2370,4642,2311,4600,2254,4556,2199,4509,2146,4459,2096,4407,2049,4352,2005,4294,1963,4235,1925,4173,1889,4110,1857,4044,1829,3977,1803,3908,1782,3838,1764,3766,1749,3692,1739,3618,1733,3542,1731xe" filled="true" fillcolor="#a3c8eb" stroked="false">
              <v:path arrowok="t"/>
              <v:fill type="solid"/>
            </v:shape>
            <v:shape style="position:absolute;left:2210;top:1730;width:2664;height:2666" coordorigin="2210,1731" coordsize="2664,2666" path="m2210,3063l2213,2988,2219,2913,2229,2840,2243,2768,2261,2697,2283,2628,2308,2561,2337,2496,2369,2432,2404,2370,2443,2311,2484,2254,2529,2199,2576,2146,2626,2096,2678,2049,2733,2005,2790,1963,2850,1925,2911,1889,2975,1857,3040,1829,3108,1803,3177,1782,3247,1764,3319,1749,3392,1739,3467,1733,3542,1731,3618,1733,3692,1739,3766,1749,3838,1764,3908,1782,3977,1803,4044,1829,4110,1857,4173,1889,4235,1925,4294,1963,4352,2005,4407,2049,4459,2096,4509,2146,4556,2199,4600,2254,4642,2311,4680,2370,4716,2432,4748,2496,4777,2561,4802,2628,4824,2697,4842,2768,4856,2840,4866,2913,4872,2988,4874,3063,4872,3139,4866,3213,4856,3287,4842,3359,4824,3429,4802,3498,4777,3565,4748,3631,4716,3695,4680,3756,4642,3816,4600,3873,4556,3928,4509,3980,4459,4030,4407,4077,4352,4122,4294,4163,4235,4202,4173,4237,4110,4269,4044,4298,3977,4323,3908,4345,3838,4363,3766,4377,3692,4388,3618,4394,3542,4396,3467,4394,3392,4388,3319,4377,3247,4363,3177,4345,3108,4323,3040,4298,2975,4269,2911,4237,2850,4202,2790,4163,2733,4122,2678,4077,2626,4030,2576,3980,2529,3928,2484,3873,2443,3816,2404,3756,2369,3695,2337,3631,2308,3565,2283,3498,2261,3429,2243,3359,2229,3287,2219,3213,2213,3139,2210,3063xe" filled="false" stroked="true" strokeweight="2.280pt" strokecolor="#2877c4">
              <v:path arrowok="t"/>
              <v:stroke dashstyle="solid"/>
            </v:shape>
            <v:shape style="position:absolute;left:8990;top:3165;width:2042;height:2042" coordorigin="8990,3166" coordsize="2042,2042" path="m10011,3166l9935,3169,9860,3177,9787,3190,9716,3209,9647,3233,9581,3261,9517,3293,9455,3330,9397,3371,9341,3416,9289,3465,9241,3517,9196,3572,9155,3631,9118,3692,9085,3756,9057,3823,9034,3892,9015,3963,9001,4036,8993,4110,8990,4186,8993,4263,9001,4337,9015,4410,9034,4481,9057,4550,9085,4617,9118,4681,9155,4742,9196,4801,9241,4856,9289,4908,9341,4957,9397,5002,9455,5043,9517,5080,9581,5112,9647,5140,9716,5164,9787,5182,9860,5196,9935,5204,10011,5207,10087,5204,10162,5196,10235,5182,10306,5164,10375,5140,10441,5112,10505,5080,10567,5043,10625,5002,10681,4957,10733,4908,10781,4856,10826,4801,10867,4742,10904,4681,10937,4617,10965,4550,10988,4481,11007,4410,11021,4337,11029,4263,11032,4186,11029,4110,11021,4036,11007,3963,10988,3892,10965,3823,10937,3756,10904,3692,10867,3631,10826,3572,10781,3517,10733,3465,10681,3416,10625,3371,10567,3330,10505,3293,10441,3261,10375,3233,10306,3209,10235,3190,10162,3177,10087,3169,10011,3166xe" filled="true" fillcolor="#ffd099" stroked="false">
              <v:path arrowok="t"/>
              <v:fill type="solid"/>
            </v:shape>
            <v:shape style="position:absolute;left:8990;top:3165;width:2042;height:2042" coordorigin="8990,3166" coordsize="2042,2042" path="m8990,4186l8993,4110,9001,4036,9015,3963,9034,3892,9057,3823,9085,3756,9118,3692,9155,3631,9196,3572,9241,3517,9289,3465,9341,3416,9397,3371,9455,3330,9517,3293,9581,3261,9647,3233,9716,3209,9787,3190,9860,3177,9935,3169,10011,3166,10087,3169,10162,3177,10235,3190,10306,3209,10375,3233,10441,3261,10505,3293,10567,3330,10625,3371,10681,3416,10733,3465,10781,3517,10826,3572,10867,3631,10904,3692,10937,3756,10965,3823,10988,3892,11007,3963,11021,4036,11029,4110,11032,4186,11029,4263,11021,4337,11007,4410,10988,4481,10965,4550,10937,4617,10904,4681,10867,4742,10826,4801,10781,4856,10733,4908,10681,4957,10625,5002,10567,5043,10505,5080,10441,5112,10375,5140,10306,5164,10235,5182,10162,5196,10087,5204,10011,5207,9935,5204,9860,5196,9787,5182,9716,5164,9647,5140,9581,5112,9517,5080,9455,5043,9397,5002,9341,4957,9289,4908,9241,4856,9196,4801,9155,4742,9118,4681,9085,4617,9057,4550,9034,4481,9015,4410,9001,4337,8993,4263,8990,4186xe" filled="false" stroked="true" strokeweight="2.280pt" strokecolor="#fd8800">
              <v:path arrowok="t"/>
              <v:stroke dashstyle="solid"/>
            </v:shape>
            <v:rect style="position:absolute;left:2959;top:3360;width:1304;height:585" filled="true" fillcolor="#ffffff" stroked="false">
              <v:fill type="solid"/>
            </v:rect>
            <v:rect style="position:absolute;left:2959;top:3360;width:1304;height:585" filled="false" stroked="true" strokeweight="1.02pt" strokecolor="#000000">
              <v:stroke dashstyle="solid"/>
            </v:rect>
            <v:rect style="position:absolute;left:5418;top:1800;width:1608;height:584" filled="true" fillcolor="#ffffff" stroked="false">
              <v:fill type="solid"/>
            </v:rect>
            <v:rect style="position:absolute;left:5418;top:1800;width:1608;height:584" filled="false" stroked="true" strokeweight="1.02pt" strokecolor="#000000">
              <v:stroke dashstyle="solid"/>
            </v:rect>
            <v:rect style="position:absolute;left:7421;top:3090;width:1370;height:585" filled="true" fillcolor="#ffffff" stroked="false">
              <v:fill type="solid"/>
            </v:rect>
            <v:rect style="position:absolute;left:7421;top:3090;width:1370;height:585" filled="false" stroked="true" strokeweight="1.02pt" strokecolor="#000000">
              <v:stroke dashstyle="solid"/>
            </v:rect>
            <v:rect style="position:absolute;left:9276;top:4193;width:1506;height:585" filled="true" fillcolor="#ffffff" stroked="false">
              <v:fill type="solid"/>
            </v:rect>
            <v:rect style="position:absolute;left:9276;top:4193;width:1506;height:585" filled="false" stroked="true" strokeweight="1.02pt" strokecolor="#000000">
              <v:stroke dashstyle="solid"/>
            </v:rect>
            <v:shape style="position:absolute;left:9450;top:3566;width:1145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82" w:right="6" w:hanging="83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Could not serve as</w:t>
                    </w:r>
                  </w:p>
                </w:txbxContent>
              </v:textbox>
              <w10:wrap type="none"/>
            </v:shape>
            <v:shape style="position:absolute;left:4324;top:356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692;top:3560;width:2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7538;top:2471;width:1143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69" w:right="4" w:hanging="7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Could not serve on</w:t>
                    </w:r>
                  </w:p>
                </w:txbxContent>
              </v:textbox>
              <w10:wrap type="none"/>
            </v:shape>
            <v:shape style="position:absolute;left:2606;top:2326;width:1893;height:931" type="#_x0000_t202" filled="false" stroked="false">
              <v:textbox inset="0,0,0,0">
                <w:txbxContent>
                  <w:p>
                    <w:pPr>
                      <w:spacing w:line="288" w:lineRule="auto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Most states limited</w:t>
                    </w:r>
                    <w:r>
                      <w:rPr>
                        <w:b/>
                        <w:spacing w:val="8"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sz w:val="24"/>
                      </w:rPr>
                      <w:t>women’s</w:t>
                    </w:r>
                  </w:p>
                  <w:p>
                    <w:pPr>
                      <w:spacing w:before="0"/>
                      <w:ind w:left="0" w:right="1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representation</w:t>
                    </w:r>
                  </w:p>
                </w:txbxContent>
              </v:textbox>
              <w10:wrap type="none"/>
            </v:shape>
            <v:shape style="position:absolute;left:5665;top:1177;width:1143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113" w:right="4" w:hanging="114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Could not work as</w:t>
                    </w:r>
                  </w:p>
                </w:txbxContent>
              </v:textbox>
              <w10:wrap type="none"/>
            </v:shape>
            <v:shape style="position:absolute;left:2020;top:405;width:4917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Limited Representation in the Courts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0"/>
        <w:rPr>
          <w:b/>
          <w:sz w:val="17"/>
        </w:rPr>
      </w:pPr>
      <w:r>
        <w:rPr/>
        <w:pict>
          <v:group style="position:absolute;margin-left:34.380001pt;margin-top:134.160004pt;width:29.65pt;height:621.5pt;mso-position-horizontal-relative:page;mso-position-vertical-relative:page;z-index:4144" coordorigin="688,2683" coordsize="593,12430">
            <v:line style="position:absolute" from="982,2882" to="982,15113" stroked="true" strokeweight="2.76pt" strokecolor="#46a4c8">
              <v:stroke dashstyle="solid"/>
            </v:line>
            <v:shape style="position:absolute;left:693;top:2683;width:587;height:586" coordorigin="694,2683" coordsize="587,586" path="m987,2683l909,2694,839,2723,780,2769,734,2828,704,2898,694,2976,704,3054,734,3124,780,3183,839,3229,909,3258,987,3269,1065,3258,1135,3229,1194,3183,1240,3124,1270,3054,1280,2976,1270,2898,1240,2828,1194,2769,1135,2723,1065,2694,987,2683xe" filled="true" fillcolor="#46a4c8" stroked="false">
              <v:path arrowok="t"/>
              <v:fill type="solid"/>
            </v:shape>
            <v:shape style="position:absolute;left:687;top:10851;width:586;height:587" coordorigin="688,10852" coordsize="586,587" path="m980,10852l903,10862,833,10892,773,10938,728,10997,698,11067,688,11145,698,11223,728,11293,773,11352,833,11398,903,11428,980,11438,1058,11428,1128,11398,1187,11352,1233,11293,1263,11223,1273,11145,1263,11067,1233,10997,1187,10938,1128,10892,1058,10862,980,10852xe" filled="true" fillcolor="#46a4c8" stroked="false">
              <v:path arrowok="t"/>
              <v:fill type="solid"/>
            </v:shape>
            <v:shape style="position:absolute;left:784;top:2775;width:4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766;top:10957;width:422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339.959991pt;width:468.2pt;height:189.85pt;mso-position-horizontal-relative:page;mso-position-vertical-relative:page;z-index:4480" coordorigin="1805,6799" coordsize="9364,3797">
            <v:rect style="position:absolute;left:1815;top:6809;width:9344;height:3777" filled="false" stroked="true" strokeweight="1.02pt" strokecolor="#46a4c8">
              <v:stroke dashstyle="solid"/>
            </v:rect>
            <v:shape style="position:absolute;left:2471;top:7504;width:7055;height:2381" coordorigin="2471,7504" coordsize="7055,2381" path="m2471,9179l3946,9179,3946,8596,2471,8596,2471,9179xm4823,8087l6947,8087,6947,7504,4823,7504,4823,8087xm5984,9193l8207,9193,8207,8608,5984,8608,5984,9193xm7475,9885l9526,9885,9526,9301,7475,9301,7475,9885xm3627,9885l5065,9885,5065,9301,3627,9301,3627,9885xe" filled="false" stroked="true" strokeweight="1.02pt" strokecolor="#000000">
              <v:path arrowok="t"/>
              <v:stroke dashstyle="solid"/>
            </v:shape>
            <v:shape style="position:absolute;left:5157;top:9501;width:226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 women’s rights</w:t>
                    </w:r>
                  </w:p>
                </w:txbxContent>
              </v:textbox>
              <w10:wrap type="none"/>
            </v:shape>
            <v:shape style="position:absolute;left:2189;top:9501;width:137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271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Became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012;top:8817;width:189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Declaration of</w:t>
                    </w:r>
                  </w:p>
                </w:txbxContent>
              </v:textbox>
              <w10:wrap type="none"/>
            </v:shape>
            <v:shape style="position:absolute;left:2189;top:8817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20;top:7022;width:6159;height:1488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Elizabeth Cady Stanton (1815–1902)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32"/>
                      </w:numPr>
                      <w:tabs>
                        <w:tab w:pos="439" w:val="left" w:leader="none"/>
                        <w:tab w:pos="5018" w:val="left" w:leader="none"/>
                      </w:tabs>
                      <w:spacing w:before="0"/>
                      <w:ind w:left="438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Was </w:t>
                    </w:r>
                    <w:r>
                      <w:rPr>
                        <w:sz w:val="24"/>
                      </w:rPr>
                      <w:t>a member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 the</w:t>
                      <w:tab/>
                      <w:t>movement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32"/>
                      </w:numPr>
                      <w:tabs>
                        <w:tab w:pos="439" w:val="left" w:leader="none"/>
                      </w:tabs>
                      <w:spacing w:before="0"/>
                      <w:ind w:left="438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Helped organize the Seneca Falls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Convention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543.179993pt;width:468.2pt;height:202.15pt;mso-position-horizontal-relative:page;mso-position-vertical-relative:page;z-index:4744" coordorigin="1805,10864" coordsize="9364,4043">
            <v:rect style="position:absolute;left:1815;top:10873;width:9344;height:4023" filled="false" stroked="true" strokeweight="1.02pt" strokecolor="#46a4c8">
              <v:stroke dashstyle="solid"/>
            </v:rect>
            <v:shape style="position:absolute;left:4877;top:11891;width:5163;height:1996" coordorigin="4877,11891" coordsize="5163,1996" path="m7229,13887l9140,13887,9140,13303,7229,13303,7229,13887xm4877,12476l7485,12476,7485,11891,4877,11891,4877,12476xm5283,13159l6475,13159,6475,12574,5283,12574,5283,13159xm8404,13166l10040,13166,10040,12583,8404,12583,8404,13166xm5429,13887l6658,13887,6658,13303,5429,13303,5429,13887xe" filled="false" stroked="true" strokeweight="1.02pt" strokecolor="#000000">
              <v:path arrowok="t"/>
              <v:stroke dashstyle="solid"/>
            </v:shape>
            <v:shape style="position:absolute;left:3179;top:14225;width:186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rights movement.</w:t>
                    </w:r>
                  </w:p>
                </w:txbxContent>
              </v:textbox>
              <w10:wrap type="none"/>
            </v:shape>
            <v:shape style="position:absolute;left:9232;top:13505;width:17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the women’s</w:t>
                    </w:r>
                  </w:p>
                </w:txbxContent>
              </v:textbox>
              <w10:wrap type="none"/>
            </v:shape>
            <v:shape style="position:absolute;left:6742;top:13505;width:4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09;top:13505;width:243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3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issue a statement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10089;top:1278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549;top:12785;width:18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their rights as</w:t>
                    </w:r>
                  </w:p>
                </w:txbxContent>
              </v:textbox>
              <w10:wrap type="none"/>
            </v:shape>
            <v:shape style="position:absolute;left:2909;top:12785;width:231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4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organize women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7557;top:12101;width:169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against women.</w:t>
                    </w:r>
                  </w:p>
                </w:txbxContent>
              </v:textbox>
              <w10:wrap type="none"/>
            </v:shape>
            <v:shape style="position:absolute;left:2909;top:12101;width:190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5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call attention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020;top:11086;width:7282;height:74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Seneca Falls Convention</w:t>
                    </w:r>
                  </w:p>
                  <w:p>
                    <w:pPr>
                      <w:spacing w:before="154"/>
                      <w:ind w:left="1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1848, Mott and Stanton called the </w:t>
                    </w:r>
                    <w:r>
                      <w:rPr>
                        <w:b/>
                        <w:sz w:val="24"/>
                      </w:rPr>
                      <w:t>Seneca Falls Convention </w:t>
                    </w:r>
                    <w:r>
                      <w:rPr>
                        <w:sz w:val="24"/>
                      </w:rPr>
                      <w:t>to: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5"/>
        <w:ind w:left="233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9.133914pt;width:468.2pt;height:197.8pt;mso-position-horizontal-relative:page;mso-position-vertical-relative:paragraph;z-index:4336" coordorigin="1805,183" coordsize="9364,3956">
            <v:rect style="position:absolute;left:1815;top:192;width:9344;height:3935" filled="false" stroked="true" strokeweight="1.02pt" strokecolor="#46a4c8">
              <v:stroke dashstyle="solid"/>
            </v:rect>
            <v:shape style="position:absolute;left:3797;top:1366;width:5522;height:2426" coordorigin="3797,1366" coordsize="5522,2426" path="m3797,1959l5619,1959,5619,1375,3797,1375,3797,1959xm7047,1951l9319,1951,9319,1366,7047,1366,7047,1951xm4660,3115l7096,3115,7096,2530,4660,2530,4660,3115xm6103,3792l7691,3792,7691,3207,6103,3207,6103,3792xe" filled="false" stroked="true" strokeweight="1.02pt" strokecolor="#000000">
              <v:path arrowok="t"/>
              <v:stroke dashstyle="solid"/>
            </v:shape>
            <v:shape style="position:absolute;left:2189;top:3413;width:38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6"/>
                      </w:numPr>
                      <w:tabs>
                        <w:tab w:pos="271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Became a leading women’s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rights</w:t>
                    </w:r>
                  </w:p>
                </w:txbxContent>
              </v:textbox>
              <w10:wrap type="none"/>
            </v:shape>
            <v:shape style="position:absolute;left:7162;top:2729;width:20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Convention in 1848</w:t>
                    </w:r>
                  </w:p>
                </w:txbxContent>
              </v:textbox>
              <w10:wrap type="none"/>
            </v:shape>
            <v:shape style="position:absolute;left:2189;top:2153;width:3963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1840 but was not allowed to speak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37"/>
                      </w:numPr>
                      <w:tabs>
                        <w:tab w:pos="271" w:val="left" w:leader="none"/>
                      </w:tabs>
                      <w:spacing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Helped organize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9412;top:1577;width:14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Convention in</w:t>
                    </w:r>
                  </w:p>
                </w:txbxContent>
              </v:textbox>
              <w10:wrap type="none"/>
            </v:shape>
            <v:shape style="position:absolute;left:5694;top:1577;width:13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the World</w:t>
                    </w:r>
                  </w:p>
                </w:txbxContent>
              </v:textbox>
              <w10:wrap type="none"/>
            </v:shape>
            <v:shape style="position:absolute;left:2189;top:1577;width:156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8"/>
                      </w:numPr>
                      <w:tabs>
                        <w:tab w:pos="271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Served as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020;top:405;width:6570;height:900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Lucretia Mott (1793–1880)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7"/>
                      </w:rPr>
                    </w:pPr>
                  </w:p>
                  <w:p>
                    <w:pPr>
                      <w:numPr>
                        <w:ilvl w:val="0"/>
                        <w:numId w:val="39"/>
                      </w:numPr>
                      <w:tabs>
                        <w:tab w:pos="439" w:val="left" w:leader="none"/>
                      </w:tabs>
                      <w:spacing w:before="0"/>
                      <w:ind w:left="438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Was </w:t>
                    </w:r>
                    <w:r>
                      <w:rPr>
                        <w:sz w:val="24"/>
                      </w:rPr>
                      <w:t>a leader in the abolition and temperance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movements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0"/>
        <w:rPr>
          <w:b/>
          <w:sz w:val="17"/>
        </w:rPr>
      </w:pPr>
    </w:p>
    <w:p>
      <w:pPr>
        <w:spacing w:before="95" w:after="6"/>
        <w:ind w:left="233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9.133914pt;width:468.2pt;height:221pt;mso-position-horizontal-relative:page;mso-position-vertical-relative:paragraph;z-index:5248" coordorigin="1805,183" coordsize="9364,4420">
            <v:rect style="position:absolute;left:1815;top:192;width:9344;height:4400" filled="false" stroked="true" strokeweight="1.02pt" strokecolor="#46a4c8">
              <v:stroke dashstyle="solid"/>
            </v:rect>
            <v:shape style="position:absolute;left:4331;top:1359;width:5334;height:2723" coordorigin="4331,1359" coordsize="5334,2723" path="m4427,2632l6099,2632,6099,2049,4427,2049,4427,2632xm4331,1942l5792,1942,5792,1359,4331,1359,4331,1942xm5647,3370l6759,3370,6759,2786,5647,2786,5647,3370xm7001,4082l9665,4082,9665,3498,7001,3498,7001,4082xe" filled="false" stroked="true" strokeweight="1.02pt" strokecolor="#000000">
              <v:path arrowok="t"/>
              <v:stroke dashstyle="solid"/>
            </v:shape>
            <v:shape style="position:absolute;left:2909;top:3695;width:402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0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Was </w:t>
                    </w:r>
                    <w:r>
                      <w:rPr>
                        <w:sz w:val="24"/>
                      </w:rPr>
                      <w:t>modeled on the Declaration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909;top:2975;width:265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Demanded the right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6166;top:2255;width:353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women in work and education</w:t>
                    </w:r>
                  </w:p>
                </w:txbxContent>
              </v:textbox>
              <w10:wrap type="none"/>
            </v:shape>
            <v:shape style="position:absolute;left:2909;top:2255;width:146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2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Demanded</w:t>
                    </w:r>
                  </w:p>
                </w:txbxContent>
              </v:textbox>
              <w10:wrap type="none"/>
            </v:shape>
            <v:shape style="position:absolute;left:5874;top:1535;width:5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laws</w:t>
                    </w:r>
                  </w:p>
                </w:txbxContent>
              </v:textbox>
              <w10:wrap type="none"/>
            </v:shape>
            <v:shape style="position:absolute;left:2909;top:1535;width:137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3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Described</w:t>
                    </w:r>
                  </w:p>
                </w:txbxContent>
              </v:textbox>
              <w10:wrap type="none"/>
            </v:shape>
            <v:shape style="position:absolute;left:2020;top:405;width:6837;height:750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Declaration of Sentiments</w:t>
                    </w:r>
                  </w:p>
                  <w:p>
                    <w:pPr>
                      <w:spacing w:before="161"/>
                      <w:ind w:left="1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Elizabeth Cady Stanton wrote the </w:t>
                    </w:r>
                    <w:r>
                      <w:rPr>
                        <w:b/>
                        <w:sz w:val="24"/>
                      </w:rPr>
                      <w:t>Declaration of Sentiments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4" w:val="left" w:leader="none"/>
        </w:tabs>
        <w:spacing w:line="240" w:lineRule="auto"/>
        <w:ind w:left="107" w:right="0" w:firstLine="0"/>
        <w:rPr>
          <w:sz w:val="20"/>
        </w:rPr>
      </w:pPr>
      <w:r>
        <w:rPr>
          <w:sz w:val="20"/>
        </w:rPr>
        <w:pict>
          <v:group style="width:29.65pt;height:621.5pt;mso-position-horizontal-relative:char;mso-position-vertical-relative:line" coordorigin="0,0" coordsize="593,12430">
            <v:line style="position:absolute" from="294,199" to="294,12429" stroked="true" strokeweight="2.76pt" strokecolor="#46a4c8">
              <v:stroke dashstyle="solid"/>
            </v:line>
            <v:shape style="position:absolute;left:6;top:0;width:587;height:586" coordorigin="6,0" coordsize="587,586" path="m299,0l221,10,151,40,92,86,46,145,16,215,6,293,16,371,46,441,92,500,151,546,221,575,299,586,377,575,447,546,507,500,553,441,582,371,593,293,582,215,553,145,507,86,447,40,377,10,299,0xe" filled="true" fillcolor="#46a4c8" stroked="false">
              <v:path arrowok="t"/>
              <v:fill type="solid"/>
            </v:shape>
            <v:shape style="position:absolute;left:0;top:4538;width:586;height:587" coordorigin="0,4538" coordsize="586,587" path="m293,4538l215,4549,145,4578,86,4624,40,4684,10,4754,0,4832,10,4910,40,4980,86,5039,145,5085,215,5115,293,5125,371,5115,441,5085,500,5039,546,4980,575,4910,586,4832,575,4754,546,4684,500,4624,441,4578,371,4549,293,4538xe" filled="true" fillcolor="#46a4c8" stroked="false">
              <v:path arrowok="t"/>
              <v:fill type="solid"/>
            </v:shape>
            <v:shape style="position:absolute;left:97;top:92;width:4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79;top:4644;width:422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3"/>
          <w:sz w:val="20"/>
        </w:rPr>
        <w:pict>
          <v:group style="width:468.2pt;height:383.65pt;mso-position-horizontal-relative:char;mso-position-vertical-relative:line" coordorigin="0,0" coordsize="9364,7673">
            <v:rect style="position:absolute;left:10;top:10;width:9344;height:7653" filled="false" stroked="true" strokeweight="1.02pt" strokecolor="#46a4c8">
              <v:stroke dashstyle="solid"/>
            </v:rect>
            <v:line style="position:absolute" from="7902,2297" to="7902,2819" stroked="true" strokeweight="2.280pt" strokecolor="#000000">
              <v:stroke dashstyle="solid"/>
            </v:line>
            <v:line style="position:absolute" from="1571,2309" to="1571,2821" stroked="true" strokeweight="2.280pt" strokecolor="#000000">
              <v:stroke dashstyle="solid"/>
            </v:line>
            <v:line style="position:absolute" from="4800,1884" to="4800,2825" stroked="true" strokeweight="2.280pt" strokecolor="#000000">
              <v:stroke dashstyle="solid"/>
            </v:line>
            <v:line style="position:absolute" from="7921,2304" to="1553,2304" stroked="true" strokeweight="2.280pt" strokecolor="#000000">
              <v:stroke dashstyle="solid"/>
            </v:line>
            <v:shape style="position:absolute;left:417;top:2826;width:2722;height:2738" coordorigin="418,2826" coordsize="2722,2738" path="m2686,2826l871,2826,798,2832,728,2849,663,2877,603,2913,550,2959,505,3012,468,3071,441,3136,424,3206,418,3280,418,5110,424,5183,441,5253,468,5318,505,5378,550,5430,603,5476,663,5513,728,5540,798,5557,871,5563,2686,5563,2759,5557,2829,5540,2894,5513,2954,5476,3006,5430,3052,5378,3089,5318,3116,5253,3133,5183,3139,5110,3139,3280,3133,3206,3116,3136,3089,3071,3052,3012,3006,2959,2954,2913,2894,2877,2829,2849,2759,2832,2686,2826xe" filled="true" fillcolor="#a3c8eb" stroked="false">
              <v:path arrowok="t"/>
              <v:fill type="solid"/>
            </v:shape>
            <v:shape style="position:absolute;left:417;top:2826;width:2722;height:2738" coordorigin="418,2826" coordsize="2722,2738" path="m418,3280l424,3206,441,3136,468,3071,505,3012,550,2959,603,2913,663,2877,728,2849,798,2832,871,2826,2686,2826,2759,2832,2829,2849,2894,2877,2954,2913,3006,2959,3052,3012,3089,3071,3116,3136,3133,3206,3139,3280,3139,5110,3133,5183,3116,5253,3089,5318,3052,5378,3006,5430,2954,5476,2894,5513,2829,5540,2759,5557,2686,5563,871,5563,798,5557,728,5540,663,5513,603,5476,550,5430,505,5378,468,5318,441,5253,424,5183,418,5110,418,3280xe" filled="false" stroked="true" strokeweight="2.280pt" strokecolor="#4f81bc">
              <v:path arrowok="t"/>
              <v:stroke dashstyle="solid"/>
            </v:shape>
            <v:shape style="position:absolute;left:3439;top:2826;width:2721;height:2739" coordorigin="3439,2826" coordsize="2721,2739" path="m5706,2826l3893,2826,3819,2832,3749,2849,3684,2877,3625,2913,3572,2959,3527,3012,3490,3071,3462,3136,3445,3206,3439,3279,3439,5111,3445,5185,3462,5254,3490,5319,3527,5379,3572,5432,3625,5477,3684,5514,3749,5541,3819,5558,3893,5564,5706,5564,5780,5558,5850,5541,5915,5514,5974,5477,6027,5432,6072,5379,6109,5319,6136,5254,6154,5185,6160,5111,6160,3279,6154,3206,6136,3136,6109,3071,6072,3012,6027,2959,5974,2913,5915,2877,5850,2849,5780,2832,5706,2826xe" filled="true" fillcolor="#a3c8eb" stroked="false">
              <v:path arrowok="t"/>
              <v:fill type="solid"/>
            </v:shape>
            <v:shape style="position:absolute;left:3439;top:2826;width:2721;height:2739" coordorigin="3439,2826" coordsize="2721,2739" path="m3439,3279l3445,3206,3462,3136,3490,3071,3527,3012,3572,2959,3625,2913,3684,2877,3749,2849,3819,2832,3893,2826,5706,2826,5780,2832,5850,2849,5915,2877,5974,2913,6027,2959,6072,3012,6109,3071,6136,3136,6154,3206,6160,3279,6160,5111,6154,5185,6136,5254,6109,5319,6072,5379,6027,5432,5974,5477,5915,5514,5850,5541,5780,5558,5706,5564,3893,5564,3819,5558,3749,5541,3684,5514,3625,5477,3572,5432,3527,5379,3490,5319,3462,5254,3445,5185,3439,5111,3439,3279xe" filled="false" stroked="true" strokeweight="2.280pt" strokecolor="#4f81bc">
              <v:path arrowok="t"/>
              <v:stroke dashstyle="solid"/>
            </v:shape>
            <v:shape style="position:absolute;left:6482;top:2839;width:2722;height:2739" coordorigin="6482,2839" coordsize="2722,2739" path="m8750,2839l6936,2839,6862,2845,6793,2862,6728,2890,6668,2927,6615,2972,6570,3025,6533,3084,6506,3149,6488,3219,6482,3293,6482,5124,6488,5198,6506,5267,6533,5332,6570,5392,6615,5445,6668,5490,6728,5527,6793,5554,6862,5572,6936,5578,8750,5578,8824,5572,8894,5554,8959,5527,9018,5490,9071,5445,9117,5392,9153,5332,9181,5267,9198,5198,9204,5124,9204,3293,9198,3219,9181,3149,9153,3084,9117,3025,9071,2972,9018,2927,8959,2890,8894,2862,8824,2845,8750,2839xe" filled="true" fillcolor="#a3c8eb" stroked="false">
              <v:path arrowok="t"/>
              <v:fill type="solid"/>
            </v:shape>
            <v:shape style="position:absolute;left:6482;top:2839;width:2722;height:2739" coordorigin="6482,2839" coordsize="2722,2739" path="m6482,3293l6488,3219,6506,3149,6533,3084,6570,3025,6615,2972,6668,2927,6728,2890,6793,2862,6862,2845,6936,2839,8750,2839,8824,2845,8894,2862,8959,2890,9018,2927,9071,2972,9117,3025,9153,3084,9181,3149,9198,3219,9204,3293,9204,5124,9198,5198,9181,5267,9153,5332,9117,5392,9071,5445,9018,5490,8959,5527,8894,5554,8824,5572,8750,5578,6936,5578,6862,5572,6793,5554,6728,5527,6668,5490,6615,5445,6570,5392,6533,5332,6506,5267,6488,5198,6482,5124,6482,3293xe" filled="false" stroked="true" strokeweight="2.280pt" strokecolor="#4f81bc">
              <v:path arrowok="t"/>
              <v:stroke dashstyle="solid"/>
            </v:shape>
            <v:shape style="position:absolute;left:2960;top:801;width:3786;height:1083" coordorigin="2960,802" coordsize="3786,1083" path="m6566,802l3141,802,3071,816,3013,854,2975,912,2960,982,2960,1704,2975,1774,3013,1831,3071,1870,3141,1884,6566,1884,6636,1870,6694,1831,6732,1774,6746,1704,6746,982,6732,912,6694,854,6636,816,6566,802xe" filled="true" fillcolor="#ffd099" stroked="false">
              <v:path arrowok="t"/>
              <v:fill type="solid"/>
            </v:shape>
            <v:shape style="position:absolute;left:2960;top:801;width:3786;height:1083" coordorigin="2960,802" coordsize="3786,1083" path="m2960,982l2975,912,3013,854,3071,816,3141,802,6566,802,6636,816,6694,854,6732,912,6746,982,6746,1704,6732,1774,6694,1831,6636,1870,6566,1884,3141,1884,3071,1870,3013,1831,2975,1774,2960,1704,2960,982xe" filled="false" stroked="true" strokeweight="2.280pt" strokecolor="#fd8800">
              <v:path arrowok="t"/>
              <v:stroke dashstyle="solid"/>
            </v:shape>
            <v:rect style="position:absolute;left:6697;top:3973;width:1224;height:585" filled="true" fillcolor="#ffffff" stroked="false">
              <v:fill type="solid"/>
            </v:rect>
            <v:rect style="position:absolute;left:6697;top:3973;width:1224;height:585" filled="false" stroked="true" strokeweight="1.02pt" strokecolor="#000000">
              <v:stroke dashstyle="solid"/>
            </v:rect>
            <v:rect style="position:absolute;left:642;top:4654;width:2291;height:585" filled="true" fillcolor="#ffffff" stroked="false">
              <v:fill type="solid"/>
            </v:rect>
            <v:rect style="position:absolute;left:642;top:4654;width:2291;height:585" filled="false" stroked="true" strokeweight="1.02pt" strokecolor="#000000">
              <v:stroke dashstyle="solid"/>
            </v:rect>
            <v:rect style="position:absolute;left:1488;top:3240;width:1223;height:584" filled="true" fillcolor="#ffffff" stroked="false">
              <v:fill type="solid"/>
            </v:rect>
            <v:rect style="position:absolute;left:1488;top:3240;width:1223;height:584" filled="false" stroked="true" strokeweight="1.02pt" strokecolor="#000000">
              <v:stroke dashstyle="solid"/>
            </v:rect>
            <v:rect style="position:absolute;left:4611;top:3161;width:1451;height:585" filled="true" fillcolor="#ffffff" stroked="false">
              <v:fill type="solid"/>
            </v:rect>
            <v:rect style="position:absolute;left:4611;top:3161;width:1451;height:585" filled="false" stroked="true" strokeweight="1.02pt" strokecolor="#000000">
              <v:stroke dashstyle="solid"/>
            </v:rect>
            <v:rect style="position:absolute;left:3683;top:4653;width:2063;height:585" filled="true" fillcolor="#ffffff" stroked="false">
              <v:fill type="solid"/>
            </v:rect>
            <v:rect style="position:absolute;left:3683;top:4653;width:2063;height:585" filled="false" stroked="true" strokeweight="1.02pt" strokecolor="#000000">
              <v:stroke dashstyle="solid"/>
            </v:rect>
            <v:shape style="position:absolute;left:6729;top:4954;width:12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movement</w:t>
                    </w:r>
                  </w:p>
                </w:txbxContent>
              </v:textbox>
              <w10:wrap type="none"/>
            </v:shape>
            <v:shape style="position:absolute;left:8080;top:4234;width:7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 the</w:t>
                    </w:r>
                  </w:p>
                </w:txbxContent>
              </v:textbox>
              <w10:wrap type="none"/>
            </v:shape>
            <v:shape style="position:absolute;left:3685;top:4227;width:17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women’s rights</w:t>
                    </w:r>
                  </w:p>
                </w:txbxContent>
              </v:textbox>
              <w10:wrap type="none"/>
            </v:shape>
            <v:shape style="position:absolute;left:664;top:4220;width:178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women’s rights</w:t>
                    </w:r>
                  </w:p>
                </w:txbxContent>
              </v:textbox>
              <w10:wrap type="none"/>
            </v:shape>
            <v:shape style="position:absolute;left:6729;top:3514;width:19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Provided a set of</w:t>
                    </w:r>
                  </w:p>
                </w:txbxContent>
              </v:textbox>
              <w10:wrap type="none"/>
            </v:shape>
            <v:shape style="position:absolute;left:3685;top:3415;width:8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Helped</w:t>
                    </w:r>
                  </w:p>
                </w:txbxContent>
              </v:textbox>
              <w10:wrap type="none"/>
            </v:shape>
            <v:shape style="position:absolute;left:664;top:3500;width:74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Led to</w:t>
                    </w:r>
                  </w:p>
                </w:txbxContent>
              </v:textbox>
              <w10:wrap type="none"/>
            </v:shape>
            <v:shape style="position:absolute;left:3186;top:1215;width:33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The Seneca Falls Convention</w:t>
                    </w:r>
                  </w:p>
                </w:txbxContent>
              </v:textbox>
              <w10:wrap type="none"/>
            </v:shape>
            <v:shape style="position:absolute;left:216;top:223;width:2397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Important Results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0"/>
        <w:rPr>
          <w:b/>
          <w:sz w:val="17"/>
        </w:rPr>
      </w:pPr>
    </w:p>
    <w:p>
      <w:pPr>
        <w:spacing w:before="95" w:after="6"/>
        <w:ind w:left="233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9.133914pt;width:468.2pt;height:236.3pt;mso-position-horizontal-relative:page;mso-position-vertical-relative:paragraph;z-index:5752" coordorigin="1805,183" coordsize="9364,4726">
            <v:rect style="position:absolute;left:1815;top:192;width:9344;height:4706" filled="false" stroked="true" strokeweight="1.02pt" strokecolor="#46a4c8">
              <v:stroke dashstyle="solid"/>
            </v:rect>
            <v:shape style="position:absolute;left:5677;top:898;width:5283;height:1893" coordorigin="5678,898" coordsize="5283,1893" path="m9163,1483l10960,1483,10960,898,9163,898,9163,1483xm5678,2094l6787,2094,6787,1515,5678,1515,5678,2094xm6148,2791l7463,2791,7463,2206,6148,2206,6148,2791xe" filled="false" stroked="true" strokeweight="1.02pt" strokecolor="#000000">
              <v:path arrowok="t"/>
              <v:stroke dashstyle="solid"/>
            </v:shape>
            <v:shape style="position:absolute;left:2189;top:2903;width:334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Each took a different approach.</w:t>
                    </w:r>
                  </w:p>
                </w:txbxContent>
              </v:textbox>
              <w10:wrap type="none"/>
            </v:shape>
            <v:shape style="position:absolute;left:7569;top:239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89;top:2399;width:391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Two </w:t>
                    </w:r>
                    <w:r>
                      <w:rPr>
                        <w:sz w:val="24"/>
                      </w:rPr>
                      <w:t>national organizations formed in</w:t>
                    </w:r>
                  </w:p>
                </w:txbxContent>
              </v:textbox>
              <w10:wrap type="none"/>
            </v:shape>
            <v:shape style="position:absolute;left:2909;top:1715;width:268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4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right for women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11031;top:110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0;top:405;width:7080;height:966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Early Suffrage Movement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0"/>
                      <w:ind w:left="1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After Seneca Falls, new organizations began to fight for women’s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4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29.35pt;height:621.5pt;mso-position-horizontal-relative:char;mso-position-vertical-relative:line" coordorigin="0,0" coordsize="587,12430">
            <v:line style="position:absolute" from="288,199" to="288,12429" stroked="true" strokeweight="2.76pt" strokecolor="#46a4c8">
              <v:stroke dashstyle="solid"/>
            </v:line>
            <v:shape style="position:absolute;left:0;top:0;width:587;height:586" coordorigin="0,0" coordsize="587,586" path="m293,0l215,10,145,40,86,86,40,145,10,215,0,293,10,371,40,441,86,500,145,546,215,575,293,586,371,575,441,546,501,500,547,441,576,371,587,293,576,215,547,145,501,86,441,40,371,10,293,0xe" filled="true" fillcolor="#46a4c8" stroked="false">
              <v:path arrowok="t"/>
              <v:fill type="solid"/>
            </v:shape>
            <v:shape style="position:absolute;left:91;top:92;width:4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3"/>
          <w:sz w:val="20"/>
        </w:rPr>
        <w:pict>
          <v:group style="width:468.2pt;height:367.3pt;mso-position-horizontal-relative:char;mso-position-vertical-relative:line" coordorigin="0,0" coordsize="9364,7346">
            <v:rect style="position:absolute;left:10;top:10;width:9344;height:7325" filled="false" stroked="true" strokeweight="1.02pt" strokecolor="#46a4c8">
              <v:stroke dashstyle="solid"/>
            </v:rect>
            <v:rect style="position:absolute;left:873;top:714;width:1947;height:584" filled="false" stroked="true" strokeweight="1.02pt" strokecolor="#000000">
              <v:stroke dashstyle="solid"/>
            </v:rect>
            <v:rect style="position:absolute;left:405;top:1416;width:2249;height:531" filled="false" stroked="true" strokeweight="1.02pt" strokecolor="#000000">
              <v:stroke dashstyle="solid"/>
            </v:rect>
            <v:rect style="position:absolute;left:4308;top:2140;width:2450;height:584" filled="false" stroked="true" strokeweight="1.02pt" strokecolor="#000000">
              <v:stroke dashstyle="solid"/>
            </v:rect>
            <v:rect style="position:absolute;left:1919;top:2868;width:1143;height:584" filled="false" stroked="true" strokeweight="1.02pt" strokecolor="#000000">
              <v:stroke dashstyle="solid"/>
            </v:rect>
            <v:rect style="position:absolute;left:5985;top:2862;width:2163;height:585" filled="false" stroked="true" strokeweight="1.02pt" strokecolor="#000000">
              <v:stroke dashstyle="solid"/>
            </v:rect>
            <v:rect style="position:absolute;left:3119;top:3582;width:1290;height:585" filled="false" stroked="true" strokeweight="1.02pt" strokecolor="#000000">
              <v:stroke dashstyle="solid"/>
            </v:rect>
            <v:rect style="position:absolute;left:5568;top:3577;width:1098;height:585" filled="false" stroked="true" strokeweight="1.02pt" strokecolor="#000000">
              <v:stroke dashstyle="solid"/>
            </v:rect>
            <v:shape style="position:absolute;left:6751;top:3783;width:248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give women the vote</w:t>
                    </w:r>
                  </w:p>
                </w:txbxContent>
              </v:textbox>
              <w10:wrap type="none"/>
            </v:shape>
            <v:shape style="position:absolute;left:4514;top:3783;width:97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local</w:t>
                    </w:r>
                  </w:p>
                </w:txbxContent>
              </v:textbox>
              <w10:wrap type="none"/>
            </v:shape>
            <v:shape style="position:absolute;left:1104;top:3783;width:194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5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Tried to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change</w:t>
                    </w:r>
                  </w:p>
                </w:txbxContent>
              </v:textbox>
              <w10:wrap type="none"/>
            </v:shape>
            <v:shape style="position:absolute;left:8205;top:3063;width: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Party</w:t>
                    </w:r>
                  </w:p>
                </w:txbxContent>
              </v:textbox>
              <w10:wrap type="none"/>
            </v:shape>
            <v:shape style="position:absolute;left:3162;top:3063;width:27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officers and allied with the</w:t>
                    </w:r>
                  </w:p>
                </w:txbxContent>
              </v:textbox>
              <w10:wrap type="none"/>
            </v:shape>
            <v:shape style="position:absolute;left:1104;top:3063;width:73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6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Had</w:t>
                    </w:r>
                  </w:p>
                </w:txbxContent>
              </v:textbox>
              <w10:wrap type="none"/>
            </v:shape>
            <v:shape style="position:absolute;left:6850;top:2343;width:11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women</w:t>
                    </w:r>
                  </w:p>
                </w:txbxContent>
              </v:textbox>
              <w10:wrap type="none"/>
            </v:shape>
            <v:shape style="position:absolute;left:1104;top:2343;width:313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7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Focused mainly on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gaining</w:t>
                    </w:r>
                  </w:p>
                </w:txbxContent>
              </v:textbox>
              <w10:wrap type="none"/>
            </v:shape>
            <v:shape style="position:absolute;left:2747;top:162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890;top:903;width:567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Woman Suffrage Association was founded and led</w:t>
                    </w:r>
                    <w:r>
                      <w:rPr>
                        <w:spacing w:val="-4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</w:t>
                    </w:r>
                  </w:p>
                </w:txbxContent>
              </v:textbox>
              <w10:wrap type="none"/>
            </v:shape>
            <v:shape style="position:absolute;left:216;top:223;width:1420;height:949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</w:t>
                    </w:r>
                    <w:r>
                      <w:rPr>
                        <w:b/>
                        <w:spacing w:val="-4"/>
                        <w:sz w:val="28"/>
                      </w:rPr>
                      <w:t>AWSA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1"/>
                      <w:ind w:left="1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0"/>
        <w:rPr>
          <w:b/>
          <w:sz w:val="17"/>
        </w:rPr>
      </w:pPr>
      <w:r>
        <w:rPr/>
        <w:pict>
          <v:group style="position:absolute;margin-left:34.380001pt;margin-top:134.160004pt;width:29.65pt;height:621.5pt;mso-position-horizontal-relative:page;mso-position-vertical-relative:page;z-index:5824" coordorigin="688,2683" coordsize="593,12430">
            <v:line style="position:absolute" from="982,2882" to="982,15113" stroked="true" strokeweight="2.76pt" strokecolor="#46a4c8">
              <v:stroke dashstyle="solid"/>
            </v:line>
            <v:shape style="position:absolute;left:687;top:2683;width:593;height:8916" coordorigin="688,2683" coordsize="593,8916" path="m1273,11306l1263,11229,1233,11159,1187,11099,1128,11054,1058,11024,980,11014,903,11024,833,11054,773,11099,728,11159,698,11229,688,11306,698,11384,728,11454,773,11513,833,11559,903,11589,980,11599,1058,11589,1128,11559,1187,11513,1233,11454,1263,11384,1273,11306m1280,2976l1270,2898,1240,2828,1194,2769,1135,2723,1065,2694,987,2683,909,2694,839,2723,780,2769,734,2828,704,2898,694,2976,704,3054,734,3124,780,3183,839,3229,909,3258,987,3269,1065,3258,1135,3229,1194,3183,1240,3124,1270,3054,1280,2976e" filled="true" fillcolor="#46a4c8" stroked="false">
              <v:path arrowok="t"/>
              <v:fill type="solid"/>
            </v:shape>
            <v:shape style="position:absolute;left:784;top:2775;width:4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766;top:11119;width:422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372pt;width:468.2pt;height:168.1pt;mso-position-horizontal-relative:page;mso-position-vertical-relative:page;z-index:6232" coordorigin="1805,7440" coordsize="9364,3362">
            <v:rect style="position:absolute;left:1815;top:7450;width:9344;height:3341" filled="false" stroked="true" strokeweight="1.02pt" strokecolor="#46a4c8">
              <v:stroke dashstyle="solid"/>
            </v:rect>
            <v:shape style="position:absolute;left:2985;top:8081;width:4949;height:2426" coordorigin="2985,8081" coordsize="4949,2426" path="m6027,8666l7934,8666,7934,8081,6027,8081,6027,8666xm4946,9805l6662,9805,6662,9221,4946,9221,4946,9805xm2985,10507l4874,10507,4874,9922,2985,9922,2985,10507xe" filled="false" stroked="true" strokeweight="1.02pt" strokecolor="#000000">
              <v:path arrowok="t"/>
              <v:stroke dashstyle="solid"/>
            </v:shape>
            <v:shape style="position:absolute;left:4942;top:10129;width:57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attempting to vote in the 1872 presidential election</w:t>
                    </w:r>
                  </w:p>
                </w:txbxContent>
              </v:textbox>
              <w10:wrap type="none"/>
            </v:shape>
            <v:shape style="position:absolute;left:2180;top:10129;width:76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8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Was</w:t>
                    </w:r>
                  </w:p>
                </w:txbxContent>
              </v:textbox>
              <w10:wrap type="none"/>
            </v:shape>
            <v:shape style="position:absolute;left:6758;top:9433;width:30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Woman Suffrage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Association</w:t>
                    </w:r>
                  </w:p>
                </w:txbxContent>
              </v:textbox>
              <w10:wrap type="none"/>
            </v:shape>
            <v:shape style="position:absolute;left:2180;top:9433;width:271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9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Cofounded and led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180;top:8857;width:582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0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Worked in the temperance and abolition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movements</w:t>
                    </w:r>
                  </w:p>
                </w:txbxContent>
              </v:textbox>
              <w10:wrap type="none"/>
            </v:shape>
            <v:shape style="position:absolute;left:7990;top:8281;width:11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movement</w:t>
                    </w:r>
                  </w:p>
                </w:txbxContent>
              </v:textbox>
              <w10:wrap type="none"/>
            </v:shape>
            <v:shape style="position:absolute;left:2020;top:7657;width:4075;height:892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Susan B. Anthony</w:t>
                    </w:r>
                    <w:r>
                      <w:rPr>
                        <w:b/>
                        <w:spacing w:val="-2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(1820–1906)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51"/>
                      </w:numPr>
                      <w:tabs>
                        <w:tab w:pos="430" w:val="left" w:leader="none"/>
                      </w:tabs>
                      <w:spacing w:before="0"/>
                      <w:ind w:left="429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Was </w:t>
                    </w:r>
                    <w:r>
                      <w:rPr>
                        <w:sz w:val="24"/>
                      </w:rPr>
                      <w:t>a key leader of the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women’s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551.520020pt;width:468.2pt;height:193.75pt;mso-position-horizontal-relative:page;mso-position-vertical-relative:page;z-index:6472" coordorigin="1805,11030" coordsize="9364,3875">
            <v:rect style="position:absolute;left:1815;top:11040;width:9344;height:3855" filled="false" stroked="true" strokeweight="1.02pt" strokecolor="#46a4c8">
              <v:stroke dashstyle="solid"/>
            </v:rect>
            <v:shape style="position:absolute;left:3436;top:11669;width:5861;height:2680" coordorigin="3436,11669" coordsize="5861,2680" path="m7304,13655l8413,13655,8413,13071,7304,13071,7304,13655xm4713,14349l5752,14349,5752,13765,4713,13765,4713,14349xm6989,12254l9297,12254,9297,11669,6989,11669,6989,12254xm4507,12953l6358,12953,6358,12369,4507,12369,4507,12953xm3436,13655l4714,13655,4714,13071,3436,13071,3436,13655xe" filled="false" stroked="true" strokeweight="1.02pt" strokecolor="#000000">
              <v:path arrowok="t"/>
              <v:stroke dashstyle="solid"/>
            </v:shape>
            <v:shape style="position:absolute;left:5836;top:13959;width:463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states had granted women full voting rights.</w:t>
                    </w:r>
                  </w:p>
                </w:txbxContent>
              </v:textbox>
              <w10:wrap type="none"/>
            </v:shape>
            <v:shape style="position:absolute;left:2900;top:13959;width:174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2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1912,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only</w:t>
                    </w:r>
                  </w:p>
                </w:txbxContent>
              </v:textbox>
              <w10:wrap type="none"/>
            </v:shape>
            <v:shape style="position:absolute;left:8519;top:13263;width:255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 to let women vote.</w:t>
                    </w:r>
                  </w:p>
                </w:txbxContent>
              </v:textbox>
              <w10:wrap type="none"/>
            </v:shape>
            <v:shape style="position:absolute;left:4785;top:13263;width:247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Wyoming became the</w:t>
                    </w:r>
                  </w:p>
                </w:txbxContent>
              </v:textbox>
              <w10:wrap type="none"/>
            </v:shape>
            <v:shape style="position:absolute;left:2900;top:13263;width:49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3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6456;top:12567;width:35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Territory </w:t>
                    </w:r>
                    <w:r>
                      <w:rPr>
                        <w:sz w:val="24"/>
                      </w:rPr>
                      <w:t>granted women the vote.</w:t>
                    </w:r>
                  </w:p>
                </w:txbxContent>
              </v:textbox>
              <w10:wrap type="none"/>
            </v:shape>
            <v:shape style="position:absolute;left:2900;top:12567;width:155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4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1869,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9347;top:1187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0;top:11248;width:4922;height:892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Slow Progress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15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struggle for women’s suffrage would last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5"/>
        <w:ind w:left="233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9.253914pt;width:468.2pt;height:231.4pt;mso-position-horizontal-relative:page;mso-position-vertical-relative:paragraph;z-index:6040" coordorigin="1805,185" coordsize="9364,4628">
            <v:rect style="position:absolute;left:1815;top:195;width:9344;height:4607" filled="false" stroked="true" strokeweight="1.02pt" strokecolor="#46a4c8">
              <v:stroke dashstyle="solid"/>
            </v:rect>
            <v:shape style="position:absolute;left:2189;top:1296;width:5807;height:3264" coordorigin="2189,1297" coordsize="5807,3264" path="m2189,1881l3890,1881,3890,1297,2189,1297,2189,1881xm5587,1882l7339,1882,7339,1298,5587,1298,5587,1882xm5733,2587l7996,2587,7996,2002,5733,2002,5733,2587xm5187,3837l6871,3837,6871,3254,5187,3254,5187,3837xm3195,4561l4766,4561,4766,3976,3195,3976,3195,4561xe" filled="false" stroked="true" strokeweight="1.02pt" strokecolor="#000000">
              <v:path arrowok="t"/>
              <v:stroke dashstyle="solid"/>
            </v:shape>
            <v:shape style="position:absolute;left:6978;top:3465;width:29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women in many areas of</w:t>
                    </w:r>
                  </w:p>
                </w:txbxContent>
              </v:textbox>
              <w10:wrap type="none"/>
            </v:shape>
            <v:shape style="position:absolute;left:2900;top:3465;width:221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5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Fought for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greater</w:t>
                    </w:r>
                  </w:p>
                </w:txbxContent>
              </v:textbox>
              <w10:wrap type="none"/>
            </v:shape>
            <v:shape style="position:absolute;left:3170;top:2781;width:127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right to vote</w:t>
                    </w:r>
                  </w:p>
                </w:txbxContent>
              </v:textbox>
              <w10:wrap type="none"/>
            </v:shape>
            <v:shape style="position:absolute;left:8080;top:2205;width:28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that would give women the</w:t>
                    </w:r>
                  </w:p>
                </w:txbxContent>
              </v:textbox>
              <w10:wrap type="none"/>
            </v:shape>
            <v:shape style="position:absolute;left:2900;top:2205;width:277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6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Wanted a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constitutional</w:t>
                    </w:r>
                  </w:p>
                </w:txbxContent>
              </v:textbox>
              <w10:wrap type="none"/>
            </v:shape>
            <v:shape style="position:absolute;left:7398;top:150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003;top:1509;width:14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Susan B.</w:t>
                    </w:r>
                  </w:p>
                </w:txbxContent>
              </v:textbox>
              <w10:wrap type="none"/>
            </v:shape>
            <v:shape style="position:absolute;left:2020;top:401;width:7970;height:800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NWSA</w:t>
                    </w:r>
                  </w:p>
                  <w:p>
                    <w:pPr>
                      <w:spacing w:before="211"/>
                      <w:ind w:left="15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National Women Suffrage Association was formed by Elizabeth</w:t>
                    </w:r>
                    <w:r>
                      <w:rPr>
                        <w:spacing w:val="-4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Cady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90.059998pt;margin-top:128.940002pt;width:468.4pt;height:49.95pt;mso-position-horizontal-relative:page;mso-position-vertical-relative:page;z-index:6640" coordorigin="1801,2579" coordsize="9368,999">
            <v:rect style="position:absolute;left:1811;top:2589;width:9347;height:978" filled="false" stroked="true" strokeweight="1.02pt" strokecolor="#362480">
              <v:stroke dashstyle="solid"/>
            </v:rect>
            <v:shape style="position:absolute;left:3538;top:2589;width:7620;height:978" type="#_x0000_t202" filled="false" stroked="false">
              <v:textbox inset="0,0,0,0">
                <w:txbxContent>
                  <w:p>
                    <w:pPr>
                      <w:spacing w:line="430" w:lineRule="atLeast" w:before="36"/>
                      <w:ind w:left="14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did the early women’s movement work to establish women’s rights in the 1800s?</w:t>
                    </w:r>
                  </w:p>
                </w:txbxContent>
              </v:textbox>
              <w10:wrap type="none"/>
            </v:shape>
            <v:shape style="position:absolute;left:1801;top:2589;width:1738;height:978" type="#_x0000_t202" filled="true" fillcolor="#362480" stroked="false">
              <v:textbox inset="0,0,0,0">
                <w:txbxContent>
                  <w:p>
                    <w:pPr>
                      <w:spacing w:before="159"/>
                      <w:ind w:left="20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</w:t>
                    </w:r>
                  </w:p>
                  <w:p>
                    <w:pPr>
                      <w:spacing w:before="15"/>
                      <w:ind w:left="20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8"/>
        </w:rPr>
      </w:pPr>
    </w:p>
    <w:p>
      <w:pPr>
        <w:spacing w:before="95" w:after="16"/>
        <w:ind w:left="227" w:right="0" w:firstLine="0"/>
        <w:jc w:val="left"/>
        <w:rPr>
          <w:b/>
          <w:sz w:val="16"/>
        </w:rPr>
      </w:pPr>
      <w:r>
        <w:rPr/>
        <w:pict>
          <v:group style="position:absolute;margin-left:34.200001pt;margin-top:-324.58609pt;width:30.45pt;height:325.4pt;mso-position-horizontal-relative:page;mso-position-vertical-relative:paragraph;z-index:6568" coordorigin="684,-6492" coordsize="609,6508">
            <v:line style="position:absolute" from="982,-6200" to="982,16" stroked="true" strokeweight="2.76pt" strokecolor="#362480">
              <v:stroke dashstyle="solid"/>
            </v:line>
            <v:shape style="position:absolute;left:684;top:-6492;width:609;height:1822" coordorigin="684,-6492" coordsize="609,1822" path="m1271,-6199l1260,-6277,1231,-6347,1185,-6406,1125,-6452,1055,-6481,977,-6492,899,-6481,829,-6452,770,-6406,724,-6347,694,-6277,684,-6199,694,-6121,724,-6051,770,-5992,829,-5946,899,-5917,977,-5906,1055,-5917,1125,-5946,1185,-5992,1231,-6051,1260,-6121,1271,-6199m1292,-4963l1282,-5041,1252,-5111,1207,-5170,1147,-5216,1077,-5245,1000,-5256,922,-5245,852,-5216,793,-5170,747,-5111,717,-5041,707,-4963,717,-4885,747,-4815,793,-4756,852,-4710,922,-4681,1000,-4670,1077,-4681,1147,-4710,1207,-4756,1252,-4815,1282,-4885,1292,-4963e" filled="true" fillcolor="#362480" stroked="false">
              <v:path arrowok="t"/>
              <v:fill type="solid"/>
            </v:shape>
            <v:shape style="position:absolute;left:868;top:-5074;width:255;height:231" coordorigin="869,-5073" coordsize="255,231" path="m869,-4958l972,-4842,1123,-5073e" filled="false" stroked="true" strokeweight="3.270935pt" strokecolor="#fdfdfd">
              <v:path arrowok="t"/>
              <v:stroke dashstyle="solid"/>
            </v:shape>
            <v:shape style="position:absolute;left:826;top:-6453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10.153901pt;width:468.2pt;height:281pt;mso-position-horizontal-relative:page;mso-position-vertical-relative:paragraph;z-index:6832" coordorigin="1805,203" coordsize="9364,5620">
            <v:rect style="position:absolute;left:1815;top:213;width:9344;height:5600" filled="false" stroked="true" strokeweight="1.02pt" strokecolor="#362480">
              <v:stroke dashstyle="solid"/>
            </v:rect>
            <v:shape style="position:absolute;left:2209;top:824;width:6672;height:2753" coordorigin="2210,824" coordsize="6672,2753" path="m7455,1407l8713,1407,8713,824,7455,824,7455,1407xm2210,2136l3513,2136,3513,1551,2210,1551,2210,2136xm7721,2137l8882,2137,8882,1552,7721,1552,7721,2137xm4239,2865l6224,2865,6224,2282,4239,2282,4239,2865xm6789,2862l7985,2862,7985,2277,6789,2277,6789,2862xm6110,3577l8337,3577,8337,2994,6110,2994,6110,3577xe" filled="false" stroked="true" strokeweight="1.02pt" strokecolor="#000000">
              <v:path arrowok="t"/>
              <v:stroke dashstyle="solid"/>
            </v:shape>
            <v:shape style="position:absolute;left:2913;top:3198;width:312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7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Limited property rights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6301;top:2478;width:4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13;top:2478;width:124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8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Limits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9010;top:1758;width:144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Womanhood.</w:t>
                    </w:r>
                  </w:p>
                </w:txbxContent>
              </v:textbox>
              <w10:wrap type="none"/>
            </v:shape>
            <v:shape style="position:absolute;left:3610;top:1758;width:40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life, this was referred to as the idea of</w:t>
                    </w:r>
                  </w:p>
                </w:txbxContent>
              </v:textbox>
              <w10:wrap type="none"/>
            </v:shape>
            <v:shape style="position:absolute;left:8788;top:1038;width:10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out of</w:t>
                    </w:r>
                  </w:p>
                </w:txbxContent>
              </v:textbox>
              <w10:wrap type="none"/>
            </v:shape>
            <v:shape style="position:absolute;left:2013;top:356;width:5379;height:950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Social Inequality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 1800s, women were encouraged to stay at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75pt;margin-top:-261.016113pt;width:467.2pt;height:258.25pt;mso-position-horizontal-relative:page;mso-position-vertical-relative:paragraph;z-index:6856" type="#_x0000_t202" filled="false" stroked="true" strokeweight="1.02pt" strokecolor="#362480">
            <v:textbox inset="0,0,0,0">
              <w:txbxContent>
                <w:p>
                  <w:pPr>
                    <w:spacing w:before="101"/>
                    <w:ind w:left="177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spacing w:line="240" w:lineRule="auto"/>
        <w:ind w:left="126" w:right="0" w:firstLine="0"/>
        <w:rPr>
          <w:sz w:val="20"/>
        </w:rPr>
      </w:pPr>
      <w:r>
        <w:rPr>
          <w:sz w:val="20"/>
        </w:rPr>
        <w:pict>
          <v:group style="width:29.3pt;height:286.8pt;mso-position-horizontal-relative:char;mso-position-vertical-relative:line" coordorigin="0,0" coordsize="586,5736">
            <v:line style="position:absolute" from="275,61" to="275,5736" stroked="true" strokeweight="2.76pt" strokecolor="#362480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190;top:9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1"/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5"/>
        <w:rPr>
          <w:b/>
          <w:sz w:val="16"/>
        </w:rPr>
      </w:pPr>
      <w:r>
        <w:rPr/>
        <w:pict>
          <v:group style="position:absolute;margin-left:35.340pt;margin-top:134.339996pt;width:29.3pt;height:621.3pt;mso-position-horizontal-relative:page;mso-position-vertical-relative:page;z-index:6904" coordorigin="707,2687" coordsize="586,12426">
            <v:line style="position:absolute" from="982,2882" to="982,15113" stroked="true" strokeweight="2.76pt" strokecolor="#362480">
              <v:stroke dashstyle="solid"/>
            </v:line>
            <v:shape style="position:absolute;left:706;top:2686;width:586;height:586" coordorigin="707,2687" coordsize="586,586" path="m1000,2687l922,2697,852,2727,793,2773,747,2832,717,2902,707,2980,717,3057,747,3127,793,3187,852,3232,922,3262,1000,3272,1077,3262,1147,3232,1207,3187,1252,3127,1282,3057,1292,2980,1282,2902,1252,2832,1207,2773,1147,2727,1077,2697,1000,2687xe" filled="true" fillcolor="#362480" stroked="false">
              <v:path arrowok="t"/>
              <v:fill type="solid"/>
            </v:shape>
            <v:shape style="position:absolute;left:897;top:2779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334.5pt;width:468.2pt;height:199.6pt;mso-position-horizontal-relative:page;mso-position-vertical-relative:page;z-index:7408" coordorigin="1805,6690" coordsize="9364,3992">
            <v:rect style="position:absolute;left:1815;top:6700;width:9344;height:3971" filled="false" stroked="true" strokeweight="1.02pt" strokecolor="#362480">
              <v:stroke dashstyle="solid"/>
            </v:rect>
            <v:shape style="position:absolute;left:3700;top:7319;width:6080;height:2750" coordorigin="3700,7319" coordsize="6080,2750" path="m5234,10069l7453,10069,7453,9490,5234,9490,5234,10069xm5266,7904l7856,7904,7856,7319,5266,7319,5266,7904xm8009,8623l9779,8623,9779,8038,8009,8038,8009,8623xm3700,9357l6125,9357,6125,8774,3700,8774,3700,9357xe" filled="false" stroked="true" strokeweight="1.02pt" strokecolor="#000000">
              <v:path arrowok="t"/>
              <v:stroke dashstyle="solid"/>
            </v:shape>
            <v:shape style="position:absolute;left:3183;top:10273;width:8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equality.</w:t>
                    </w:r>
                  </w:p>
                </w:txbxContent>
              </v:textbox>
              <w10:wrap type="none"/>
            </v:shape>
            <v:shape style="position:absolute;left:7568;top:9696;width:34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demanded more legal and social</w:t>
                    </w:r>
                  </w:p>
                </w:txbxContent>
              </v:textbox>
              <w10:wrap type="none"/>
            </v:shape>
            <v:shape style="position:absolute;left:2913;top:9696;width:224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9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Declaration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6229;top:8965;width:419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Convention drew attention to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inequality.</w:t>
                    </w:r>
                  </w:p>
                </w:txbxContent>
              </v:textbox>
              <w10:wrap type="none"/>
            </v:shape>
            <v:shape style="position:absolute;left:2913;top:8965;width:70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0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9834;top:8245;width:12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movement.</w:t>
                    </w:r>
                  </w:p>
                </w:txbxContent>
              </v:textbox>
              <w10:wrap type="none"/>
            </v:shape>
            <v:shape style="position:absolute;left:2913;top:8245;width:505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1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used this experience to help organize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948;top:7525;width:13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movements.</w:t>
                    </w:r>
                  </w:p>
                </w:txbxContent>
              </v:textbox>
              <w10:wrap type="none"/>
            </v:shape>
            <v:shape style="position:absolute;left:2193;top:7525;width:30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Women began taking part in</w:t>
                    </w:r>
                  </w:p>
                </w:txbxContent>
              </v:textbox>
              <w10:wrap type="none"/>
            </v:shape>
            <v:shape style="position:absolute;left:2013;top:6843;width:6115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The Roots of the </w:t>
                    </w:r>
                    <w:r>
                      <w:rPr>
                        <w:b/>
                        <w:spacing w:val="-3"/>
                        <w:sz w:val="28"/>
                      </w:rPr>
                      <w:t>Women’s </w:t>
                    </w:r>
                    <w:r>
                      <w:rPr>
                        <w:b/>
                        <w:sz w:val="28"/>
                      </w:rPr>
                      <w:t>Movement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546.599976pt;width:468.2pt;height:198.7pt;mso-position-horizontal-relative:page;mso-position-vertical-relative:page;z-index:7624" coordorigin="1805,10932" coordsize="9364,3974">
            <v:rect style="position:absolute;left:1815;top:10942;width:9344;height:3953" filled="false" stroked="true" strokeweight="1.02pt" strokecolor="#362480">
              <v:stroke dashstyle="solid"/>
            </v:rect>
            <v:shape style="position:absolute;left:3192;top:12040;width:7594;height:2031" coordorigin="3193,12040" coordsize="7594,2031" path="m5353,12625l6709,12625,6709,12040,5353,12040,5353,12625xm9262,12647l10552,12647,10552,12063,9262,12063,9262,12647xm3193,13352l4301,13352,4301,12769,3193,12769,3193,13352xm5833,14071l7585,14071,7585,13486,5833,13486,5833,14071xm9113,14068l10786,14068,10786,13484,9113,13484,9113,14068xe" filled="false" stroked="true" strokeweight="1.02pt" strokecolor="#000000">
              <v:path arrowok="t"/>
              <v:stroke dashstyle="solid"/>
            </v:shape>
            <v:shape style="position:absolute;left:3183;top:14401;width:135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amendment.</w:t>
                    </w:r>
                  </w:p>
                </w:txbxContent>
              </v:textbox>
              <w10:wrap type="none"/>
            </v:shape>
            <v:shape style="position:absolute;left:7669;top:13680;width:137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fought for a</w:t>
                    </w:r>
                  </w:p>
                </w:txbxContent>
              </v:textbox>
              <w10:wrap type="none"/>
            </v:shape>
            <v:shape style="position:absolute;left:2913;top:13680;width:282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2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NWSA, led by Susan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B.</w:t>
                    </w:r>
                  </w:p>
                </w:txbxContent>
              </v:textbox>
              <w10:wrap type="none"/>
            </v:shape>
            <v:shape style="position:absolute;left:4398;top:12961;width:56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laws.</w:t>
                    </w:r>
                  </w:p>
                </w:txbxContent>
              </v:textbox>
              <w10:wrap type="none"/>
            </v:shape>
            <v:shape style="position:absolute;left:10650;top:12241;width:4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6776;top:12241;width:24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fought for changes to</w:t>
                    </w:r>
                  </w:p>
                </w:txbxContent>
              </v:textbox>
              <w10:wrap type="none"/>
            </v:shape>
            <v:shape style="position:absolute;left:2913;top:12241;width:233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3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AWSA, led by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Lucy</w:t>
                    </w:r>
                  </w:p>
                </w:txbxContent>
              </v:textbox>
              <w10:wrap type="none"/>
            </v:shape>
            <v:shape style="position:absolute;left:2013;top:11085;width:7234;height:776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Suffrage Movement</w:t>
                    </w:r>
                  </w:p>
                  <w:p>
                    <w:pPr>
                      <w:spacing w:before="187"/>
                      <w:ind w:left="1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National organizations formed in 1869 to seek </w:t>
                    </w:r>
                    <w:r>
                      <w:rPr>
                        <w:b/>
                        <w:sz w:val="24"/>
                      </w:rPr>
                      <w:t>women’s</w:t>
                    </w:r>
                    <w:r>
                      <w:rPr>
                        <w:b/>
                        <w:spacing w:val="-3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suffrage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5"/>
        <w:ind w:left="227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9.333920pt;width:468.2pt;height:193pt;mso-position-horizontal-relative:page;mso-position-vertical-relative:paragraph;z-index:7144" coordorigin="1805,187" coordsize="9364,3860">
            <v:rect style="position:absolute;left:1815;top:196;width:9344;height:3839" filled="false" stroked="true" strokeweight="1.02pt" strokecolor="#362480">
              <v:stroke dashstyle="solid"/>
            </v:rect>
            <v:shape style="position:absolute;left:3192;top:1275;width:6300;height:2442" coordorigin="3193,1276" coordsize="6300,2442" path="m3193,1862l4892,1862,4892,1279,3193,1279,3193,1862xm7078,1860l8948,1860,8948,1276,7078,1276,7078,1860xm6094,2570l7463,2570,7463,1986,6094,1986,6094,2570xm7987,2566l9493,2566,9493,1982,7987,1982,7987,2566xm5133,3718l6242,3718,6242,3133,5133,3133,5133,3718xe" filled="false" stroked="true" strokeweight="1.02pt" strokecolor="#000000">
              <v:path arrowok="t"/>
              <v:stroke dashstyle="solid"/>
            </v:shape>
            <v:shape style="position:absolute;left:6324;top:333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3;top:2761;width:2149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lawyers.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64"/>
                      </w:numPr>
                      <w:tabs>
                        <w:tab w:pos="270" w:val="left" w:leader="none"/>
                      </w:tabs>
                      <w:spacing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Women could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not</w:t>
                    </w:r>
                  </w:p>
                </w:txbxContent>
              </v:textbox>
              <w10:wrap type="none"/>
            </v:shape>
            <v:shape style="position:absolute;left:9528;top:2185;width:12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or work as</w:t>
                    </w:r>
                  </w:p>
                </w:txbxContent>
              </v:textbox>
              <w10:wrap type="none"/>
            </v:shape>
            <v:shape style="position:absolute;left:7512;top:2185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be</w:t>
                    </w:r>
                  </w:p>
                </w:txbxContent>
              </v:textbox>
              <w10:wrap type="none"/>
            </v:shape>
            <v:shape style="position:absolute;left:2913;top:2185;width:313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5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Women could not serve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9024;top:1489;width:67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rights.</w:t>
                    </w:r>
                  </w:p>
                </w:txbxContent>
              </v:textbox>
              <w10:wrap type="none"/>
            </v:shape>
            <v:shape style="position:absolute;left:5006;top:1489;width:201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women had limited</w:t>
                    </w:r>
                  </w:p>
                </w:txbxContent>
              </v:textbox>
              <w10:wrap type="none"/>
            </v:shape>
            <v:shape style="position:absolute;left:2913;top:148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13;top:404;width:5226;height:778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Legal Discrimination</w:t>
                    </w:r>
                  </w:p>
                  <w:p>
                    <w:pPr>
                      <w:spacing w:before="189"/>
                      <w:ind w:left="1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 1800s, women’s legal rights were limited.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90.75pt;margin-top:129.570007pt;width:467.16pt;height:615.180pt;mso-position-horizontal-relative:page;mso-position-vertical-relative:page;z-index:-31024" filled="false" stroked="true" strokeweight="1.02pt" strokecolor="#362480">
            <v:stroke dashstyle="solid"/>
            <w10:wrap type="none"/>
          </v:rect>
        </w:pict>
      </w:r>
    </w:p>
    <w:p>
      <w:pPr>
        <w:spacing w:line="240" w:lineRule="auto" w:before="10"/>
        <w:rPr>
          <w:b/>
          <w:sz w:val="25"/>
        </w:rPr>
      </w:pPr>
    </w:p>
    <w:p>
      <w:pPr>
        <w:pStyle w:val="BodyText"/>
        <w:spacing w:before="92"/>
        <w:ind w:left="1429"/>
        <w:rPr>
          <w:i/>
        </w:rPr>
      </w:pPr>
      <w:r>
        <w:rPr>
          <w:i/>
        </w:rPr>
        <w:t>Use this space to write any questions or thoughts about this lesson.</w:t>
      </w:r>
    </w:p>
    <w:sectPr>
      <w:pgSz w:w="12240" w:h="15840"/>
      <w:pgMar w:header="0" w:footer="390" w:top="2200" w:bottom="580" w:left="5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119999pt;margin-top:761.480103pt;width:61.7pt;height:12.35pt;mso-position-horizontal-relative:page;mso-position-vertical-relative:page;z-index:-376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179993pt;margin-top:762.060059pt;width:12.2pt;height:12.35pt;mso-position-horizontal-relative:page;mso-position-vertical-relative:page;z-index:-37624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.00002pt;width:612pt;height:54.55pt;mso-position-horizontal-relative:page;mso-position-vertical-relative:page;z-index:-37600" coordorigin="0,0" coordsize="12240,1091">
          <v:shape style="position:absolute;left:0;top:0;width:12240;height:1091" coordorigin="0,0" coordsize="12240,1091" path="m0,0l0,1091,12240,1091,0,0xe" filled="true" fillcolor="#e9ebf0" stroked="false">
            <v:path arrowok="t"/>
            <v:fill type="solid"/>
          </v:shape>
          <v:shape style="position:absolute;left:10796;top:610;width:408;height:481" coordorigin="10797,611" coordsize="408,481" path="m11204,1091l11145,1008,11098,932,11063,862,11037,799,11010,693,11008,620,11006,611,11005,611,11002,629,11001,643,11001,635,10999,628,10998,620,10998,643,10998,643,10997,650,10998,643,10998,620,10997,613,10996,658,10996,658,10994,675,10996,658,10996,613,10996,658,10996,658,10994,675,10996,658,10996,613,10994,611,10992,633,10992,693,10981,743,10937,862,10902,932,10856,1008,10797,1091,11204,1091e" filled="true" fillcolor="#1d6f85" stroked="false">
            <v:path arrowok="t"/>
            <v:fill type="solid"/>
          </v:shape>
          <v:shape style="position:absolute;left:11009;top:671;width:864;height:420" coordorigin="11010,672" coordsize="864,420" path="m11160,672l11099,686,11048,692,11034,693,11010,693,11020,743,11037,799,11063,862,11098,932,11145,1008,11204,1091,11873,1091,11814,1019,11757,953,11702,892,11686,876,11160,672xe" filled="true" fillcolor="#f79225" stroked="false">
            <v:path arrowok="t"/>
            <v:fill type="solid"/>
          </v:shape>
          <v:shape style="position:absolute;left:10128;top:591;width:864;height:500" coordorigin="10128,591" coordsize="864,500" path="m10659,591l10646,599,10605,625,10603,626,10585,638,10578,644,10576,644,10573,647,10564,652,10549,664,10546,666,10543,669,10534,675,10519,687,10516,689,10515,690,10512,692,10504,699,10497,705,10488,712,10486,715,10483,716,10482,718,10473,724,10465,731,10456,739,10455,740,10452,742,10441,753,10432,760,10423,769,10422,769,10419,773,10411,780,10395,794,10387,801,10387,803,10337,851,10287,904,10236,961,10183,1023,10128,1091,10797,1091,10856,1008,10902,932,10937,862,10963,799,10992,693,10967,693,10938,691,10904,686,10866,678,10863,678,10863,676,10857,676,10852,675,10846,673,10845,672,10840,672,10831,669,10825,667,10824,666,10821,664,10818,664,10809,661,10803,660,10794,655,10776,649,10773,647,10764,644,10759,641,10750,638,10747,637,10743,634,10738,632,10732,629,10723,626,10720,623,10716,622,10710,619,10705,615,10701,614,10696,611,10692,609,10687,606,10681,603,10677,600,10671,597,10666,596,10663,593,10659,591xe" filled="true" fillcolor="#4b9c8d" stroked="false">
            <v:path arrowok="t"/>
            <v:fill type="solid"/>
          </v:shape>
          <v:shape style="position:absolute;left:10991;top:609;width:18;height:84" coordorigin="10992,609" coordsize="18,84" path="m11000,609l11000,613,10999,636,10996,663,10992,693,11010,693,11004,663,11002,636,11001,613,11001,610,11000,609xe" filled="true" fillcolor="#1d6f85" stroked="false">
            <v:path arrowok="t"/>
            <v:fill type="solid"/>
          </v:shape>
          <v:shape style="position:absolute;left:11685;top:875;width:555;height:216" coordorigin="11686,876" coordsize="555,216" path="m11686,876l11736,929,11803,1006,11873,1091,12240,1091,11686,876xe" filled="true" fillcolor="#e8483c" stroked="false">
            <v:path arrowok="t"/>
            <v:fill type="solid"/>
          </v:shape>
          <v:shape style="position:absolute;left:9504;top:28;width:1155;height:1062" coordorigin="9504,28" coordsize="1155,1062" path="m9504,28l9589,139,9632,208,9669,280,9699,354,9721,430,9735,508,9740,588,9740,593,9735,670,9722,745,9702,818,9674,890,9640,958,9600,1025,9555,1090,10128,1090,10198,1005,10265,929,10329,860,10390,799,10449,745,10506,698,10559,656,10610,621,10659,591,10659,590,10657,590,10656,588,10644,582,10638,577,10635,576,10633,574,10630,573,10626,570,10620,567,10614,562,10611,561,10609,559,10606,558,10600,553,10593,548,10587,544,10585,542,10584,542,10582,541,10573,536,10558,524,10555,521,10551,519,10548,516,10543,513,10537,509,10528,503,10525,500,10521,497,10516,492,10512,489,10507,484,10494,475,10485,466,10480,463,10474,457,10468,452,10461,446,10449,437,10434,422,10429,419,10420,410,10416,407,10410,402,10405,396,10401,391,10396,388,10392,384,10387,381,10383,375,10377,370,10373,366,9504,28xe" filled="true" fillcolor="#2d3092" stroked="false">
            <v:path arrowok="t"/>
            <v:fill type="solid"/>
          </v:shape>
          <v:shape style="position:absolute;left:10372;top:365;width:628;height:328" coordorigin="10373,366" coordsize="628,328" path="m10373,366l10377,370,10383,375,10387,381,10392,384,10396,388,10401,391,10405,396,10410,402,10416,407,10420,410,10429,419,10434,422,10449,437,10461,446,10468,452,10474,457,10480,463,10485,466,10494,475,10507,484,10512,489,10516,492,10521,497,10525,500,10528,503,10537,509,10543,513,10548,516,10551,519,10555,521,10558,524,10573,536,10582,541,10584,542,10585,542,10587,544,10593,548,10600,553,10606,558,10609,559,10611,561,10614,562,10620,567,10626,570,10630,573,10633,574,10635,576,10638,577,10644,582,10656,588,10746,636,10826,667,10893,684,10948,692,10992,693,10996,663,10999,635,11000,611,11000,609,10373,366xe" filled="true" fillcolor="#46a4c8" stroked="false">
            <v:path arrowok="t"/>
            <v:fill type="solid"/>
          </v:shape>
          <v:shape style="position:absolute;left:11000;top:609;width:159;height:84" coordorigin="11001,610" coordsize="159,84" path="m11001,610l11001,611,11002,635,11004,663,11010,693,11052,692,11108,684,11159,671,11001,610xe" filled="true" fillcolor="#fcb916" stroked="false">
            <v:path arrowok="t"/>
            <v:fill type="solid"/>
          </v:shape>
          <v:shape style="position:absolute;left:11000;top:609;width:9;height:84" coordorigin="11001,610" coordsize="9,84" path="m11001,610l11001,613,11002,636,11004,663,11010,693,11004,663,11002,635,11001,613,11001,610xe" filled="true" fillcolor="#1d6f85" stroked="false">
            <v:path arrowok="t"/>
            <v:fill type="solid"/>
          </v:shape>
          <v:shape style="position:absolute;left:676;top:445;width:2163;height:467" coordorigin="677,445" coordsize="2163,467" path="m939,751l750,751,750,647,883,647,883,586,750,586,750,496,933,496,933,445,677,445,677,811,939,811,939,751m1194,445l1126,445,1126,566,1126,610,1126,741,1116,749,1106,756,1093,762,1074,764,1047,759,1028,742,1016,715,1012,677,1016,638,1028,610,1047,594,1074,588,1090,590,1103,594,1115,601,1126,610,1126,566,1124,566,1112,554,1094,544,1075,538,1057,536,1009,547,974,578,953,620,946,669,952,728,973,775,1008,807,1057,818,1078,816,1097,809,1115,798,1133,783,1136,811,1194,811,1194,783,1194,764,1194,588,1194,566,1194,445m1469,536l1447,536,1429,541,1414,548,1403,559,1389,549,1379,545,1379,628,1376,646,1366,660,1351,670,1334,674,1314,670,1299,660,1289,646,1286,628,1289,611,1299,596,1314,586,1334,583,1351,586,1366,596,1376,611,1379,628,1379,545,1371,542,1353,537,1334,536,1286,544,1251,565,1230,595,1223,630,1226,653,1235,672,1249,688,1265,702,1253,708,1239,718,1226,733,1221,751,1226,770,1238,782,1251,790,1263,796,1245,799,1229,809,1217,825,1213,847,1221,875,1247,895,1286,908,1338,912,1395,905,1436,886,1452,868,1460,860,1468,831,1454,806,1439,777,1405,768,1405,838,1402,847,1393,857,1375,865,1348,868,1313,867,1290,861,1277,851,1273,838,1276,828,1283,818,1298,810,1322,806,1362,810,1388,818,1401,828,1405,838,1405,768,1375,760,1311,755,1282,737,1286,728,1298,723,1315,721,1336,721,1382,714,1415,697,1431,674,1435,669,1442,633,1440,619,1437,606,1432,595,1426,586,1434,583,1435,582,1446,580,1457,580,1469,580,1469,559,1469,536m1704,660l1701,643,1696,613,1679,583,1674,573,1641,548,1641,643,1534,643,1538,618,1549,599,1565,587,1587,583,1610,587,1627,599,1637,618,1641,643,1641,548,1638,545,1589,536,1538,546,1499,574,1474,618,1466,677,1474,735,1498,780,1536,808,1586,818,1623,815,1655,805,1682,788,1702,764,1704,763,1655,732,1642,745,1629,755,1613,762,1593,764,1570,760,1552,746,1539,723,1534,687,1704,687,1704,660m1967,627l1962,589,1961,588,1951,569,1946,560,1920,542,1884,536,1860,539,1838,546,1817,557,1797,569,1797,541,1736,541,1736,811,1802,811,1802,617,1813,606,1828,597,1845,591,1865,588,1880,590,1891,598,1897,613,1900,635,1900,811,1967,811,1967,627m2234,541l2167,541,2167,736,2157,746,2143,755,2125,762,2104,764,2090,762,2079,755,2073,740,2071,717,2071,541,2004,541,2004,726,2009,764,2024,793,2050,811,2087,818,2111,815,2133,807,2154,795,2174,783,2174,811,2234,811,2234,783,2234,764,2234,541m2345,541l2278,541,2278,811,2345,811,2345,541m2345,445l2278,445,2278,491,2345,491,2345,445m2533,541l2477,541,2477,450,2409,450,2409,541,2371,541,2371,593,2409,593,2409,754,2413,781,2426,801,2447,814,2479,818,2493,818,2506,816,2519,815,2533,813,2533,764,2533,759,2522,763,2512,764,2484,764,2477,761,2477,593,2533,593,2533,541m2768,541l2701,541,2654,707,2652,707,2605,541,2538,541,2614,773,2616,783,2621,795,2621,816,2611,837,2604,846,2595,853,2583,857,2567,858,2550,858,2539,857,2539,909,2546,910,2555,912,2571,912,2607,907,2635,892,2658,861,2659,858,2680,813,2714,707,2768,541m2829,591l2824,585,2822,581,2822,580,2820,580,2820,578,2819,578,2819,576,2815,576,2819,575,2822,575,2824,573,2825,571,2826,569,2826,561,2824,559,2824,558,2822,558,2820,556,2819,555,2819,564,2819,566,2817,568,2817,569,2814,569,2814,571,2803,571,2803,561,2815,561,2817,563,2817,564,2819,564,2819,555,2817,554,2794,554,2794,591,2803,591,2803,576,2807,576,2808,578,2810,578,2814,581,2815,586,2819,591,2829,591m2839,549l2832,544,2824,539,2817,538,2805,538,2800,539,2793,543,2787,546,2784,549,2781,556,2777,561,2775,568,2775,580,2777,585,2781,591,2782,596,2793,603,2800,606,2805,608,2817,608,2824,606,2832,601,2839,597,2839,583,2836,588,2834,591,2831,595,2826,598,2820,600,2817,601,2807,601,2796,598,2786,588,2782,578,2782,568,2784,563,2786,559,2789,554,2796,548,2807,544,2817,544,2820,546,2826,548,2831,551,2834,554,2836,559,2839,562,2839,549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7576" from="154.800003pt,61.259998pt" to="154.800003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9.1pt;margin-top:72.213440pt;width:125.95pt;height:28.85pt;mso-position-horizontal-relative:page;mso-position-vertical-relative:page;z-index:-3755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2.759995pt;margin-top:76.972633pt;width:161.450pt;height:24.35pt;mso-position-horizontal-relative:page;mso-position-vertical-relative:page;z-index:-3752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Rights for Women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.00002pt;width:612pt;height:54.55pt;mso-position-horizontal-relative:page;mso-position-vertical-relative:page;z-index:-37504" coordorigin="0,0" coordsize="12240,1091">
          <v:shape style="position:absolute;left:0;top:0;width:12240;height:1091" coordorigin="0,0" coordsize="12240,1091" path="m0,0l0,1091,12240,1091,0,0xe" filled="true" fillcolor="#e9ebf0" stroked="false">
            <v:path arrowok="t"/>
            <v:fill type="solid"/>
          </v:shape>
          <v:shape style="position:absolute;left:10796;top:610;width:408;height:481" coordorigin="10797,611" coordsize="408,481" path="m11204,1091l11145,1008,11098,932,11063,862,11037,799,11010,693,11008,620,11006,611,11005,611,11002,629,11001,643,11001,635,10999,628,10998,620,10998,643,10998,643,10997,650,10998,643,10998,620,10997,613,10996,658,10996,658,10994,675,10996,658,10996,613,10996,658,10996,658,10994,675,10996,658,10996,613,10994,611,10992,633,10992,693,10981,743,10937,862,10902,932,10856,1008,10797,1091,11204,1091e" filled="true" fillcolor="#1d6f85" stroked="false">
            <v:path arrowok="t"/>
            <v:fill type="solid"/>
          </v:shape>
          <v:shape style="position:absolute;left:11009;top:671;width:864;height:420" coordorigin="11010,672" coordsize="864,420" path="m11160,672l11099,686,11048,692,11034,693,11010,693,11020,743,11037,799,11063,862,11098,932,11145,1008,11204,1091,11873,1091,11814,1019,11757,953,11702,892,11686,876,11160,672xe" filled="true" fillcolor="#f79225" stroked="false">
            <v:path arrowok="t"/>
            <v:fill type="solid"/>
          </v:shape>
          <v:shape style="position:absolute;left:10128;top:591;width:864;height:500" coordorigin="10128,591" coordsize="864,500" path="m10659,591l10646,599,10605,625,10603,626,10585,638,10578,644,10576,644,10573,647,10564,652,10549,664,10546,666,10543,669,10534,675,10519,687,10516,689,10515,690,10512,692,10504,699,10497,705,10488,712,10486,715,10483,716,10482,718,10473,724,10465,731,10456,739,10455,740,10452,742,10441,753,10432,760,10423,769,10422,769,10419,773,10411,780,10395,794,10387,801,10387,803,10337,851,10287,904,10236,961,10183,1023,10128,1091,10797,1091,10856,1008,10902,932,10937,862,10963,799,10992,693,10967,693,10938,691,10904,686,10866,678,10863,678,10863,676,10857,676,10852,675,10846,673,10845,672,10840,672,10831,669,10825,667,10824,666,10821,664,10818,664,10809,661,10803,660,10794,655,10776,649,10773,647,10764,644,10759,641,10750,638,10747,637,10743,634,10738,632,10732,629,10723,626,10720,623,10716,622,10710,619,10705,615,10701,614,10696,611,10692,609,10687,606,10681,603,10677,600,10671,597,10666,596,10663,593,10659,591xe" filled="true" fillcolor="#4b9c8d" stroked="false">
            <v:path arrowok="t"/>
            <v:fill type="solid"/>
          </v:shape>
          <v:shape style="position:absolute;left:10991;top:609;width:18;height:84" coordorigin="10992,609" coordsize="18,84" path="m11000,609l11000,613,10999,636,10996,663,10992,693,11010,693,11004,663,11002,636,11001,613,11001,610,11000,609xe" filled="true" fillcolor="#1d6f85" stroked="false">
            <v:path arrowok="t"/>
            <v:fill type="solid"/>
          </v:shape>
          <v:shape style="position:absolute;left:11685;top:875;width:555;height:216" coordorigin="11686,876" coordsize="555,216" path="m11686,876l11736,929,11803,1006,11873,1091,12240,1091,11686,876xe" filled="true" fillcolor="#e8483c" stroked="false">
            <v:path arrowok="t"/>
            <v:fill type="solid"/>
          </v:shape>
          <v:shape style="position:absolute;left:9504;top:28;width:1155;height:1062" coordorigin="9504,28" coordsize="1155,1062" path="m9504,28l9589,139,9632,208,9669,280,9699,354,9721,430,9735,508,9740,588,9740,593,9735,670,9722,745,9702,818,9674,890,9640,958,9600,1025,9555,1090,10128,1090,10198,1005,10265,929,10329,860,10390,799,10449,745,10506,698,10559,656,10610,621,10659,591,10659,590,10657,590,10656,588,10644,582,10638,577,10635,576,10633,574,10630,573,10626,570,10620,567,10614,562,10611,561,10609,559,10606,558,10600,553,10593,548,10587,544,10585,542,10584,542,10582,541,10573,536,10558,524,10555,521,10551,519,10548,516,10543,513,10537,509,10528,503,10525,500,10521,497,10516,492,10512,489,10507,484,10494,475,10485,466,10480,463,10474,457,10468,452,10461,446,10449,437,10434,422,10429,419,10420,410,10416,407,10410,402,10405,396,10401,391,10396,388,10392,384,10387,381,10383,375,10377,370,10373,366,9504,28xe" filled="true" fillcolor="#2d3092" stroked="false">
            <v:path arrowok="t"/>
            <v:fill type="solid"/>
          </v:shape>
          <v:shape style="position:absolute;left:10372;top:365;width:628;height:328" coordorigin="10373,366" coordsize="628,328" path="m10373,366l10377,370,10383,375,10387,381,10392,384,10396,388,10401,391,10405,396,10410,402,10416,407,10420,410,10429,419,10434,422,10449,437,10461,446,10468,452,10474,457,10480,463,10485,466,10494,475,10507,484,10512,489,10516,492,10521,497,10525,500,10528,503,10537,509,10543,513,10548,516,10551,519,10555,521,10558,524,10573,536,10582,541,10584,542,10585,542,10587,544,10593,548,10600,553,10606,558,10609,559,10611,561,10614,562,10620,567,10626,570,10630,573,10633,574,10635,576,10638,577,10644,582,10656,588,10746,636,10826,667,10893,684,10948,692,10992,693,10996,663,10999,635,11000,611,11000,609,10373,366xe" filled="true" fillcolor="#46a4c8" stroked="false">
            <v:path arrowok="t"/>
            <v:fill type="solid"/>
          </v:shape>
          <v:shape style="position:absolute;left:11000;top:609;width:159;height:84" coordorigin="11001,610" coordsize="159,84" path="m11001,610l11001,611,11002,635,11004,663,11010,693,11052,692,11108,684,11159,671,11001,610xe" filled="true" fillcolor="#fcb916" stroked="false">
            <v:path arrowok="t"/>
            <v:fill type="solid"/>
          </v:shape>
          <v:shape style="position:absolute;left:11000;top:609;width:9;height:84" coordorigin="11001,610" coordsize="9,84" path="m11001,610l11001,613,11002,636,11004,663,11010,693,11004,663,11002,635,11001,613,11001,610xe" filled="true" fillcolor="#1d6f85" stroked="false">
            <v:path arrowok="t"/>
            <v:fill type="solid"/>
          </v:shape>
          <v:shape style="position:absolute;left:676;top:445;width:2163;height:467" coordorigin="677,445" coordsize="2163,467" path="m939,751l750,751,750,647,883,647,883,586,750,586,750,496,933,496,933,445,677,445,677,811,939,811,939,751m1194,445l1126,445,1126,566,1126,610,1126,741,1116,749,1106,756,1093,762,1074,764,1047,759,1028,742,1016,715,1012,677,1016,638,1028,610,1047,594,1074,588,1090,590,1103,594,1115,601,1126,610,1126,566,1124,566,1112,554,1094,544,1075,538,1057,536,1009,547,974,578,953,620,946,669,952,728,973,775,1008,807,1057,818,1078,816,1097,809,1115,798,1133,783,1136,811,1194,811,1194,783,1194,764,1194,588,1194,566,1194,445m1469,536l1447,536,1429,541,1414,548,1403,559,1389,549,1379,545,1379,628,1376,646,1366,660,1351,670,1334,674,1314,670,1299,660,1289,646,1286,628,1289,611,1299,596,1314,586,1334,583,1351,586,1366,596,1376,611,1379,628,1379,545,1371,542,1353,537,1334,536,1286,544,1251,565,1230,595,1223,630,1226,653,1235,672,1249,688,1265,702,1253,708,1239,718,1226,733,1221,751,1226,770,1238,782,1251,790,1263,796,1245,799,1229,809,1217,825,1213,847,1221,875,1247,895,1286,908,1338,912,1395,905,1436,886,1452,868,1460,860,1468,831,1454,806,1439,777,1405,768,1405,838,1402,847,1393,857,1375,865,1348,868,1313,867,1290,861,1277,851,1273,838,1276,828,1283,818,1298,810,1322,806,1362,810,1388,818,1401,828,1405,838,1405,768,1375,760,1311,755,1282,737,1286,728,1298,723,1315,721,1336,721,1382,714,1415,697,1431,674,1435,669,1442,633,1440,619,1437,606,1432,595,1426,586,1434,583,1435,582,1446,580,1457,580,1469,580,1469,559,1469,536m1704,660l1701,643,1696,613,1679,583,1674,573,1641,548,1641,643,1534,643,1538,618,1549,599,1565,587,1587,583,1610,587,1627,599,1637,618,1641,643,1641,548,1638,545,1589,536,1538,546,1499,574,1474,618,1466,677,1474,735,1498,780,1536,808,1586,818,1623,815,1655,805,1682,788,1702,764,1704,763,1655,732,1642,745,1629,755,1613,762,1593,764,1570,760,1552,746,1539,723,1534,687,1704,687,1704,660m1967,627l1962,589,1961,588,1951,569,1946,560,1920,542,1884,536,1860,539,1838,546,1817,557,1797,569,1797,541,1736,541,1736,811,1802,811,1802,617,1813,606,1828,597,1845,591,1865,588,1880,590,1891,598,1897,613,1900,635,1900,811,1967,811,1967,627m2234,541l2167,541,2167,736,2157,746,2143,755,2125,762,2104,764,2090,762,2079,755,2073,740,2071,717,2071,541,2004,541,2004,726,2009,764,2024,793,2050,811,2087,818,2111,815,2133,807,2154,795,2174,783,2174,811,2234,811,2234,783,2234,764,2234,541m2345,541l2278,541,2278,811,2345,811,2345,541m2345,445l2278,445,2278,491,2345,491,2345,445m2533,541l2477,541,2477,450,2409,450,2409,541,2371,541,2371,593,2409,593,2409,754,2413,781,2426,801,2447,814,2479,818,2493,818,2506,816,2519,815,2533,813,2533,764,2533,759,2522,763,2512,764,2484,764,2477,761,2477,593,2533,593,2533,541m2768,541l2701,541,2654,707,2652,707,2605,541,2538,541,2614,773,2616,783,2621,795,2621,816,2611,837,2604,846,2595,853,2583,857,2567,858,2550,858,2539,857,2539,909,2546,910,2555,912,2571,912,2607,907,2635,892,2658,861,2659,858,2680,813,2714,707,2768,541m2829,591l2824,585,2822,581,2822,580,2820,580,2820,578,2819,578,2819,576,2815,576,2819,575,2822,575,2824,573,2825,571,2826,569,2826,561,2824,559,2824,558,2822,558,2820,556,2819,555,2819,564,2819,566,2817,568,2817,569,2814,569,2814,571,2803,571,2803,561,2815,561,2817,563,2817,564,2819,564,2819,555,2817,554,2794,554,2794,591,2803,591,2803,576,2807,576,2808,578,2810,578,2814,581,2815,586,2819,591,2829,591m2839,549l2832,544,2824,539,2817,538,2805,538,2800,539,2793,543,2787,546,2784,549,2781,556,2777,561,2775,568,2775,580,2777,585,2781,591,2782,596,2793,603,2800,606,2805,608,2817,608,2824,606,2832,601,2839,597,2839,583,2836,588,2834,591,2831,595,2826,598,2820,600,2817,601,2807,601,2796,598,2786,588,2782,578,2782,568,2784,563,2786,559,2789,554,2796,548,2807,544,2817,544,2820,546,2826,548,2831,551,2834,554,2836,559,2839,562,2839,549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7480" from="154.800003pt,61.259998pt" to="154.800003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299999pt;margin-top:72.213440pt;width:111.4pt;height:28.85pt;mso-position-horizontal-relative:page;mso-position-vertical-relative:page;z-index:-3745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2.759995pt;margin-top:76.972633pt;width:161.450pt;height:24.35pt;mso-position-horizontal-relative:page;mso-position-vertical-relative:page;z-index:-3743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Rights for Women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85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1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9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07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1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1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24" w:hanging="270"/>
      </w:pPr>
      <w:rPr>
        <w:rFonts w:hint="default"/>
      </w:rPr>
    </w:lvl>
  </w:abstractNum>
  <w:abstractNum w:abstractNumId="61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34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8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2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9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5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04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5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13" w:hanging="270"/>
      </w:pPr>
      <w:rPr>
        <w:rFonts w:hint="default"/>
      </w:rPr>
    </w:lvl>
  </w:abstractNum>
  <w:abstractNum w:abstractNumId="60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57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1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8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65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42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96" w:hanging="270"/>
      </w:pPr>
      <w:rPr>
        <w:rFonts w:hint="default"/>
      </w:rPr>
    </w:lvl>
  </w:abstractNum>
  <w:abstractNum w:abstractNumId="59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2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8" w:hanging="270"/>
      </w:pPr>
      <w:rPr>
        <w:rFonts w:hint="default"/>
      </w:rPr>
    </w:lvl>
  </w:abstractNum>
  <w:abstractNum w:abstractNumId="58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7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3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0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7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64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57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54" w:hanging="270"/>
      </w:pPr>
      <w:rPr>
        <w:rFonts w:hint="default"/>
      </w:rPr>
    </w:lvl>
  </w:abstractNum>
  <w:abstractNum w:abstractNumId="64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65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1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2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07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7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64" w:hanging="270"/>
      </w:pPr>
      <w:rPr>
        <w:rFonts w:hint="default"/>
      </w:rPr>
    </w:lvl>
  </w:abstractNum>
  <w:abstractNum w:abstractNumId="63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6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3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0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27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4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0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8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75" w:hanging="270"/>
      </w:pPr>
      <w:rPr>
        <w:rFonts w:hint="default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7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3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0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7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4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55" w:hanging="270"/>
      </w:pPr>
      <w:rPr>
        <w:rFonts w:hint="default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64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8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3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17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0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8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71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5" w:hanging="270"/>
      </w:pPr>
      <w:rPr>
        <w:rFonts w:hint="default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7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5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2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0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8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45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3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00" w:hanging="270"/>
      </w:pPr>
      <w:rPr>
        <w:rFonts w:hint="default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1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7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" w:hanging="270"/>
      </w:pPr>
      <w:rPr>
        <w:rFonts w:hint="default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2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18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1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57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03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49" w:hanging="270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429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85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0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1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47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12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3" w:hanging="270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34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8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2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04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5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3" w:hanging="270"/>
      </w:pPr>
      <w:rPr>
        <w:rFonts w:hint="default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2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5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8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1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94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37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80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23" w:hanging="270"/>
      </w:pPr>
      <w:rPr>
        <w:rFonts w:hint="default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7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5" w:hanging="270"/>
      </w:pPr>
      <w:rPr>
        <w:rFonts w:hint="default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29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8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27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26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75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25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74" w:hanging="270"/>
      </w:pPr>
      <w:rPr>
        <w:rFonts w:hint="default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73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45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8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31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4" w:hanging="270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20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1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2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43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84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25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65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06" w:hanging="270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65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1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7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2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08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94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7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65" w:hanging="270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4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4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4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9" w:hanging="270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4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3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80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4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13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80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47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13" w:hanging="270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5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4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1" w:hanging="270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9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4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3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8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6" w:hanging="270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17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55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93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31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6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07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44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82" w:hanging="270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54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8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02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7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5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25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9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73" w:hanging="270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4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3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27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8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5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13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75" w:hanging="270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83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9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95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98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01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04" w:hanging="270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5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1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4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7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8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4" w:hanging="270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438" w:hanging="271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11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3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55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27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9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71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43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14" w:hanging="271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70" w:hanging="271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88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7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6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5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4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3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2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1" w:hanging="271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438" w:hanging="271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53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65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78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91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4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17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30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43" w:hanging="271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70" w:hanging="271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8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7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6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5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4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53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2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0" w:hanging="271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70" w:hanging="271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48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6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4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53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21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89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58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26" w:hanging="271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70" w:hanging="271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38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4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13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71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29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88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46" w:hanging="271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2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8" w:hanging="270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83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1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8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2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5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09" w:hanging="270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55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0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0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80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55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30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05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80" w:hanging="270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73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60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3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7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40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4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7" w:hanging="27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0" w:hanging="271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76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2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8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4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7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53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49" w:hanging="271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0" w:hanging="271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85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0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6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1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06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12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17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23" w:hanging="271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0" w:hanging="271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31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2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3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4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35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6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38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89" w:hanging="271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0" w:hanging="271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4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8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2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36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0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64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78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92" w:hanging="271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70" w:hanging="271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61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3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5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6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88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70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52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33" w:hanging="271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70" w:hanging="271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23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6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0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53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7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40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83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27" w:hanging="271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0" w:hanging="271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38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6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4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3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" w:hanging="271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447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81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3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64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47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8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30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72" w:hanging="27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0" w:hanging="271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39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9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9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" w:hanging="271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0" w:hanging="271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81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3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5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7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89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90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2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94" w:hanging="271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0" w:hanging="271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04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8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53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7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02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26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51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75" w:hanging="271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87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5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3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1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7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34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42" w:hanging="27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0" w:hanging="271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98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7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6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5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3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92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11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30" w:hanging="271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0" w:hanging="271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96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3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0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7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4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81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98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15" w:hanging="271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437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07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5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2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0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8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45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13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81" w:hanging="27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0" w:hanging="271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37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4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1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9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6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23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0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38" w:hanging="271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0" w:hanging="271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5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0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5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40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5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70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85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0" w:hanging="271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50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1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2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3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33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04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75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46" w:hanging="27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0" w:hanging="271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4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8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2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16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50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84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18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2" w:hanging="271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0" w:hanging="271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50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1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2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3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34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05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76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47" w:hanging="27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5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0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1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57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92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27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63" w:hanging="27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55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1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57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3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0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84" w:hanging="2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97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5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32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50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7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5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0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20" w:hanging="27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41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4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5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6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8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70" w:hanging="27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70" w:hanging="171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69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8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7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36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5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14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03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92" w:hanging="17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70" w:hanging="171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2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7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6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5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4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72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21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70" w:hanging="171"/>
      </w:pPr>
      <w:rPr>
        <w:rFonts w:hint="default"/>
      </w:rPr>
    </w:lvl>
  </w:abstract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65">
    <w:abstractNumId w:val="64"/>
  </w:num>
  <w:num w:numId="64">
    <w:abstractNumId w:val="63"/>
  </w:num>
  <w:num w:numId="58">
    <w:abstractNumId w:val="57"/>
  </w:num>
  <w:num w:numId="57">
    <w:abstractNumId w:val="56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56">
    <w:abstractNumId w:val="55"/>
  </w:num>
  <w:num w:numId="55">
    <w:abstractNumId w:val="54"/>
  </w:num>
  <w:num w:numId="44">
    <w:abstractNumId w:val="43"/>
  </w:num>
  <w:num w:numId="47">
    <w:abstractNumId w:val="46"/>
  </w:num>
  <w:num w:numId="46">
    <w:abstractNumId w:val="45"/>
  </w:num>
  <w:num w:numId="45">
    <w:abstractNumId w:val="44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2">
    <w:abstractNumId w:val="21"/>
  </w:num>
  <w:num w:numId="21">
    <w:abstractNumId w:val="20"/>
  </w:num>
  <w:num w:numId="20">
    <w:abstractNumId w:val="19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9">
    <w:abstractNumId w:val="18"/>
  </w:num>
  <w:num w:numId="18">
    <w:abstractNumId w:val="17"/>
  </w:num>
  <w:num w:numId="17">
    <w:abstractNumId w:val="16"/>
  </w:num>
  <w:num w:numId="9">
    <w:abstractNumId w:val="8"/>
  </w:num>
  <w:num w:numId="8">
    <w:abstractNumId w:val="7"/>
  </w:num>
  <w:num w:numId="7">
    <w:abstractNumId w:val="6"/>
  </w:num>
  <w:num w:numId="4">
    <w:abstractNumId w:val="3"/>
  </w:num>
  <w:num w:numId="3">
    <w:abstractNumId w:val="2"/>
  </w:num>
  <w:num w:numId="2">
    <w:abstractNumId w:val="1"/>
  </w:num>
  <w:num w:numId="1">
    <w:abstractNumId w:val="0"/>
  </w:num>
  <w:num w:numId="6">
    <w:abstractNumId w:val="5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2020-05-05T13:53:34Z</dcterms:created>
  <dcterms:modified xsi:type="dcterms:W3CDTF">2020-05-05T13:53:34Z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2019-04-21T00:00:00Z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2020-05-05T00:00:00Z</vt:filetime>
  </property>
</Properties>
</file>