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35.160pt;margin-top:129.960007pt;width:29.3pt;height:627.25pt;mso-position-horizontal-relative:page;mso-position-vertical-relative:page;z-index:1024" coordorigin="703,2599" coordsize="586,12545">
            <v:line style="position:absolute" from="1000,2898" to="1000,15144" stroked="true" strokeweight="2.76pt" strokecolor="#359491">
              <v:stroke dashstyle="solid"/>
            </v:line>
            <v:shape style="position:absolute;left:703;top:2599;width:586;height:586" coordorigin="703,2599" coordsize="586,586" path="m996,2599l918,2610,848,2639,789,2685,743,2744,714,2814,703,2892,714,2970,743,3040,789,3099,848,3145,918,3174,996,3185,1074,3174,1144,3145,1203,3099,1249,3040,1278,2970,1289,2892,1278,2814,1249,2744,1203,2685,1144,2639,1074,2610,996,2599xe" filled="true" fillcolor="#359491" stroked="false">
              <v:path arrowok="t"/>
              <v:fill type="solid"/>
            </v:shape>
            <v:shape style="position:absolute;left:800;top:2701;width:382;height:382" type="#_x0000_t75" stroked="false">
              <v:imagedata r:id="rId7" o:title=""/>
            </v:shape>
            <v:shape style="position:absolute;left:800;top:2701;width:382;height:382" coordorigin="800,2701" coordsize="382,382" path="m800,2892l815,2818,856,2757,917,2716,991,2701,1065,2716,1126,2757,1167,2818,1182,2892,1167,2966,1126,3027,1065,3068,991,3083,917,3068,856,3027,815,2966,800,2892xe" filled="false" stroked="true" strokeweight="2.04pt" strokecolor="#ffffff">
              <v:path arrowok="t"/>
              <v:stroke dashstyle="solid"/>
            </v:shape>
            <v:shape style="position:absolute;left:888;top:2661;width:375;height:332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120003pt;margin-top:129.960007pt;width:467.4pt;height:264.5pt;mso-position-horizontal-relative:page;mso-position-vertical-relative:page;z-index:1216" coordorigin="1802,2599" coordsize="9348,5290">
            <v:rect style="position:absolute;left:1812;top:2608;width:9329;height:5271" filled="false" stroked="true" strokeweight=".96pt" strokecolor="#359491">
              <v:stroke dashstyle="solid"/>
            </v:rect>
            <v:shape style="position:absolute;left:4075;top:3292;width:4959;height:2880" coordorigin="4075,3293" coordsize="4959,2880" path="m5880,3874l7433,3874,7433,3293,5880,3293,5880,3874xm4075,5026l5700,5026,5700,4445,4075,4445,4075,5026xm7474,6173l9034,6173,9034,5592,7474,5592,7474,6173xe" filled="false" stroked="true" strokeweight=".96pt" strokecolor="#000000">
              <v:path arrowok="t"/>
              <v:stroke dashstyle="solid"/>
            </v:shape>
            <v:shape style="position:absolute;left:9162;top:5801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5225;width:4449;height:84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27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Texas.</w:t>
                    </w:r>
                  </w:p>
                  <w:p>
                    <w:pPr>
                      <w:spacing w:line="240" w:lineRule="auto" w:before="1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72" w:val="left" w:leader="none"/>
                      </w:tabs>
                      <w:spacing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Mexico and </w:t>
                    </w:r>
                    <w:r>
                      <w:rPr>
                        <w:spacing w:val="-6"/>
                        <w:sz w:val="24"/>
                      </w:rPr>
                      <w:t>Texas </w:t>
                    </w:r>
                    <w:r>
                      <w:rPr>
                        <w:sz w:val="24"/>
                      </w:rPr>
                      <w:t>could not agree on</w:t>
                    </w:r>
                    <w:r>
                      <w:rPr>
                        <w:spacing w:val="-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5831;top:4649;width:521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recognize the independence of the Republic</w:t>
                    </w:r>
                    <w:r>
                      <w:rPr>
                        <w:spacing w:val="-3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2196;top:4072;width:2314;height:84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independent republic.</w:t>
                    </w:r>
                  </w:p>
                  <w:p>
                    <w:pPr>
                      <w:spacing w:line="240" w:lineRule="auto" w:before="1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992" w:val="left" w:leader="none"/>
                      </w:tabs>
                      <w:spacing w:before="0"/>
                      <w:ind w:left="99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Mexico</w:t>
                    </w:r>
                  </w:p>
                </w:txbxContent>
              </v:textbox>
              <w10:wrap type="none"/>
            </v:shape>
            <v:shape style="position:absolute;left:7574;top:3496;width:252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1836 and became an</w:t>
                    </w:r>
                  </w:p>
                </w:txbxContent>
              </v:textbox>
              <w10:wrap type="none"/>
            </v:shape>
            <v:shape style="position:absolute;left:2196;top:3496;width:358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Texas </w:t>
                    </w:r>
                    <w:r>
                      <w:rPr>
                        <w:sz w:val="24"/>
                      </w:rPr>
                      <w:t>won its independence from</w:t>
                    </w:r>
                  </w:p>
                </w:txbxContent>
              </v:textbox>
              <w10:wrap type="none"/>
            </v:shape>
            <v:shape style="position:absolute;left:2026;top:2782;width:2960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Republic of </w:t>
                    </w:r>
                    <w:r>
                      <w:rPr>
                        <w:b/>
                        <w:spacing w:val="-5"/>
                        <w:sz w:val="28"/>
                      </w:rPr>
                      <w:t>Texas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405.839996pt;width:467.4pt;height:339.4pt;mso-position-horizontal-relative:page;mso-position-vertical-relative:page;z-index:1552" coordorigin="1802,8117" coordsize="9348,6788">
            <v:rect style="position:absolute;left:1812;top:8126;width:9329;height:6768" filled="false" stroked="true" strokeweight=".96pt" strokecolor="#359491">
              <v:stroke dashstyle="solid"/>
            </v:rect>
            <v:shape style="position:absolute;left:2522;top:8901;width:6219;height:4037" coordorigin="2522,8902" coordsize="6219,4037" path="m2522,9482l3886,9482,3886,8902,2522,8902,2522,9482xm5950,9482l7342,9482,7342,8902,5950,8902,5950,9482xm4082,10865l5842,10865,5842,10284,4082,10284,4082,10865xm5268,11556l7901,11556,7901,10973,5268,10973,5268,11556xm5731,12247l8047,12247,8047,11666,5731,11666,5731,12247xm6156,12938l8741,12938,8741,12355,6156,12355,6156,12938xe" filled="false" stroked="true" strokeweight=".96pt" strokecolor="#000000">
              <v:path arrowok="t"/>
              <v:stroke dashstyle="solid"/>
            </v:shape>
            <v:shape style="position:absolute;left:8847;top:12560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12560;width:312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Mexico claimed land to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8154;top:1186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11869;width:270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US claimed land to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8023;top:11177;width:109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remained.</w:t>
                    </w:r>
                  </w:p>
                </w:txbxContent>
              </v:textbox>
              <w10:wrap type="none"/>
            </v:shape>
            <v:shape style="position:absolute;left:2917;top:11177;width:223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Texas-Mexico</w:t>
                    </w:r>
                  </w:p>
                </w:txbxContent>
              </v:textbox>
              <w10:wrap type="none"/>
            </v:shape>
            <v:shape style="position:absolute;left:5965;top:10486;width:126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annexation.</w:t>
                    </w:r>
                  </w:p>
                </w:txbxContent>
              </v:textbox>
              <w10:wrap type="none"/>
            </v:shape>
            <v:shape style="position:absolute;left:2917;top:10486;width:104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Mexico</w:t>
                    </w:r>
                  </w:p>
                </w:txbxContent>
              </v:textbox>
              <w10:wrap type="none"/>
            </v:shape>
            <v:shape style="position:absolute;left:2196;top:9794;width:4112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6"/>
                        <w:sz w:val="24"/>
                      </w:rPr>
                      <w:t>Texas </w:t>
                    </w:r>
                    <w:r>
                      <w:rPr>
                        <w:sz w:val="24"/>
                      </w:rPr>
                      <w:t>became the twenty-eighth state.</w:t>
                    </w:r>
                  </w:p>
                </w:txbxContent>
              </v:textbox>
              <w10:wrap type="none"/>
            </v:shape>
            <v:shape style="position:absolute;left:7483;top:9103;width:345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Texas, </w:t>
                    </w:r>
                    <w:r>
                      <w:rPr>
                        <w:sz w:val="24"/>
                      </w:rPr>
                      <w:t>or make it part of the US.</w:t>
                    </w:r>
                  </w:p>
                </w:txbxContent>
              </v:textbox>
              <w10:wrap type="none"/>
            </v:shape>
            <v:shape style="position:absolute;left:4012;top:9103;width:181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the US voted to</w:t>
                    </w:r>
                  </w:p>
                </w:txbxContent>
              </v:textbox>
              <w10:wrap type="none"/>
            </v:shape>
            <v:shape style="position:absolute;left:2196;top:9103;width:2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2026;top:8302;width:3186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US Annexation of </w:t>
                    </w:r>
                    <w:r>
                      <w:rPr>
                        <w:b/>
                        <w:spacing w:val="-5"/>
                        <w:sz w:val="28"/>
                      </w:rPr>
                      <w:t>Texas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390" w:top="2200" w:bottom="580" w:left="600" w:right="980"/>
          <w:pgNumType w:start="1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35.160pt;margin-top:129.839996pt;width:30pt;height:627.35pt;mso-position-horizontal-relative:page;mso-position-vertical-relative:page;z-index:1624" coordorigin="703,2597" coordsize="600,12547">
            <v:line style="position:absolute" from="1000,2898" to="1000,15144" stroked="true" strokeweight="2.76pt" strokecolor="#359491">
              <v:stroke dashstyle="solid"/>
            </v:line>
            <v:shape style="position:absolute;left:703;top:2596;width:586;height:586" coordorigin="703,2597" coordsize="586,586" path="m996,2597l918,2607,848,2637,789,2683,743,2742,714,2812,703,2890,714,2967,743,3037,789,3097,848,3142,918,3172,996,3182,1074,3172,1144,3142,1203,3097,1249,3037,1278,2967,1289,2890,1278,2812,1249,2742,1203,2683,1144,2637,1074,2607,996,2597xe" filled="true" fillcolor="#359491" stroked="false">
              <v:path arrowok="t"/>
              <v:fill type="solid"/>
            </v:shape>
            <v:shape style="position:absolute;left:800;top:2698;width:382;height:384" type="#_x0000_t75" stroked="false">
              <v:imagedata r:id="rId9" o:title=""/>
            </v:shape>
            <v:shape style="position:absolute;left:800;top:2698;width:382;height:384" coordorigin="800,2699" coordsize="382,384" path="m800,2891l815,2816,856,2755,917,2714,991,2699,1065,2714,1126,2755,1167,2816,1182,2891,1167,2966,1126,3027,1065,3068,991,3083,917,3068,856,3027,815,2966,800,2891xe" filled="false" stroked="true" strokeweight="2.04pt" strokecolor="#ffffff">
              <v:path arrowok="t"/>
              <v:stroke dashstyle="solid"/>
            </v:shape>
            <v:shape style="position:absolute;left:888;top:2661;width:375;height:332" type="#_x0000_t75" stroked="false">
              <v:imagedata r:id="rId10" o:title=""/>
            </v:shape>
            <v:shape style="position:absolute;left:717;top:6662;width:586;height:586" coordorigin="718,6662" coordsize="586,586" path="m1010,6662l933,6673,863,6702,803,6748,758,6807,728,6877,718,6955,728,7033,758,7103,803,7162,863,7208,933,7238,1010,7248,1088,7238,1158,7208,1217,7162,1263,7103,1293,7033,1303,6955,1293,6877,1263,6807,1217,6748,1158,6702,1088,6673,1010,6662xe" filled="true" fillcolor="#359491" stroked="false">
              <v:path arrowok="t"/>
              <v:fill type="solid"/>
            </v:shape>
            <v:shape style="position:absolute;left:812;top:6764;width:384;height:384" type="#_x0000_t75" stroked="false">
              <v:imagedata r:id="rId11" o:title=""/>
            </v:shape>
            <v:shape style="position:absolute;left:812;top:6764;width:384;height:384" coordorigin="812,6764" coordsize="384,384" path="m812,6956l827,6882,869,6821,930,6779,1004,6764,1079,6779,1140,6821,1181,6882,1196,6956,1181,7031,1140,7092,1079,7133,1004,7148,930,7133,869,7092,827,7031,812,6956xe" filled="false" stroked="true" strokeweight="2.04pt" strokecolor="#ffffff">
              <v:path arrowok="t"/>
              <v:stroke dashstyle="solid"/>
            </v:shape>
            <v:shape style="position:absolute;left:900;top:6852;width:207;height:207" type="#_x0000_t75" stroked="false">
              <v:imagedata r:id="rId12" o:title=""/>
            </v:shape>
            <v:shape style="position:absolute;left:708;top:12054;width:581;height:576" coordorigin="709,12054" coordsize="581,576" path="m1152,12587l849,12587,913,12616,980,12629,1048,12627,1114,12608,1152,12587xm965,12054l892,12071,823,12108,768,12162,730,12226,710,12297,709,12371,727,12444,766,12512,741,12621,849,12587,1152,12587,1175,12574,1231,12521,1269,12456,1289,12385,1290,12311,1271,12239,1233,12171,1178,12115,1112,12076,1040,12056,965,12054xe" filled="true" fillcolor="#359491" stroked="false">
              <v:path arrowok="t"/>
              <v:fill type="solid"/>
            </v:shape>
            <v:shape style="position:absolute;left:806;top:12088;width:30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30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835;top:12277;width:37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129.360001pt;width:467.4pt;height:191.2pt;mso-position-horizontal-relative:page;mso-position-vertical-relative:page;z-index:1864" coordorigin="1802,2587" coordsize="9348,3824">
            <v:rect style="position:absolute;left:1812;top:2596;width:9329;height:3804" filled="false" stroked="true" strokeweight=".96pt" strokecolor="#359491">
              <v:stroke dashstyle="solid"/>
            </v:rect>
            <v:shape style="position:absolute;left:4329;top:3283;width:6106;height:2314" coordorigin="4330,3283" coordsize="6106,2314" path="m5299,3864l8345,3864,8345,3283,5299,3283,5299,3864xm4330,5016l5614,5016,5614,4435,4330,4435,4330,5016xm8659,5597l10435,5597,10435,5016,8659,5016,8659,5597xe" filled="false" stroked="true" strokeweight=".96pt" strokecolor="#000000">
              <v:path arrowok="t"/>
              <v:stroke dashstyle="solid"/>
            </v:shape>
            <v:shape style="position:absolute;left:3188;top:5791;width:84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Mexico.</w:t>
                    </w:r>
                  </w:p>
                </w:txbxContent>
              </v:textbox>
              <w10:wrap type="none"/>
            </v:shape>
            <v:shape style="position:absolute;left:10558;top:5215;width:50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from</w:t>
                    </w:r>
                  </w:p>
                </w:txbxContent>
              </v:textbox>
              <w10:wrap type="none"/>
            </v:shape>
            <v:shape style="position:absolute;left:2917;top:5215;width:564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He and others saw </w:t>
                    </w:r>
                    <w:r>
                      <w:rPr>
                        <w:spacing w:val="-6"/>
                        <w:sz w:val="24"/>
                      </w:rPr>
                      <w:t>Texas </w:t>
                    </w:r>
                    <w:r>
                      <w:rPr>
                        <w:sz w:val="24"/>
                      </w:rPr>
                      <w:t>as the first step to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taking</w:t>
                    </w:r>
                  </w:p>
                </w:txbxContent>
              </v:textbox>
              <w10:wrap type="none"/>
            </v:shape>
            <v:shape style="position:absolute;left:5747;top:4639;width:231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supported expansion.</w:t>
                    </w:r>
                  </w:p>
                </w:txbxContent>
              </v:textbox>
              <w10:wrap type="none"/>
            </v:shape>
            <v:shape style="position:absolute;left:2917;top:4639;width:130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President</w:t>
                    </w:r>
                  </w:p>
                </w:txbxContent>
              </v:textbox>
              <w10:wrap type="none"/>
            </v:shape>
            <v:shape style="position:absolute;left:2196;top:4063;width:547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fulfilling its destiny by expanding into the West.</w:t>
                    </w:r>
                  </w:p>
                </w:txbxContent>
              </v:textbox>
              <w10:wrap type="none"/>
            </v:shape>
            <v:shape style="position:absolute;left:8478;top:3487;width:241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the idea that America</w:t>
                    </w:r>
                  </w:p>
                </w:txbxContent>
              </v:textbox>
              <w10:wrap type="none"/>
            </v:shape>
            <v:shape style="position:absolute;left:2196;top:3487;width:300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Many Americans believed in</w:t>
                    </w:r>
                  </w:p>
                </w:txbxContent>
              </v:textbox>
              <w10:wrap type="none"/>
            </v:shape>
            <v:shape style="position:absolute;left:2026;top:2767;width:2240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Manifest Destiny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331.559998pt;width:467.4pt;height:257.9pt;mso-position-horizontal-relative:page;mso-position-vertical-relative:page;z-index:2104" coordorigin="1802,6631" coordsize="9348,5158">
            <v:rect style="position:absolute;left:1812;top:6640;width:9329;height:5139" filled="false" stroked="true" strokeweight=".96pt" strokecolor="#359491">
              <v:stroke dashstyle="solid"/>
            </v:rect>
            <v:shape style="position:absolute;left:5620;top:7989;width:4640;height:2657" coordorigin="5621,7990" coordsize="4640,2657" path="m6326,8573l10260,8573,10260,7990,6326,7990,6326,8573xm5621,9259l7118,9259,7118,8678,5621,8678,5621,9259xm6420,10646l8374,10646,8374,10066,6420,10066,6420,10646xe" filled="false" stroked="true" strokeweight=".96pt" strokecolor="#000000">
              <v:path arrowok="t"/>
              <v:stroke dashstyle="solid"/>
            </v:shape>
            <v:shape style="position:absolute;left:3188;top:10958;width:577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from Mexico as a result of the Mexican-American War.</w:t>
                    </w:r>
                  </w:p>
                </w:txbxContent>
              </v:textbox>
              <w10:wrap type="none"/>
            </v:shape>
            <v:shape style="position:absolute;left:8509;top:10267;width:205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acquired by the US</w:t>
                    </w:r>
                  </w:p>
                </w:txbxContent>
              </v:textbox>
              <w10:wrap type="none"/>
            </v:shape>
            <v:shape style="position:absolute;left:2917;top:10267;width:339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Explain the importance of</w:t>
                    </w:r>
                    <w:r>
                      <w:rPr>
                        <w:spacing w:val="-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3188;top:9576;width:267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effects of the conflict.</w:t>
                    </w:r>
                  </w:p>
                </w:txbxContent>
              </v:textbox>
              <w10:wrap type="none"/>
            </v:shape>
            <v:shape style="position:absolute;left:7241;top:8884;width:364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the Mexican-American War and</w:t>
                    </w:r>
                  </w:p>
                </w:txbxContent>
              </v:textbox>
              <w10:wrap type="none"/>
            </v:shape>
            <v:shape style="position:absolute;left:2917;top:8884;width:259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Identify the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significant</w:t>
                    </w:r>
                  </w:p>
                </w:txbxContent>
              </v:textbox>
              <w10:wrap type="none"/>
            </v:shape>
            <v:shape style="position:absolute;left:10372;top:8192;width:87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196;top:7530;width:5113;height:931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By the end of this lesson, you should be able to:</w:t>
                    </w:r>
                  </w:p>
                  <w:p>
                    <w:pPr>
                      <w:spacing w:line="240" w:lineRule="auto" w:before="6"/>
                      <w:rPr>
                        <w:rFonts w:ascii="Times New Roman"/>
                        <w:sz w:val="33"/>
                      </w:rPr>
                    </w:pP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992" w:val="left" w:leader="none"/>
                      </w:tabs>
                      <w:spacing w:before="1"/>
                      <w:ind w:left="99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Describe the reasons for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026;top:6811;width:2490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Lesson Objectives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601.799988pt;width:467.4pt;height:143.4pt;mso-position-horizontal-relative:page;mso-position-vertical-relative:page;z-index:2152" coordorigin="1802,12036" coordsize="9348,2868">
            <v:shape style="position:absolute;left:2197;top:13731;width:8751;height:664" coordorigin="2198,13731" coordsize="8751,664" path="m4510,13731l4510,14395m2208,13731l2208,14395m10938,13731l10938,14395m2198,13741l10948,13741m2198,14385l10948,14385e" filled="false" stroked="true" strokeweight="1pt" strokecolor="#000000">
              <v:path arrowok="t"/>
              <v:stroke dashstyle="solid"/>
            </v:shape>
            <v:shape style="position:absolute;left:1812;top:12045;width:9329;height:2849" type="#_x0000_t202" filled="false" stroked="true" strokeweight=".96pt" strokecolor="#359491">
              <v:textbox inset="0,0,0,0">
                <w:txbxContent>
                  <w:p>
                    <w:pPr>
                      <w:spacing w:before="157"/>
                      <w:ind w:left="204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Words to Know</w:t>
                    </w:r>
                  </w:p>
                  <w:p>
                    <w:pPr>
                      <w:spacing w:line="240" w:lineRule="auto" w:before="7"/>
                      <w:rPr>
                        <w:rFonts w:ascii="Times New Roman"/>
                        <w:sz w:val="27"/>
                      </w:rPr>
                    </w:pPr>
                  </w:p>
                  <w:p>
                    <w:pPr>
                      <w:spacing w:line="376" w:lineRule="auto" w:before="1"/>
                      <w:ind w:left="374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Fill in this table as you work through the lesson. You may also use the glossary to </w:t>
                    </w:r>
                    <w:r>
                      <w:rPr>
                        <w:i/>
                        <w:sz w:val="24"/>
                      </w:rPr>
                      <w:t>help you.</w:t>
                    </w:r>
                  </w:p>
                  <w:p>
                    <w:pPr>
                      <w:spacing w:before="231"/>
                      <w:ind w:left="279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gain territory by treaty or conquest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pgSz w:w="12240" w:h="15840"/>
          <w:pgMar w:header="0" w:footer="390" w:top="2200" w:bottom="580" w:left="600" w:right="9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3"/>
        </w:rPr>
      </w:pPr>
    </w:p>
    <w:p>
      <w:pPr>
        <w:tabs>
          <w:tab w:pos="1202" w:val="left" w:leader="none"/>
        </w:tabs>
        <w:spacing w:line="240" w:lineRule="auto"/>
        <w:ind w:left="10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9.4pt;height:54.5pt;mso-position-horizontal-relative:char;mso-position-vertical-relative:line" coordorigin="0,0" coordsize="588,1090">
            <v:line style="position:absolute" from="296,306" to="296,1090" stroked="true" strokeweight="2.76pt" strokecolor="#46a4c8">
              <v:stroke dashstyle="solid"/>
            </v:line>
            <v:shape style="position:absolute;left:0;top:0;width:588;height:586" coordorigin="0,0" coordsize="588,586" path="m294,0l216,10,146,40,86,86,40,145,11,215,0,293,11,371,40,441,86,500,146,546,216,575,294,586,372,575,442,546,502,500,548,441,577,371,588,293,577,215,548,145,502,86,442,40,372,10,294,0xe" filled="true" fillcolor="#46a4c8" stroked="false">
              <v:path arrowok="t"/>
              <v:fill type="solid"/>
            </v:shape>
            <v:shape style="position:absolute;left:0;top:0;width:588;height:1090" type="#_x0000_t202" filled="false" stroked="false">
              <v:textbox inset="0,0,0,0">
                <w:txbxContent>
                  <w:p>
                    <w:pPr>
                      <w:spacing w:before="26"/>
                      <w:ind w:left="144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1"/>
          <w:sz w:val="20"/>
        </w:rPr>
        <w:pict>
          <v:group style="width:467.4pt;height:49.8pt;mso-position-horizontal-relative:char;mso-position-vertical-relative:line" coordorigin="0,0" coordsize="9348,996">
            <v:rect style="position:absolute;left:9;top:9;width:1716;height:977" filled="true" fillcolor="#46a4c8" stroked="false">
              <v:fill type="solid"/>
            </v:rect>
            <v:rect style="position:absolute;left:9;top:9;width:1716;height:977" filled="false" stroked="true" strokeweight=".96pt" strokecolor="#46a4c8">
              <v:stroke dashstyle="solid"/>
            </v:rect>
            <v:rect style="position:absolute;left:9;top:9;width:9329;height:977" filled="false" stroked="true" strokeweight=".96pt" strokecolor="#46a4c8">
              <v:stroke dashstyle="solid"/>
            </v:rect>
            <v:shape style="position:absolute;left:0;top:9;width:1736;height:977" type="#_x0000_t202" filled="true" fillcolor="#46a4c8" stroked="false">
              <v:textbox inset="0,0,0,0">
                <w:txbxContent>
                  <w:p>
                    <w:pPr>
                      <w:spacing w:line="249" w:lineRule="auto" w:before="150"/>
                      <w:ind w:left="200" w:right="302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  <w:position w:val="11"/>
          <w:sz w:val="20"/>
        </w:rPr>
      </w:r>
    </w:p>
    <w:p>
      <w:pPr>
        <w:spacing w:before="26" w:after="15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4.743884pt;width:467.4pt;height:262.1pt;mso-position-horizontal-relative:page;mso-position-vertical-relative:paragraph;z-index:2848" coordorigin="1802,95" coordsize="9348,5242">
            <v:rect style="position:absolute;left:1812;top:104;width:9329;height:5223" filled="false" stroked="true" strokeweight=".96pt" strokecolor="#46a4c8">
              <v:stroke dashstyle="solid"/>
            </v:rect>
            <v:shape style="position:absolute;left:3888;top:790;width:5784;height:4028" coordorigin="3888,791" coordsize="5784,4028" path="m4099,1374l5842,1374,5842,791,4099,791,4099,1374xm6278,2744l7505,2744,7505,2161,6278,2161,6278,2744xm3888,3436l5275,3436,5275,2852,3888,2852,3888,3436xm5755,4124l7615,4124,7615,3541,5755,3541,5755,4124xm4402,4818l6293,4818,6293,4237,4402,4237,4402,4818xm6948,4818l8988,4818,8988,4237,6948,4237,6948,4818xm7918,1372l9672,1372,9672,791,7918,791,7918,1372xe" filled="false" stroked="true" strokeweight=".96pt" strokecolor="#000000">
              <v:path arrowok="t"/>
              <v:stroke dashstyle="solid"/>
            </v:shape>
            <v:shape style="position:absolute;left:6422;top:4452;width:42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196;top:4452;width:209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Wanted to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annex</w:t>
                    </w:r>
                  </w:p>
                </w:txbxContent>
              </v:textbox>
              <w10:wrap type="none"/>
            </v:shape>
            <v:shape style="position:absolute;left:2196;top:3760;width:344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a proponent of</w:t>
                    </w:r>
                    <w:r>
                      <w:rPr>
                        <w:spacing w:val="-2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westward</w:t>
                    </w:r>
                  </w:p>
                </w:txbxContent>
              </v:textbox>
              <w10:wrap type="none"/>
            </v:shape>
            <v:shape style="position:absolute;left:5425;top:3069;width:64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6"/>
                        <w:sz w:val="24"/>
                      </w:rPr>
                      <w:t>Texas</w:t>
                    </w:r>
                  </w:p>
                </w:txbxContent>
              </v:textbox>
              <w10:wrap type="none"/>
            </v:shape>
            <v:shape style="position:absolute;left:2196;top:3069;width:156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Promised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2196;top:2378;width:397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elected president of the US</w:t>
                    </w:r>
                    <w:r>
                      <w:rPr>
                        <w:spacing w:val="-2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2468;top:1686;width:144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</w:t>
                    </w:r>
                    <w:r>
                      <w:rPr>
                        <w:spacing w:val="-4"/>
                        <w:sz w:val="24"/>
                      </w:rPr>
                      <w:t>Tennessee</w:t>
                    </w:r>
                  </w:p>
                </w:txbxContent>
              </v:textbox>
              <w10:wrap type="none"/>
            </v:shape>
            <v:shape style="position:absolute;left:5964;top:995;width:184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the House and</w:t>
                    </w:r>
                  </w:p>
                </w:txbxContent>
              </v:textbox>
              <w10:wrap type="none"/>
            </v:shape>
            <v:shape style="position:absolute;left:2196;top:995;width:177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Served as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026;top:277;width:3582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James K. Polk (1795–1849)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02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9.4pt;height:559.35pt;mso-position-horizontal-relative:char;mso-position-vertical-relative:line" coordorigin="0,0" coordsize="588,11187">
            <v:line style="position:absolute" from="294,62" to="294,11186" stroked="true" strokeweight="2.76pt" strokecolor="#46a4c8">
              <v:stroke dashstyle="solid"/>
            </v:line>
            <v:shape style="position:absolute;left:0;top:0;width:588;height:586" coordorigin="0,0" coordsize="588,586" path="m294,0l216,10,146,40,86,86,40,145,11,215,0,293,11,371,40,441,86,500,146,546,216,575,294,586,372,575,442,546,502,500,548,441,577,371,588,293,577,215,548,145,502,86,442,40,372,10,294,0xe" filled="true" fillcolor="#46a4c8" stroked="false">
              <v:path arrowok="t"/>
              <v:fill type="solid"/>
            </v:shape>
            <v:shape style="position:absolute;left:190;top:9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6"/>
          <w:sz w:val="20"/>
        </w:rPr>
        <w:pict>
          <v:group style="width:467.4pt;height:278.9pt;mso-position-horizontal-relative:char;mso-position-vertical-relative:line" coordorigin="0,0" coordsize="9348,5578">
            <v:rect style="position:absolute;left:9;top:9;width:9329;height:5559" filled="false" stroked="true" strokeweight=".96pt" strokecolor="#46a4c8">
              <v:stroke dashstyle="solid"/>
            </v:rect>
            <v:rect style="position:absolute;left:724;top:655;width:1428;height:581" filled="false" stroked="true" strokeweight=".96pt" strokecolor="#000000">
              <v:stroke dashstyle="solid"/>
            </v:rect>
            <v:rect style="position:absolute;left:5594;top:655;width:2420;height:581" filled="false" stroked="true" strokeweight=".96pt" strokecolor="#000000">
              <v:stroke dashstyle="solid"/>
            </v:rect>
            <v:rect style="position:absolute;left:1396;top:1891;width:1409;height:584" filled="false" stroked="true" strokeweight=".96pt" strokecolor="#000000">
              <v:stroke dashstyle="solid"/>
            </v:rect>
            <v:rect style="position:absolute;left:2268;top:2587;width:1205;height:581" filled="false" stroked="true" strokeweight=".96pt" strokecolor="#000000">
              <v:stroke dashstyle="solid"/>
            </v:rect>
            <v:rect style="position:absolute;left:2275;top:3276;width:1829;height:584" filled="false" stroked="true" strokeweight=".96pt" strokecolor="#000000">
              <v:stroke dashstyle="solid"/>
            </v:rect>
            <v:shape style="position:absolute;left:4236;top:3484;width:209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meet with Slidell.</w:t>
                    </w:r>
                  </w:p>
                </w:txbxContent>
              </v:textbox>
              <w10:wrap type="none"/>
            </v:shape>
            <v:shape style="position:absolute;left:394;top:3484;width:178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Mexican officials</w:t>
                    </w:r>
                  </w:p>
                </w:txbxContent>
              </v:textbox>
              <w10:wrap type="none"/>
            </v:shape>
            <v:shape style="position:absolute;left:3608;top:2793;width:50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New Mexico and California for up to $30 million.</w:t>
                    </w:r>
                  </w:p>
                </w:txbxContent>
              </v:textbox>
              <w10:wrap type="none"/>
            </v:shape>
            <v:shape style="position:absolute;left:1114;top:2793;width:103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offer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2938;top:2101;width:2024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border dispute.</w:t>
                    </w:r>
                  </w:p>
                </w:txbxContent>
              </v:textbox>
              <w10:wrap type="none"/>
            </v:shape>
            <v:shape style="position:absolute;left:1114;top:2101;width:105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394;top:1439;width:298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secret mission to Mexico to:</w:t>
                    </w:r>
                  </w:p>
                </w:txbxContent>
              </v:textbox>
              <w10:wrap type="none"/>
            </v:shape>
            <v:shape style="position:absolute;left:8145;top:863;width:48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on a</w:t>
                    </w:r>
                  </w:p>
                </w:txbxContent>
              </v:textbox>
              <w10:wrap type="none"/>
            </v:shape>
            <v:shape style="position:absolute;left:2277;top:863;width:320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President Polk sent diplomat</w:t>
                    </w:r>
                  </w:p>
                </w:txbxContent>
              </v:textbox>
              <w10:wrap type="none"/>
            </v:shape>
            <v:shape style="position:absolute;left:394;top:863;width:2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224;top:183;width:2187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Slidell’s Mission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6"/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3"/>
          <w:pgSz w:w="12240" w:h="15840"/>
          <w:pgMar w:header="0" w:footer="390" w:top="2200" w:bottom="580" w:left="600" w:right="980"/>
        </w:sectPr>
      </w:pPr>
    </w:p>
    <w:p>
      <w:pPr>
        <w:pStyle w:val="BodyText"/>
        <w:spacing w:before="4"/>
        <w:rPr>
          <w:b/>
          <w:sz w:val="18"/>
        </w:rPr>
      </w:pPr>
      <w:r>
        <w:rPr/>
        <w:pict>
          <v:group style="position:absolute;margin-left:90.120003pt;margin-top:362.519989pt;width:467.4pt;height:382.7pt;mso-position-horizontal-relative:page;mso-position-vertical-relative:page;z-index:-39304" coordorigin="1802,7250" coordsize="9348,7654">
            <v:rect style="position:absolute;left:1812;top:7260;width:9329;height:7635" filled="false" stroked="true" strokeweight=".96pt" strokecolor="#46a4c8">
              <v:stroke dashstyle="solid"/>
            </v:rect>
            <v:rect style="position:absolute;left:6276;top:7821;width:2518;height:584" filled="false" stroked="true" strokeweight=".96pt" strokecolor="#000000">
              <v:stroke dashstyle="solid"/>
            </v:rect>
            <v:shape style="position:absolute;left:2026;top:7434;width:4148;height:87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Mexican-American War</w:t>
                    </w:r>
                  </w:p>
                  <w:p>
                    <w:pPr>
                      <w:spacing w:line="240" w:lineRule="auto" w:before="7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16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Congress declared war on Mexico on</w:t>
                    </w:r>
                  </w:p>
                </w:txbxContent>
              </v:textbox>
              <w10:wrap type="none"/>
            </v:shape>
            <v:shape style="position:absolute;left:8848;top:8039;width:95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and the</w:t>
                    </w:r>
                  </w:p>
                </w:txbxContent>
              </v:textbox>
              <w10:wrap type="none"/>
            </v:shape>
            <v:shape style="position:absolute;left:2196;top:8616;width:330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Mexican-American War began.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132.479996pt;margin-top:498.23999pt;width:100.44pt;height:29.28pt;mso-position-horizontal-relative:page;mso-position-vertical-relative:page;z-index:-39280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209.039993pt;margin-top:567.599976pt;width:100.44pt;height:29.16pt;mso-position-horizontal-relative:page;mso-position-vertical-relative:page;z-index:-39256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132.479996pt;margin-top:636.359985pt;width:107.04pt;height:29.16pt;mso-position-horizontal-relative:page;mso-position-vertical-relative:page;z-index:-39232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435.23999pt;margin-top:498.23999pt;width:99.84pt;height:29.28pt;mso-position-horizontal-relative:page;mso-position-vertical-relative:page;z-index:-39208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48.23999pt;margin-top:567.599976pt;width:90.84pt;height:29.16pt;mso-position-horizontal-relative:page;mso-position-vertical-relative:page;z-index:-39184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48.23999pt;margin-top:601.919983pt;width:129.24pt;height:29.28pt;mso-position-horizontal-relative:page;mso-position-vertical-relative:page;z-index:-39160" filled="false" stroked="true" strokeweight=".96pt" strokecolor="#000000">
            <v:stroke dashstyle="solid"/>
            <w10:wrap type="none"/>
          </v:rect>
        </w:pict>
      </w:r>
    </w:p>
    <w:p>
      <w:pPr>
        <w:spacing w:before="96" w:after="16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9.253897pt;width:467.4pt;height:221.05pt;mso-position-horizontal-relative:page;mso-position-vertical-relative:paragraph;z-index:3208" coordorigin="1802,185" coordsize="9348,4421">
            <v:rect style="position:absolute;left:1812;top:194;width:9329;height:4402" filled="false" stroked="true" strokeweight=".96pt" strokecolor="#46a4c8">
              <v:stroke dashstyle="solid"/>
            </v:rect>
            <v:shape style="position:absolute;left:3720;top:881;width:3276;height:3471" coordorigin="3720,881" coordsize="3276,3471" path="m3720,1464l5208,1464,5208,881,3720,881,3720,1464xm4181,2160l6996,2160,6996,1579,4181,1579,4181,2160xm4102,2849l5786,2849,5786,2268,4102,2268,4102,2849xm4930,3533l6821,3533,6821,2952,4930,2952,4930,3533xm4570,4351l5705,4351,5705,3771,4570,3771,4570,4351xe" filled="false" stroked="true" strokeweight=".96pt" strokecolor="#000000">
              <v:path arrowok="t"/>
              <v:stroke dashstyle="solid"/>
            </v:shape>
            <v:shape style="position:absolute;left:5849;top:3974;width:134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with Mexico.</w:t>
                    </w:r>
                  </w:p>
                </w:txbxContent>
              </v:textbox>
              <w10:wrap type="none"/>
            </v:shape>
            <v:shape style="position:absolute;left:2196;top:3974;width:226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Polk began to call for</w:t>
                    </w:r>
                  </w:p>
                </w:txbxContent>
              </v:textbox>
              <w10:wrap type="none"/>
            </v:shape>
            <v:shape style="position:absolute;left:6953;top:3163;width:341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US troops on April 25, 1846.</w:t>
                    </w:r>
                  </w:p>
                </w:txbxContent>
              </v:textbox>
              <w10:wrap type="none"/>
            </v:shape>
            <v:shape style="position:absolute;left:2917;top:3163;width:190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Mexican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forces</w:t>
                    </w:r>
                  </w:p>
                </w:txbxContent>
              </v:textbox>
              <w10:wrap type="none"/>
            </v:shape>
            <v:shape style="position:absolute;left:5924;top:2472;width:296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by both the US and Mexico.</w:t>
                    </w:r>
                  </w:p>
                </w:txbxContent>
              </v:textbox>
              <w10:wrap type="none"/>
            </v:shape>
            <v:shape style="position:absolute;left:3188;top:2472;width:80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on land</w:t>
                    </w:r>
                  </w:p>
                </w:txbxContent>
              </v:textbox>
              <w10:wrap type="none"/>
            </v:shape>
            <v:shape style="position:absolute;left:7136;top:1780;width:356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set up camp near the Rio Grande</w:t>
                    </w:r>
                  </w:p>
                </w:txbxContent>
              </v:textbox>
              <w10:wrap type="none"/>
            </v:shape>
            <v:shape style="position:absolute;left:2917;top:1780;width:114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General</w:t>
                    </w:r>
                  </w:p>
                </w:txbxContent>
              </v:textbox>
              <w10:wrap type="none"/>
            </v:shape>
            <v:shape style="position:absolute;left:5335;top:1089;width:400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into the disputed border area in 1846.</w:t>
                    </w:r>
                  </w:p>
                </w:txbxContent>
              </v:textbox>
              <w10:wrap type="none"/>
            </v:shape>
            <v:shape style="position:absolute;left:2196;top:1089;width:140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Polk sent US</w:t>
                    </w:r>
                  </w:p>
                </w:txbxContent>
              </v:textbox>
              <w10:wrap type="none"/>
            </v:shape>
            <v:shape style="position:absolute;left:2026;top:368;width:2005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Opening Shots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610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9.4pt;height:621.75pt;mso-position-horizontal-relative:char;mso-position-vertical-relative:line" coordorigin="0,0" coordsize="588,12435">
            <v:line style="position:absolute" from="294,188" to="294,12434" stroked="true" strokeweight="2.76pt" strokecolor="#46a4c8">
              <v:stroke dashstyle="solid"/>
            </v:line>
            <v:shape style="position:absolute;left:0;top:0;width:588;height:586" coordorigin="0,0" coordsize="588,586" path="m294,0l216,10,146,40,86,86,40,145,11,215,0,293,11,371,40,441,86,500,146,546,216,575,294,586,372,575,442,546,502,500,548,441,577,371,588,293,577,215,548,145,502,86,442,40,372,10,294,0xe" filled="true" fillcolor="#46a4c8" stroked="false">
              <v:path arrowok="t"/>
              <v:fill type="solid"/>
            </v:shape>
            <v:shape style="position:absolute;left:0;top:4555;width:588;height:586" coordorigin="0,4555" coordsize="588,586" path="m294,4555l216,4566,146,4595,86,4641,40,4700,11,4770,0,4848,11,4926,40,4996,86,5055,146,5101,216,5130,294,5141,372,5130,442,5101,502,5055,548,4996,577,4926,588,4848,577,4770,548,4700,502,4641,442,4595,372,4566,294,4555xe" filled="true" fillcolor="#46a4c8" stroked="false">
              <v:path arrowok="t"/>
              <v:fill type="solid"/>
            </v:shape>
            <v:shape style="position:absolute;left:190;top:92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90;top:4648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12"/>
          <w:sz w:val="20"/>
        </w:rPr>
        <w:pict>
          <v:shape style="width:433.5pt;height:239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20"/>
                    <w:gridCol w:w="4320"/>
                  </w:tblGrid>
                  <w:tr>
                    <w:trPr>
                      <w:trHeight w:val="490" w:hRule="atLeast"/>
                    </w:trPr>
                    <w:tc>
                      <w:tcPr>
                        <w:tcW w:w="4320" w:type="dxa"/>
                        <w:shd w:val="clear" w:color="auto" w:fill="D0E8ED"/>
                      </w:tcPr>
                      <w:p>
                        <w:pPr>
                          <w:pStyle w:val="TableParagraph"/>
                          <w:spacing w:before="110"/>
                          <w:ind w:left="12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War supporters</w:t>
                        </w:r>
                      </w:p>
                    </w:tc>
                    <w:tc>
                      <w:tcPr>
                        <w:tcW w:w="4320" w:type="dxa"/>
                        <w:shd w:val="clear" w:color="auto" w:fill="D0E8ED"/>
                      </w:tcPr>
                      <w:p>
                        <w:pPr>
                          <w:pStyle w:val="TableParagraph"/>
                          <w:spacing w:before="110"/>
                          <w:ind w:left="12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War opponents</w:t>
                        </w:r>
                      </w:p>
                    </w:tc>
                  </w:tr>
                  <w:tr>
                    <w:trPr>
                      <w:trHeight w:val="4231" w:hRule="atLeast"/>
                    </w:trPr>
                    <w:tc>
                      <w:tcPr>
                        <w:tcW w:w="4320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pos="2576" w:val="left" w:leader="none"/>
                            <w:tab w:pos="2577" w:val="left" w:leader="none"/>
                          </w:tabs>
                          <w:spacing w:line="240" w:lineRule="auto" w:before="0" w:after="0"/>
                          <w:ind w:left="2576" w:right="0" w:hanging="243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from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ind w:left="4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president’s own party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pos="416" w:val="left" w:leader="none"/>
                          </w:tabs>
                          <w:spacing w:line="240" w:lineRule="auto" w:before="1" w:after="0"/>
                          <w:ind w:left="415" w:right="0" w:hanging="2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Supporters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of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ind w:left="4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who thought war was just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pos="2710" w:val="left" w:leader="none"/>
                            <w:tab w:pos="2711" w:val="left" w:leader="none"/>
                          </w:tabs>
                          <w:spacing w:line="240" w:lineRule="auto" w:before="1" w:after="0"/>
                          <w:ind w:left="2710" w:right="0" w:hanging="256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who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wanted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ind w:left="4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 add more slave states</w:t>
                        </w:r>
                      </w:p>
                    </w:tc>
                    <w:tc>
                      <w:tcPr>
                        <w:tcW w:w="4320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pos="417" w:val="left" w:leader="none"/>
                          </w:tabs>
                          <w:spacing w:line="240" w:lineRule="auto" w:before="0" w:after="0"/>
                          <w:ind w:left="416" w:right="0" w:hanging="2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Members of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pos="417" w:val="left" w:leader="none"/>
                          </w:tabs>
                          <w:spacing w:line="240" w:lineRule="auto" w:before="0" w:after="0"/>
                          <w:ind w:left="416" w:right="0" w:hanging="2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People who thought the war</w:t>
                        </w:r>
                        <w:r>
                          <w:rPr>
                            <w:spacing w:val="-2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was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pos="3117" w:val="left" w:leader="none"/>
                            <w:tab w:pos="3118" w:val="left" w:leader="none"/>
                          </w:tabs>
                          <w:spacing w:line="240" w:lineRule="auto" w:before="210" w:after="0"/>
                          <w:ind w:left="3117" w:right="0" w:hanging="29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 or</w:t>
                        </w:r>
                      </w:p>
                      <w:p>
                        <w:pPr>
                          <w:pStyle w:val="TableParagraph"/>
                          <w:spacing w:line="690" w:lineRule="atLeast" w:before="1"/>
                          <w:ind w:left="416" w:right="5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people opposed to the spread of slavery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2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600" w:right="980"/>
        </w:sectPr>
      </w:pPr>
    </w:p>
    <w:p>
      <w:pPr>
        <w:pStyle w:val="BodyText"/>
        <w:spacing w:before="4"/>
        <w:rPr>
          <w:b/>
          <w:sz w:val="18"/>
        </w:rPr>
      </w:pPr>
    </w:p>
    <w:p>
      <w:pPr>
        <w:spacing w:before="96" w:after="16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9.253897pt;width:467.4pt;height:282.5pt;mso-position-horizontal-relative:page;mso-position-vertical-relative:paragraph;z-index:4072" coordorigin="1802,185" coordsize="9348,5650">
            <v:rect style="position:absolute;left:1812;top:194;width:9329;height:5631" filled="false" stroked="true" strokeweight=".96pt" strokecolor="#46a4c8">
              <v:stroke dashstyle="solid"/>
            </v:rect>
            <v:shape style="position:absolute;left:3194;top:871;width:4061;height:3348" coordorigin="3194,871" coordsize="4061,3348" path="m3970,1452l5441,1452,5441,871,3970,871,3970,1452xm5297,2835l7255,2835,7255,2254,5297,2254,5297,2835xm3199,3521l5542,3521,5542,2940,3199,2940,3199,3521xm3194,4219l4812,4219,4812,3636,3194,3636,3194,4219xe" filled="false" stroked="true" strokeweight=".96pt" strokecolor="#000000">
              <v:path arrowok="t"/>
              <v:stroke dashstyle="solid"/>
            </v:shape>
            <v:shape style="position:absolute;left:4943;top:3839;width:447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than Mexico’s army – but better equipped.</w:t>
                    </w:r>
                  </w:p>
                </w:txbxContent>
              </v:textbox>
              <w10:wrap type="none"/>
            </v:shape>
            <v:shape style="position:absolute;left:2917;top:3839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5687;top:3148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3148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7367;top:2457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2457;width:224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made up mostly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2196;top:1765;width:101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field was:</w:t>
                    </w:r>
                  </w:p>
                </w:txbxContent>
              </v:textbox>
              <w10:wrap type="none"/>
            </v:shape>
            <v:shape style="position:absolute;left:5589;top:1074;width:510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prepared for the war. The US army that took the</w:t>
                    </w:r>
                  </w:p>
                </w:txbxContent>
              </v:textbox>
              <w10:wrap type="none"/>
            </v:shape>
            <v:shape style="position:absolute;left:2026;top:368;width:1918;height:975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-1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 Call to</w:t>
                    </w:r>
                    <w:r>
                      <w:rPr>
                        <w:b/>
                        <w:spacing w:val="-25"/>
                        <w:sz w:val="28"/>
                      </w:rPr>
                      <w:t> </w:t>
                    </w:r>
                    <w:r>
                      <w:rPr>
                        <w:b/>
                        <w:spacing w:val="-6"/>
                        <w:sz w:val="28"/>
                      </w:rPr>
                      <w:t>Arms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33"/>
                      </w:rPr>
                    </w:pPr>
                  </w:p>
                  <w:p>
                    <w:pPr>
                      <w:spacing w:before="0"/>
                      <w:ind w:left="84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US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military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02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9.4pt;height:621.75pt;mso-position-horizontal-relative:char;mso-position-vertical-relative:line" coordorigin="0,0" coordsize="588,12435">
            <v:line style="position:absolute" from="294,188" to="294,12434" stroked="true" strokeweight="2.76pt" strokecolor="#46a4c8">
              <v:stroke dashstyle="solid"/>
            </v:line>
            <v:shape style="position:absolute;left:0;top:0;width:588;height:586" coordorigin="0,0" coordsize="588,586" path="m294,0l216,10,146,40,86,86,40,145,11,215,0,293,11,371,40,441,86,500,146,546,216,575,294,586,372,575,442,546,502,500,548,441,577,371,588,293,577,215,548,145,502,86,442,40,372,10,294,0xe" filled="true" fillcolor="#46a4c8" stroked="false">
              <v:path arrowok="t"/>
              <v:fill type="solid"/>
            </v:shape>
            <v:shape style="position:absolute;left:0;top:5784;width:588;height:586" coordorigin="0,5784" coordsize="588,586" path="m294,5784l216,5794,146,5824,86,5870,40,5929,11,5999,0,6077,11,6155,40,6225,86,6284,146,6330,216,6359,294,6370,372,6359,442,6330,502,6284,548,6225,577,6155,588,6077,577,5999,548,5929,502,5870,442,5824,372,5794,294,5784xe" filled="true" fillcolor="#46a4c8" stroked="false">
              <v:path arrowok="t"/>
              <v:fill type="solid"/>
            </v:shape>
            <v:shape style="position:absolute;left:190;top:92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90;top:5878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7"/>
          <w:sz w:val="20"/>
        </w:rPr>
        <w:pict>
          <v:group style="width:467.4pt;height:320.650pt;mso-position-horizontal-relative:char;mso-position-vertical-relative:line" coordorigin="0,0" coordsize="9348,6413">
            <v:rect style="position:absolute;left:9;top:9;width:9329;height:6394" filled="false" stroked="true" strokeweight=".96pt" strokecolor="#46a4c8">
              <v:stroke dashstyle="solid"/>
            </v:rect>
            <v:rect style="position:absolute;left:4017;top:612;width:1894;height:581" filled="false" stroked="true" strokeweight=".96pt" strokecolor="#000000">
              <v:stroke dashstyle="solid"/>
            </v:rect>
            <v:rect style="position:absolute;left:2488;top:2001;width:1688;height:581" filled="false" stroked="true" strokeweight=".96pt" strokecolor="#000000">
              <v:stroke dashstyle="solid"/>
            </v:rect>
            <v:rect style="position:absolute;left:2460;top:2685;width:2436;height:581" filled="false" stroked="true" strokeweight=".96pt" strokecolor="#000000">
              <v:stroke dashstyle="solid"/>
            </v:rect>
            <v:rect style="position:absolute;left:429;top:3393;width:2060;height:581" filled="false" stroked="true" strokeweight=".96pt" strokecolor="#000000">
              <v:stroke dashstyle="solid"/>
            </v:rect>
            <v:rect style="position:absolute;left:1392;top:4080;width:1733;height:581" filled="false" stroked="true" strokeweight=".96pt" strokecolor="#000000">
              <v:stroke dashstyle="solid"/>
            </v:rect>
            <v:rect style="position:absolute;left:1392;top:4756;width:1944;height:584" filled="false" stroked="true" strokeweight=".96pt" strokecolor="#000000">
              <v:stroke dashstyle="solid"/>
            </v:rect>
            <v:shape style="position:absolute;left:3479;top:4968;width:318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region by January of 1847</w:t>
                    </w:r>
                  </w:p>
                </w:txbxContent>
              </v:textbox>
              <w10:wrap type="none"/>
            </v:shape>
            <v:shape style="position:absolute;left:1114;top:4968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3275;top:4276;width:217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California for the US</w:t>
                    </w:r>
                  </w:p>
                </w:txbxContent>
              </v:textbox>
              <w10:wrap type="none"/>
            </v:shape>
            <v:shape style="position:absolute;left:1114;top:4276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621;top:3585;width:243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arrived in July of 1846.</w:t>
                    </w:r>
                  </w:p>
                </w:txbxContent>
              </v:textbox>
              <w10:wrap type="none"/>
            </v:shape>
            <v:shape style="position:absolute;left:5035;top:2894;width:301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 the Republic of California</w:t>
                    </w:r>
                  </w:p>
                </w:txbxContent>
              </v:textbox>
              <w10:wrap type="none"/>
            </v:shape>
            <v:shape style="position:absolute;left:1114;top:2894;width:125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Declared</w:t>
                    </w:r>
                  </w:p>
                </w:txbxContent>
              </v:textbox>
              <w10:wrap type="none"/>
            </v:shape>
            <v:shape style="position:absolute;left:4321;top:2202;width:125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the capital</w:t>
                    </w:r>
                  </w:p>
                </w:txbxContent>
              </v:textbox>
              <w10:wrap type="none"/>
            </v:shape>
            <v:shape style="position:absolute;left:1114;top:2202;width:128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Captured</w:t>
                    </w:r>
                  </w:p>
                </w:txbxContent>
              </v:textbox>
              <w10:wrap type="none"/>
            </v:shape>
            <v:shape style="position:absolute;left:394;top:1511;width:135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government.</w:t>
                    </w:r>
                  </w:p>
                </w:txbxContent>
              </v:textbox>
              <w10:wrap type="none"/>
            </v:shape>
            <v:shape style="position:absolute;left:6052;top:819;width:3072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rebelled against the Mexican</w:t>
                    </w:r>
                  </w:p>
                </w:txbxContent>
              </v:textbox>
              <w10:wrap type="none"/>
            </v:shape>
            <v:shape style="position:absolute;left:224;top:184;width:3694;height:905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Bear Flag Revolt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27"/>
                      </w:rPr>
                    </w:pPr>
                  </w:p>
                  <w:p>
                    <w:pPr>
                      <w:spacing w:before="0"/>
                      <w:ind w:left="16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June 1846, Americans living in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7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600" w:right="980"/>
        </w:sectPr>
      </w:pPr>
    </w:p>
    <w:p>
      <w:pPr>
        <w:pStyle w:val="BodyText"/>
        <w:spacing w:before="4"/>
        <w:rPr>
          <w:b/>
          <w:sz w:val="18"/>
        </w:rPr>
      </w:pPr>
      <w:r>
        <w:rPr/>
        <w:pict>
          <v:group style="position:absolute;margin-left:35.279999pt;margin-top:135.479996pt;width:29.4pt;height:621.75pt;mso-position-horizontal-relative:page;mso-position-vertical-relative:page;z-index:4288" coordorigin="706,2710" coordsize="588,12435">
            <v:line style="position:absolute" from="1000,2898" to="1000,15144" stroked="true" strokeweight="2.76pt" strokecolor="#46a4c8">
              <v:stroke dashstyle="solid"/>
            </v:line>
            <v:shape style="position:absolute;left:705;top:2709;width:588;height:586" coordorigin="706,2710" coordsize="588,586" path="m1000,2710l921,2720,851,2750,792,2795,746,2855,716,2925,706,3002,716,3080,746,3150,792,3209,851,3255,921,3285,1000,3295,1078,3285,1148,3255,1207,3209,1253,3150,1283,3080,1294,3002,1283,2925,1253,2855,1207,2795,1148,2750,1078,2720,1000,2710xe" filled="true" fillcolor="#46a4c8" stroked="false">
              <v:path arrowok="t"/>
              <v:fill type="solid"/>
            </v:shape>
            <v:shape style="position:absolute;left:896;top:2802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324.600006pt;width:467.4pt;height:178.7pt;mso-position-horizontal-relative:page;mso-position-vertical-relative:page;z-index:4504" coordorigin="1802,6492" coordsize="9348,3574">
            <v:rect style="position:absolute;left:1812;top:6501;width:9329;height:3555" filled="false" stroked="true" strokeweight=".96pt" strokecolor="#46a4c8">
              <v:stroke dashstyle="solid"/>
            </v:rect>
            <v:shape style="position:absolute;left:3900;top:7104;width:5780;height:2657" coordorigin="3900,7104" coordsize="5780,2657" path="m3974,7687l4834,7687,4834,7104,3974,7104,3974,7687xm4814,8381l7373,8381,7373,7798,4814,7798,4814,8381xm6038,9070l9679,9070,9679,8489,6038,8489,6038,9070xm3900,9761l5726,9761,5726,9180,3900,9180,3900,9761xe" filled="false" stroked="true" strokeweight=".96pt" strokecolor="#000000">
              <v:path arrowok="t"/>
              <v:stroke dashstyle="solid"/>
            </v:shape>
            <v:shape style="position:absolute;left:5863;top:9385;width:80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1848</w:t>
                    </w:r>
                  </w:p>
                </w:txbxContent>
              </v:textbox>
              <w10:wrap type="none"/>
            </v:shape>
            <v:shape style="position:absolute;left:2196;top:9385;width:160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elected</w:t>
                    </w:r>
                  </w:p>
                </w:txbxContent>
              </v:textbox>
              <w10:wrap type="none"/>
            </v:shape>
            <v:shape style="position:absolute;left:9818;top:8694;width:10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”</w:t>
                    </w:r>
                  </w:p>
                </w:txbxContent>
              </v:textbox>
              <w10:wrap type="none"/>
            </v:shape>
            <v:shape style="position:absolute;left:2196;top:8694;width:373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Became a war hero nicknamed</w:t>
                    </w:r>
                    <w:r>
                      <w:rPr>
                        <w:spacing w:val="-2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“</w:t>
                    </w:r>
                  </w:p>
                </w:txbxContent>
              </v:textbox>
              <w10:wrap type="none"/>
            </v:shape>
            <v:shape style="position:absolute;left:2196;top:8002;width:249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7"/>
                      </w:numPr>
                      <w:tabs>
                        <w:tab w:pos="272" w:val="left" w:leader="none"/>
                      </w:tabs>
                      <w:spacing w:line="269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a veteran of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4980;top:7311;width:389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troops in the Mexican-American War</w:t>
                    </w:r>
                  </w:p>
                </w:txbxContent>
              </v:textbox>
              <w10:wrap type="none"/>
            </v:shape>
            <v:shape style="position:absolute;left:2196;top:7311;width:166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Commanded</w:t>
                    </w:r>
                  </w:p>
                </w:txbxContent>
              </v:textbox>
              <w10:wrap type="none"/>
            </v:shape>
            <v:shape style="position:absolute;left:2026;top:6675;width:3652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Zachary </w:t>
                    </w:r>
                    <w:r>
                      <w:rPr>
                        <w:b/>
                        <w:spacing w:val="-6"/>
                        <w:sz w:val="28"/>
                      </w:rPr>
                      <w:t>Taylor </w:t>
                    </w:r>
                    <w:r>
                      <w:rPr>
                        <w:b/>
                        <w:sz w:val="28"/>
                      </w:rPr>
                      <w:t>(1784–1850)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514.799988pt;width:467.4pt;height:230.3pt;mso-position-horizontal-relative:page;mso-position-vertical-relative:page;z-index:4744" coordorigin="1802,10296" coordsize="9348,4606">
            <v:rect style="position:absolute;left:1812;top:10305;width:9329;height:4587" filled="false" stroked="true" strokeweight=".96pt" strokecolor="#46a4c8">
              <v:stroke dashstyle="solid"/>
            </v:rect>
            <v:shape style="position:absolute;left:2498;top:10912;width:7637;height:3348" coordorigin="2498,10913" coordsize="7637,3348" path="m3086,11494l5465,11494,5465,10913,3086,10913,3086,11494xm2498,12192l3811,12192,3811,11611,2498,11611,2498,12192xm3924,12874l7846,12874,7846,12290,3924,12290,3924,12874xm7114,13565l8388,13565,8388,12982,7114,12982,7114,13565xm8861,13565l10135,13565,10135,12982,8861,12982,8861,13565xm3043,14261l5734,14261,5734,13680,3043,13680,3043,14261xe" filled="false" stroked="true" strokeweight=".96pt" strokecolor="#000000">
              <v:path arrowok="t"/>
              <v:stroke dashstyle="solid"/>
            </v:shape>
            <v:shape style="position:absolute;left:5870;top:13881;width:220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 president in 1852</w:t>
                    </w:r>
                  </w:p>
                </w:txbxContent>
              </v:textbox>
              <w10:wrap type="none"/>
            </v:shape>
            <v:shape style="position:absolute;left:2196;top:13881;width:73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Ran</w:t>
                    </w:r>
                  </w:p>
                </w:txbxContent>
              </v:textbox>
              <w10:wrap type="none"/>
            </v:shape>
            <v:shape style="position:absolute;left:8526;top:13190;width:2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2196;top:13190;width:480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Commanding general of the US Army</w:t>
                    </w:r>
                    <w:r>
                      <w:rPr>
                        <w:spacing w:val="-3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from</w:t>
                    </w:r>
                  </w:p>
                </w:txbxContent>
              </v:textbox>
              <w10:wrap type="none"/>
            </v:shape>
            <v:shape style="position:absolute;left:7986;top:12499;width:10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”</w:t>
                    </w:r>
                  </w:p>
                </w:txbxContent>
              </v:textbox>
              <w10:wrap type="none"/>
            </v:shape>
            <v:shape style="position:absolute;left:2196;top:12499;width:163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Nicknamed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“</w:t>
                    </w:r>
                  </w:p>
                </w:txbxContent>
              </v:textbox>
              <w10:wrap type="none"/>
            </v:shape>
            <v:shape style="position:absolute;left:3953;top:11808;width:15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War of 1812</w:t>
                    </w:r>
                  </w:p>
                </w:txbxContent>
              </v:textbox>
              <w10:wrap type="none"/>
            </v:shape>
            <v:shape style="position:absolute;left:2196;top:11808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026;top:10480;width:6321;height:905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Winfield Scott (1786–1866)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27"/>
                      </w:rPr>
                    </w:pPr>
                  </w:p>
                  <w:p>
                    <w:pPr>
                      <w:numPr>
                        <w:ilvl w:val="0"/>
                        <w:numId w:val="32"/>
                      </w:numPr>
                      <w:tabs>
                        <w:tab w:pos="442" w:val="left" w:leader="none"/>
                        <w:tab w:pos="3556" w:val="left" w:leader="none"/>
                      </w:tabs>
                      <w:spacing w:before="0"/>
                      <w:ind w:left="441" w:right="0" w:hanging="272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Won</w:t>
                      <w:tab/>
                      <w:t>in Mexican-American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War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6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9.253897pt;width:467.4pt;height:183.15pt;mso-position-horizontal-relative:page;mso-position-vertical-relative:paragraph;z-index:4240" coordorigin="1802,185" coordsize="9348,3663">
            <v:rect style="position:absolute;left:1812;top:194;width:9329;height:3644" filled="false" stroked="true" strokeweight=".96pt" strokecolor="#46a4c8">
              <v:stroke dashstyle="solid"/>
            </v:rect>
            <v:shape style="position:absolute;left:2493;top:873;width:4100;height:2657" coordorigin="2494,874" coordsize="4100,2657" path="m3960,1457l5474,1457,5474,874,3960,874,3960,1457xm4476,2148l6146,2148,6146,1567,4476,1567,4476,2148xm2494,3531l6593,3531,6593,2950,2494,2950,2494,3531xe" filled="false" stroked="true" strokeweight=".96pt" strokecolor="#000000">
              <v:path arrowok="t"/>
              <v:stroke dashstyle="solid"/>
            </v:shape>
            <v:shape style="position:absolute;left:2196;top:2461;width:550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Returned to command Mexico’s forces during</w:t>
                    </w:r>
                    <w:r>
                      <w:rPr>
                        <w:spacing w:val="-3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6291;top:1770;width:429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1841 but was forced into exile in 1845</w:t>
                    </w:r>
                  </w:p>
                </w:txbxContent>
              </v:textbox>
              <w10:wrap type="none"/>
            </v:shape>
            <v:shape style="position:absolute;left:2196;top:1770;width:216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Became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Mexico’s</w:t>
                    </w:r>
                  </w:p>
                </w:txbxContent>
              </v:textbox>
              <w10:wrap type="none"/>
            </v:shape>
            <v:shape style="position:absolute;left:5586;top:1079;width:408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3"/>
                        <w:sz w:val="24"/>
                      </w:rPr>
                      <w:t>’s </w:t>
                    </w:r>
                    <w:r>
                      <w:rPr>
                        <w:sz w:val="24"/>
                      </w:rPr>
                      <w:t>forces in the failed </w:t>
                    </w:r>
                    <w:r>
                      <w:rPr>
                        <w:spacing w:val="-6"/>
                        <w:sz w:val="24"/>
                      </w:rPr>
                      <w:t>Texas </w:t>
                    </w:r>
                    <w:r>
                      <w:rPr>
                        <w:sz w:val="24"/>
                      </w:rPr>
                      <w:t>Revolution</w:t>
                    </w:r>
                  </w:p>
                </w:txbxContent>
              </v:textbox>
              <w10:wrap type="none"/>
            </v:shape>
            <v:shape style="position:absolute;left:2196;top:1079;width:166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Commanded</w:t>
                    </w:r>
                  </w:p>
                </w:txbxContent>
              </v:textbox>
              <w10:wrap type="none"/>
            </v:shape>
            <v:shape style="position:absolute;left:2026;top:368;width:5628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3"/>
                        <w:sz w:val="28"/>
                      </w:rPr>
                      <w:t>Antonio </w:t>
                    </w:r>
                    <w:r>
                      <w:rPr>
                        <w:b/>
                        <w:sz w:val="28"/>
                      </w:rPr>
                      <w:t>López de Santa </w:t>
                    </w:r>
                    <w:r>
                      <w:rPr>
                        <w:b/>
                        <w:spacing w:val="-4"/>
                        <w:sz w:val="28"/>
                      </w:rPr>
                      <w:t>Anna</w:t>
                    </w:r>
                    <w:r>
                      <w:rPr>
                        <w:b/>
                        <w:sz w:val="28"/>
                      </w:rPr>
                      <w:t> (1794–1876)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390" w:top="2200" w:bottom="580" w:left="600" w:right="980"/>
        </w:sectPr>
      </w:pPr>
    </w:p>
    <w:p>
      <w:pPr>
        <w:pStyle w:val="BodyText"/>
        <w:spacing w:before="4"/>
        <w:rPr>
          <w:b/>
          <w:sz w:val="18"/>
        </w:rPr>
      </w:pPr>
    </w:p>
    <w:p>
      <w:pPr>
        <w:spacing w:before="96" w:after="16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9.133897pt;width:467.4pt;height:373.1pt;mso-position-horizontal-relative:page;mso-position-vertical-relative:paragraph;z-index:5464" coordorigin="1802,183" coordsize="9348,7462">
            <v:rect style="position:absolute;left:1812;top:192;width:9329;height:7443" filled="false" stroked="true" strokeweight=".96pt" strokecolor="#46a4c8">
              <v:stroke dashstyle="solid"/>
            </v:rect>
            <v:shape style="position:absolute;left:5325;top:2083;width:74;height:1761" type="#_x0000_t75" stroked="false">
              <v:imagedata r:id="rId14" o:title=""/>
            </v:shape>
            <v:shape style="position:absolute;left:10826;top:3936;width:76;height:2795" type="#_x0000_t75" stroked="false">
              <v:imagedata r:id="rId15" o:title=""/>
            </v:shape>
            <v:shape style="position:absolute;left:4087;top:3878;width:76;height:1770" type="#_x0000_t75" stroked="false">
              <v:imagedata r:id="rId16" o:title=""/>
            </v:shape>
            <v:shape style="position:absolute;left:4524;top:3717;width:47;height:462" type="#_x0000_t75" stroked="false">
              <v:imagedata r:id="rId17" o:title=""/>
            </v:shape>
            <v:shape style="position:absolute;left:3432;top:3717;width:50;height:462" type="#_x0000_t75" stroked="false">
              <v:imagedata r:id="rId18" o:title=""/>
            </v:shape>
            <v:shape style="position:absolute;left:5666;top:3717;width:59;height:2224" type="#_x0000_t75" stroked="false">
              <v:imagedata r:id="rId19" o:title=""/>
            </v:shape>
            <v:shape style="position:absolute;left:8512;top:3717;width:50;height:462" type="#_x0000_t75" stroked="false">
              <v:imagedata r:id="rId18" o:title=""/>
            </v:shape>
            <v:shape style="position:absolute;left:7565;top:1586;width:61;height:2594" type="#_x0000_t75" stroked="false">
              <v:imagedata r:id="rId20" o:title=""/>
            </v:shape>
            <v:shape style="position:absolute;left:9559;top:917;width:59;height:3263" type="#_x0000_t75" stroked="false">
              <v:imagedata r:id="rId21" o:title=""/>
            </v:shape>
            <v:shape style="position:absolute;left:6552;top:3717;width:50;height:462" type="#_x0000_t75" stroked="false">
              <v:imagedata r:id="rId18" o:title=""/>
            </v:shape>
            <v:shape style="position:absolute;left:2534;top:3717;width:50;height:462" type="#_x0000_t75" stroked="false">
              <v:imagedata r:id="rId18" o:title=""/>
            </v:shape>
            <v:shape style="position:absolute;left:10472;top:3717;width:54;height:462" type="#_x0000_t75" stroked="false">
              <v:imagedata r:id="rId22" o:title=""/>
            </v:shape>
            <v:shape style="position:absolute;left:3259;top:2546;width:7467;height:3752" coordorigin="3259,2547" coordsize="7467,3752" path="m3259,3583l5237,3583,5237,3000,3259,3000,3259,3583xm5585,3127l7462,3127,7462,2547,5585,2547,5585,3127xm7704,3583l9468,3583,9468,3000,7704,3000,7704,3583xm5887,5911l8086,5911,8086,5331,5887,5331,5887,5911xm8527,6298l10726,6298,10726,5391,8527,5391,8527,6298xe" filled="false" stroked="true" strokeweight=".96pt" strokecolor="#000000">
              <v:path arrowok="t"/>
              <v:stroke dashstyle="solid"/>
            </v:shape>
            <v:shape style="position:absolute;left:9829;top:6401;width:96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7D5ABD"/>
                        <w:sz w:val="24"/>
                      </w:rPr>
                      <w:t>is signed</w:t>
                    </w:r>
                  </w:p>
                </w:txbxContent>
              </v:textbox>
              <w10:wrap type="none"/>
            </v:shape>
            <v:shape style="position:absolute;left:9826;top:4889;width:96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7D5ABD"/>
                        <w:sz w:val="24"/>
                      </w:rPr>
                      <w:t>Treaty of</w:t>
                    </w:r>
                  </w:p>
                </w:txbxContent>
              </v:textbox>
              <w10:wrap type="none"/>
            </v:shape>
            <v:shape style="position:absolute;left:5865;top:4964;width:90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D8800"/>
                        <w:sz w:val="24"/>
                      </w:rPr>
                      <w:t>Battle of</w:t>
                    </w:r>
                  </w:p>
                </w:txbxContent>
              </v:textbox>
              <w10:wrap type="none"/>
            </v:shape>
            <v:shape style="position:absolute;left:9677;top:4344;width:112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D5ABD"/>
                        <w:sz w:val="24"/>
                      </w:rPr>
                      <w:t>Feb. 1848</w:t>
                    </w:r>
                  </w:p>
                </w:txbxContent>
              </v:textbox>
              <w10:wrap type="none"/>
            </v:shape>
            <v:shape style="position:absolute;left:5865;top:4419;width:113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D8800"/>
                        <w:sz w:val="24"/>
                      </w:rPr>
                      <w:t>Sep. 1846</w:t>
                    </w:r>
                  </w:p>
                </w:txbxContent>
              </v:textbox>
              <w10:wrap type="none"/>
            </v:shape>
            <v:shape style="position:absolute;left:2046;top:4462;width:2006;height:1137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895" w:right="4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877C4"/>
                        <w:sz w:val="24"/>
                      </w:rPr>
                      <w:t>May</w:t>
                    </w:r>
                    <w:r>
                      <w:rPr>
                        <w:b/>
                        <w:color w:val="2877C4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2877C4"/>
                        <w:sz w:val="24"/>
                      </w:rPr>
                      <w:t>1846</w:t>
                    </w:r>
                  </w:p>
                  <w:p>
                    <w:pPr>
                      <w:spacing w:before="16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877C4"/>
                        <w:sz w:val="24"/>
                      </w:rPr>
                      <w:t>Mexican-American</w:t>
                    </w:r>
                  </w:p>
                  <w:p>
                    <w:pPr>
                      <w:spacing w:before="156"/>
                      <w:ind w:left="752" w:right="4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2877C4"/>
                        <w:spacing w:val="2"/>
                        <w:sz w:val="24"/>
                      </w:rPr>
                      <w:t>War</w:t>
                    </w:r>
                    <w:r>
                      <w:rPr>
                        <w:color w:val="2877C4"/>
                        <w:spacing w:val="-11"/>
                        <w:sz w:val="24"/>
                      </w:rPr>
                      <w:t> </w:t>
                    </w:r>
                    <w:r>
                      <w:rPr>
                        <w:color w:val="2877C4"/>
                        <w:sz w:val="24"/>
                      </w:rPr>
                      <w:t>begins</w:t>
                    </w:r>
                  </w:p>
                </w:txbxContent>
              </v:textbox>
              <w10:wrap type="none"/>
            </v:shape>
            <v:shape style="position:absolute;left:6546;top:3338;width:95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877C4"/>
                        <w:sz w:val="24"/>
                      </w:rPr>
                      <w:t>captured</w:t>
                    </w:r>
                  </w:p>
                </w:txbxContent>
              </v:textbox>
              <w10:wrap type="none"/>
            </v:shape>
            <v:shape style="position:absolute;left:8764;top:2625;width:74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B8F21"/>
                        <w:sz w:val="24"/>
                      </w:rPr>
                      <w:t>forcing</w:t>
                    </w:r>
                  </w:p>
                </w:txbxContent>
              </v:textbox>
              <w10:wrap type="none"/>
            </v:shape>
            <v:shape style="position:absolute;left:4371;top:2631;width:90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7D5ABD"/>
                        <w:sz w:val="24"/>
                      </w:rPr>
                      <w:t>Battle of</w:t>
                    </w:r>
                  </w:p>
                </w:txbxContent>
              </v:textbox>
              <w10:wrap type="none"/>
            </v:shape>
            <v:shape style="position:absolute;left:8184;top:2049;width:132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B8F21"/>
                        <w:sz w:val="24"/>
                      </w:rPr>
                      <w:t>Mexico City,</w:t>
                    </w:r>
                  </w:p>
                </w:txbxContent>
              </v:textbox>
              <w10:wrap type="none"/>
            </v:shape>
            <v:shape style="position:absolute;left:5840;top:2186;width:165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877C4"/>
                        <w:sz w:val="24"/>
                      </w:rPr>
                      <w:t>Mexican port of</w:t>
                    </w:r>
                  </w:p>
                </w:txbxContent>
              </v:textbox>
              <w10:wrap type="none"/>
            </v:shape>
            <v:shape style="position:absolute;left:4115;top:2087;width:115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D5ABD"/>
                        <w:sz w:val="24"/>
                      </w:rPr>
                      <w:t>Aug. 1846</w:t>
                    </w:r>
                  </w:p>
                </w:txbxContent>
              </v:textbox>
              <w10:wrap type="none"/>
            </v:shape>
            <v:shape style="position:absolute;left:8162;top:1473;width:134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B8F21"/>
                        <w:sz w:val="24"/>
                      </w:rPr>
                      <w:t>US captures</w:t>
                    </w:r>
                  </w:p>
                </w:txbxContent>
              </v:textbox>
              <w10:wrap type="none"/>
            </v:shape>
            <v:shape style="position:absolute;left:6385;top:1641;width:111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877C4"/>
                        <w:sz w:val="24"/>
                      </w:rPr>
                      <w:t>Mar. 1847</w:t>
                    </w:r>
                  </w:p>
                </w:txbxContent>
              </v:textbox>
              <w10:wrap type="none"/>
            </v:shape>
            <v:shape style="position:absolute;left:8376;top:928;width:113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5B8F21"/>
                        <w:sz w:val="24"/>
                      </w:rPr>
                      <w:t>Sep. 1847</w:t>
                    </w:r>
                  </w:p>
                </w:txbxContent>
              </v:textbox>
              <w10:wrap type="none"/>
            </v:shape>
            <v:shape style="position:absolute;left:2026;top:366;width:3658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Mexican-American War</w:t>
                    </w:r>
                  </w:p>
                </w:txbxContent>
              </v:textbox>
              <w10:wrap type="none"/>
            </v:shape>
            <v:shape style="position:absolute;left:2181;top:3797;width:8715;height:305" type="#_x0000_t202" filled="true" fillcolor="#4d4f57" stroked="false">
              <v:textbox inset="0,0,0,0">
                <w:txbxContent>
                  <w:p>
                    <w:pPr>
                      <w:tabs>
                        <w:tab w:pos="4128" w:val="left" w:leader="none"/>
                        <w:tab w:pos="8034" w:val="left" w:leader="none"/>
                      </w:tabs>
                      <w:spacing w:before="15"/>
                      <w:ind w:left="11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1846</w:t>
                      <w:tab/>
                      <w:t>1847</w:t>
                      <w:tab/>
                      <w:t>1848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02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9.4pt;height:621.75pt;mso-position-horizontal-relative:char;mso-position-vertical-relative:line" coordorigin="0,0" coordsize="588,12435">
            <v:line style="position:absolute" from="294,188" to="294,12434" stroked="true" strokeweight="2.76pt" strokecolor="#46a4c8">
              <v:stroke dashstyle="solid"/>
            </v:line>
            <v:shape style="position:absolute;left:0;top:0;width:588;height:586" coordorigin="0,0" coordsize="588,586" path="m294,0l216,10,146,40,86,86,40,145,11,215,0,293,11,371,40,441,86,500,146,546,216,575,294,586,372,575,442,546,502,500,548,441,577,371,588,293,577,215,548,145,502,86,442,40,372,10,294,0xe" filled="true" fillcolor="#46a4c8" stroked="false">
              <v:path arrowok="t"/>
              <v:fill type="solid"/>
            </v:shape>
            <v:shape style="position:absolute;left:0;top:7596;width:588;height:586" coordorigin="0,7596" coordsize="588,586" path="m294,7596l216,7606,146,7636,86,7682,40,7741,11,7811,0,7889,11,7967,40,8037,86,8096,146,8142,216,8171,294,8182,372,8171,442,8142,502,8096,548,8037,577,7967,588,7889,577,7811,548,7741,502,7682,442,7636,372,7606,294,7596xe" filled="true" fillcolor="#46a4c8" stroked="false">
              <v:path arrowok="t"/>
              <v:fill type="solid"/>
            </v:shape>
            <v:shape style="position:absolute;left:101;top:92;width:380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-21"/>
                        <w:sz w:val="36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91;top:7690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14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7"/>
          <w:sz w:val="20"/>
        </w:rPr>
        <w:pict>
          <v:group style="width:467.4pt;height:230.3pt;mso-position-horizontal-relative:char;mso-position-vertical-relative:line" coordorigin="0,0" coordsize="9348,4606">
            <v:rect style="position:absolute;left:9;top:9;width:9329;height:4587" filled="false" stroked="true" strokeweight=".96pt" strokecolor="#46a4c8">
              <v:stroke dashstyle="solid"/>
            </v:rect>
            <v:shape style="position:absolute;left:423;top:2125;width:2098;height:680" coordorigin="424,2125" coordsize="2098,680" path="m2453,2125l492,2125,465,2131,444,2145,429,2167,424,2193,424,2736,429,2763,444,2785,465,2799,492,2804,2453,2804,2480,2799,2501,2785,2516,2763,2521,2736,2521,2193,2516,2167,2501,2145,2480,2131,2453,2125xe" filled="true" fillcolor="#ffd099" stroked="false">
              <v:path arrowok="t"/>
              <v:fill type="solid"/>
            </v:shape>
            <v:shape style="position:absolute;left:423;top:2125;width:2098;height:680" coordorigin="424,2125" coordsize="2098,680" path="m424,2193l429,2167,444,2145,465,2131,492,2125,2453,2125,2480,2131,2501,2145,2516,2167,2521,2193,2521,2736,2516,2763,2501,2785,2480,2799,2453,2804,492,2804,465,2799,444,2785,429,2763,424,2736,424,2193xe" filled="false" stroked="true" strokeweight="1.56pt" strokecolor="#fd8800">
              <v:path arrowok="t"/>
              <v:stroke dashstyle="solid"/>
            </v:shape>
            <v:shape style="position:absolute;left:423;top:3334;width:2098;height:682" coordorigin="424,3335" coordsize="2098,682" path="m2453,3335l492,3335,465,3340,444,3355,429,3376,424,3403,424,3948,429,3975,444,3996,465,4011,492,4016,2453,4016,2480,4011,2501,3996,2516,3975,2521,3948,2521,3403,2516,3376,2501,3355,2480,3340,2453,3335xe" filled="true" fillcolor="#ffd099" stroked="false">
              <v:path arrowok="t"/>
              <v:fill type="solid"/>
            </v:shape>
            <v:shape style="position:absolute;left:423;top:3334;width:2098;height:682" coordorigin="424,3335" coordsize="2098,682" path="m424,3403l429,3376,444,3355,465,3340,492,3335,2453,3335,2480,3340,2501,3355,2516,3376,2521,3403,2521,3948,2516,3975,2501,3996,2480,4011,2453,4016,492,4016,465,4011,444,3996,429,3975,424,3948,424,3403xe" filled="false" stroked="true" strokeweight="1.56pt" strokecolor="#fd8800">
              <v:path arrowok="t"/>
              <v:stroke dashstyle="solid"/>
            </v:shape>
            <v:rect style="position:absolute;left:4689;top:2136;width:1700;height:584" filled="false" stroked="true" strokeweight=".96pt" strokecolor="#000000">
              <v:stroke dashstyle="solid"/>
            </v:rect>
            <v:rect style="position:absolute;left:3912;top:3103;width:1635;height:581" filled="false" stroked="true" strokeweight=".96pt" strokecolor="#000000">
              <v:stroke dashstyle="solid"/>
            </v:rect>
            <v:rect style="position:absolute;left:1039;top:674;width:1748;height:581" filled="false" stroked="true" strokeweight=".96pt" strokecolor="#000000">
              <v:stroke dashstyle="solid"/>
            </v:rect>
            <v:rect style="position:absolute;left:7029;top:674;width:1748;height:581" filled="false" stroked="true" strokeweight=".96pt" strokecolor="#000000">
              <v:stroke dashstyle="solid"/>
            </v:rect>
            <v:shape style="position:absolute;left:3050;top:3826;width:194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acquired territory?</w:t>
                    </w:r>
                  </w:p>
                </w:txbxContent>
              </v:textbox>
              <w10:wrap type="none"/>
            </v:shape>
            <v:shape style="position:absolute;left:1047;top:3547;width:87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Slavery</w:t>
                    </w:r>
                  </w:p>
                </w:txbxContent>
              </v:textbox>
              <w10:wrap type="none"/>
            </v:shape>
            <v:shape style="position:absolute;left:5684;top:3312;width:249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 allowed in the newly</w:t>
                    </w:r>
                  </w:p>
                </w:txbxContent>
              </v:textbox>
              <w10:wrap type="none"/>
            </v:shape>
            <v:shape style="position:absolute;left:3050;top:3312;width:77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Should</w:t>
                    </w:r>
                  </w:p>
                </w:txbxContent>
              </v:textbox>
              <w10:wrap type="none"/>
            </v:shape>
            <v:shape style="position:absolute;left:6527;top:2344;width:217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should the US take?</w:t>
                    </w:r>
                  </w:p>
                </w:txbxContent>
              </v:textbox>
              <w10:wrap type="none"/>
            </v:shape>
            <v:shape style="position:absolute;left:3050;top:2344;width:153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What Mexican</w:t>
                    </w:r>
                  </w:p>
                </w:txbxContent>
              </v:textbox>
              <w10:wrap type="none"/>
            </v:shape>
            <v:shape style="position:absolute;left:735;top:2337;width:150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New territory</w:t>
                    </w:r>
                  </w:p>
                </w:txbxContent>
              </v:textbox>
              <w10:wrap type="none"/>
            </v:shape>
            <v:shape style="position:absolute;left:224;top:184;width:6721;height:1540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Effects of the War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32"/>
                      </w:rPr>
                    </w:pPr>
                  </w:p>
                  <w:p>
                    <w:pPr>
                      <w:tabs>
                        <w:tab w:pos="2670" w:val="left" w:leader="none"/>
                      </w:tabs>
                      <w:spacing w:before="0"/>
                      <w:ind w:left="16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Even</w:t>
                      <w:tab/>
                      <w:t>the war ended, Congress was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already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16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what to do when Mexico was defeated.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7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600" w:right="980"/>
        </w:sectPr>
      </w:pPr>
    </w:p>
    <w:p>
      <w:pPr>
        <w:pStyle w:val="BodyText"/>
        <w:spacing w:before="4"/>
        <w:rPr>
          <w:b/>
          <w:sz w:val="18"/>
        </w:rPr>
      </w:pPr>
    </w:p>
    <w:p>
      <w:pPr>
        <w:spacing w:before="96" w:after="16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9.253897pt;width:467.4pt;height:367.45pt;mso-position-horizontal-relative:page;mso-position-vertical-relative:paragraph;z-index:6256" coordorigin="1802,185" coordsize="9348,7349">
            <v:rect style="position:absolute;left:1812;top:194;width:9329;height:7330" filled="false" stroked="true" strokeweight=".96pt" strokecolor="#46a4c8">
              <v:stroke dashstyle="solid"/>
            </v:rect>
            <v:shape style="position:absolute;left:4545;top:2145;width:3790;height:706" coordorigin="4546,2146" coordsize="3790,706" path="m5251,2499l4898,2146,4898,2322,4546,2322,4546,2675,4898,2675,4898,2851,5251,2499m8335,2499l7982,2146,7982,2322,7627,2322,7627,2675,7982,2675,7982,2851,8335,2499e" filled="true" fillcolor="#91929e" stroked="false">
              <v:path arrowok="t"/>
              <v:fill type="solid"/>
            </v:shape>
            <v:shape style="position:absolute;left:2218;top:1652;width:2436;height:1695" coordorigin="2219,1653" coordsize="2436,1695" path="m4372,1653l2501,1653,2426,1663,2359,1691,2302,1735,2257,1793,2229,1860,2219,1935,2219,3065,2229,3140,2257,3207,2302,3264,2359,3309,2426,3337,2501,3347,4372,3347,4447,3337,4515,3309,4572,3264,4616,3207,4645,3140,4655,3065,4655,1935,4645,1860,4616,1793,4572,1735,4515,1691,4447,1663,4372,1653xe" filled="true" fillcolor="#a3c8eb" stroked="false">
              <v:path arrowok="t"/>
              <v:fill type="solid"/>
            </v:shape>
            <v:shape style="position:absolute;left:2218;top:1652;width:2436;height:1695" coordorigin="2219,1653" coordsize="2436,1695" path="m2219,1935l2229,1860,2257,1793,2302,1735,2359,1691,2426,1663,2501,1653,4372,1653,4447,1663,4515,1691,4572,1735,4616,1793,4645,1860,4655,1935,4655,3065,4645,3140,4616,3207,4572,3264,4515,3309,4447,3337,4372,3347,2501,3347,2426,3337,2359,3309,2302,3264,2257,3207,2229,3140,2219,3065,2219,1935xe" filled="false" stroked="true" strokeweight="2.280pt" strokecolor="#2877c4">
              <v:path arrowok="t"/>
              <v:stroke dashstyle="solid"/>
            </v:shape>
            <v:shape style="position:absolute;left:8358;top:1652;width:2436;height:1695" coordorigin="8358,1653" coordsize="2436,1695" path="m10512,1653l8640,1653,8565,1663,8498,1691,8441,1735,8397,1793,8368,1860,8358,1935,8358,3065,8368,3140,8397,3207,8441,3264,8498,3309,8565,3337,8640,3347,10512,3347,10587,3337,10654,3309,10711,3264,10755,3207,10784,3140,10794,3065,10794,1935,10784,1860,10755,1793,10711,1735,10654,1691,10587,1663,10512,1653xe" filled="true" fillcolor="#ffd099" stroked="false">
              <v:path arrowok="t"/>
              <v:fill type="solid"/>
            </v:shape>
            <v:shape style="position:absolute;left:8358;top:1652;width:2436;height:1695" coordorigin="8358,1653" coordsize="2436,1695" path="m8358,1935l8368,1860,8397,1793,8441,1735,8498,1691,8565,1663,8640,1653,10512,1653,10587,1663,10654,1691,10711,1735,10755,1793,10784,1860,10794,1935,10794,3065,10784,3140,10755,3207,10711,3264,10654,3309,10587,3337,10512,3347,8640,3347,8565,3337,8498,3309,8441,3264,8397,3207,8368,3140,8358,3065,8358,1935xe" filled="false" stroked="true" strokeweight="2.280pt" strokecolor="#fd8800">
              <v:path arrowok="t"/>
              <v:stroke dashstyle="solid"/>
            </v:shape>
            <v:shape style="position:absolute;left:5288;top:1652;width:2436;height:1695" coordorigin="5288,1653" coordsize="2436,1695" path="m7442,1653l5571,1653,5496,1663,5428,1691,5371,1735,5327,1793,5298,1860,5288,1935,5288,3065,5298,3140,5327,3207,5371,3264,5428,3309,5496,3337,5571,3347,7442,3347,7517,3337,7585,3309,7642,3264,7686,3207,7714,3140,7724,3065,7724,1935,7714,1860,7686,1793,7642,1735,7585,1691,7517,1663,7442,1653xe" filled="true" fillcolor="#cabce4" stroked="false">
              <v:path arrowok="t"/>
              <v:fill type="solid"/>
            </v:shape>
            <v:shape style="position:absolute;left:5288;top:1652;width:2436;height:1695" coordorigin="5288,1653" coordsize="2436,1695" path="m5288,1935l5298,1860,5327,1793,5371,1735,5428,1691,5496,1663,5571,1653,7442,1653,7517,1663,7585,1691,7642,1735,7686,1793,7714,1860,7724,1935,7724,3065,7714,3140,7686,3207,7642,3264,7585,3309,7517,3337,7442,3347,5571,3347,5496,3337,5428,3309,5371,3264,5327,3207,5298,3140,5288,3065,5288,1935xe" filled="false" stroked="true" strokeweight="2.280pt" strokecolor="#7d5abd">
              <v:path arrowok="t"/>
              <v:stroke dashstyle="solid"/>
            </v:shape>
            <v:shape style="position:absolute;left:2505;top:869;width:8319;height:6000" coordorigin="2506,869" coordsize="8319,6000" path="m7500,1452l8866,1452,8866,869,7500,869,7500,1452xm9504,1452l10824,1452,10824,869,9504,869,9504,1452xm2506,4572l4054,4572,4054,3987,2506,3987,2506,4572xm3034,6869l4385,6869,4385,6286,3034,6286,3034,6869xm5587,4570l6938,4570,6938,3987,5587,3987,5587,4570xm8784,5175l10500,5175,10500,4589,8784,4589,8784,5175xe" filled="false" stroked="true" strokeweight=".96pt" strokecolor="#000000">
              <v:path arrowok="t"/>
              <v:stroke dashstyle="solid"/>
            </v:shape>
            <v:rect style="position:absolute;left:2335;top:1879;width:2201;height:908" filled="true" fillcolor="#ffffff" stroked="false">
              <v:fill type="solid"/>
            </v:rect>
            <v:rect style="position:absolute;left:2335;top:1879;width:2201;height:908" filled="false" stroked="true" strokeweight=".96pt" strokecolor="#000000">
              <v:stroke dashstyle="solid"/>
            </v:rect>
            <v:rect style="position:absolute;left:8716;top:2037;width:1716;height:586" filled="true" fillcolor="#ffffff" stroked="false">
              <v:fill type="solid"/>
            </v:rect>
            <v:rect style="position:absolute;left:8716;top:2037;width:1716;height:586" filled="false" stroked="true" strokeweight=".96pt" strokecolor="#000000">
              <v:stroke dashstyle="solid"/>
            </v:rect>
            <v:shape style="position:absolute;left:2490;top:7069;width:184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south of that line.</w:t>
                    </w:r>
                  </w:p>
                </w:txbxContent>
              </v:textbox>
              <w10:wrap type="none"/>
            </v:shape>
            <v:shape style="position:absolute;left:8774;top:6594;width:118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opposed it.</w:t>
                    </w:r>
                  </w:p>
                </w:txbxContent>
              </v:textbox>
              <w10:wrap type="none"/>
            </v:shape>
            <v:shape style="position:absolute;left:2490;top:6492;width:445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</w:t>
                    </w:r>
                  </w:p>
                </w:txbxContent>
              </v:textbox>
              <w10:wrap type="none"/>
            </v:shape>
            <v:shape style="position:absolute;left:8502;top:6018;width:193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Northern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states</w:t>
                    </w:r>
                  </w:p>
                </w:txbxContent>
              </v:textbox>
              <w10:wrap type="none"/>
            </v:shape>
            <v:shape style="position:absolute;left:2490;top:5917;width:176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36°30’N; slavery</w:t>
                    </w:r>
                  </w:p>
                </w:txbxContent>
              </v:textbox>
              <w10:wrap type="none"/>
            </v:shape>
            <v:shape style="position:absolute;left:8774;top:5341;width:110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slavery.</w:t>
                    </w:r>
                  </w:p>
                </w:txbxContent>
              </v:textbox>
              <w10:wrap type="none"/>
            </v:shape>
            <v:shape style="position:absolute;left:5559;top:5341;width:199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sought by the US?</w:t>
                    </w:r>
                  </w:p>
                </w:txbxContent>
              </v:textbox>
              <w10:wrap type="none"/>
            </v:shape>
            <v:shape style="position:absolute;left:2490;top:5341;width:179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Territory north of</w:t>
                    </w:r>
                  </w:p>
                </w:txbxContent>
              </v:textbox>
              <w10:wrap type="none"/>
            </v:shape>
            <v:shape style="position:absolute;left:5559;top:4765;width:179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Mexican territory</w:t>
                    </w:r>
                  </w:p>
                </w:txbxContent>
              </v:textbox>
              <w10:wrap type="none"/>
            </v:shape>
            <v:shape style="position:absolute;left:2490;top:4765;width:130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Louisiana</w:t>
                    </w:r>
                  </w:p>
                </w:txbxContent>
              </v:textbox>
              <w10:wrap type="none"/>
            </v:shape>
            <v:shape style="position:absolute;left:8774;top:4189;width:108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supported</w:t>
                    </w:r>
                  </w:p>
                </w:txbxContent>
              </v:textbox>
              <w10:wrap type="none"/>
            </v:shape>
            <v:shape style="position:absolute;left:7113;top:4189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8502;top:3613;width:197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Southern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states</w:t>
                    </w:r>
                  </w:p>
                </w:txbxContent>
              </v:textbox>
              <w10:wrap type="none"/>
            </v:shape>
            <v:shape style="position:absolute;left:5288;top:3613;width:212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Would slavery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</w:t>
                    </w:r>
                  </w:p>
                </w:txbxContent>
              </v:textbox>
              <w10:wrap type="none"/>
            </v:shape>
            <v:shape style="position:absolute;left:2219;top:3613;width:158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Slavery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was</w:t>
                    </w:r>
                  </w:p>
                </w:txbxContent>
              </v:textbox>
              <w10:wrap type="none"/>
            </v:shape>
            <v:shape style="position:absolute;left:8879;top:2759;width:141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in Congress</w:t>
                    </w:r>
                  </w:p>
                </w:txbxContent>
              </v:textbox>
              <w10:wrap type="none"/>
            </v:shape>
            <v:shape style="position:absolute;left:3121;top:2967;width:71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(1820)</w:t>
                    </w:r>
                  </w:p>
                </w:txbxContent>
              </v:textbox>
              <w10:wrap type="none"/>
            </v:shape>
            <v:shape style="position:absolute;left:10946;top:1077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8996;top:1077;width:42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026;top:368;width:5377;height:978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Debate over Slavery</w:t>
                    </w:r>
                  </w:p>
                  <w:p>
                    <w:pPr>
                      <w:spacing w:line="240" w:lineRule="auto" w:before="8"/>
                      <w:rPr>
                        <w:b/>
                        <w:sz w:val="33"/>
                      </w:rPr>
                    </w:pPr>
                  </w:p>
                  <w:p>
                    <w:pPr>
                      <w:spacing w:before="0"/>
                      <w:ind w:left="16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issue of the expansion of slavery divided the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02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9.4pt;height:621.75pt;mso-position-horizontal-relative:char;mso-position-vertical-relative:line" coordorigin="0,0" coordsize="588,12435">
            <v:line style="position:absolute" from="294,188" to="294,12434" stroked="true" strokeweight="2.76pt" strokecolor="#46a4c8">
              <v:stroke dashstyle="solid"/>
            </v:line>
            <v:shape style="position:absolute;left:0;top:0;width:588;height:586" coordorigin="0,0" coordsize="588,586" path="m294,0l216,10,146,40,86,86,40,145,11,215,0,293,11,371,40,441,86,500,146,546,216,575,294,586,372,575,442,546,502,500,548,441,577,371,588,293,577,215,548,145,502,86,442,40,372,10,294,0xe" filled="true" fillcolor="#46a4c8" stroked="false">
              <v:path arrowok="t"/>
              <v:fill type="solid"/>
            </v:shape>
            <v:shape style="position:absolute;left:91;top:92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14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7"/>
          <w:sz w:val="20"/>
        </w:rPr>
        <w:pict>
          <v:group style="width:467.4pt;height:236.2pt;mso-position-horizontal-relative:char;mso-position-vertical-relative:line" coordorigin="0,0" coordsize="9348,4724">
            <v:rect style="position:absolute;left:9;top:9;width:9329;height:4704" filled="false" stroked="true" strokeweight=".96pt" strokecolor="#46a4c8">
              <v:stroke dashstyle="solid"/>
            </v:rect>
            <v:rect style="position:absolute;left:420;top:1219;width:2748;height:584" filled="false" stroked="true" strokeweight=".96pt" strokecolor="#000000">
              <v:stroke dashstyle="solid"/>
            </v:rect>
            <v:rect style="position:absolute;left:2546;top:1912;width:1152;height:584" filled="false" stroked="true" strokeweight=".96pt" strokecolor="#000000">
              <v:stroke dashstyle="solid"/>
            </v:rect>
            <v:rect style="position:absolute;left:3372;top:2601;width:1644;height:584" filled="false" stroked="true" strokeweight=".96pt" strokecolor="#000000">
              <v:stroke dashstyle="solid"/>
            </v:rect>
            <v:rect style="position:absolute;left:4778;top:3988;width:1486;height:584" filled="false" stroked="true" strokeweight=".96pt" strokecolor="#000000">
              <v:stroke dashstyle="solid"/>
            </v:rect>
            <v:shape style="position:absolute;left:6395;top:4189;width:2280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over slavery’s spread</w:t>
                    </w:r>
                  </w:p>
                </w:txbxContent>
              </v:textbox>
              <w10:wrap type="none"/>
            </v:shape>
            <v:shape style="position:absolute;left:1114;top:4189;width:355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0"/>
                      </w:numPr>
                      <w:tabs>
                        <w:tab w:pos="272" w:val="left" w:leader="none"/>
                      </w:tabs>
                      <w:spacing w:line="269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Pointed to trouble ahead in</w:t>
                    </w:r>
                    <w:r>
                      <w:rPr>
                        <w:spacing w:val="-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1114;top:3498;width:236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never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adopted</w:t>
                    </w:r>
                  </w:p>
                </w:txbxContent>
              </v:textbox>
              <w10:wrap type="none"/>
            </v:shape>
            <v:shape style="position:absolute;left:5146;top:2807;width:103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Senate</w:t>
                    </w:r>
                  </w:p>
                </w:txbxContent>
              </v:textbox>
              <w10:wrap type="none"/>
            </v:shape>
            <v:shape style="position:absolute;left:1114;top:2807;width:217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Passed in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House,</w:t>
                    </w:r>
                  </w:p>
                </w:txbxContent>
              </v:textbox>
              <w10:wrap type="none"/>
            </v:shape>
            <v:shape style="position:absolute;left:3824;top:2115;width:522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slavery in any new territory acquired from Mexico</w:t>
                    </w:r>
                  </w:p>
                </w:txbxContent>
              </v:textbox>
              <w10:wrap type="none"/>
            </v:shape>
            <v:shape style="position:absolute;left:1114;top:2115;width:131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Sought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3296;top:1424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24;top:185;width:8184;height:816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Wilmot Proviso</w:t>
                    </w:r>
                  </w:p>
                  <w:p>
                    <w:pPr>
                      <w:spacing w:before="225"/>
                      <w:ind w:left="16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During the Mexican </w:t>
                    </w:r>
                    <w:r>
                      <w:rPr>
                        <w:spacing w:val="-4"/>
                        <w:sz w:val="24"/>
                      </w:rPr>
                      <w:t>War, </w:t>
                    </w:r>
                    <w:r>
                      <w:rPr>
                        <w:sz w:val="24"/>
                      </w:rPr>
                      <w:t>Democratic Congressman David Wilmot wrote the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7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600" w:right="980"/>
        </w:sectPr>
      </w:pPr>
    </w:p>
    <w:p>
      <w:pPr>
        <w:pStyle w:val="BodyText"/>
        <w:spacing w:before="4"/>
        <w:rPr>
          <w:b/>
          <w:sz w:val="18"/>
        </w:rPr>
      </w:pPr>
      <w:r>
        <w:rPr/>
        <w:pict>
          <v:group style="position:absolute;margin-left:35.279999pt;margin-top:135.479996pt;width:29.4pt;height:621.75pt;mso-position-horizontal-relative:page;mso-position-vertical-relative:page;z-index:6496" coordorigin="706,2710" coordsize="588,12435">
            <v:line style="position:absolute" from="1000,2898" to="1000,15144" stroked="true" strokeweight="2.76pt" strokecolor="#46a4c8">
              <v:stroke dashstyle="solid"/>
            </v:line>
            <v:shape style="position:absolute;left:705;top:2709;width:588;height:586" coordorigin="706,2710" coordsize="588,586" path="m1000,2710l921,2720,851,2750,792,2795,746,2855,716,2925,706,3002,716,3080,746,3150,792,3209,851,3255,921,3285,1000,3295,1078,3285,1148,3255,1207,3209,1253,3150,1283,3080,1294,3002,1283,2925,1253,2855,1207,2795,1148,2750,1078,2720,1000,2710xe" filled="true" fillcolor="#46a4c8" stroked="false">
              <v:path arrowok="t"/>
              <v:fill type="solid"/>
            </v:shape>
            <v:shape style="position:absolute;left:797;top:2802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351pt;width:467.4pt;height:207.15pt;mso-position-horizontal-relative:page;mso-position-vertical-relative:page;z-index:6736" coordorigin="1802,7020" coordsize="9348,4143">
            <v:rect style="position:absolute;left:1812;top:7029;width:9329;height:4124" filled="false" stroked="true" strokeweight=".96pt" strokecolor="#46a4c8">
              <v:stroke dashstyle="solid"/>
            </v:rect>
            <v:shape style="position:absolute;left:3986;top:7670;width:7100;height:3351" coordorigin="3986,7670" coordsize="7100,3351" path="m7558,8256l9254,8256,9254,7670,7558,7670,7558,8256xm5220,8947l7099,8947,7099,8364,5220,8364,5220,8947xm7409,8947l9060,8947,9060,8364,7409,8364,7409,8947xm9835,8947l11086,8947,11086,8364,9835,8364,9835,8947xm3986,11021l5273,11021,5273,10438,3986,10438,3986,11021xe" filled="false" stroked="true" strokeweight=".96pt" strokecolor="#000000">
              <v:path arrowok="t"/>
              <v:stroke dashstyle="solid"/>
            </v:shape>
            <v:shape style="position:absolute;left:5401;top:10639;width:223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relations with Mexico</w:t>
                    </w:r>
                  </w:p>
                </w:txbxContent>
              </v:textbox>
              <w10:wrap type="none"/>
            </v:shape>
            <v:shape style="position:absolute;left:2917;top:10639;width:95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Led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2917;top:9947;width:540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5"/>
                      </w:numPr>
                      <w:tabs>
                        <w:tab w:pos="272" w:val="left" w:leader="none"/>
                      </w:tabs>
                      <w:spacing w:line="269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more than 500,000 square miles of</w:t>
                    </w:r>
                    <w:r>
                      <w:rPr>
                        <w:spacing w:val="-3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territory</w:t>
                    </w:r>
                  </w:p>
                </w:txbxContent>
              </v:textbox>
              <w10:wrap type="none"/>
            </v:shape>
            <v:shape style="position:absolute;left:3188;top:9256;width:308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parts of four other states</w:t>
                    </w:r>
                  </w:p>
                </w:txbxContent>
              </v:textbox>
              <w10:wrap type="none"/>
            </v:shape>
            <v:shape style="position:absolute;left:9174;top:8565;width:55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and</w:t>
                    </w:r>
                  </w:p>
                </w:txbxContent>
              </v:textbox>
              <w10:wrap type="none"/>
            </v:shape>
            <v:shape style="position:absolute;left:7219;top:856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2917;top:8565;width:216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Included states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9399;top:7874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026;top:7204;width:5442;height:939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Mexican Cession (1848)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before="0"/>
                      <w:ind w:left="16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land the US received was called the Mexican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569.520020pt;width:467.4pt;height:175.7pt;mso-position-horizontal-relative:page;mso-position-vertical-relative:page;z-index:6952" coordorigin="1802,11390" coordsize="9348,3514">
            <v:rect style="position:absolute;left:1812;top:11400;width:9329;height:3495" filled="false" stroked="true" strokeweight=".96pt" strokecolor="#46a4c8">
              <v:stroke dashstyle="solid"/>
            </v:rect>
            <v:shape style="position:absolute;left:2863;top:12038;width:6442;height:2660" coordorigin="2863,12038" coordsize="6442,2660" path="m2863,12624l4819,12624,4819,12038,2863,12038,2863,12624xm4990,13318l7121,13318,7121,12734,4990,12734,4990,13318xm7793,13318l9305,13318,9305,12734,7793,12734,7793,13318xm4735,14009l6514,14009,6514,13423,4735,13423,4735,14009xm3190,14698l5138,14698,5138,14114,3190,14114,3190,14698xe" filled="false" stroked="true" strokeweight=".96pt" strokecolor="#000000">
              <v:path arrowok="t"/>
              <v:stroke dashstyle="solid"/>
            </v:shape>
            <v:shape style="position:absolute;left:5281;top:14319;width:395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expansion of the “continental” US</w:t>
                    </w:r>
                  </w:p>
                </w:txbxContent>
              </v:textbox>
              <w10:wrap type="none"/>
            </v:shape>
            <v:shape style="position:absolute;left:2917;top:14319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917;top:13628;width:169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used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</w:t>
                    </w:r>
                  </w:p>
                </w:txbxContent>
              </v:textbox>
              <w10:wrap type="none"/>
            </v:shape>
            <v:shape style="position:absolute;left:7262;top:12936;width:4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917;top:12936;width:194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Included part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4950;top:12245;width:471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by United States from Mexico for $10 million</w:t>
                    </w:r>
                  </w:p>
                </w:txbxContent>
              </v:textbox>
              <w10:wrap type="none"/>
            </v:shape>
            <v:shape style="position:absolute;left:2196;top:12245;width:55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Land</w:t>
                    </w:r>
                  </w:p>
                </w:txbxContent>
              </v:textbox>
              <w10:wrap type="none"/>
            </v:shape>
            <v:shape style="position:absolute;left:2026;top:11575;width:3435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Gadsden Purchase (1853)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6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9.253897pt;width:467.4pt;height:208.8pt;mso-position-horizontal-relative:page;mso-position-vertical-relative:paragraph;z-index:6448" coordorigin="1802,185" coordsize="9348,4176">
            <v:rect style="position:absolute;left:1812;top:194;width:9329;height:4157" filled="false" stroked="true" strokeweight=".96pt" strokecolor="#46a4c8">
              <v:stroke dashstyle="solid"/>
            </v:rect>
            <v:rect style="position:absolute;left:2229;top:1533;width:3286;height:584" filled="false" stroked="true" strokeweight=".96pt" strokecolor="#000000">
              <v:stroke dashstyle="solid"/>
            </v:rect>
            <v:shape style="position:absolute;left:5157;top:2220;width:4457;height:1973" coordorigin="5158,2220" coordsize="4457,1973" path="m5321,2803l7344,2803,7344,2220,5321,2220,5321,2803xm5158,3499l6715,3499,6715,2914,5158,2914,5158,3499xm7534,4193l9614,4193,9614,3607,7534,3607,7534,4193xe" filled="false" stroked="true" strokeweight=".96pt" strokecolor="#000000">
              <v:path arrowok="t"/>
              <v:stroke dashstyle="solid"/>
            </v:shape>
            <v:shape style="position:absolute;left:2917;top:3808;width:450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Gave US control of most of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present-day</w:t>
                    </w:r>
                  </w:p>
                </w:txbxContent>
              </v:textbox>
              <w10:wrap type="none"/>
            </v:shape>
            <v:shape style="position:absolute;left:6843;top:3117;width:202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land for $15 million</w:t>
                    </w:r>
                  </w:p>
                </w:txbxContent>
              </v:textbox>
              <w10:wrap type="none"/>
            </v:shape>
            <v:shape style="position:absolute;left:2917;top:3117;width:212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Forced Mexico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7484;top:2426;width:193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US claim to </w:t>
                    </w:r>
                    <w:r>
                      <w:rPr>
                        <w:spacing w:val="-6"/>
                        <w:sz w:val="24"/>
                      </w:rPr>
                      <w:t>Texas</w:t>
                    </w:r>
                  </w:p>
                </w:txbxContent>
              </v:textbox>
              <w10:wrap type="none"/>
            </v:shape>
            <v:shape style="position:absolute;left:2917;top:2426;width:230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Ended the war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5639;top:173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026;top:368;width:6355;height:94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Treaty of Guadalupe Hidalgo</w:t>
                    </w:r>
                  </w:p>
                  <w:p>
                    <w:pPr>
                      <w:spacing w:line="240" w:lineRule="auto" w:before="8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before="1"/>
                      <w:ind w:left="16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February 1848, the US and Mexico signed the Treaty of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390" w:top="2200" w:bottom="580" w:left="600" w:right="980"/>
        </w:sectPr>
      </w:pPr>
    </w:p>
    <w:p>
      <w:pPr>
        <w:pStyle w:val="BodyText"/>
        <w:spacing w:before="4"/>
        <w:rPr>
          <w:b/>
          <w:sz w:val="18"/>
        </w:rPr>
      </w:pPr>
    </w:p>
    <w:p>
      <w:pPr>
        <w:spacing w:before="96" w:after="16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9.253897pt;width:467.4pt;height:280.350pt;mso-position-horizontal-relative:page;mso-position-vertical-relative:paragraph;z-index:7528" coordorigin="1802,185" coordsize="9348,5607">
            <v:rect style="position:absolute;left:1812;top:194;width:9329;height:5588" filled="false" stroked="true" strokeweight=".96pt" strokecolor="#46a4c8">
              <v:stroke dashstyle="solid"/>
            </v:rect>
            <v:shape style="position:absolute;left:2232;top:1442;width:7160;height:2652" coordorigin="2232,1443" coordsize="7160,2652" path="m2232,2026l3811,2026,3811,1443,2232,1443,2232,2026xm4800,2715l6338,2715,6338,2134,4800,2134,4800,2715xm7853,3403l9391,3403,9391,2820,7853,2820,7853,3403xm6230,4095l8594,4095,8594,3514,6230,3514,6230,4095xe" filled="false" stroked="true" strokeweight=".96pt" strokecolor="#000000">
              <v:path arrowok="t"/>
              <v:stroke dashstyle="solid"/>
            </v:shape>
            <v:shape style="position:absolute;left:8715;top:3717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3717;width:320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Many lost property or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faced</w:t>
                    </w:r>
                  </w:p>
                </w:txbxContent>
              </v:textbox>
              <w10:wrap type="none"/>
            </v:shape>
            <v:shape style="position:absolute;left:9787;top:3025;width:87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3025;width:480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3"/>
                      </w:numPr>
                      <w:tabs>
                        <w:tab w:pos="272" w:val="left" w:leader="none"/>
                      </w:tabs>
                      <w:spacing w:line="269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Many Mexicans in the territory became</w:t>
                    </w:r>
                    <w:r>
                      <w:rPr>
                        <w:spacing w:val="-2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US</w:t>
                    </w:r>
                  </w:p>
                </w:txbxContent>
              </v:textbox>
              <w10:wrap type="none"/>
            </v:shape>
            <v:shape style="position:absolute;left:6481;top:2334;width:307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between the US and Mexico.</w:t>
                    </w:r>
                  </w:p>
                </w:txbxContent>
              </v:textbox>
              <w10:wrap type="none"/>
            </v:shape>
            <v:shape style="position:absolute;left:2917;top:2334;width:176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Families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were</w:t>
                    </w:r>
                  </w:p>
                </w:txbxContent>
              </v:textbox>
              <w10:wrap type="none"/>
            </v:shape>
            <v:shape style="position:absolute;left:3951;top:1643;width:86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unclear.</w:t>
                    </w:r>
                  </w:p>
                </w:txbxContent>
              </v:textbox>
              <w10:wrap type="none"/>
            </v:shape>
            <v:shape style="position:absolute;left:2026;top:368;width:7536;height:853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Uncertain Status</w:t>
                    </w:r>
                  </w:p>
                  <w:p>
                    <w:pPr>
                      <w:spacing w:before="262"/>
                      <w:ind w:left="16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Thousands of Mexicans living in territory ceded by Mexico found their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02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9.4pt;height:621.75pt;mso-position-horizontal-relative:char;mso-position-vertical-relative:line" coordorigin="0,0" coordsize="588,12435">
            <v:line style="position:absolute" from="294,188" to="294,12434" stroked="true" strokeweight="2.76pt" strokecolor="#46a4c8">
              <v:stroke dashstyle="solid"/>
            </v:line>
            <v:shape style="position:absolute;left:0;top:0;width:588;height:586" coordorigin="0,0" coordsize="588,586" path="m294,0l216,10,146,40,86,86,40,145,11,215,0,293,11,371,40,441,86,500,146,546,216,575,294,586,372,575,442,546,502,500,548,441,577,371,588,293,577,215,548,145,502,86,442,40,372,10,294,0xe" filled="true" fillcolor="#46a4c8" stroked="false">
              <v:path arrowok="t"/>
              <v:fill type="solid"/>
            </v:shape>
            <v:shape style="position:absolute;left:91;top:92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18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7"/>
          <w:sz w:val="20"/>
        </w:rPr>
        <w:pict>
          <v:group style="width:467.4pt;height:323.650pt;mso-position-horizontal-relative:char;mso-position-vertical-relative:line" coordorigin="0,0" coordsize="9348,6473">
            <v:rect style="position:absolute;left:9;top:9;width:9329;height:6454" filled="false" stroked="true" strokeweight=".96pt" strokecolor="#46a4c8">
              <v:stroke dashstyle="solid"/>
            </v:rect>
            <v:rect style="position:absolute;left:5486;top:1008;width:1476;height:584" filled="false" stroked="true" strokeweight=".96pt" strokecolor="#000000">
              <v:stroke dashstyle="solid"/>
            </v:rect>
            <v:rect style="position:absolute;left:7629;top:1008;width:1436;height:584" filled="false" stroked="true" strokeweight=".96pt" strokecolor="#000000">
              <v:stroke dashstyle="solid"/>
            </v:rect>
            <v:rect style="position:absolute;left:5575;top:1672;width:713;height:584" filled="false" stroked="true" strokeweight=".96pt" strokecolor="#000000">
              <v:stroke dashstyle="solid"/>
            </v:rect>
            <v:rect style="position:absolute;left:7305;top:1672;width:737;height:584" filled="false" stroked="true" strokeweight=".96pt" strokecolor="#000000">
              <v:stroke dashstyle="solid"/>
            </v:rect>
            <v:rect style="position:absolute;left:4764;top:3060;width:1616;height:584" filled="false" stroked="true" strokeweight=".96pt" strokecolor="#000000">
              <v:stroke dashstyle="solid"/>
            </v:rect>
            <v:rect style="position:absolute;left:4509;top:3746;width:1601;height:586" filled="false" stroked="true" strokeweight=".96pt" strokecolor="#000000">
              <v:stroke dashstyle="solid"/>
            </v:rect>
            <v:shape style="position:absolute;left:1385;top:4644;width:96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America.</w:t>
                    </w:r>
                  </w:p>
                </w:txbxContent>
              </v:textbox>
              <w10:wrap type="none"/>
            </v:shape>
            <v:shape style="position:absolute;left:6251;top:3952;width:204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influence on rest of</w:t>
                    </w:r>
                  </w:p>
                </w:txbxContent>
              </v:textbox>
              <w10:wrap type="none"/>
            </v:shape>
            <v:shape style="position:absolute;left:1114;top:3952;width:327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Southwest has a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strong</w:t>
                    </w:r>
                  </w:p>
                </w:txbxContent>
              </v:textbox>
              <w10:wrap type="none"/>
            </v:shape>
            <v:shape style="position:absolute;left:6501;top:3261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14;top:3261;width:352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California has the largest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state</w:t>
                    </w:r>
                  </w:p>
                </w:txbxContent>
              </v:textbox>
              <w10:wrap type="none"/>
            </v:shape>
            <v:shape style="position:absolute;left:1385;top:2570;width:150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Hispanic.</w:t>
                    </w:r>
                  </w:p>
                </w:txbxContent>
              </v:textbox>
              <w10:wrap type="none"/>
            </v:shape>
            <v:shape style="position:absolute;left:8183;top:1878;width:82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percent</w:t>
                    </w:r>
                  </w:p>
                </w:txbxContent>
              </v:textbox>
              <w10:wrap type="none"/>
            </v:shape>
            <v:shape style="position:absolute;left:6431;top:1878;width:76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million;</w:t>
                    </w:r>
                  </w:p>
                </w:txbxContent>
              </v:textbox>
              <w10:wrap type="none"/>
            </v:shape>
            <v:shape style="position:absolute;left:1114;top:1878;width:432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2010, California had a population</w:t>
                    </w:r>
                    <w:r>
                      <w:rPr>
                        <w:spacing w:val="-3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9188;top:121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7104;top:1216;width:42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24;top:184;width:5154;height:1301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Southwest Today</w:t>
                    </w:r>
                  </w:p>
                  <w:p>
                    <w:pPr>
                      <w:spacing w:before="170"/>
                      <w:ind w:left="16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67070"/>
                        <w:sz w:val="24"/>
                      </w:rPr>
                      <w:t>REAL-WORLD CONNECTION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16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Today </w:t>
                    </w:r>
                    <w:r>
                      <w:rPr>
                        <w:sz w:val="24"/>
                      </w:rPr>
                      <w:t>the Southwest is a key part of America’s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7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600" w:right="980"/>
        </w:sectPr>
      </w:pPr>
    </w:p>
    <w:p>
      <w:pPr>
        <w:pStyle w:val="BodyText"/>
        <w:spacing w:before="4"/>
        <w:rPr>
          <w:b/>
          <w:sz w:val="18"/>
        </w:rPr>
      </w:pPr>
    </w:p>
    <w:p>
      <w:pPr>
        <w:spacing w:after="0"/>
        <w:rPr>
          <w:sz w:val="18"/>
        </w:rPr>
        <w:sectPr>
          <w:pgSz w:w="12240" w:h="15840"/>
          <w:pgMar w:header="0" w:footer="390" w:top="2200" w:bottom="580" w:left="600" w:right="980"/>
        </w:sectPr>
      </w:pPr>
    </w:p>
    <w:p>
      <w:pPr>
        <w:spacing w:before="96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35.279999pt;margin-top:135.479996pt;width:29.4pt;height:621.75pt;mso-position-horizontal-relative:page;mso-position-vertical-relative:page;z-index:7576" coordorigin="706,2710" coordsize="588,12435">
            <v:line style="position:absolute" from="1000,2898" to="1000,15144" stroked="true" strokeweight="2.76pt" strokecolor="#46a4c8">
              <v:stroke dashstyle="solid"/>
            </v:line>
            <v:shape style="position:absolute;left:705;top:2709;width:588;height:586" coordorigin="706,2710" coordsize="588,586" path="m1000,2710l921,2720,851,2750,792,2795,746,2855,716,2925,706,3002,716,3080,746,3150,792,3209,851,3255,921,3285,1000,3295,1078,3285,1148,3255,1207,3209,1253,3150,1283,3080,1294,3002,1283,2925,1253,2855,1207,2795,1148,2750,1078,2720,1000,2710xe" filled="true" fillcolor="#46a4c8" stroked="false">
              <v:path arrowok="t"/>
              <v:fill type="solid"/>
            </v:shape>
            <v:shape style="position:absolute;left:797;top:2802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20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129.479996pt;width:467.4pt;height:615.75pt;mso-position-horizontal-relative:page;mso-position-vertical-relative:page;z-index:-35008" coordorigin="1802,2590" coordsize="9348,12315">
            <v:rect style="position:absolute;left:1812;top:2599;width:9329;height:12296" filled="false" stroked="true" strokeweight=".96pt" strokecolor="#46a4c8">
              <v:stroke dashstyle="solid"/>
            </v:rect>
            <v:shape style="position:absolute;left:4704;top:3878;width:5955;height:2100" coordorigin="4704,3878" coordsize="5955,2100" path="m8455,4462l9648,4462,9648,3878,8455,3878,8455,4462xm4704,5150l6046,5150,6046,4567,4704,4567,4704,5150xm8971,5978l10658,5978,10658,5395,8971,5395,8971,5978x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pStyle w:val="BodyText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1"/>
        <w:ind w:left="206"/>
      </w:pPr>
      <w:r>
        <w:rPr/>
        <w:t>The Civil</w:t>
      </w:r>
      <w:r>
        <w:rPr>
          <w:spacing w:val="-9"/>
        </w:rPr>
        <w:t> </w:t>
      </w:r>
      <w:r>
        <w:rPr>
          <w:spacing w:val="-4"/>
        </w:rPr>
        <w:t>War</w:t>
      </w:r>
    </w:p>
    <w:p>
      <w:pPr>
        <w:pStyle w:val="BodyText"/>
        <w:spacing w:before="3"/>
        <w:rPr>
          <w:b/>
          <w:sz w:val="25"/>
        </w:rPr>
      </w:pPr>
    </w:p>
    <w:p>
      <w:pPr>
        <w:spacing w:before="0"/>
        <w:ind w:left="376" w:right="0" w:firstLine="0"/>
        <w:jc w:val="left"/>
        <w:rPr>
          <w:b/>
          <w:sz w:val="24"/>
        </w:rPr>
      </w:pPr>
      <w:r>
        <w:rPr>
          <w:b/>
          <w:color w:val="767070"/>
          <w:sz w:val="24"/>
        </w:rPr>
        <w:t>LOOK</w:t>
      </w:r>
      <w:r>
        <w:rPr>
          <w:b/>
          <w:color w:val="767070"/>
          <w:spacing w:val="-4"/>
          <w:sz w:val="24"/>
        </w:rPr>
        <w:t> AHEAD</w:t>
      </w:r>
    </w:p>
    <w:p>
      <w:pPr>
        <w:pStyle w:val="BodyText"/>
        <w:spacing w:before="2"/>
        <w:rPr>
          <w:b/>
          <w:sz w:val="36"/>
        </w:rPr>
      </w:pPr>
    </w:p>
    <w:p>
      <w:pPr>
        <w:pStyle w:val="BodyText"/>
        <w:tabs>
          <w:tab w:pos="4363" w:val="left" w:leader="none"/>
          <w:tab w:pos="7984" w:val="left" w:leader="none"/>
        </w:tabs>
        <w:spacing w:line="600" w:lineRule="auto"/>
        <w:ind w:left="376" w:right="611"/>
      </w:pPr>
      <w:r>
        <w:rPr/>
        <w:t>The debate over whether slavery should be allowed</w:t>
      </w:r>
      <w:r>
        <w:rPr>
          <w:spacing w:val="-23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  <w:tab/>
      </w:r>
      <w:r>
        <w:rPr>
          <w:spacing w:val="-3"/>
        </w:rPr>
        <w:t>western </w:t>
      </w:r>
      <w:r>
        <w:rPr/>
        <w:t>territories</w:t>
      </w:r>
      <w:r>
        <w:rPr>
          <w:spacing w:val="-2"/>
        </w:rPr>
        <w:t> </w:t>
      </w:r>
      <w:r>
        <w:rPr/>
        <w:t>continued</w:t>
      </w:r>
      <w:r>
        <w:rPr>
          <w:spacing w:val="-8"/>
        </w:rPr>
        <w:t> </w:t>
      </w:r>
      <w:r>
        <w:rPr/>
        <w:t>to</w:t>
        <w:tab/>
        <w:t>the</w:t>
      </w:r>
      <w:r>
        <w:rPr>
          <w:spacing w:val="-1"/>
        </w:rPr>
        <w:t> </w:t>
      </w:r>
      <w:r>
        <w:rPr/>
        <w:t>nation.</w:t>
      </w:r>
    </w:p>
    <w:p>
      <w:pPr>
        <w:pStyle w:val="BodyText"/>
        <w:tabs>
          <w:tab w:pos="8967" w:val="left" w:leader="none"/>
        </w:tabs>
        <w:spacing w:before="132"/>
        <w:ind w:left="376"/>
      </w:pPr>
      <w:r>
        <w:rPr/>
        <w:t>It would not be resolved until the North and South fought</w:t>
      </w:r>
      <w:r>
        <w:rPr>
          <w:spacing w:val="-2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  <w:tab/>
        <w:t>.</w:t>
      </w:r>
    </w:p>
    <w:p>
      <w:pPr>
        <w:spacing w:after="0"/>
        <w:sectPr>
          <w:type w:val="continuous"/>
          <w:pgSz w:w="12240" w:h="15840"/>
          <w:pgMar w:top="2200" w:bottom="580" w:left="600" w:right="980"/>
          <w:cols w:num="2" w:equalWidth="0">
            <w:col w:w="634" w:space="585"/>
            <w:col w:w="9441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90.120003pt;margin-top:129.960007pt;width:467.4pt;height:49.8pt;mso-position-horizontal-relative:page;mso-position-vertical-relative:page;z-index:7768" coordorigin="1802,2599" coordsize="9348,996">
            <v:rect style="position:absolute;left:1812;top:2608;width:9329;height:977" filled="false" stroked="true" strokeweight=".96pt" strokecolor="#362480">
              <v:stroke dashstyle="solid"/>
            </v:rect>
            <v:shape style="position:absolute;left:3537;top:2608;width:7604;height:977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before="1"/>
                      <w:ind w:left="15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What were the causes and effects of the Mexican-American War?</w:t>
                    </w:r>
                  </w:p>
                </w:txbxContent>
              </v:textbox>
              <w10:wrap type="none"/>
            </v:shape>
            <v:shape style="position:absolute;left:1802;top:2608;width:1736;height:977" type="#_x0000_t202" filled="true" fillcolor="#362480" stroked="false">
              <v:textbox inset="0,0,0,0">
                <w:txbxContent>
                  <w:p>
                    <w:pPr>
                      <w:spacing w:line="249" w:lineRule="auto" w:before="143"/>
                      <w:ind w:left="200" w:right="302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spacing w:before="96" w:after="15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34.919998pt;margin-top:-364.35611pt;width:29.55pt;height:365.2pt;mso-position-horizontal-relative:page;mso-position-vertical-relative:paragraph;z-index:7696" coordorigin="698,-7287" coordsize="591,7304">
            <v:line style="position:absolute" from="1000,-6979" to="1000,16" stroked="true" strokeweight="2.76pt" strokecolor="#362480">
              <v:stroke dashstyle="solid"/>
            </v:line>
            <v:shape style="position:absolute;left:698;top:-7288;width:591;height:1834" coordorigin="698,-7287" coordsize="591,1834" path="m1284,-5746l1274,-5824,1244,-5894,1198,-5953,1139,-5999,1069,-6029,991,-6039,913,-6029,843,-5999,784,-5953,738,-5894,709,-5824,698,-5746,709,-5668,738,-5598,784,-5539,843,-5493,913,-5464,991,-5454,1069,-5464,1139,-5493,1198,-5539,1244,-5598,1274,-5668,1284,-5746m1289,-6994l1278,-7072,1249,-7142,1203,-7201,1143,-7247,1073,-7277,995,-7287,917,-7277,846,-7247,787,-7201,741,-7142,711,-7072,701,-6994,711,-6916,741,-6846,787,-6787,846,-6741,917,-6712,995,-6702,1073,-6712,1143,-6741,1203,-6787,1249,-6846,1278,-6916,1289,-6994e" filled="true" fillcolor="#362480" stroked="false">
              <v:path arrowok="t"/>
              <v:fill type="solid"/>
            </v:shape>
            <v:shape style="position:absolute;left:860;top:-5857;width:255;height:231" coordorigin="860,-5856" coordsize="255,231" path="m860,-5741l964,-5626,1115,-5856e" filled="false" stroked="true" strokeweight="3.274766pt" strokecolor="#fdfdfd">
              <v:path arrowok="t"/>
              <v:stroke dashstyle="solid"/>
            </v:shape>
            <v:shape style="position:absolute;left:845;top:-7246;width:314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9.563891pt;width:467.4pt;height:241.8pt;mso-position-horizontal-relative:page;mso-position-vertical-relative:paragraph;z-index:8032" coordorigin="1802,191" coordsize="9348,4836">
            <v:rect style="position:absolute;left:1812;top:200;width:9329;height:4817" filled="false" stroked="true" strokeweight=".96pt" strokecolor="#362480">
              <v:stroke dashstyle="solid"/>
            </v:rect>
            <v:shape style="position:absolute;left:3201;top:860;width:7666;height:3348" coordorigin="3202,861" coordsize="7666,3348" path="m8314,1444l9926,1444,9926,861,8314,861,8314,1444xm3660,2140l5662,2140,5662,1557,3660,1557,3660,2140xm3202,2834l4735,2834,4735,2250,3202,2250,3202,2834xm4214,3525l5693,3525,5693,2942,4214,2942,4214,3525xm9173,4209l10867,4209,10867,3623,9173,3623,9173,4209xe" filled="false" stroked="true" strokeweight=".96pt" strokecolor="#000000">
              <v:path arrowok="t"/>
              <v:stroke dashstyle="solid"/>
            </v:shape>
            <v:shape style="position:absolute;left:10981;top:383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196;top:3833;width:685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Mexican-American war began when forces clashed near</w:t>
                    </w:r>
                    <w:r>
                      <w:rPr>
                        <w:spacing w:val="-4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5829;top:3142;width:172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sell California</w:t>
                    </w:r>
                  </w:p>
                </w:txbxContent>
              </v:textbox>
              <w10:wrap type="none"/>
            </v:shape>
            <v:shape style="position:absolute;left:2917;top:3142;width:118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Mexican</w:t>
                    </w:r>
                  </w:p>
                </w:txbxContent>
              </v:textbox>
              <w10:wrap type="none"/>
            </v:shape>
            <v:shape style="position:absolute;left:4875;top:2451;width:21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dispute with Mexico</w:t>
                    </w:r>
                  </w:p>
                </w:txbxContent>
              </v:textbox>
              <w10:wrap type="none"/>
            </v:shape>
            <v:shape style="position:absolute;left:2917;top:2451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5811;top:1760;width:91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6"/>
                        <w:sz w:val="24"/>
                      </w:rPr>
                      <w:t> Texas</w:t>
                    </w:r>
                  </w:p>
                </w:txbxContent>
              </v:textbox>
              <w10:wrap type="none"/>
            </v:shape>
            <v:shape style="position:absolute;left:2917;top:1760;width:62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US</w:t>
                    </w:r>
                  </w:p>
                </w:txbxContent>
              </v:textbox>
              <w10:wrap type="none"/>
            </v:shape>
            <v:shape style="position:absolute;left:10061;top:1068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026;top:377;width:6175;height:959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Causes of the War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32"/>
                      </w:rPr>
                    </w:pPr>
                  </w:p>
                  <w:p>
                    <w:pPr>
                      <w:spacing w:before="0"/>
                      <w:ind w:left="16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Relations between the US and Mexico grew increasingly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0.599998pt;margin-top:-301.956116pt;width:466.45pt;height:299.650pt;mso-position-horizontal-relative:page;mso-position-vertical-relative:paragraph;z-index:8056" type="#_x0000_t202" filled="false" stroked="true" strokeweight=".96pt" strokecolor="#362480">
            <v:textbox inset="0,0,0,0">
              <w:txbxContent>
                <w:p>
                  <w:pPr>
                    <w:spacing w:before="157"/>
                    <w:ind w:left="204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362480"/>
          <w:sz w:val="16"/>
        </w:rPr>
        <w:t>Slide</w:t>
      </w:r>
    </w:p>
    <w:p>
      <w:pPr>
        <w:pStyle w:val="BodyText"/>
        <w:ind w:left="105"/>
        <w:rPr>
          <w:sz w:val="20"/>
        </w:rPr>
      </w:pPr>
      <w:r>
        <w:rPr>
          <w:sz w:val="20"/>
        </w:rPr>
        <w:pict>
          <v:group style="width:29.4pt;height:248.65pt;mso-position-horizontal-relative:char;mso-position-vertical-relative:line" coordorigin="0,0" coordsize="588,4973">
            <v:line style="position:absolute" from="294,60" to="294,4972" stroked="true" strokeweight="2.76pt" strokecolor="#362480">
              <v:stroke dashstyle="solid"/>
            </v:line>
            <v:shape style="position:absolute;left:0;top:0;width:588;height:586" coordorigin="0,0" coordsize="588,586" path="m294,0l216,10,146,40,86,86,40,145,11,215,0,293,11,371,40,441,86,500,146,546,216,575,294,586,372,575,442,546,502,500,548,441,577,371,588,293,577,215,548,145,502,86,442,40,372,10,294,0xe" filled="true" fillcolor="#362480" stroked="false">
              <v:path arrowok="t"/>
              <v:fill type="solid"/>
            </v:shape>
            <v:shape style="position:absolute;left:190;top:9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23"/>
          <w:pgSz w:w="12240" w:h="15840"/>
          <w:pgMar w:header="0" w:footer="390" w:top="2200" w:bottom="580" w:left="600" w:right="980"/>
        </w:sectPr>
      </w:pPr>
    </w:p>
    <w:p>
      <w:pPr>
        <w:pStyle w:val="BodyText"/>
        <w:spacing w:before="4"/>
        <w:rPr>
          <w:b/>
          <w:sz w:val="18"/>
        </w:rPr>
      </w:pPr>
    </w:p>
    <w:p>
      <w:pPr>
        <w:spacing w:before="96" w:after="16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9.133897pt;width:467.4pt;height:304.95pt;mso-position-horizontal-relative:page;mso-position-vertical-relative:paragraph;z-index:8680" coordorigin="1802,183" coordsize="9348,6099">
            <v:rect style="position:absolute;left:1812;top:192;width:9329;height:6080" filled="false" stroked="true" strokeweight=".96pt" strokecolor="#362480">
              <v:stroke dashstyle="solid"/>
            </v:rect>
            <v:shape style="position:absolute;left:3201;top:883;width:5996;height:3356" coordorigin="3202,883" coordsize="5996,3356" path="m3202,2160l5045,2160,5045,1577,3202,1577,3202,2160xm3202,2849l5952,2849,5952,2266,3202,2266,3202,2849xm6602,2849l9197,2849,9197,2266,6602,2266,6602,2849xm5371,4239l7531,4239,7531,3655,5371,3655,5371,4239xm6739,1467l8021,1467,8021,883,6739,883,6739,1467xe" filled="false" stroked="true" strokeweight=".96pt" strokecolor="#000000">
              <v:path arrowok="t"/>
              <v:stroke dashstyle="solid"/>
            </v:shape>
            <v:shape style="position:absolute;left:7663;top:3854;width:132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late 1847.</w:t>
                    </w:r>
                  </w:p>
                </w:txbxContent>
              </v:textbox>
              <w10:wrap type="none"/>
            </v:shape>
            <v:shape style="position:absolute;left:2917;top:3854;width:234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US forces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captured</w:t>
                    </w:r>
                  </w:p>
                </w:txbxContent>
              </v:textbox>
              <w10:wrap type="none"/>
            </v:shape>
            <v:shape style="position:absolute;left:3188;top:3163;width:376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many victories against Santa Anna.</w:t>
                    </w:r>
                  </w:p>
                </w:txbxContent>
              </v:textbox>
              <w10:wrap type="none"/>
            </v:shape>
            <v:shape style="position:absolute;left:9317;top:2472;width:14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led the US to</w:t>
                    </w:r>
                  </w:p>
                </w:txbxContent>
              </v:textbox>
              <w10:wrap type="none"/>
            </v:shape>
            <v:shape style="position:absolute;left:6090;top:2472;width:4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917;top:2472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5214;top:1780;width:231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quickly captured.</w:t>
                    </w:r>
                  </w:p>
                </w:txbxContent>
              </v:textbox>
              <w10:wrap type="none"/>
            </v:shape>
            <v:shape style="position:absolute;left:2917;top:1780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8155;top:108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196;top:1089;width:443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US attacked California and Mexico in</w:t>
                    </w:r>
                  </w:p>
                </w:txbxContent>
              </v:textbox>
              <w10:wrap type="none"/>
            </v:shape>
            <v:shape style="position:absolute;left:2026;top:369;width:3342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Fighting the </w:t>
                    </w:r>
                    <w:r>
                      <w:rPr>
                        <w:b/>
                        <w:spacing w:val="-4"/>
                        <w:sz w:val="28"/>
                      </w:rPr>
                      <w:t>War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362480"/>
          <w:sz w:val="16"/>
        </w:rPr>
        <w:t>Slide</w:t>
      </w:r>
    </w:p>
    <w:p>
      <w:pPr>
        <w:tabs>
          <w:tab w:pos="1202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9.4pt;height:621.75pt;mso-position-horizontal-relative:char;mso-position-vertical-relative:line" coordorigin="0,0" coordsize="588,12435">
            <v:line style="position:absolute" from="294,188" to="294,12434" stroked="true" strokeweight="2.76pt" strokecolor="#362480">
              <v:stroke dashstyle="solid"/>
            </v:line>
            <v:shape style="position:absolute;left:0;top:0;width:588;height:586" coordorigin="0,0" coordsize="588,586" path="m294,0l216,10,146,40,86,86,40,145,11,215,0,293,11,371,40,441,86,500,146,546,216,575,294,586,372,575,442,546,502,500,548,441,577,371,588,293,577,215,548,145,502,86,442,40,372,10,294,0xe" filled="true" fillcolor="#362480" stroked="false">
              <v:path arrowok="t"/>
              <v:fill type="solid"/>
            </v:shape>
            <v:shape style="position:absolute;left:190;top:92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7"/>
          <w:sz w:val="20"/>
        </w:rPr>
        <w:pict>
          <v:group style="width:467.4pt;height:298.95pt;mso-position-horizontal-relative:char;mso-position-vertical-relative:line" coordorigin="0,0" coordsize="9348,5979">
            <v:rect style="position:absolute;left:9;top:9;width:9329;height:5960" filled="false" stroked="true" strokeweight=".96pt" strokecolor="#362480">
              <v:stroke dashstyle="solid"/>
            </v:rect>
            <v:rect style="position:absolute;left:3741;top:703;width:1798;height:581" filled="false" stroked="true" strokeweight=".96pt" strokecolor="#000000">
              <v:stroke dashstyle="solid"/>
            </v:rect>
            <v:rect style="position:absolute;left:2479;top:1396;width:3144;height:581" filled="false" stroked="true" strokeweight=".96pt" strokecolor="#000000">
              <v:stroke dashstyle="solid"/>
            </v:rect>
            <v:rect style="position:absolute;left:7651;top:1396;width:1587;height:581" filled="false" stroked="true" strokeweight=".96pt" strokecolor="#000000">
              <v:stroke dashstyle="solid"/>
            </v:rect>
            <v:rect style="position:absolute;left:1399;top:2085;width:1793;height:581" filled="false" stroked="true" strokeweight=".96pt" strokecolor="#000000">
              <v:stroke dashstyle="solid"/>
            </v:rect>
            <v:rect style="position:absolute;left:1982;top:2774;width:2009;height:581" filled="false" stroked="true" strokeweight=".96pt" strokecolor="#000000">
              <v:stroke dashstyle="solid"/>
            </v:rect>
            <v:rect style="position:absolute;left:1399;top:3465;width:1532;height:584" filled="false" stroked="true" strokeweight=".96pt" strokecolor="#000000">
              <v:stroke dashstyle="solid"/>
            </v:rect>
            <v:shape style="position:absolute;left:3073;top:3671;width:81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Proviso</w:t>
                    </w:r>
                  </w:p>
                </w:txbxContent>
              </v:textbox>
              <w10:wrap type="none"/>
            </v:shape>
            <v:shape style="position:absolute;left:1114;top:3671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4136;top:2979;width:398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debate over the expansion of </w:t>
                    </w:r>
                    <w:r>
                      <w:rPr>
                        <w:spacing w:val="-3"/>
                        <w:sz w:val="24"/>
                      </w:rPr>
                      <w:t>slavery.</w:t>
                    </w:r>
                  </w:p>
                </w:txbxContent>
              </v:textbox>
              <w10:wrap type="none"/>
            </v:shape>
            <v:shape style="position:absolute;left:394;top:2979;width:147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There was an</w:t>
                    </w:r>
                  </w:p>
                </w:txbxContent>
              </v:textbox>
              <w10:wrap type="none"/>
            </v:shape>
            <v:shape style="position:absolute;left:3344;top:2288;width:103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Purchase</w:t>
                    </w:r>
                  </w:p>
                </w:txbxContent>
              </v:textbox>
              <w10:wrap type="none"/>
            </v:shape>
            <v:shape style="position:absolute;left:1114;top:2288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5758;top:1597;width:177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the Mexican</w:t>
                    </w:r>
                  </w:p>
                </w:txbxContent>
              </v:textbox>
              <w10:wrap type="none"/>
            </v:shape>
            <v:shape style="position:absolute;left:1114;top:1597;width:123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Treaty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5680;top:905;width:230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 a result of the war.</w:t>
                    </w:r>
                  </w:p>
                </w:txbxContent>
              </v:textbox>
              <w10:wrap type="none"/>
            </v:shape>
            <v:shape style="position:absolute;left:394;top:905;width:322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US gained a great deal of</w:t>
                    </w:r>
                  </w:p>
                </w:txbxContent>
              </v:textbox>
              <w10:wrap type="none"/>
            </v:shape>
            <v:shape style="position:absolute;left:224;top:186;width:3516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Effects of the </w:t>
                    </w:r>
                    <w:r>
                      <w:rPr>
                        <w:b/>
                        <w:spacing w:val="-4"/>
                        <w:sz w:val="28"/>
                      </w:rPr>
                      <w:t>War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7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600" w:right="9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90.599998pt;margin-top:130.320007pt;width:466.44pt;height:614.4pt;mso-position-horizontal-relative:page;mso-position-vertical-relative:page;z-index:-33904" filled="false" stroked="true" strokeweight=".96pt" strokecolor="#362480">
            <v:stroke dashstyle="solid"/>
            <w10:wrap type="none"/>
          </v:rect>
        </w:pict>
      </w:r>
    </w:p>
    <w:p>
      <w:pPr>
        <w:pStyle w:val="BodyText"/>
        <w:spacing w:before="6"/>
        <w:rPr>
          <w:b/>
          <w:sz w:val="21"/>
        </w:rPr>
      </w:pPr>
    </w:p>
    <w:p>
      <w:pPr>
        <w:spacing w:before="92"/>
        <w:ind w:left="1426" w:right="0" w:firstLine="0"/>
        <w:jc w:val="left"/>
        <w:rPr>
          <w:i/>
          <w:sz w:val="24"/>
        </w:rPr>
      </w:pPr>
      <w:r>
        <w:rPr>
          <w:i/>
          <w:sz w:val="24"/>
        </w:rPr>
        <w:t>Use this space to write any questions or thoughts about this lesson.</w:t>
      </w:r>
    </w:p>
    <w:sectPr>
      <w:pgSz w:w="12240" w:h="15840"/>
      <w:pgMar w:header="0" w:footer="390" w:top="2200" w:bottom="580" w:left="6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112pt;margin-top:761.48407pt;width:62pt;height:12.35pt;mso-position-horizontal-relative:page;mso-position-vertical-relative:page;z-index:-4148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b/>
                    <w:sz w:val="18"/>
                  </w:rPr>
                </w:pPr>
                <w:r>
                  <w:rPr>
                    <w:rFonts w:ascii="Arial Narrow" w:hAnsi="Arial Narrow"/>
                    <w:b/>
                    <w:color w:val="7E7E7E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65.219971pt;margin-top:762.060059pt;width:12.2pt;height:12.35pt;mso-position-horizontal-relative:page;mso-position-vertical-relative:page;z-index:-41464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b/>
                    <w:color w:val="7E7E7E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22pt;width:612pt;height:54.5pt;mso-position-horizontal-relative:page;mso-position-vertical-relative:page;z-index:-41584" coordorigin="0,0" coordsize="12240,1090">
          <v:rect style="position:absolute;left:0;top:0;width:12240;height:1090" filled="true" fillcolor="#e9ebf0" stroked="false">
            <v:fill type="solid"/>
          </v:rect>
          <v:shape style="position:absolute;left:9482;top:0;width:2758;height:1090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2,677,1016,638,1028,610,1047,593,1074,587,1090,589,1103,594,1115,601,1126,609,1126,565,1124,565,1112,553,1094,543,1075,537,1057,535,1009,547,974,577,953,620,946,668,952,728,973,775,1008,807,1057,818,1078,816,1097,809,1115,798,1133,783,1136,812,1194,812,1194,783,1194,764,1194,587,1194,565,1194,444m1469,535l1447,536,1429,540,1414,548,1403,559,1389,549,1379,544,1379,628,1375,646,1366,660,1351,670,1334,673,1314,670,1299,660,1289,646,1285,628,1289,610,1299,596,1314,586,1334,582,1351,586,1366,596,1375,610,1379,628,1379,544,1371,541,1353,537,1334,535,1286,543,1251,565,1230,595,1223,629,1226,652,1235,671,1249,688,1265,702,1253,707,1238,718,1226,733,1221,751,1226,770,1238,782,1251,790,1263,796,1245,799,1229,809,1217,825,1213,847,1221,875,1246,896,1286,908,1338,913,1395,905,1436,887,1452,869,1460,861,1468,832,1454,806,1439,777,1405,768,1405,838,1402,847,1393,857,1375,866,1348,869,1313,867,1290,861,1277,852,1273,838,1276,829,1283,818,1298,810,1322,806,1362,810,1388,818,1401,829,1405,838,1405,768,1375,760,1311,755,1282,737,1286,728,1298,723,1315,721,1336,720,1382,714,1415,696,1431,673,1435,669,1442,633,1440,618,1437,605,1432,594,1426,586,1434,582,1435,582,1446,580,1457,579,1469,579,1469,559,1469,535m1703,660l1701,643,1696,612,1679,582,1674,572,1641,547,1641,643,1533,643,1538,617,1549,598,1565,586,1587,582,1610,586,1626,598,1637,617,1641,643,1641,547,1638,545,1589,535,1538,545,1499,573,1474,618,1466,677,1474,735,1498,780,1536,808,1586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4,1899,812,1967,812,1967,626m2234,540l2166,540,2166,736,2156,746,2142,755,2125,762,2104,764,2089,762,2079,755,2073,740,2071,717,2071,540,2003,540,2003,726,2009,763,2024,793,2050,812,2087,818,2110,815,2133,807,2153,795,2173,783,2173,812,2234,812,2234,783,2234,764,2234,540m2345,540l2277,540,2277,812,2345,812,2345,540m2345,444l2277,444,2277,490,2345,490,2345,444m2532,540l2477,540,2477,449,2409,449,2409,540,2371,540,2371,592,2409,592,2409,754,2413,781,2426,801,2447,814,2479,818,2492,818,2505,816,2519,815,2532,813,2532,764,2532,759,2522,763,2512,764,2484,764,2477,761,2477,592,2532,592,2532,540m2768,540l2701,540,2654,707,2652,707,2605,540,2538,540,2614,773,2616,783,2621,795,2621,817,2610,837,2604,847,2595,853,2582,857,2567,859,2550,859,2539,857,2539,909,2546,911,2555,913,2571,913,2607,908,2635,892,2658,861,2659,859,2680,813,2714,707,2768,540m2829,591l2824,584,2822,581,2822,579,2820,579,2820,577,2818,577,2818,575,2815,575,2818,574,2822,574,2824,572,2825,570,2825,569,2825,560,2824,559,2824,557,2822,557,2820,555,2818,554,2818,564,2818,565,2817,567,2817,569,2813,569,2813,570,2803,570,2803,560,2815,560,2817,562,2817,564,2818,564,2818,554,2817,554,2794,554,2794,591,2803,591,2803,575,2806,575,2808,577,2810,577,2813,581,2815,586,2818,591,2829,591m2839,548l2831,543,2824,538,2817,537,2805,537,2799,538,2792,542,2787,545,2784,549,2780,555,2777,560,2775,567,2775,579,2777,584,2780,591,2782,596,2792,602,2799,606,2805,608,2817,608,2824,606,2831,601,2839,596,2839,582,2836,587,2834,591,2831,594,2825,597,2820,599,2817,601,2806,601,2796,597,2786,587,2782,577,2782,567,2784,562,2786,559,2789,554,2796,547,2806,543,2817,543,2820,545,2825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41560" from="154.860001pt,61.259998pt" to="154.860001pt,110.139998pt" stroked="true" strokeweight="2.76pt" strokecolor="#3594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464001pt;margin-top:72.453438pt;width:107.9pt;height:28.85pt;mso-position-horizontal-relative:page;mso-position-vertical-relative:page;z-index:-4153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594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  <w:r>
      <w:rPr/>
      <w:pict>
        <v:shape style="position:absolute;margin-left:166.949997pt;margin-top:73.688324pt;width:249.15pt;height:24.4pt;mso-position-horizontal-relative:page;mso-position-vertical-relative:page;z-index:-4151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The Mexican-American War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22pt;width:612pt;height:54.5pt;mso-position-horizontal-relative:page;mso-position-vertical-relative:page;z-index:-41440" coordorigin="0,0" coordsize="12240,1090">
          <v:rect style="position:absolute;left:0;top:0;width:12240;height:1090" filled="true" fillcolor="#e9ebf0" stroked="false">
            <v:fill type="solid"/>
          </v:rect>
          <v:shape style="position:absolute;left:9482;top:0;width:2758;height:1090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2,677,1016,638,1028,610,1047,593,1074,587,1090,589,1103,594,1115,601,1126,609,1126,565,1124,565,1112,553,1094,543,1075,537,1057,535,1009,547,974,577,953,620,946,668,952,728,973,775,1008,807,1057,818,1078,816,1097,809,1115,798,1133,783,1136,812,1194,812,1194,783,1194,764,1194,587,1194,565,1194,444m1469,535l1447,536,1429,540,1414,548,1403,559,1389,549,1379,544,1379,628,1375,646,1366,660,1351,670,1334,673,1314,670,1299,660,1289,646,1285,628,1289,610,1299,596,1314,586,1334,582,1351,586,1366,596,1375,610,1379,628,1379,544,1371,541,1353,537,1334,535,1286,543,1251,565,1230,595,1223,629,1226,652,1235,671,1249,688,1265,702,1253,707,1238,718,1226,733,1221,751,1226,770,1238,782,1251,790,1263,796,1245,799,1229,809,1217,825,1213,847,1221,875,1246,896,1286,908,1338,913,1395,905,1436,887,1452,869,1460,861,1468,832,1454,806,1439,777,1405,768,1405,838,1402,847,1393,857,1375,866,1348,869,1313,867,1290,861,1277,852,1273,838,1276,829,1283,818,1298,810,1322,806,1362,810,1388,818,1401,829,1405,838,1405,768,1375,760,1311,755,1282,737,1286,728,1298,723,1315,721,1336,720,1382,714,1415,696,1431,673,1435,669,1442,633,1440,618,1437,605,1432,594,1426,586,1434,582,1435,582,1446,580,1457,579,1469,579,1469,559,1469,535m1703,660l1701,643,1696,612,1679,582,1674,572,1641,547,1641,643,1533,643,1538,617,1549,598,1565,586,1587,582,1610,586,1626,598,1637,617,1641,643,1641,547,1638,545,1589,535,1538,545,1499,573,1474,618,1466,677,1474,735,1498,780,1536,808,1586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4,1899,812,1967,812,1967,626m2234,540l2166,540,2166,736,2156,746,2142,755,2125,762,2104,764,2089,762,2079,755,2073,740,2071,717,2071,540,2003,540,2003,726,2009,763,2024,793,2050,812,2087,818,2110,815,2133,807,2153,795,2173,783,2173,812,2234,812,2234,783,2234,764,2234,540m2345,540l2277,540,2277,812,2345,812,2345,540m2345,444l2277,444,2277,490,2345,490,2345,444m2532,540l2477,540,2477,449,2409,449,2409,540,2371,540,2371,592,2409,592,2409,754,2413,781,2426,801,2447,814,2479,818,2492,818,2505,816,2519,815,2532,813,2532,764,2532,759,2522,763,2512,764,2484,764,2477,761,2477,592,2532,592,2532,540m2768,540l2701,540,2654,707,2652,707,2605,540,2538,540,2614,773,2616,783,2621,795,2621,817,2610,837,2604,847,2595,853,2582,857,2567,859,2550,859,2539,857,2539,909,2546,911,2555,913,2571,913,2607,908,2635,892,2658,861,2659,859,2680,813,2714,707,2768,540m2829,591l2824,584,2822,581,2822,579,2820,579,2820,577,2818,577,2818,575,2815,575,2818,574,2822,574,2824,572,2825,570,2825,569,2825,560,2824,559,2824,557,2822,557,2820,555,2818,554,2818,564,2818,565,2817,567,2817,569,2813,569,2813,570,2803,570,2803,560,2815,560,2817,562,2817,564,2818,564,2818,554,2817,554,2794,554,2794,591,2803,591,2803,575,2806,575,2808,577,2810,577,2813,581,2815,586,2818,591,2829,591m2839,548l2831,543,2824,538,2817,537,2805,537,2799,538,2792,542,2787,545,2784,549,2780,555,2777,560,2775,567,2775,579,2777,584,2780,591,2782,596,2792,602,2799,606,2805,608,2817,608,2824,606,2831,601,2839,596,2839,582,2836,587,2834,591,2831,594,2825,597,2820,599,2817,601,2806,601,2796,597,2786,587,2782,577,2782,567,2784,562,2786,559,2789,554,2796,547,2806,543,2817,543,2820,545,2825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41416" from="154.860001pt,61.259998pt" to="154.860001pt,110.139998pt" stroked="true" strokeweight="2.76pt" strokecolor="#46a4c8">
          <v:stroke dashstyle="solid"/>
          <w10:wrap type="none"/>
        </v:line>
      </w:pict>
    </w:r>
    <w:r>
      <w:rPr/>
      <w:pict>
        <v:shape style="position:absolute;margin-left:18.920pt;margin-top:72.453438pt;width:126.1pt;height:28.85pt;mso-position-horizontal-relative:page;mso-position-vertical-relative:page;z-index:-4139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6A4C8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66.949997pt;margin-top:73.688324pt;width:249.15pt;height:24.4pt;mso-position-horizontal-relative:page;mso-position-vertical-relative:page;z-index:-4136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The Mexican-American War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22pt;width:612pt;height:54.5pt;mso-position-horizontal-relative:page;mso-position-vertical-relative:page;z-index:-41344" coordorigin="0,0" coordsize="12240,1090">
          <v:rect style="position:absolute;left:0;top:0;width:12240;height:1090" filled="true" fillcolor="#e9ebf0" stroked="false">
            <v:fill type="solid"/>
          </v:rect>
          <v:shape style="position:absolute;left:9482;top:0;width:2758;height:1090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2,677,1016,638,1028,610,1047,593,1074,587,1090,589,1103,594,1115,601,1126,609,1126,565,1124,565,1112,553,1094,543,1075,537,1057,535,1009,547,974,577,953,620,946,668,952,728,973,775,1008,807,1057,818,1078,816,1097,809,1115,798,1133,783,1136,812,1194,812,1194,783,1194,764,1194,587,1194,565,1194,444m1469,535l1447,536,1429,540,1414,548,1403,559,1389,549,1379,544,1379,628,1375,646,1366,660,1351,670,1334,673,1314,670,1299,660,1289,646,1285,628,1289,610,1299,596,1314,586,1334,582,1351,586,1366,596,1375,610,1379,628,1379,544,1371,541,1353,537,1334,535,1286,543,1251,565,1230,595,1223,629,1226,652,1235,671,1249,688,1265,702,1253,707,1238,718,1226,733,1221,751,1226,770,1238,782,1251,790,1263,796,1245,799,1229,809,1217,825,1213,847,1221,875,1246,896,1286,908,1338,913,1395,905,1436,887,1452,869,1460,861,1468,832,1454,806,1439,777,1405,768,1405,838,1402,847,1393,857,1375,866,1348,869,1313,867,1290,861,1277,852,1273,838,1276,829,1283,818,1298,810,1322,806,1362,810,1388,818,1401,829,1405,838,1405,768,1375,760,1311,755,1282,737,1286,728,1298,723,1315,721,1336,720,1382,714,1415,696,1431,673,1435,669,1442,633,1440,618,1437,605,1432,594,1426,586,1434,582,1435,582,1446,580,1457,579,1469,579,1469,559,1469,535m1703,660l1701,643,1696,612,1679,582,1674,572,1641,547,1641,643,1533,643,1538,617,1549,598,1565,586,1587,582,1610,586,1626,598,1637,617,1641,643,1641,547,1638,545,1589,535,1538,545,1499,573,1474,618,1466,677,1474,735,1498,780,1536,808,1586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4,1899,812,1967,812,1967,626m2234,540l2166,540,2166,736,2156,746,2142,755,2125,762,2104,764,2089,762,2079,755,2073,740,2071,717,2071,540,2003,540,2003,726,2009,763,2024,793,2050,812,2087,818,2110,815,2133,807,2153,795,2173,783,2173,812,2234,812,2234,783,2234,764,2234,540m2345,540l2277,540,2277,812,2345,812,2345,540m2345,444l2277,444,2277,490,2345,490,2345,444m2532,540l2477,540,2477,449,2409,449,2409,540,2371,540,2371,592,2409,592,2409,754,2413,781,2426,801,2447,814,2479,818,2492,818,2505,816,2519,815,2532,813,2532,764,2532,759,2522,763,2512,764,2484,764,2477,761,2477,592,2532,592,2532,540m2768,540l2701,540,2654,707,2652,707,2605,540,2538,540,2614,773,2616,783,2621,795,2621,817,2610,837,2604,847,2595,853,2582,857,2567,859,2550,859,2539,857,2539,909,2546,911,2555,913,2571,913,2607,908,2635,892,2658,861,2659,859,2680,813,2714,707,2768,540m2829,591l2824,584,2822,581,2822,579,2820,579,2820,577,2818,577,2818,575,2815,575,2818,574,2822,574,2824,572,2825,570,2825,569,2825,560,2824,559,2824,557,2822,557,2820,555,2818,554,2818,564,2818,565,2817,567,2817,569,2813,569,2813,570,2803,570,2803,560,2815,560,2817,562,2817,564,2818,564,2818,554,2817,554,2794,554,2794,591,2803,591,2803,575,2806,575,2808,577,2810,577,2813,581,2815,586,2818,591,2829,591m2839,548l2831,543,2824,538,2817,537,2805,537,2799,538,2792,542,2787,545,2784,549,2780,555,2777,560,2775,567,2775,579,2777,584,2780,591,2782,596,2792,602,2799,606,2805,608,2817,608,2824,606,2831,601,2839,596,2839,582,2836,587,2834,591,2831,594,2825,597,2820,599,2817,601,2806,601,2796,597,2786,587,2782,577,2782,567,2784,562,2786,559,2789,554,2796,547,2806,543,2817,543,2820,545,2825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41320" from="154.860001pt,61.259998pt" to="154.860001pt,110.139998pt" stroked="true" strokeweight="2.76pt" strokecolor="#362480">
          <v:stroke dashstyle="solid"/>
          <w10:wrap type="none"/>
        </v:line>
      </w:pict>
    </w:r>
    <w:r>
      <w:rPr/>
      <w:pict>
        <v:shape style="position:absolute;margin-left:26.48pt;margin-top:72.293434pt;width:111.45pt;height:28.85pt;mso-position-horizontal-relative:page;mso-position-vertical-relative:page;z-index:-4129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62480"/>
                    <w:sz w:val="48"/>
                  </w:rPr>
                  <w:t>Summary</w:t>
                </w:r>
              </w:p>
            </w:txbxContent>
          </v:textbox>
          <w10:wrap type="none"/>
        </v:shape>
      </w:pict>
    </w:r>
    <w:r>
      <w:rPr/>
      <w:pict>
        <v:shape style="position:absolute;margin-left:166.949997pt;margin-top:73.688324pt;width:249.15pt;height:24.4pt;mso-position-horizontal-relative:page;mso-position-vertical-relative:page;z-index:-4127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The Mexican-American War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6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93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00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07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13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520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727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934" w:hanging="272"/>
      </w:pPr>
      <w:rPr>
        <w:rFonts w:hint="default"/>
        <w:lang w:val="en-us" w:eastAsia="en-us" w:bidi="en-us"/>
      </w:rPr>
    </w:lvl>
  </w:abstractNum>
  <w:abstractNum w:abstractNumId="6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5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70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65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60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55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50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45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40" w:hanging="272"/>
      </w:pPr>
      <w:rPr>
        <w:rFonts w:hint="default"/>
        <w:lang w:val="en-us" w:eastAsia="en-us" w:bidi="en-us"/>
      </w:rPr>
    </w:lvl>
  </w:abstractNum>
  <w:abstractNum w:abstractNumId="5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4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48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3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17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52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86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21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55" w:hanging="272"/>
      </w:pPr>
      <w:rPr>
        <w:rFonts w:hint="default"/>
        <w:lang w:val="en-us" w:eastAsia="en-us" w:bidi="en-us"/>
      </w:rPr>
    </w:lvl>
  </w:abstractNum>
  <w:abstractNum w:abstractNumId="5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0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60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50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40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31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21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11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01" w:hanging="272"/>
      </w:pPr>
      <w:rPr>
        <w:rFonts w:hint="default"/>
        <w:lang w:val="en-us" w:eastAsia="en-us" w:bidi="en-us"/>
      </w:rPr>
    </w:lvl>
  </w:abstractNum>
  <w:abstractNum w:abstractNumId="5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28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77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25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74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023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171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320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469" w:hanging="272"/>
      </w:pPr>
      <w:rPr>
        <w:rFonts w:hint="default"/>
        <w:lang w:val="en-us" w:eastAsia="en-us" w:bidi="en-us"/>
      </w:rPr>
    </w:lvl>
  </w:abstractNum>
  <w:abstractNum w:abstractNumId="5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32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84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36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89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41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993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46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898" w:hanging="272"/>
      </w:pPr>
      <w:rPr>
        <w:rFonts w:hint="default"/>
        <w:lang w:val="en-us" w:eastAsia="en-us" w:bidi="en-us"/>
      </w:rPr>
    </w:lvl>
  </w:abstractNum>
  <w:abstractNum w:abstractNumId="5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71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3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55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47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39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31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23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15" w:hanging="272"/>
      </w:pPr>
      <w:rPr>
        <w:rFonts w:hint="default"/>
        <w:lang w:val="en-us" w:eastAsia="en-us" w:bidi="en-us"/>
      </w:rPr>
    </w:lvl>
  </w:abstractNum>
  <w:abstractNum w:abstractNumId="5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84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89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494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899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04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709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113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518" w:hanging="272"/>
      </w:pPr>
      <w:rPr>
        <w:rFonts w:hint="default"/>
        <w:lang w:val="en-us" w:eastAsia="en-us" w:bidi="en-us"/>
      </w:rPr>
    </w:lvl>
  </w:abstractNum>
  <w:abstractNum w:abstractNumId="5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04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28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52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7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01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225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550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874" w:hanging="272"/>
      </w:pPr>
      <w:rPr>
        <w:rFonts w:hint="default"/>
        <w:lang w:val="en-us" w:eastAsia="en-us" w:bidi="en-us"/>
      </w:rPr>
    </w:lvl>
  </w:abstractNum>
  <w:abstractNum w:abstractNumId="5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79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79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78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78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77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77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76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76" w:hanging="272"/>
      </w:pPr>
      <w:rPr>
        <w:rFonts w:hint="default"/>
        <w:lang w:val="en-us" w:eastAsia="en-us" w:bidi="en-us"/>
      </w:rPr>
    </w:lvl>
  </w:abstractNum>
  <w:abstractNum w:abstractNumId="4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46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12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78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944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110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276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442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608" w:hanging="272"/>
      </w:pPr>
      <w:rPr>
        <w:rFonts w:hint="default"/>
        <w:lang w:val="en-us" w:eastAsia="en-us" w:bidi="en-us"/>
      </w:rPr>
    </w:lvl>
  </w:abstractNum>
  <w:abstractNum w:abstractNumId="4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21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63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05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46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88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130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271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413" w:hanging="272"/>
      </w:pPr>
      <w:rPr>
        <w:rFonts w:hint="default"/>
        <w:lang w:val="en-us" w:eastAsia="en-us" w:bidi="en-us"/>
      </w:rPr>
    </w:lvl>
  </w:abstractNum>
  <w:abstractNum w:abstractNumId="4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68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57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46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35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224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413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601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790" w:hanging="272"/>
      </w:pPr>
      <w:rPr>
        <w:rFonts w:hint="default"/>
        <w:lang w:val="en-us" w:eastAsia="en-us" w:bidi="en-us"/>
      </w:rPr>
    </w:lvl>
  </w:abstractNum>
  <w:abstractNum w:abstractNumId="4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92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05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17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330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842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355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868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380" w:hanging="272"/>
      </w:pPr>
      <w:rPr>
        <w:rFonts w:hint="default"/>
        <w:lang w:val="en-us" w:eastAsia="en-us" w:bidi="en-us"/>
      </w:rPr>
    </w:lvl>
  </w:abstractNum>
  <w:abstractNum w:abstractNumId="4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47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15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82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50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8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5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53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" w:hanging="272"/>
      </w:pPr>
      <w:rPr>
        <w:rFonts w:hint="default"/>
        <w:lang w:val="en-us" w:eastAsia="en-us" w:bidi="en-us"/>
      </w:rPr>
    </w:lvl>
  </w:abstractNum>
  <w:abstractNum w:abstractNumId="5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2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84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86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88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290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492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695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897" w:hanging="272"/>
      </w:pPr>
      <w:rPr>
        <w:rFonts w:hint="default"/>
        <w:lang w:val="en-us" w:eastAsia="en-us" w:bidi="en-us"/>
      </w:rPr>
    </w:lvl>
  </w:abstractNum>
  <w:abstractNum w:abstractNumId="4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64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49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34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18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203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388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573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757" w:hanging="272"/>
      </w:pPr>
      <w:rPr>
        <w:rFonts w:hint="default"/>
        <w:lang w:val="en-us" w:eastAsia="en-us" w:bidi="en-us"/>
      </w:rPr>
    </w:lvl>
  </w:abstractNum>
  <w:abstractNum w:abstractNumId="4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02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25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548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971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94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816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239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662" w:hanging="272"/>
      </w:pPr>
      <w:rPr>
        <w:rFonts w:hint="default"/>
        <w:lang w:val="en-us" w:eastAsia="en-us" w:bidi="en-us"/>
      </w:rPr>
    </w:lvl>
  </w:abstractNum>
  <w:abstractNum w:abstractNumId="3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09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39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69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99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29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059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189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319" w:hanging="272"/>
      </w:pPr>
      <w:rPr>
        <w:rFonts w:hint="default"/>
        <w:lang w:val="en-us" w:eastAsia="en-us" w:bidi="en-us"/>
      </w:rPr>
    </w:lvl>
  </w:abstractNum>
  <w:abstractNum w:abstractNumId="3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64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49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34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19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203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388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573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758" w:hanging="272"/>
      </w:pPr>
      <w:rPr>
        <w:rFonts w:hint="default"/>
        <w:lang w:val="en-us" w:eastAsia="en-us" w:bidi="en-us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48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17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86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955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124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293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462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631" w:hanging="272"/>
      </w:pPr>
      <w:rPr>
        <w:rFonts w:hint="default"/>
        <w:lang w:val="en-us" w:eastAsia="en-us" w:bidi="en-us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45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10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75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940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105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271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436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601" w:hanging="272"/>
      </w:pPr>
      <w:rPr>
        <w:rFonts w:hint="default"/>
        <w:lang w:val="en-us" w:eastAsia="en-us" w:bidi="en-us"/>
      </w:rPr>
    </w:lvl>
  </w:abstractNum>
  <w:abstractNum w:abstractNumId="4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83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87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90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94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98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901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005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108" w:hanging="272"/>
      </w:pPr>
      <w:rPr>
        <w:rFonts w:hint="default"/>
        <w:lang w:val="en-us" w:eastAsia="en-us" w:bidi="en-us"/>
      </w:rPr>
    </w:lvl>
  </w:abstractNum>
  <w:abstractNum w:abstractNumId="4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69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58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47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36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225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414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603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792" w:hanging="272"/>
      </w:pPr>
      <w:rPr>
        <w:rFonts w:hint="default"/>
        <w:lang w:val="en-us" w:eastAsia="en-us" w:bidi="en-us"/>
      </w:rPr>
    </w:lvl>
  </w:abstractNum>
  <w:abstractNum w:abstractNumId="4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8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96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05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13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22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530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739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947" w:hanging="272"/>
      </w:pPr>
      <w:rPr>
        <w:rFonts w:hint="default"/>
        <w:lang w:val="en-us" w:eastAsia="en-us" w:bidi="en-us"/>
      </w:rPr>
    </w:lvl>
  </w:abstractNum>
  <w:abstractNum w:abstractNumId="3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07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34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61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88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15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242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569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896" w:hanging="272"/>
      </w:pPr>
      <w:rPr>
        <w:rFonts w:hint="default"/>
        <w:lang w:val="en-us" w:eastAsia="en-us" w:bidi="en-us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44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28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16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204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792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380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968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556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144" w:hanging="272"/>
      </w:pPr>
      <w:rPr>
        <w:rFonts w:hint="default"/>
        <w:lang w:val="en-us" w:eastAsia="en-us" w:bidi="en-us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15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50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85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21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56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091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227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362" w:hanging="272"/>
      </w:pPr>
      <w:rPr>
        <w:rFonts w:hint="default"/>
        <w:lang w:val="en-us" w:eastAsia="en-us" w:bidi="en-us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4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32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84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37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89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41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994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46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898" w:hanging="272"/>
      </w:pPr>
      <w:rPr>
        <w:rFonts w:hint="default"/>
        <w:lang w:val="en-us" w:eastAsia="en-us" w:bidi="en-us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25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70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5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0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5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51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96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41" w:hanging="272"/>
      </w:pPr>
      <w:rPr>
        <w:rFonts w:hint="default"/>
        <w:lang w:val="en-us" w:eastAsia="en-us" w:bidi="en-us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18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57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96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35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73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112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251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389" w:hanging="272"/>
      </w:pPr>
      <w:rPr>
        <w:rFonts w:hint="default"/>
        <w:lang w:val="en-us" w:eastAsia="en-us" w:bidi="en-us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01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23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45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67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8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10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32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053" w:hanging="272"/>
      </w:pPr>
      <w:rPr>
        <w:rFonts w:hint="default"/>
        <w:lang w:val="en-us" w:eastAsia="en-us" w:bidi="en-us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25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70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316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61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006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52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7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42" w:hanging="272"/>
      </w:pPr>
      <w:rPr>
        <w:rFonts w:hint="default"/>
        <w:lang w:val="en-us" w:eastAsia="en-us" w:bidi="en-us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12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45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77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10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42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075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207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340" w:hanging="272"/>
      </w:pPr>
      <w:rPr>
        <w:rFonts w:hint="default"/>
        <w:lang w:val="en-us" w:eastAsia="en-us" w:bidi="en-us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18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57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96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34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73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112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251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389" w:hanging="272"/>
      </w:pPr>
      <w:rPr>
        <w:rFonts w:hint="default"/>
        <w:lang w:val="en-us" w:eastAsia="en-us" w:bidi="en-us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68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56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44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32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221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409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597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785" w:hanging="272"/>
      </w:pPr>
      <w:rPr>
        <w:rFonts w:hint="default"/>
        <w:lang w:val="en-us" w:eastAsia="en-us" w:bidi="en-us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02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24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46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369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891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13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935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458" w:hanging="272"/>
      </w:pPr>
      <w:rPr>
        <w:rFonts w:hint="default"/>
        <w:lang w:val="en-us" w:eastAsia="en-us" w:bidi="en-us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76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73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0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66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263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460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656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853" w:hanging="272"/>
      </w:pPr>
      <w:rPr>
        <w:rFonts w:hint="default"/>
        <w:lang w:val="en-us" w:eastAsia="en-us" w:bidi="en-us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80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80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80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80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80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80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80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80" w:hanging="272"/>
      </w:pPr>
      <w:rPr>
        <w:rFonts w:hint="default"/>
        <w:lang w:val="en-us" w:eastAsia="en-us" w:bidi="en-us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7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74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71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68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66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63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60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57" w:hanging="272"/>
      </w:pPr>
      <w:rPr>
        <w:rFonts w:hint="default"/>
        <w:lang w:val="en-us" w:eastAsia="en-us" w:bidi="en-us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66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53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40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27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13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00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87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74" w:hanging="272"/>
      </w:pPr>
      <w:rPr>
        <w:rFonts w:hint="default"/>
        <w:lang w:val="en-us" w:eastAsia="en-us" w:bidi="en-us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42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05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67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930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092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255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417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580" w:hanging="272"/>
      </w:pPr>
      <w:rPr>
        <w:rFonts w:hint="default"/>
        <w:lang w:val="en-us" w:eastAsia="en-us" w:bidi="en-us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416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08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96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584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972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60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748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136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524" w:hanging="272"/>
      </w:pPr>
      <w:rPr>
        <w:rFonts w:hint="default"/>
        <w:lang w:val="en-us" w:eastAsia="en-us" w:bidi="en-us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576" w:hanging="2432"/>
      </w:pPr>
      <w:rPr>
        <w:rFonts w:hint="default" w:ascii="Arial" w:hAnsi="Arial" w:eastAsia="Arial" w:cs="Arial"/>
        <w:spacing w:val="-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752" w:hanging="243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24" w:hanging="243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96" w:hanging="243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268" w:hanging="243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440" w:hanging="243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612" w:hanging="243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84" w:hanging="243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56" w:hanging="2432"/>
      </w:pPr>
      <w:rPr>
        <w:rFonts w:hint="default"/>
        <w:lang w:val="en-us" w:eastAsia="en-us" w:bidi="en-us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29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78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27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76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025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174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323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472" w:hanging="272"/>
      </w:pPr>
      <w:rPr>
        <w:rFonts w:hint="default"/>
        <w:lang w:val="en-us" w:eastAsia="en-us" w:bidi="en-us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48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17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386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755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124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493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862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231" w:hanging="272"/>
      </w:pPr>
      <w:rPr>
        <w:rFonts w:hint="default"/>
        <w:lang w:val="en-us" w:eastAsia="en-us" w:bidi="en-us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08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37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66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95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24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053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182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311" w:hanging="272"/>
      </w:pPr>
      <w:rPr>
        <w:rFonts w:hint="default"/>
        <w:lang w:val="en-us" w:eastAsia="en-us" w:bidi="en-us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96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13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30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47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63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80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497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814" w:hanging="272"/>
      </w:pPr>
      <w:rPr>
        <w:rFonts w:hint="default"/>
        <w:lang w:val="en-us" w:eastAsia="en-us" w:bidi="en-us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61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43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25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07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188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370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552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734" w:hanging="272"/>
      </w:pPr>
      <w:rPr>
        <w:rFonts w:hint="default"/>
        <w:lang w:val="en-us" w:eastAsia="en-us" w:bidi="en-us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55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30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05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81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56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31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07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2" w:hanging="272"/>
      </w:pPr>
      <w:rPr>
        <w:rFonts w:hint="default"/>
        <w:lang w:val="en-us" w:eastAsia="en-us" w:bidi="en-us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991" w:hanging="272"/>
      </w:pPr>
      <w:rPr>
        <w:rFonts w:hint="default" w:ascii="Arial" w:hAnsi="Arial" w:eastAsia="Arial" w:cs="Arial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11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822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233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645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056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67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878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290" w:hanging="272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11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43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75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07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38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70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902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34" w:hanging="272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91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02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13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24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35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46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457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768" w:hanging="272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82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85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88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90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93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96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99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101" w:hanging="272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25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6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52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88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25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61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97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033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569" w:hanging="272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56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33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10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87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64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41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18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5" w:hanging="272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25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75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70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65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60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256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451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646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841" w:hanging="272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22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64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06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48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90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32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974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216" w:hanging="272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64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49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33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18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02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987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71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56" w:hanging="272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99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31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62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394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25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656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88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919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050" w:hanging="272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25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96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13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530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947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64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780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197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614" w:hanging="272"/>
      </w:pPr>
      <w:rPr>
        <w:rFonts w:hint="default"/>
        <w:lang w:val="en-us" w:eastAsia="en-us" w:bidi="en-us"/>
      </w:rPr>
    </w:lvl>
  </w:abstractNum>
  <w:num w:numId="60">
    <w:abstractNumId w:val="59"/>
  </w:num>
  <w:num w:numId="61">
    <w:abstractNumId w:val="60"/>
  </w:num>
  <w:num w:numId="59">
    <w:abstractNumId w:val="58"/>
  </w:num>
  <w:num w:numId="58">
    <w:abstractNumId w:val="57"/>
  </w:num>
  <w:num w:numId="54">
    <w:abstractNumId w:val="53"/>
  </w:num>
  <w:num w:numId="53">
    <w:abstractNumId w:val="52"/>
  </w:num>
  <w:num w:numId="52">
    <w:abstractNumId w:val="51"/>
  </w:num>
  <w:num w:numId="57">
    <w:abstractNumId w:val="56"/>
  </w:num>
  <w:num w:numId="56">
    <w:abstractNumId w:val="55"/>
  </w:num>
  <w:num w:numId="55">
    <w:abstractNumId w:val="54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51">
    <w:abstractNumId w:val="50"/>
  </w:num>
  <w:num w:numId="50">
    <w:abstractNumId w:val="49"/>
  </w:num>
  <w:num w:numId="49">
    <w:abstractNumId w:val="48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35">
    <w:abstractNumId w:val="34"/>
  </w:num>
  <w:num w:numId="34">
    <w:abstractNumId w:val="33"/>
  </w:num>
  <w:num w:numId="33">
    <w:abstractNumId w:val="32"/>
  </w:num>
  <w:num w:numId="22">
    <w:abstractNumId w:val="21"/>
  </w:num>
  <w:num w:numId="24">
    <w:abstractNumId w:val="23"/>
  </w:num>
  <w:num w:numId="23">
    <w:abstractNumId w:val="22"/>
  </w:num>
  <w:num w:numId="19">
    <w:abstractNumId w:val="18"/>
  </w:num>
  <w:num w:numId="18">
    <w:abstractNumId w:val="17"/>
  </w:num>
  <w:num w:numId="21">
    <w:abstractNumId w:val="20"/>
  </w:num>
  <w:num w:numId="20">
    <w:abstractNumId w:val="19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7">
    <w:abstractNumId w:val="16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04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eader" Target="header2.xml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header" Target="header3.xml"/><Relationship Id="rId2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Hunter</dc:creator>
  <dc:title>PowerPoint Presentation</dc:title>
  <dcterms:created xsi:type="dcterms:W3CDTF">2020-05-05T13:51:39Z</dcterms:created>
  <dcterms:modified xsi:type="dcterms:W3CDTF">2020-05-05T13:51:39Z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2020-05-05T00:00:00Z</vt:filetime>
  </property>
</Properties>
</file>