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3"/>
        </w:rPr>
      </w:pPr>
      <w:r>
        <w:rPr/>
        <w:pict>
          <v:group style="position:absolute;margin-left:92.519997pt;margin-top:388.088989pt;width:468pt;height:343.95pt;mso-position-horizontal-relative:page;mso-position-vertical-relative:page;z-index:1336" coordorigin="1850,7762" coordsize="9360,6879">
            <v:rect style="position:absolute;left:1860;top:7771;width:9340;height:6859" filled="false" stroked="true" strokeweight="1pt" strokecolor="#339591">
              <v:stroke dashstyle="solid"/>
            </v:rect>
            <v:shape style="position:absolute;left:5369;top:13543;width:352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D. to put in view or make evident</w:t>
                    </w:r>
                  </w:p>
                </w:txbxContent>
              </v:textbox>
              <w10:wrap type="none"/>
            </v:shape>
            <v:shape style="position:absolute;left:2312;top:13544;width:1813;height:299" type="#_x0000_t202" filled="false" stroked="false">
              <v:textbox inset="0,0,0,0">
                <w:txbxContent>
                  <w:p>
                    <w:pPr>
                      <w:tabs>
                        <w:tab w:pos="747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interpret</w:t>
                    </w:r>
                  </w:p>
                </w:txbxContent>
              </v:textbox>
              <w10:wrap type="none"/>
            </v:shape>
            <v:shape style="position:absolute;left:5369;top:12247;width:5272;height:85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53" w:right="2" w:hanging="354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C. in a function, the ratio of the change in the dependent value with respect to the change in the independent value</w:t>
                    </w:r>
                  </w:p>
                </w:txbxContent>
              </v:textbox>
              <w10:wrap type="none"/>
            </v:shape>
            <v:shape style="position:absolute;left:2312;top:12247;width:2422;height:299" type="#_x0000_t202" filled="false" stroked="false">
              <v:textbox inset="0,0,0,0">
                <w:txbxContent>
                  <w:p>
                    <w:pPr>
                      <w:tabs>
                        <w:tab w:pos="747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linear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function</w:t>
                    </w:r>
                  </w:p>
                </w:txbxContent>
              </v:textbox>
              <w10:wrap type="none"/>
            </v:shape>
            <v:shape style="position:absolute;left:5369;top:10670;width:5093;height:1140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B. a function that can be written in the form</w:t>
                    </w:r>
                  </w:p>
                  <w:p>
                    <w:pPr>
                      <w:spacing w:line="230" w:lineRule="auto" w:before="1"/>
                      <w:ind w:left="334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mx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  <w:r>
                      <w:rPr>
                        <w:color w:val="231F20"/>
                        <w:sz w:val="24"/>
                      </w:rPr>
                      <w:t>, where </w:t>
                    </w:r>
                    <w:r>
                      <w:rPr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color w:val="231F20"/>
                        <w:sz w:val="24"/>
                      </w:rPr>
                      <w:t>and </w:t>
                    </w:r>
                    <w:r>
                      <w:rPr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color w:val="231F20"/>
                        <w:sz w:val="24"/>
                      </w:rPr>
                      <w:t>are real numbers; consists of a set of ordered pairs all lying on the same line</w:t>
                    </w:r>
                  </w:p>
                </w:txbxContent>
              </v:textbox>
              <w10:wrap type="none"/>
            </v:shape>
            <v:shape style="position:absolute;left:2312;top:10947;width:2490;height:299" type="#_x0000_t202" filled="false" stroked="false">
              <v:textbox inset="0,0,0,0">
                <w:txbxContent>
                  <w:p>
                    <w:pPr>
                      <w:tabs>
                        <w:tab w:pos="747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rate of</w:t>
                    </w:r>
                    <w:r>
                      <w:rPr>
                        <w:color w:val="231F20"/>
                        <w:spacing w:val="2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5369;top:9654;width:4697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46" w:right="8" w:hanging="347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A. to explain in understandable terms; to understand according to personal beliefs</w:t>
                    </w:r>
                  </w:p>
                </w:txbxContent>
              </v:textbox>
              <w10:wrap type="none"/>
            </v:shape>
            <v:shape style="position:absolute;left:2312;top:9647;width:1671;height:299" type="#_x0000_t202" filled="false" stroked="false">
              <v:textbox inset="0,0,0,0">
                <w:txbxContent>
                  <w:p>
                    <w:pPr>
                      <w:tabs>
                        <w:tab w:pos="747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display</w:t>
                    </w:r>
                  </w:p>
                </w:txbxContent>
              </v:textbox>
              <w10:wrap type="none"/>
            </v:shape>
            <v:shape style="position:absolute;left:2070;top:7922;width:8917;height:10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1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color w:val="231F20"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2960" w:val="left" w:leader="none"/>
        </w:tabs>
        <w:spacing w:before="105"/>
        <w:ind w:left="108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44680" from="162.701599pt,-5.498567pt" to="162.701599pt,43.257433pt" stroked="true" strokeweight="2.75pt" strokecolor="#339591">
            <v:stroke dashstyle="solid"/>
            <w10:wrap type="none"/>
          </v:line>
        </w:pict>
      </w:r>
      <w:r>
        <w:rPr/>
        <w:pict>
          <v:group style="position:absolute;margin-left:38.4048pt;margin-top:60.300934pt;width:29.4pt;height:600.5pt;mso-position-horizontal-relative:page;mso-position-vertical-relative:paragraph;z-index:1096" coordorigin="768,1206" coordsize="588,12010">
            <v:line style="position:absolute" from="1060,1264" to="1060,13216" stroked="true" strokeweight="3pt" strokecolor="#339591">
              <v:stroke dashstyle="solid"/>
            </v:line>
            <v:shape style="position:absolute;left:768;top:2448;width:586;height:587" coordorigin="768,2449" coordsize="586,587" path="m1061,2449l983,2459,913,2489,854,2535,808,2594,779,2664,768,2742,779,2820,808,2890,854,2950,913,2996,983,3025,1061,3036,1139,3025,1209,2996,1268,2950,1314,2890,1343,2820,1354,2742,1343,2664,1314,2594,1268,2535,1209,2489,1139,2459,1061,2449xe" filled="true" fillcolor="#369690" stroked="false">
              <v:path arrowok="t"/>
              <v:fill type="solid"/>
            </v:shape>
            <v:shape style="position:absolute;left:863;top:2551;width:384;height:383" type="#_x0000_t75" stroked="false">
              <v:imagedata r:id="rId7" o:title=""/>
            </v:shape>
            <v:shape style="position:absolute;left:863;top:2551;width:384;height:383" coordorigin="863,2552" coordsize="384,383" path="m863,2743l879,2668,920,2608,981,2567,1055,2552,1130,2567,1191,2608,1232,2668,1247,2743,1232,2817,1191,2878,1130,2919,1055,2934,981,2919,920,2878,879,2817,863,2743xe" filled="false" stroked="true" strokeweight="1.98pt" strokecolor="#ffffff">
              <v:path arrowok="t"/>
              <v:stroke dashstyle="solid"/>
            </v:shape>
            <v:shape style="position:absolute;left:966;top:2639;width:206;height:206" type="#_x0000_t75" stroked="false">
              <v:imagedata r:id="rId8" o:title=""/>
            </v:shape>
            <v:shape style="position:absolute;left:769;top:1230;width:587;height:5683" coordorigin="769,1230" coordsize="587,5683" path="m1351,6595l1332,6522,1294,6454,1239,6398,1173,6360,1101,6339,1026,6337,953,6354,885,6392,829,6445,791,6509,771,6580,770,6654,789,6727,827,6795,803,6904,910,6870,974,6899,1041,6913,1110,6910,1176,6892,1214,6870,1236,6858,1292,6804,1330,6739,1350,6668,1351,6595m1356,1523l1345,1445,1316,1375,1270,1316,1211,1270,1141,1241,1063,1230,985,1241,914,1270,855,1316,809,1375,780,1445,769,1523,780,1601,809,1672,855,1731,914,1777,985,1806,1063,1817,1141,1806,1211,1777,1270,1731,1316,1672,1345,1601,1356,1523e" filled="true" fillcolor="#369690" stroked="false">
              <v:path arrowok="t"/>
              <v:fill type="solid"/>
            </v:shape>
            <v:shape style="position:absolute;left:911;top:1206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6338;width:403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22.451431pt;width:468.05pt;height:182.85pt;mso-position-horizontal-relative:page;mso-position-vertical-relative:paragraph;z-index:1480" coordorigin="1850,2449" coordsize="9361,3657">
            <v:rect style="position:absolute;left:1860;top:2459;width:9341;height:3637" filled="false" stroked="true" strokeweight="1pt" strokecolor="#339591">
              <v:stroke dashstyle="solid"/>
            </v:rect>
            <v:shape style="position:absolute;left:2444;top:4405;width:3999;height:1218" coordorigin="2444,4405" coordsize="3999,1218" path="m6278,4405l2609,4405,2545,4418,2493,4454,2457,4506,2444,4571,2444,5457,2457,5522,2493,5574,2545,5610,2609,5623,6278,5623,6342,5610,6395,5574,6430,5522,6443,5457,6443,4571,6430,4506,6395,4454,6342,4418,6278,4405xe" filled="true" fillcolor="#fbe7d4" stroked="false">
              <v:path arrowok="t"/>
              <v:fill type="solid"/>
            </v:shape>
            <v:shape style="position:absolute;left:2444;top:4405;width:3999;height:1218" coordorigin="2444,4405" coordsize="3999,1218" path="m2444,4571l2457,4506,2493,4454,2545,4418,2609,4405,6278,4405,6342,4418,6395,4454,6430,4506,6443,4571,6443,5457,6430,5522,6395,5574,6342,5610,6278,5623,2609,5623,2545,5610,2493,5574,2457,5522,2444,5457,2444,4571xe" filled="false" stroked="true" strokeweight=".48pt" strokecolor="#f78e27">
              <v:path arrowok="t"/>
              <v:stroke dashstyle="solid"/>
            </v:shape>
            <v:shape style="position:absolute;left:6611;top:4403;width:4061;height:1220" coordorigin="6611,4403" coordsize="4061,1220" path="m10506,4403l6777,4403,6712,4416,6660,4452,6624,4504,6611,4569,6611,5457,6624,5521,6660,5574,6712,5610,6777,5623,10506,5623,10571,5610,10623,5574,10659,5521,10672,5457,10672,4569,10659,4504,10623,4452,10571,4416,10506,4403xe" filled="true" fillcolor="#e5efda" stroked="false">
              <v:path arrowok="t"/>
              <v:fill type="solid"/>
            </v:shape>
            <v:shape style="position:absolute;left:6611;top:4403;width:4061;height:1220" coordorigin="6611,4403" coordsize="4061,1220" path="m6611,4569l6624,4504,6660,4452,6712,4416,6777,4403,10506,4403,10571,4416,10623,4452,10659,4504,10672,4569,10672,5457,10659,5521,10623,5574,10571,5610,10506,5623,6777,5623,6712,5610,6660,5574,6624,5521,6611,5457,6611,4569xe" filled="false" stroked="true" strokeweight=".48pt" strokecolor="#7eb04c">
              <v:path arrowok="t"/>
              <v:stroke dashstyle="solid"/>
            </v:shape>
            <v:shape style="position:absolute;left:-2954;top:15315;width:4055;height:393" coordorigin="-2954,15316" coordsize="4055,393" path="m6526,4012l4472,4405m6525,4012l8526,4403e" filled="false" stroked="true" strokeweight="1.02pt" strokecolor="#d1d3d4">
              <v:path arrowok="t"/>
              <v:stroke dashstyle="solid"/>
            </v:shape>
            <v:shape style="position:absolute;left:3345;top:3123;width:6347;height:889" coordorigin="3346,3123" coordsize="6347,889" path="m9561,3123l3477,3123,3426,3133,3384,3161,3356,3203,3346,3254,3346,3881,3356,3932,3384,3973,3426,4002,3477,4012,9561,4012,9612,4002,9654,3973,9682,3932,9692,3881,9692,3254,9682,3203,9654,3161,9612,3133,9561,3123xe" filled="true" fillcolor="#d1e8ee" stroked="false">
              <v:path arrowok="t"/>
              <v:fill type="solid"/>
            </v:shape>
            <v:shape style="position:absolute;left:3345;top:3123;width:6347;height:889" coordorigin="3346,3123" coordsize="6347,889" path="m3346,3254l3356,3203,3384,3161,3426,3133,3477,3123,9561,3123,9612,3133,9654,3161,9682,3203,9692,3254,9692,3881,9682,3932,9654,3973,9612,4002,9561,4012,3477,4012,3426,4002,3384,3973,3356,3932,3346,3881,3346,3254xe" filled="false" stroked="true" strokeweight=".48pt" strokecolor="#337889">
              <v:path arrowok="t"/>
              <v:stroke dashstyle="solid"/>
            </v:shape>
            <v:rect style="position:absolute;left:3655;top:4732;width:1420;height:564" filled="true" fillcolor="#ffffff" stroked="false">
              <v:fill type="solid"/>
            </v:rect>
            <v:rect style="position:absolute;left:3655;top:4732;width:1420;height:564" filled="false" stroked="true" strokeweight="1pt" strokecolor="#231f20">
              <v:stroke dashstyle="solid"/>
            </v:rect>
            <v:shape style="position:absolute;left:7668;top:4729;width:1784;height:567" coordorigin="7669,4730" coordsize="1784,567" path="m7669,4730l7669,5293,9453,5296,9453,4732,7669,4730xe" filled="true" fillcolor="#ffffff" stroked="false">
              <v:path arrowok="t"/>
              <v:fill type="solid"/>
            </v:shape>
            <v:shape style="position:absolute;left:7668;top:4729;width:1784;height:567" coordorigin="7669,4730" coordsize="1784,567" path="m9453,5296l7669,5293,7669,4730,9453,4732,9453,5296xe" filled="false" stroked="true" strokeweight="1.0pt" strokecolor="#231f20">
              <v:path arrowok="t"/>
              <v:stroke dashstyle="solid"/>
            </v:shape>
            <v:shape style="position:absolute;left:9552;top:4883;width:104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functions.</w:t>
                    </w:r>
                  </w:p>
                </w:txbxContent>
              </v:textbox>
              <w10:wrap type="none"/>
            </v:shape>
            <v:shape style="position:absolute;left:6703;top:4877;width:874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Identify</w:t>
                    </w:r>
                  </w:p>
                </w:txbxContent>
              </v:textbox>
              <w10:wrap type="none"/>
            </v:shape>
            <v:shape style="position:absolute;left:5170;top:4883;width:104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functions.</w:t>
                    </w:r>
                  </w:p>
                </w:txbxContent>
              </v:textbox>
              <w10:wrap type="none"/>
            </v:shape>
            <v:shape style="position:absolute;left:2690;top:4880;width:874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Identify</w:t>
                    </w:r>
                  </w:p>
                </w:txbxContent>
              </v:textbox>
              <w10:wrap type="none"/>
            </v:shape>
            <v:shape style="position:absolute;left:2070;top:2609;width:7362;height:1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  <w:p>
                    <w:pPr>
                      <w:spacing w:line="360" w:lineRule="atLeast" w:before="204"/>
                      <w:ind w:left="2782" w:right="15" w:hanging="1231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Use</w: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graphs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tables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determine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whether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function has a constant rate of</w:t>
                    </w:r>
                    <w:r>
                      <w:rPr>
                        <w:color w:val="231F20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change.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61.501434pt;width:467.3pt;height:48.8pt;mso-position-horizontal-relative:page;mso-position-vertical-relative:paragraph;z-index:1528" coordorigin="1850,1230" coordsize="9346,976">
            <v:rect style="position:absolute;left:1860;top:1240;width:9326;height:956" filled="false" stroked="true" strokeweight="1pt" strokecolor="#339591">
              <v:stroke dashstyle="solid"/>
            </v:rect>
            <v:rect style="position:absolute;left:1863;top:1230;width:1718;height:976" filled="true" fillcolor="#339591" stroked="false">
              <v:fill type="solid"/>
            </v:rect>
            <v:shape style="position:absolute;left:1850;top:1240;width:1732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5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339591"/>
          <w:sz w:val="48"/>
        </w:rPr>
        <w:t>Warm-Up</w:t>
        <w:tab/>
      </w:r>
      <w:r>
        <w:rPr>
          <w:color w:val="231F20"/>
          <w:sz w:val="40"/>
        </w:rPr>
        <w:t>Linear </w:t>
      </w:r>
      <w:r>
        <w:rPr>
          <w:color w:val="231F20"/>
          <w:spacing w:val="-4"/>
          <w:sz w:val="40"/>
        </w:rPr>
        <w:t>vs. </w:t>
      </w:r>
      <w:r>
        <w:rPr>
          <w:color w:val="231F20"/>
          <w:sz w:val="40"/>
        </w:rPr>
        <w:t>Nonlinear</w:t>
      </w:r>
      <w:r>
        <w:rPr>
          <w:color w:val="231F20"/>
          <w:spacing w:val="4"/>
          <w:sz w:val="40"/>
        </w:rPr>
        <w:t> </w:t>
      </w:r>
      <w:r>
        <w:rPr>
          <w:color w:val="231F20"/>
          <w:sz w:val="40"/>
        </w:rPr>
        <w:t>Functions</w:t>
      </w:r>
    </w:p>
    <w:p>
      <w:pPr>
        <w:spacing w:after="0"/>
        <w:jc w:val="left"/>
        <w:rPr>
          <w:sz w:val="40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1140" w:bottom="840" w:left="660" w:right="920"/>
          <w:pgNumType w:start="1"/>
        </w:sect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38.282101pt;margin-top:136.943893pt;width:29.2pt;height:595.1pt;mso-position-horizontal-relative:page;mso-position-vertical-relative:page;z-index:160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7039" coordorigin="766,2739" coordsize="584,7039" path="m1349,9484l1339,9406,1309,9336,1264,9277,1205,9231,1135,9201,1057,9191,980,9201,910,9231,851,9277,805,9336,776,9406,766,9484,776,9562,805,9632,851,9692,910,9738,980,9767,1057,9778,1135,9767,1205,9738,1264,9692,1309,9632,1339,9562,1349,9484m1349,3032l1339,2954,1309,2884,1264,2825,1205,2779,1135,2749,1057,2739,980,2749,910,2779,851,2825,806,2884,776,2954,766,3032,776,3110,806,3180,851,3240,910,3286,980,3315,1057,3326,1135,3315,1205,3286,1264,3240,1309,3180,1339,3110,1349,3032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57;top:9276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5.082001pt;margin-top:511.294403pt;width:140.550pt;height:61pt;mso-position-horizontal-relative:page;mso-position-vertical-relative:page;z-index:1744" coordorigin="2502,10226" coordsize="2811,1220">
            <v:shape style="position:absolute;left:2506;top:10230;width:2801;height:1210" coordorigin="2506,10231" coordsize="2801,1210" path="m3907,10231l3802,10232,3700,10237,3600,10245,3502,10256,3408,10270,3316,10287,3229,10306,3144,10328,3064,10352,2988,10379,2917,10408,2850,10439,2788,10471,2732,10506,2681,10543,2598,10620,2540,10703,2510,10790,2506,10835,2510,10881,2540,10968,2598,11051,2681,11128,2732,11165,2788,11199,2850,11232,2917,11263,2988,11292,3064,11319,3144,11343,3229,11365,3316,11384,3408,11401,3502,11415,3600,11426,3700,11434,3802,11439,3907,11440,4011,11439,4114,11434,4214,11426,4311,11415,4406,11401,4497,11384,4585,11365,4669,11343,4750,11319,4826,11292,4897,11263,4964,11232,5025,11199,5082,11165,5132,11128,5216,11051,5273,10968,5303,10881,5307,10835,5303,10790,5273,10703,5216,10620,5132,10543,5082,10506,5025,10471,4964,10439,4897,10408,4826,10379,4750,10352,4669,10328,4585,10306,4497,10287,4406,10270,4311,10256,4214,10245,4114,10237,4011,10232,3907,10231xe" filled="true" fillcolor="#d1e8ee" stroked="false">
              <v:path arrowok="t"/>
              <v:fill type="solid"/>
            </v:shape>
            <v:shape style="position:absolute;left:2506;top:10230;width:2801;height:1210" coordorigin="2506,10231" coordsize="2801,1210" path="m2506,10835l2522,10746,2566,10661,2637,10580,2732,10506,2788,10471,2850,10439,2917,10408,2988,10379,3064,10352,3144,10328,3229,10306,3316,10287,3408,10270,3502,10256,3600,10245,3700,10237,3802,10232,3907,10231,4011,10232,4114,10237,4214,10245,4311,10256,4406,10270,4497,10287,4585,10306,4669,10328,4750,10352,4826,10379,4897,10408,4964,10439,5025,10471,5082,10506,5132,10543,5216,10620,5273,10703,5303,10790,5307,10835,5303,10881,5273,10968,5216,11051,5132,11128,5082,11165,5025,11199,4964,11232,4897,11263,4826,11292,4750,11319,4669,11343,4585,11365,4497,11384,4406,11401,4311,11415,4214,11426,4114,11434,4011,11439,3907,11440,3802,11439,3700,11434,3600,11426,3502,11415,3408,11401,3316,11384,3229,11365,3144,11343,3064,11319,2988,11292,2917,11263,2850,11232,2788,11199,2732,11165,2681,11128,2598,11051,2540,10968,2510,10881,2506,10835xe" filled="false" stroked="true" strokeweight=".48pt" strokecolor="#33788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25.082001pt;margin-top:586.216187pt;width:140.550pt;height:61pt;mso-position-horizontal-relative:page;mso-position-vertical-relative:page;z-index:1768" coordorigin="2502,11724" coordsize="2811,1220">
            <v:shape style="position:absolute;left:2506;top:11729;width:2801;height:1210" coordorigin="2506,11729" coordsize="2801,1210" path="m3907,11729l3802,11731,3700,11736,3600,11744,3502,11755,3408,11769,3316,11785,3229,11805,3144,11827,3064,11851,2988,11877,2917,11906,2850,11937,2788,11970,2732,12005,2681,12041,2598,12118,2540,12201,2510,12289,2506,12334,2510,12379,2540,12467,2598,12549,2681,12627,2732,12663,2788,12698,2850,12731,2917,12762,2988,12790,3064,12817,3144,12841,3229,12863,3316,12883,3408,12899,3502,12913,3600,12924,3700,12932,3802,12937,3907,12939,4011,12937,4114,12932,4214,12924,4311,12913,4406,12899,4497,12883,4585,12863,4669,12841,4750,12817,4826,12790,4897,12762,4964,12731,5025,12698,5082,12663,5132,12627,5216,12549,5273,12467,5303,12379,5307,12334,5303,12289,5273,12201,5216,12118,5132,12041,5082,12005,5025,11970,4964,11937,4897,11906,4826,11877,4750,11851,4669,11827,4585,11805,4497,11785,4406,11769,4311,11755,4214,11744,4114,11736,4011,11731,3907,11729xe" filled="true" fillcolor="#d1e8ee" stroked="false">
              <v:path arrowok="t"/>
              <v:fill type="solid"/>
            </v:shape>
            <v:shape style="position:absolute;left:2506;top:11729;width:2801;height:1210" coordorigin="2506,11729" coordsize="2801,1210" path="m2506,12334l2522,12245,2566,12159,2637,12079,2732,12005,2788,11970,2850,11937,2917,11906,2988,11877,3064,11851,3144,11827,3229,11805,3316,11785,3408,11769,3502,11755,3600,11744,3700,11736,3802,11731,3907,11729,4011,11731,4114,11736,4214,11744,4311,11755,4406,11769,4497,11785,4585,11805,4669,11827,4750,11851,4826,11877,4897,11906,4964,11937,5025,11970,5082,12005,5132,12041,5216,12118,5273,12201,5303,12289,5307,12334,5303,12379,5273,12467,5216,12549,5132,12627,5082,12663,5025,12698,4964,12731,4897,12762,4826,12790,4750,12817,4669,12841,4585,12863,4497,12883,4406,12899,4311,12913,4214,12924,4114,12932,4011,12937,3907,12939,3802,12937,3700,12932,3600,12924,3502,12913,3408,12899,3316,12883,3229,12863,3144,12841,3064,12817,2988,12790,2917,12762,2850,12731,2788,12698,2732,12663,2681,12627,2598,12549,2540,12467,2510,12379,2506,12334xe" filled="false" stroked="true" strokeweight=".48pt" strokecolor="#33788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2.519997pt;margin-top:459.539001pt;width:468pt;height:272.5pt;mso-position-horizontal-relative:page;mso-position-vertical-relative:page;z-index:1864" coordorigin="1850,9191" coordsize="9360,5450">
            <v:shape style="position:absolute;left:5504;top:10446;width:1364;height:778" coordorigin="5505,10447" coordsize="1364,778" path="m6479,10447l6479,10641,5505,10641,5505,11030,6479,11030,6479,11224,6868,10835,6479,10447xe" filled="true" fillcolor="#c2bfbe" stroked="false">
              <v:path arrowok="t"/>
              <v:fill type="solid"/>
            </v:shape>
            <v:shape style="position:absolute;left:1860;top:9200;width:9340;height:5430" type="#_x0000_t202" filled="false" stroked="true" strokeweight="1pt" strokecolor="#47a5c9">
              <v:textbox inset="0,0,0,0">
                <w:txbxContent>
                  <w:p>
                    <w:pPr>
                      <w:spacing w:before="140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Linear vs. Nonlinear Functions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238"/>
                      <w:ind w:left="123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Linear function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312" w:lineRule="auto" w:before="0"/>
                      <w:ind w:left="1481" w:right="672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Nonlinear</w:t>
                    </w:r>
                    <w:r>
                      <w:rPr>
                        <w:b/>
                        <w:color w:val="231F20"/>
                        <w:w w:val="100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function</w:t>
                    </w:r>
                  </w:p>
                </w:txbxContent>
              </v:textbox>
              <v:stroke dashstyle="solid"/>
              <w10:wrap type="none"/>
            </v:shape>
            <v:shape style="position:absolute;left:6998;top:11826;width:3559;height:1245" type="#_x0000_t202" filled="false" stroked="false">
              <v:textbox inset="0,0,0,0">
                <w:txbxContent>
                  <w:p>
                    <w:pPr>
                      <w:spacing w:line="530" w:lineRule="atLeast" w:before="40"/>
                      <w:ind w:left="425" w:right="406" w:firstLine="1909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have a constant rate of change</w:t>
                    </w:r>
                  </w:p>
                </w:txbxContent>
              </v:textbox>
              <w10:wrap type="none"/>
            </v:shape>
            <v:shape style="position:absolute;left:6998;top:10213;width:3559;height:1245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22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Has a constant</w:t>
                    </w:r>
                  </w:p>
                  <w:p>
                    <w:pPr>
                      <w:spacing w:before="264"/>
                      <w:ind w:left="1192" w:right="119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of change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75.231995pt;margin-top:602.950195pt;width:68.2pt;height:39pt;mso-position-horizontal-relative:page;mso-position-vertical-relative:page;z-index:1888" coordorigin="5505,12059" coordsize="1364,780" path="m6478,12059l6478,12254,5505,12254,5505,12643,6478,12643,6478,12838,6868,12449,6478,12059xe" filled="true" fillcolor="#c2bfbe" stroked="false">
            <v:path arrowok="t"/>
            <v:fill type="solid"/>
            <w10:wrap type="none"/>
          </v:shape>
        </w:pict>
      </w:r>
      <w:r>
        <w:rPr/>
        <w:pict>
          <v:group style="position:absolute;margin-left:349.442993pt;margin-top:510.1828pt;width:178.9pt;height:63.2pt;mso-position-horizontal-relative:page;mso-position-vertical-relative:page;z-index:1912" coordorigin="6989,10204" coordsize="3578,1264">
            <v:shape style="position:absolute;left:6993;top:10208;width:3568;height:1255" coordorigin="6994,10208" coordsize="3568,1255" path="m10476,10208l7079,10208,7046,10215,7019,10233,7000,10261,6994,10294,6994,11377,7000,11410,7019,11438,7046,11456,7079,11463,10476,11463,10509,11456,10537,11438,10555,11410,10562,11377,10562,10294,10555,10261,10537,10233,10509,10215,10476,10208xe" filled="true" fillcolor="#fbe7d4" stroked="false">
              <v:path arrowok="t"/>
              <v:fill type="solid"/>
            </v:shape>
            <v:shape style="position:absolute;left:6993;top:10208;width:3568;height:1255" coordorigin="6994,10208" coordsize="3568,1255" path="m6994,10294l7000,10261,7019,10233,7046,10215,7079,10208,10476,10208,10509,10215,10537,10233,10555,10261,10562,10294,10562,11377,10555,11410,10537,11438,10509,11456,10476,11463,7079,11463,7046,11456,7019,11438,7000,11410,6994,11377,6994,10294xe" filled="false" stroked="true" strokeweight=".48pt" strokecolor="#f78e27">
              <v:path arrowok="t"/>
              <v:stroke dashstyle="solid"/>
            </v:shape>
            <v:rect style="position:absolute;left:9034;top:10331;width:1301;height:564" filled="true" fillcolor="#ffffff" stroked="false">
              <v:fill type="solid"/>
            </v:rect>
            <v:rect style="position:absolute;left:9034;top:10331;width:1301;height:564" filled="false" stroked="true" strokeweight="1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49.442993pt;margin-top:590.834717pt;width:178.9pt;height:63.2pt;mso-position-horizontal-relative:page;mso-position-vertical-relative:page;z-index:1936" coordorigin="6989,11817" coordsize="3578,1264">
            <v:shape style="position:absolute;left:6993;top:11821;width:3568;height:1255" coordorigin="6994,11821" coordsize="3568,1255" path="m10476,11821l7079,11821,7046,11828,7019,11846,7000,11874,6994,11907,6994,12990,7000,13023,7019,13051,7046,13069,7079,13076,10476,13076,10509,13069,10537,13051,10555,13023,10562,12990,10562,11907,10555,11874,10537,11846,10509,11828,10476,11821xe" filled="true" fillcolor="#fbe7d4" stroked="false">
              <v:path arrowok="t"/>
              <v:fill type="solid"/>
            </v:shape>
            <v:shape style="position:absolute;left:6993;top:11821;width:3568;height:1255" coordorigin="6994,11821" coordsize="3568,1255" path="m6994,11907l7000,11874,7019,11846,7046,11828,7079,11821,10476,11821,10509,11828,10537,11846,10555,11874,10562,11907,10562,12990,10555,13023,10537,13051,10509,13069,10476,13076,7079,13076,7046,13069,7019,13051,7000,13023,6994,12990,6994,11907xe" filled="false" stroked="true" strokeweight=".48pt" strokecolor="#f78e27">
              <v:path arrowok="t"/>
              <v:stroke dashstyle="solid"/>
            </v:shape>
            <v:rect style="position:absolute;left:7408;top:11950;width:1814;height:564" filled="true" fillcolor="#ffffff" stroked="false">
              <v:fill type="solid"/>
            </v:rect>
            <v:rect style="position:absolute;left:7408;top:11950;width:1814;height:564" filled="false" stroked="true" strokeweight="1.0pt" strokecolor="#231f20">
              <v:stroke dashstyle="solid"/>
            </v:rect>
            <w10:wrap type="none"/>
          </v:group>
        </w:pict>
      </w: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313.850pt;mso-position-horizontal-relative:page;mso-position-vertical-relative:paragraph;z-index:-43984" coordorigin="1850,205" coordsize="9360,6277">
            <v:rect style="position:absolute;left:1860;top:214;width:9340;height:6257" filled="false" stroked="true" strokeweight="1pt" strokecolor="#47a5c9">
              <v:stroke dashstyle="solid"/>
            </v:rect>
            <v:shape style="position:absolute;left:6627;top:3737;width:391;height:651" type="#_x0000_t75" stroked="false">
              <v:imagedata r:id="rId10" o:title=""/>
            </v:shape>
            <v:shape style="position:absolute;left:6627;top:3737;width:391;height:651" coordorigin="6628,3738" coordsize="391,651" path="m6628,3994l6665,4104,6710,4151,6768,4191,6839,4222,6921,4242,6921,4193,7018,4299,6921,4389,6921,4340,6839,4319,6768,4288,6710,4249,6665,4201,6628,4092,6628,3994,6667,3881,6714,3834,6774,3794,6847,3764,6929,3745,7018,3738,7018,3835,6928,3842,6844,3862,6770,3894,6709,3936,6663,3986,6635,4043e" filled="false" stroked="true" strokeweight="2.25pt" strokecolor="#231f20">
              <v:path arrowok="t"/>
              <v:stroke dashstyle="solid"/>
            </v:shape>
            <v:shape style="position:absolute;left:6591;top:4561;width:391;height:651" type="#_x0000_t75" stroked="false">
              <v:imagedata r:id="rId11" o:title=""/>
            </v:shape>
            <v:shape style="position:absolute;left:6591;top:4561;width:391;height:651" coordorigin="6592,4562" coordsize="391,651" path="m6592,4818l6629,4928,6674,4975,6732,5015,6803,5046,6885,5066,6885,5017,6982,5123,6885,5213,6885,5164,6803,5143,6732,5112,6674,5073,6629,5025,6592,4916,6592,4818,6631,4705,6678,4658,6738,4618,6811,4588,6893,4569,6982,4562,6982,4659,6892,4666,6808,4686,6734,4718,6673,4760,6627,4810,6599,4867e" filled="false" stroked="true" strokeweight="2.25pt" strokecolor="#231f20">
              <v:path arrowok="t"/>
              <v:stroke dashstyle="solid"/>
            </v:shape>
            <v:shape style="position:absolute;left:6596;top:5306;width:391;height:651" type="#_x0000_t75" stroked="false">
              <v:imagedata r:id="rId12" o:title=""/>
            </v:shape>
            <v:shape style="position:absolute;left:6596;top:5306;width:391;height:651" coordorigin="6596,5306" coordsize="391,651" path="m6596,5562l6634,5672,6678,5719,6736,5759,6807,5790,6889,5810,6889,5762,6987,5867,6889,5957,6889,5908,6807,5888,6736,5857,6678,5817,6634,5770,6596,5660,6596,5562,6636,5450,6682,5402,6742,5362,6815,5332,6897,5313,6987,5306,6987,5404,6896,5411,6812,5431,6738,5462,6677,5504,6631,5554,6603,5611e" filled="false" stroked="true" strokeweight="2.25pt" strokecolor="#231f20">
              <v:path arrowok="t"/>
              <v:stroke dashstyle="solid"/>
            </v:shape>
            <v:shape style="position:absolute;left:10521;top:3729;width:391;height:653" type="#_x0000_t75" stroked="false">
              <v:imagedata r:id="rId13" o:title=""/>
            </v:shape>
            <v:shape style="position:absolute;left:10521;top:3729;width:391;height:653" coordorigin="10522,3730" coordsize="391,653" path="m10912,4084l10873,3972,10827,3924,10766,3884,10694,3854,10611,3834,10522,3828,10522,3730,10611,3737,10694,3756,10766,3786,10827,3826,10873,3874,10902,3928,10912,3987,10912,4084,10875,4195,10831,4242,10772,4282,10701,4313,10619,4333,10619,4382,10522,4293,10619,4187,10619,4236,10702,4215,10775,4183,10834,4141,10879,4092,10905,4036e" filled="false" stroked="true" strokeweight="2.25pt" strokecolor="#231f20">
              <v:path arrowok="t"/>
              <v:stroke dashstyle="solid"/>
            </v:shape>
            <v:shape style="position:absolute;left:10521;top:4555;width:391;height:653" type="#_x0000_t75" stroked="false">
              <v:imagedata r:id="rId14" o:title=""/>
            </v:shape>
            <v:shape style="position:absolute;left:10521;top:4555;width:391;height:653" coordorigin="10521,4556" coordsize="391,653" path="m10912,4910l10872,4797,10826,4750,10765,4710,10693,4680,10611,4660,10521,4654,10521,4556,10611,4563,10693,4582,10765,4612,10826,4652,10872,4700,10901,4754,10912,4813,10912,4910,10874,5021,10830,5068,10771,5108,10700,5139,10619,5159,10619,5208,10521,5119,10619,5013,10619,5062,10702,5041,10774,5009,10834,4967,10878,4917,10904,4862e" filled="false" stroked="true" strokeweight="2.25pt" strokecolor="#231f20">
              <v:path arrowok="t"/>
              <v:stroke dashstyle="solid"/>
            </v:shape>
            <v:shape style="position:absolute;left:10497;top:5312;width:391;height:653" type="#_x0000_t75" stroked="false">
              <v:imagedata r:id="rId15" o:title=""/>
            </v:shape>
            <v:shape style="position:absolute;left:10497;top:5312;width:391;height:653" coordorigin="10497,5312" coordsize="391,653" path="m10888,5667l10848,5554,10802,5506,10741,5466,10669,5436,10587,5417,10497,5410,10497,5312,10587,5319,10669,5338,10741,5369,10802,5409,10848,5456,10877,5510,10888,5569,10888,5667,10850,5777,10806,5824,10747,5864,10676,5895,10595,5916,10595,5965,10497,5875,10595,5769,10595,5818,10678,5797,10750,5765,10810,5724,10854,5674,10880,5618e" filled="false" stroked="true" strokeweight="2.25pt" strokecolor="#231f20">
              <v:path arrowok="t"/>
              <v:stroke dashstyle="solid"/>
            </v:shape>
            <v:rect style="position:absolute;left:3985;top:1961;width:937;height:564" filled="false" stroked="true" strokeweight="1pt" strokecolor="#231f20">
              <v:stroke dashstyle="solid"/>
            </v:rect>
            <v:line style="position:absolute" from="4160,3799" to="4422,3799" stroked="true" strokeweight=".594pt" strokecolor="#231f20">
              <v:stroke dashstyle="solid"/>
            </v:line>
            <v:rect style="position:absolute;left:4752;top:3466;width:1122;height:564" filled="false" stroked="true" strokeweight="1pt" strokecolor="#231f20">
              <v:stroke dashstyle="solid"/>
            </v:rect>
            <v:shape style="position:absolute;left:2070;top:365;width:8872;height:211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Finding the Rate of Change</w:t>
                    </w:r>
                  </w:p>
                  <w:p>
                    <w:pPr>
                      <w:spacing w:line="451" w:lineRule="auto" w:before="291"/>
                      <w:ind w:left="160" w:right="-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b/>
                        <w:color w:val="231F20"/>
                        <w:sz w:val="24"/>
                      </w:rPr>
                      <w:t>rate of change </w:t>
                    </w:r>
                    <w:r>
                      <w:rPr>
                        <w:color w:val="231F20"/>
                        <w:sz w:val="24"/>
                      </w:rPr>
                      <w:t>is the change in one quantity with respect to another quantity. Use the table to </w:t>
                    </w:r>
                    <w:r>
                      <w:rPr>
                        <w:b/>
                        <w:color w:val="231F20"/>
                        <w:sz w:val="24"/>
                      </w:rPr>
                      <w:t>interpret </w:t>
                    </w:r>
                    <w:r>
                      <w:rPr>
                        <w:color w:val="231F20"/>
                        <w:sz w:val="24"/>
                      </w:rPr>
                      <w:t>the rate of change.</w:t>
                    </w:r>
                  </w:p>
                  <w:p>
                    <w:pPr>
                      <w:tabs>
                        <w:tab w:pos="2973" w:val="left" w:leader="none"/>
                      </w:tabs>
                      <w:spacing w:line="465" w:lineRule="exact" w:before="0"/>
                      <w:ind w:left="16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Change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input</w:t>
                      <w:tab/>
                    </w:r>
                    <w:r>
                      <w:rPr>
                        <w:rFonts w:ascii="Kristen ITC" w:hAnsi="Kristen ITC"/>
                        <w:color w:val="231F20"/>
                        <w:sz w:val="40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2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 w:hAnsi="Kristen ITC"/>
                        <w:color w:val="231F20"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230;top:2921;width:3506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Change in output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165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110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55</w:t>
                    </w:r>
                  </w:p>
                </w:txbxContent>
              </v:textbox>
              <w10:wrap type="none"/>
            </v:shape>
            <v:shape style="position:absolute;left:2230;top:3621;width:2453;height:438" type="#_x0000_t202" filled="false" stroked="false">
              <v:textbox inset="0,0,0,0">
                <w:txbxContent>
                  <w:p>
                    <w:pPr>
                      <w:spacing w:line="192" w:lineRule="auto" w:before="12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Rate of change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1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4158;top:3469;width:281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55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63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870"/>
      </w:tblGrid>
      <w:tr>
        <w:trPr>
          <w:trHeight w:val="1224" w:hRule="atLeast"/>
        </w:trPr>
        <w:tc>
          <w:tcPr>
            <w:tcW w:w="1590" w:type="dxa"/>
            <w:shd w:val="clear" w:color="auto" w:fill="D0E6EC"/>
          </w:tcPr>
          <w:p>
            <w:pPr>
              <w:pStyle w:val="TableParagraph"/>
              <w:spacing w:before="2"/>
              <w:rPr>
                <w:b/>
                <w:sz w:val="41"/>
              </w:rPr>
            </w:pPr>
          </w:p>
          <w:p>
            <w:pPr>
              <w:pStyle w:val="TableParagraph"/>
              <w:ind w:right="62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99"/>
                <w:sz w:val="24"/>
              </w:rPr>
              <w:t>x</w:t>
            </w:r>
          </w:p>
        </w:tc>
        <w:tc>
          <w:tcPr>
            <w:tcW w:w="1870" w:type="dxa"/>
            <w:shd w:val="clear" w:color="auto" w:fill="D0E6EC"/>
          </w:tcPr>
          <w:p>
            <w:pPr>
              <w:pStyle w:val="TableParagraph"/>
              <w:spacing w:before="2"/>
              <w:rPr>
                <w:b/>
                <w:sz w:val="41"/>
              </w:rPr>
            </w:pPr>
          </w:p>
          <w:p>
            <w:pPr>
              <w:pStyle w:val="TableParagraph"/>
              <w:ind w:lef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w w:val="99"/>
                <w:sz w:val="24"/>
              </w:rPr>
              <w:t>y</w:t>
            </w:r>
          </w:p>
        </w:tc>
      </w:tr>
      <w:tr>
        <w:trPr>
          <w:trHeight w:val="700" w:hRule="atLeast"/>
        </w:trPr>
        <w:tc>
          <w:tcPr>
            <w:tcW w:w="1590" w:type="dxa"/>
          </w:tcPr>
          <w:p>
            <w:pPr>
              <w:pStyle w:val="TableParagraph"/>
              <w:spacing w:before="212"/>
              <w:ind w:right="6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  <w:tc>
          <w:tcPr>
            <w:tcW w:w="1870" w:type="dxa"/>
          </w:tcPr>
          <w:p>
            <w:pPr>
              <w:pStyle w:val="TableParagraph"/>
              <w:spacing w:before="212"/>
              <w:ind w:left="794" w:right="61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110</w:t>
            </w:r>
          </w:p>
        </w:tc>
      </w:tr>
      <w:tr>
        <w:trPr>
          <w:trHeight w:val="700" w:hRule="atLeast"/>
        </w:trPr>
        <w:tc>
          <w:tcPr>
            <w:tcW w:w="1590" w:type="dxa"/>
          </w:tcPr>
          <w:p>
            <w:pPr>
              <w:pStyle w:val="TableParagraph"/>
              <w:spacing w:before="212"/>
              <w:ind w:right="6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3</w:t>
            </w:r>
          </w:p>
        </w:tc>
        <w:tc>
          <w:tcPr>
            <w:tcW w:w="1870" w:type="dxa"/>
          </w:tcPr>
          <w:p>
            <w:pPr>
              <w:pStyle w:val="TableParagraph"/>
              <w:spacing w:before="212"/>
              <w:ind w:left="794" w:right="61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165</w:t>
            </w:r>
          </w:p>
        </w:tc>
      </w:tr>
      <w:tr>
        <w:trPr>
          <w:trHeight w:val="700" w:hRule="atLeast"/>
        </w:trPr>
        <w:tc>
          <w:tcPr>
            <w:tcW w:w="1590" w:type="dxa"/>
          </w:tcPr>
          <w:p>
            <w:pPr>
              <w:pStyle w:val="TableParagraph"/>
              <w:spacing w:before="212"/>
              <w:ind w:right="6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4</w:t>
            </w:r>
          </w:p>
        </w:tc>
        <w:tc>
          <w:tcPr>
            <w:tcW w:w="1870" w:type="dxa"/>
          </w:tcPr>
          <w:p>
            <w:pPr>
              <w:pStyle w:val="TableParagraph"/>
              <w:spacing w:before="212"/>
              <w:ind w:left="794" w:right="61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220</w:t>
            </w:r>
          </w:p>
        </w:tc>
      </w:tr>
      <w:tr>
        <w:trPr>
          <w:trHeight w:val="700" w:hRule="atLeast"/>
        </w:trPr>
        <w:tc>
          <w:tcPr>
            <w:tcW w:w="1590" w:type="dxa"/>
          </w:tcPr>
          <w:p>
            <w:pPr>
              <w:pStyle w:val="TableParagraph"/>
              <w:spacing w:before="212"/>
              <w:ind w:right="626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5</w:t>
            </w:r>
          </w:p>
        </w:tc>
        <w:tc>
          <w:tcPr>
            <w:tcW w:w="1870" w:type="dxa"/>
          </w:tcPr>
          <w:p>
            <w:pPr>
              <w:pStyle w:val="TableParagraph"/>
              <w:spacing w:before="212"/>
              <w:ind w:left="794" w:right="61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275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9"/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>
          <w:color w:val="231F20"/>
        </w:rPr>
        <w:t>Recognizing Rate of Change from Tables</w:t>
      </w:r>
    </w:p>
    <w:p>
      <w:pPr>
        <w:pStyle w:val="Heading2"/>
      </w:pPr>
      <w:r>
        <w:rPr>
          <w:color w:val="939598"/>
        </w:rPr>
        <w:t>EXAMPLE</w:t>
      </w:r>
    </w:p>
    <w:p>
      <w:pPr>
        <w:pStyle w:val="BodyText"/>
        <w:spacing w:line="242" w:lineRule="auto" w:before="264"/>
        <w:ind w:left="366" w:right="51"/>
      </w:pPr>
      <w:r>
        <w:rPr>
          <w:color w:val="231F20"/>
        </w:rPr>
        <w:t>This table </w:t>
      </w:r>
      <w:r>
        <w:rPr>
          <w:b/>
          <w:color w:val="231F20"/>
        </w:rPr>
        <w:t>displays </w:t>
      </w:r>
      <w:r>
        <w:rPr>
          <w:color w:val="231F20"/>
        </w:rPr>
        <w:t>the approximate height and distance traveled by a soccer ball that was kicked across a field.</w:t>
      </w:r>
    </w:p>
    <w:p>
      <w:pPr>
        <w:spacing w:before="202"/>
        <w:ind w:left="366" w:right="0" w:firstLine="0"/>
        <w:jc w:val="left"/>
        <w:rPr>
          <w:i/>
          <w:sz w:val="24"/>
        </w:rPr>
      </w:pPr>
      <w:r>
        <w:rPr/>
        <w:pict>
          <v:shape style="position:absolute;margin-left:247.290298pt;margin-top:83.567848pt;width:140.25pt;height:46.1pt;mso-position-horizontal-relative:page;mso-position-vertical-relative:paragraph;z-index:2584" type="#_x0000_t202" filled="true" fillcolor="#d0e6ec" stroked="true" strokeweight="1pt" strokecolor="#231f20">
            <v:textbox inset="0,0,0,0">
              <w:txbxContent>
                <w:p>
                  <w:pPr>
                    <w:spacing w:line="249" w:lineRule="auto" w:before="169"/>
                    <w:ind w:left="944" w:right="109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Height</w:t>
                  </w:r>
                  <w:r>
                    <w:rPr>
                      <w:b/>
                      <w:color w:val="231F20"/>
                      <w:w w:val="10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(yd)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i/>
          <w:color w:val="231F20"/>
          <w:sz w:val="24"/>
        </w:rPr>
        <w:t>Write whether each column represents a function that is nonlinear or linear.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38.2836pt;margin-top:136.943893pt;width:29.2pt;height:595.1pt;mso-position-horizontal-relative:page;mso-position-vertical-relative:page;z-index:2536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43144" coordorigin="1850,2653" coordsize="9360,11987">
            <v:rect style="position:absolute;left:1860;top:2663;width:9340;height:11967" filled="false" stroked="true" strokeweight="1pt" strokecolor="#47a5c9">
              <v:stroke dashstyle="solid"/>
            </v:rect>
            <v:rect style="position:absolute;left:5433;top:5300;width:1766;height:564" filled="false" stroked="true" strokeweight="1.0pt" strokecolor="#231f20">
              <v:stroke dashstyle="solid"/>
            </v:rect>
            <v:rect style="position:absolute;left:2690;top:7073;width:2255;height:20" filled="true" fillcolor="#231f20" stroked="false">
              <v:fill type="solid"/>
            </v:rect>
            <v:line style="position:absolute" from="2701,7933" to="2701,7093" stroked="true" strokeweight="1pt" strokecolor="#231f20">
              <v:stroke dashstyle="solid"/>
            </v:line>
            <v:rect style="position:absolute;left:4945;top:7073;width:2805;height:20" filled="true" fillcolor="#231f20" stroked="false">
              <v:fill type="solid"/>
            </v:rect>
            <v:line style="position:absolute" from="4946,7933" to="4946,7093" stroked="true" strokeweight="1pt" strokecolor="#231f20">
              <v:stroke dashstyle="solid"/>
            </v:line>
            <v:rect style="position:absolute;left:7750;top:7073;width:2911;height:20" filled="true" fillcolor="#231f20" stroked="false">
              <v:fill type="solid"/>
            </v:rect>
            <v:line style="position:absolute" from="7751,7933" to="7751,7093" stroked="true" strokeweight="1pt" strokecolor="#231f20">
              <v:stroke dashstyle="solid"/>
            </v:line>
            <v:line style="position:absolute" from="10652,7933" to="10652,7093" stroked="true" strokeweight="1pt" strokecolor="#231f20">
              <v:stroke dashstyle="solid"/>
            </v:line>
            <v:line style="position:absolute" from="2691,7943" to="4946,7943" stroked="true" strokeweight="1pt" strokecolor="#231f20">
              <v:stroke dashstyle="solid"/>
            </v:line>
            <v:line style="position:absolute" from="2701,8793" to="2701,7953" stroked="true" strokeweight="1pt" strokecolor="#231f20">
              <v:stroke dashstyle="solid"/>
            </v:line>
            <v:line style="position:absolute" from="4946,7943" to="7751,7943" stroked="true" strokeweight="1pt" strokecolor="#231f20">
              <v:stroke dashstyle="solid"/>
            </v:line>
            <v:line style="position:absolute" from="4946,8793" to="4946,7953" stroked="true" strokeweight="1pt" strokecolor="#231f20">
              <v:stroke dashstyle="solid"/>
            </v:line>
            <v:line style="position:absolute" from="7751,7943" to="10662,7943" stroked="true" strokeweight="1pt" strokecolor="#231f20">
              <v:stroke dashstyle="solid"/>
            </v:line>
            <v:line style="position:absolute" from="7751,8793" to="7751,7953" stroked="true" strokeweight="1pt" strokecolor="#231f20">
              <v:stroke dashstyle="solid"/>
            </v:line>
            <v:line style="position:absolute" from="10652,8793" to="10652,7953" stroked="true" strokeweight="1pt" strokecolor="#231f20">
              <v:stroke dashstyle="solid"/>
            </v:line>
            <v:line style="position:absolute" from="2691,8803" to="4946,8803" stroked="true" strokeweight="1pt" strokecolor="#231f20">
              <v:stroke dashstyle="solid"/>
            </v:line>
            <v:line style="position:absolute" from="2701,9653" to="2701,8813" stroked="true" strokeweight="1pt" strokecolor="#231f20">
              <v:stroke dashstyle="solid"/>
            </v:line>
            <v:line style="position:absolute" from="4946,8803" to="7751,8803" stroked="true" strokeweight="1pt" strokecolor="#231f20">
              <v:stroke dashstyle="solid"/>
            </v:line>
            <v:line style="position:absolute" from="4946,9653" to="4946,8813" stroked="true" strokeweight="1pt" strokecolor="#231f20">
              <v:stroke dashstyle="solid"/>
            </v:line>
            <v:line style="position:absolute" from="7751,8803" to="10662,8803" stroked="true" strokeweight="1pt" strokecolor="#231f20">
              <v:stroke dashstyle="solid"/>
            </v:line>
            <v:line style="position:absolute" from="7751,9653" to="7751,8813" stroked="true" strokeweight="1pt" strokecolor="#231f20">
              <v:stroke dashstyle="solid"/>
            </v:line>
            <v:line style="position:absolute" from="10652,9653" to="10652,8813" stroked="true" strokeweight="1pt" strokecolor="#231f20">
              <v:stroke dashstyle="solid"/>
            </v:line>
            <v:line style="position:absolute" from="2691,9663" to="4946,9663" stroked="true" strokeweight="1pt" strokecolor="#231f20">
              <v:stroke dashstyle="solid"/>
            </v:line>
            <v:line style="position:absolute" from="2701,10513" to="2701,9673" stroked="true" strokeweight="1pt" strokecolor="#231f20">
              <v:stroke dashstyle="solid"/>
            </v:line>
            <v:line style="position:absolute" from="4946,9663" to="7751,9663" stroked="true" strokeweight="1pt" strokecolor="#231f20">
              <v:stroke dashstyle="solid"/>
            </v:line>
            <v:line style="position:absolute" from="4946,10513" to="4946,9673" stroked="true" strokeweight="1pt" strokecolor="#231f20">
              <v:stroke dashstyle="solid"/>
            </v:line>
            <v:line style="position:absolute" from="7751,9663" to="10662,9663" stroked="true" strokeweight="1pt" strokecolor="#231f20">
              <v:stroke dashstyle="solid"/>
            </v:line>
            <v:line style="position:absolute" from="7751,10513" to="7751,9673" stroked="true" strokeweight="1pt" strokecolor="#231f20">
              <v:stroke dashstyle="solid"/>
            </v:line>
            <v:line style="position:absolute" from="10652,10513" to="10652,9673" stroked="true" strokeweight="1pt" strokecolor="#231f20">
              <v:stroke dashstyle="solid"/>
            </v:line>
            <v:line style="position:absolute" from="2691,10523" to="4946,10523" stroked="true" strokeweight="1pt" strokecolor="#231f20">
              <v:stroke dashstyle="solid"/>
            </v:line>
            <v:line style="position:absolute" from="4946,10523" to="7751,10523" stroked="true" strokeweight="1pt" strokecolor="#231f20">
              <v:stroke dashstyle="solid"/>
            </v:line>
            <v:line style="position:absolute" from="7751,10523" to="10662,10523" stroked="true" strokeweight="1pt" strokecolor="#231f20">
              <v:stroke dashstyle="solid"/>
            </v:line>
            <v:shape style="position:absolute;left:3926;top:7223;width:508;height:849" coordorigin="3926,7223" coordsize="508,849" path="m4434,7686l4425,7622,4426,7624,4434,7684,4434,7558,4426,7498,4402,7441,4365,7389,4315,7342,4253,7302,4183,7269,4103,7244,4018,7229,3926,7223,3926,7351,4018,7356,4103,7371,4183,7396,4253,7429,4315,7469,4365,7516,4402,7568,4425,7621,4398,7682,4354,7738,4296,7786,4226,7828,4144,7859,4053,7881,4053,7818,3926,7955,4053,8072,4053,8008,4146,7986,4228,7953,4298,7912,4334,7881,4356,7863,4398,7808,4425,7749,4434,7686e" filled="true" fillcolor="#231f20" stroked="false">
              <v:path arrowok="t"/>
              <v:fill type="solid"/>
            </v:shape>
            <v:shape style="position:absolute;left:3926;top:7223;width:508;height:849" coordorigin="3926,7223" coordsize="508,849" path="m4434,7684l4426,7624,4402,7568,4365,7516,4315,7469,4253,7429,4183,7396,4103,7371,4018,7356,3926,7351,3926,7223,4018,7229,4103,7244,4183,7269,4253,7302,4315,7342,4365,7389,4402,7441,4426,7498,4434,7558,4434,7684,4425,7748,4398,7809,4355,7864,4297,7913,4227,7954,4145,7986,4053,8008,4053,8072,3926,7955,4053,7818,4053,7881,4144,7859,4226,7828,4296,7786,4354,7738,4398,7682,4425,7621e" filled="false" stroked="true" strokeweight="2.925pt" strokecolor="#231f20">
              <v:path arrowok="t"/>
              <v:stroke dashstyle="solid"/>
            </v:shape>
            <v:shape style="position:absolute;left:6527;top:7215;width:508;height:849" coordorigin="6528,7215" coordsize="508,849" path="m7036,7677l7026,7613,7027,7616,7036,7676,7036,7549,7027,7489,7004,7433,6966,7381,6916,7334,6855,7294,6784,7261,6705,7236,6619,7220,6528,7215,6528,7342,6619,7348,6705,7363,6784,7388,6855,7421,6916,7461,6966,7507,7004,7559,7026,7613,6999,7674,6956,7729,6898,7778,6827,7819,6745,7851,6655,7873,6655,7809,6528,7947,6655,8063,6655,8000,6747,7978,6830,7945,6900,7904,6936,7873,6957,7855,7000,7800,7026,7740,7036,7677e" filled="true" fillcolor="#231f20" stroked="false">
              <v:path arrowok="t"/>
              <v:fill type="solid"/>
            </v:shape>
            <v:shape style="position:absolute;left:6527;top:7215;width:508;height:849" coordorigin="6528,7215" coordsize="508,849" path="m7036,7676l7027,7616,7004,7559,6966,7507,6916,7461,6855,7421,6784,7388,6705,7363,6619,7348,6528,7342,6528,7215,6619,7220,6705,7236,6784,7261,6855,7294,6916,7334,6966,7381,7004,7433,7027,7489,7036,7549,7036,7676,7026,7740,6999,7800,6956,7855,6899,7904,6828,7946,6746,7978,6655,8000,6655,8063,6528,7947,6655,7809,6655,7873,6745,7851,6827,7819,6898,7778,6956,7729,6999,7674,7026,7613e" filled="false" stroked="true" strokeweight="2.925pt" strokecolor="#231f20">
              <v:path arrowok="t"/>
              <v:stroke dashstyle="solid"/>
            </v:shape>
            <v:shape style="position:absolute;left:9364;top:7216;width:508;height:849" coordorigin="9364,7216" coordsize="508,849" path="m9872,7679l9863,7615,9864,7617,9872,7677,9872,7550,9864,7490,9840,7434,9803,7382,9753,7335,9691,7295,9620,7262,9541,7237,9455,7222,9364,7216,9364,7343,9455,7349,9541,7364,9620,7389,9691,7422,9753,7462,9803,7509,9840,7561,9863,7614,9835,7675,9792,7730,9734,7779,9663,7820,9582,7852,9491,7874,9491,7811,9364,7948,9491,8064,9491,8001,9584,7979,9666,7946,9736,7905,9772,7874,9793,7856,9836,7801,9863,7741,9872,7679e" filled="true" fillcolor="#231f20" stroked="false">
              <v:path arrowok="t"/>
              <v:fill type="solid"/>
            </v:shape>
            <v:shape style="position:absolute;left:9364;top:7216;width:508;height:849" coordorigin="9364,7216" coordsize="508,849" path="m9872,7677l9864,7617,9840,7561,9803,7509,9753,7462,9691,7422,9620,7389,9541,7364,9455,7349,9364,7343,9364,7216,9455,7222,9541,7237,9620,7262,9691,7295,9753,7335,9803,7382,9840,7434,9864,7490,9872,7550,9872,7677,9863,7741,9836,7801,9793,7857,9735,7906,9665,7947,9583,7979,9491,8001,9491,8064,9364,7948,9491,7811,9491,7874,9582,7852,9663,7820,9734,7779,9792,7730,9835,7675,9863,7614e" filled="false" stroked="true" strokeweight="2.925pt" strokecolor="#231f20">
              <v:path arrowok="t"/>
              <v:stroke dashstyle="solid"/>
            </v:shape>
            <v:shape style="position:absolute;left:9383;top:8200;width:508;height:849" coordorigin="9383,8201" coordsize="508,849" path="m9891,8535l9883,8475,9859,8418,9822,8366,9772,8320,9711,8279,9640,8246,9561,8222,9475,8206,9383,8201,9383,8328,9475,8333,9561,8349,9640,8373,9711,8406,9772,8446,9822,8493,9859,8545,9882,8599,9855,8659,9811,8715,9753,8764,9683,8805,9601,8837,9510,8858,9510,8795,9383,8932,9510,9049,9510,8985,9603,8963,9685,8931,9756,8889,9813,8840,9855,8785,9882,8726,9891,8663,9882,8599,9883,8602,9891,8662,9891,8535e" filled="true" fillcolor="#231f20" stroked="false">
              <v:path arrowok="t"/>
              <v:fill type="solid"/>
            </v:shape>
            <v:shape style="position:absolute;left:9383;top:8200;width:508;height:849" coordorigin="9383,8201" coordsize="508,849" path="m9891,8662l9883,8602,9859,8545,9822,8493,9772,8446,9711,8406,9640,8373,9561,8349,9475,8333,9383,8328,9383,8201,9475,8206,9561,8222,9640,8246,9711,8279,9772,8320,9822,8366,9859,8418,9883,8475,9891,8535,9891,8662,9882,8726,9855,8786,9812,8841,9754,8890,9684,8931,9602,8963,9510,8985,9510,9049,9383,8932,9510,8795,9510,8858,9601,8837,9683,8805,9753,8764,9811,8715,9855,8659,9882,8598e" filled="false" stroked="true" strokeweight="2.925pt" strokecolor="#231f20">
              <v:path arrowok="t"/>
              <v:stroke dashstyle="solid"/>
            </v:shape>
            <v:shape style="position:absolute;left:9380;top:9177;width:508;height:849" coordorigin="9381,9177" coordsize="508,849" path="m9889,9640l9879,9576,9881,9578,9889,9638,9889,9512,9881,9452,9857,9395,9819,9343,9769,9296,9708,9256,9637,9223,9558,9198,9472,9183,9381,9177,9381,9304,9472,9310,9558,9325,9637,9350,9708,9383,9769,9423,9819,9470,9857,9522,9879,9575,9852,9636,9809,9692,9751,9740,9680,9781,9599,9813,9508,9835,9508,9772,9381,9909,9508,10026,9508,9962,9600,9940,9683,9907,9753,9866,9789,9835,9810,9817,9853,9762,9879,9702,9889,9640e" filled="true" fillcolor="#231f20" stroked="false">
              <v:path arrowok="t"/>
              <v:fill type="solid"/>
            </v:shape>
            <v:shape style="position:absolute;left:9380;top:9177;width:508;height:849" coordorigin="9381,9177" coordsize="508,849" path="m9889,9638l9881,9578,9857,9522,9819,9470,9769,9423,9708,9383,9637,9350,9558,9325,9472,9310,9381,9304,9381,9177,9472,9183,9558,9198,9637,9223,9708,9256,9769,9296,9819,9343,9857,9395,9881,9452,9889,9512,9889,9638,9879,9702,9852,9763,9809,9818,9752,9867,9681,9908,9599,9940,9508,9962,9508,10026,9381,9909,9508,9772,9508,9835,9599,9813,9680,9781,9751,9740,9809,9692,9852,9636,9879,9575e" filled="false" stroked="true" strokeweight="2.925pt" strokecolor="#231f20">
              <v:path arrowok="t"/>
              <v:stroke dashstyle="solid"/>
            </v:shape>
            <v:shape style="position:absolute;left:6494;top:8198;width:508;height:849" coordorigin="6494,8198" coordsize="508,849" path="m7002,8661l6993,8597,6994,8599,7002,8659,7002,8532,6994,8472,6970,8416,6933,8364,6883,8317,6821,8277,6750,8244,6671,8219,6585,8204,6494,8198,6494,8325,6585,8331,6671,8346,6750,8371,6821,8404,6883,8444,6933,8491,6970,8543,6993,8596,6965,8657,6922,8712,6864,8761,6793,8802,6712,8834,6621,8856,6621,8793,6494,8930,6621,9046,6621,8983,6714,8961,6796,8928,6866,8887,6902,8856,6923,8838,6966,8783,6993,8723,7002,8661e" filled="true" fillcolor="#231f20" stroked="false">
              <v:path arrowok="t"/>
              <v:fill type="solid"/>
            </v:shape>
            <v:shape style="position:absolute;left:6494;top:8198;width:508;height:849" coordorigin="6494,8198" coordsize="508,849" path="m7002,8659l6994,8599,6970,8543,6933,8491,6883,8444,6821,8404,6750,8371,6671,8346,6585,8331,6494,8325,6494,8198,6585,8204,6671,8219,6750,8244,6821,8277,6883,8317,6933,8364,6970,8416,6994,8472,7002,8532,7002,8659,6993,8723,6966,8783,6923,8839,6865,8888,6795,8929,6713,8961,6621,8983,6621,9046,6494,8930,6621,8793,6621,8856,6712,8834,6793,8802,6864,8761,6922,8712,6965,8657,6993,8596e" filled="false" stroked="true" strokeweight="2.925pt" strokecolor="#231f20">
              <v:path arrowok="t"/>
              <v:stroke dashstyle="solid"/>
            </v:shape>
            <v:shape style="position:absolute;left:6506;top:9168;width:508;height:849" coordorigin="6506,9169" coordsize="508,849" path="m7014,9631l7005,9567,7006,9570,7014,9630,7014,9503,7006,9443,6982,9386,6945,9334,6895,9288,6833,9247,6762,9214,6683,9189,6597,9174,6506,9169,6506,9296,6597,9301,6683,9317,6762,9341,6833,9374,6895,9414,6945,9461,6982,9513,7005,9567,6977,9627,6934,9683,6876,9732,6805,9773,6724,9805,6633,9826,6633,9763,6506,9900,6633,10017,6633,9953,6726,9931,6808,9899,6878,9857,6914,9826,6935,9808,6978,9753,7005,9694,7014,9631e" filled="true" fillcolor="#231f20" stroked="false">
              <v:path arrowok="t"/>
              <v:fill type="solid"/>
            </v:shape>
            <v:shape style="position:absolute;left:6506;top:9168;width:508;height:849" coordorigin="6506,9169" coordsize="508,849" path="m7014,9630l7006,9570,6982,9513,6945,9461,6895,9414,6833,9374,6762,9341,6683,9317,6597,9301,6506,9296,6506,9169,6597,9174,6683,9189,6762,9214,6833,9247,6895,9288,6945,9334,6982,9386,7006,9443,7014,9503,7014,9630,7005,9694,6978,9754,6935,9809,6877,9858,6807,9899,6725,9931,6633,9953,6633,10017,6506,9900,6633,9763,6633,9826,6724,9805,6805,9773,6876,9732,6934,9683,6977,9627,7005,9566e" filled="false" stroked="true" strokeweight="2.925pt" strokecolor="#231f20">
              <v:path arrowok="t"/>
              <v:stroke dashstyle="solid"/>
            </v:shape>
            <v:shape style="position:absolute;left:3912;top:8197;width:508;height:849" coordorigin="3913,8197" coordsize="508,849" path="m4421,8532l4412,8472,4389,8415,4351,8363,4301,8316,4240,8276,4169,8243,4090,8218,4004,8203,3913,8197,3913,8325,4004,8330,4090,8345,4169,8370,4240,8403,4301,8443,4351,8490,4389,8542,4411,8595,4384,8656,4341,8712,4283,8760,4212,8801,4130,8833,4040,8855,4040,8792,3913,8929,4040,9046,4040,8982,4132,8960,4215,8927,4285,8886,4321,8855,4342,8837,4385,8782,4411,8722,4421,8660,4411,8596,4412,8598,4421,8658,4421,8532e" filled="true" fillcolor="#231f20" stroked="false">
              <v:path arrowok="t"/>
              <v:fill type="solid"/>
            </v:shape>
            <v:shape style="position:absolute;left:3912;top:8197;width:508;height:849" coordorigin="3913,8197" coordsize="508,849" path="m4421,8658l4412,8598,4389,8542,4351,8490,4301,8443,4240,8403,4169,8370,4090,8345,4004,8330,3913,8325,3913,8197,4004,8203,4090,8218,4169,8243,4240,8276,4301,8316,4351,8363,4389,8415,4412,8472,4421,8532,4421,8658,4411,8722,4384,8783,4341,8838,4284,8887,4213,8928,4131,8960,4040,8982,4040,9046,3913,8929,4040,8792,4040,8855,4130,8833,4212,8801,4283,8760,4341,8712,4384,8656,4411,8595e" filled="false" stroked="true" strokeweight="2.925pt" strokecolor="#231f20">
              <v:path arrowok="t"/>
              <v:stroke dashstyle="solid"/>
            </v:shape>
            <v:shape style="position:absolute;left:3916;top:9165;width:508;height:849" coordorigin="3916,9165" coordsize="508,849" path="m4424,9500l4416,9440,4392,9383,4355,9331,4305,9284,4243,9244,4173,9211,4093,9186,4008,9171,3916,9165,3916,9292,4008,9298,4093,9313,4173,9338,4243,9371,4305,9411,4355,9458,4392,9510,4415,9563,4387,9624,4344,9680,4286,9728,4216,9769,4134,9801,4043,9823,4043,9760,3916,9897,4043,10014,4043,9950,4136,9928,4218,9895,4288,9854,4324,9823,4346,9805,4388,9750,4415,9690,4424,9628,4415,9564,4416,9566,4424,9626,4424,9500e" filled="true" fillcolor="#231f20" stroked="false">
              <v:path arrowok="t"/>
              <v:fill type="solid"/>
            </v:shape>
            <v:shape style="position:absolute;left:3916;top:9165;width:508;height:849" coordorigin="3916,9165" coordsize="508,849" path="m4424,9626l4416,9566,4392,9510,4355,9458,4305,9411,4243,9371,4173,9338,4093,9313,4008,9298,3916,9292,3916,9165,4008,9171,4093,9186,4173,9211,4243,9244,4305,9284,4355,9331,4392,9383,4416,9440,4424,9500,4424,9626,4415,9690,4388,9751,4345,9806,4287,9855,4217,9896,4135,9928,4043,9950,4043,10014,3916,9897,4043,9760,4043,9823,4134,9801,4216,9769,4286,9728,4344,9680,4387,9624,4415,9563e" filled="false" stroked="true" strokeweight="2.925pt" strokecolor="#231f20">
              <v:path arrowok="t"/>
              <v:stroke dashstyle="solid"/>
            </v:shape>
            <v:rect style="position:absolute;left:8514;top:5300;width:1373;height:564" filled="false" stroked="true" strokeweight="1pt" strokecolor="#231f20">
              <v:stroke dashstyle="solid"/>
            </v:rect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2"/>
        </w:rPr>
      </w:pPr>
    </w:p>
    <w:p>
      <w:pPr>
        <w:tabs>
          <w:tab w:pos="7070" w:val="left" w:leader="none"/>
        </w:tabs>
        <w:spacing w:line="240" w:lineRule="auto"/>
        <w:ind w:left="2030" w:right="0" w:firstLine="0"/>
        <w:rPr>
          <w:sz w:val="20"/>
        </w:rPr>
      </w:pPr>
      <w:r>
        <w:rPr>
          <w:position w:val="0"/>
          <w:sz w:val="20"/>
        </w:rPr>
        <w:pict>
          <v:shape style="width:112.25pt;height:46.1pt;mso-position-horizontal-relative:char;mso-position-vertical-relative:line" type="#_x0000_t202" filled="true" fillcolor="#d0e6ec" stroked="true" strokeweight="1pt" strokecolor="#231f20">
            <w10:anchorlock/>
            <v:textbox inset="0,0,0,0">
              <w:txbxContent>
                <w:p>
                  <w:pPr>
                    <w:spacing w:line="249" w:lineRule="auto" w:before="169"/>
                    <w:ind w:left="781" w:right="88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Time</w:t>
                  </w:r>
                  <w:r>
                    <w:rPr>
                      <w:b/>
                      <w:color w:val="231F20"/>
                      <w:w w:val="10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(s)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0"/>
          <w:sz w:val="20"/>
        </w:rPr>
        <w:pict>
          <v:shape style="width:145.050pt;height:46.1pt;mso-position-horizontal-relative:char;mso-position-vertical-relative:line" type="#_x0000_t202" filled="true" fillcolor="#d0e6ec" stroked="true" strokeweight="1pt" strokecolor="#231f20">
            <w10:anchorlock/>
            <v:textbox inset="0,0,0,0">
              <w:txbxContent>
                <w:p>
                  <w:pPr>
                    <w:spacing w:line="249" w:lineRule="auto" w:before="169"/>
                    <w:ind w:left="989" w:right="108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Length</w:t>
                  </w:r>
                  <w:r>
                    <w:rPr>
                      <w:b/>
                      <w:color w:val="231F20"/>
                      <w:w w:val="10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(yd)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/>
        <w:rPr>
          <w:i/>
          <w:sz w:val="3"/>
        </w:rPr>
      </w:pPr>
    </w:p>
    <w:p>
      <w:pPr>
        <w:tabs>
          <w:tab w:pos="3861" w:val="left" w:leader="none"/>
          <w:tab w:pos="5546" w:val="left" w:leader="none"/>
          <w:tab w:pos="6437" w:val="left" w:leader="none"/>
          <w:tab w:pos="8423" w:val="left" w:leader="none"/>
          <w:tab w:pos="9315" w:val="left" w:leader="none"/>
        </w:tabs>
        <w:spacing w:line="240" w:lineRule="auto"/>
        <w:ind w:left="3045" w:right="0" w:firstLine="0"/>
        <w:rPr>
          <w:sz w:val="20"/>
        </w:rPr>
      </w:pPr>
      <w:r>
        <w:rPr>
          <w:position w:val="30"/>
          <w:sz w:val="20"/>
        </w:rPr>
        <w:pict>
          <v:shape style="width:7.7pt;height:14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  <w:w w:val="99"/>
                    </w:rPr>
                    <w:t>0</w:t>
                  </w:r>
                </w:p>
              </w:txbxContent>
            </v:textbox>
          </v:shape>
        </w:pict>
      </w:r>
      <w:r>
        <w:rPr>
          <w:position w:val="30"/>
          <w:sz w:val="20"/>
        </w:rPr>
      </w:r>
      <w:r>
        <w:rPr>
          <w:position w:val="30"/>
          <w:sz w:val="20"/>
        </w:rPr>
        <w:tab/>
      </w:r>
      <w:r>
        <w:rPr>
          <w:sz w:val="20"/>
        </w:rPr>
        <w:pict>
          <v:shape style="width:17.6pt;height:16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19" w:lineRule="exact"/>
                  </w:pPr>
                  <w:r>
                    <w:rPr>
                      <w:rFonts w:ascii="Kristen ITC"/>
                      <w:color w:val="231F20"/>
                    </w:rPr>
                    <w:t>+ </w:t>
                  </w:r>
                  <w:r>
                    <w:rPr>
                      <w:color w:val="231F20"/>
                    </w:rPr>
                    <w:t>1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0"/>
          <w:sz w:val="20"/>
        </w:rPr>
        <w:pict>
          <v:shape style="width:7.7pt;height:14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  <w:w w:val="99"/>
                    </w:rPr>
                    <w:t>0</w:t>
                  </w:r>
                </w:p>
              </w:txbxContent>
            </v:textbox>
          </v:shape>
        </w:pict>
      </w:r>
      <w:r>
        <w:rPr>
          <w:position w:val="30"/>
          <w:sz w:val="20"/>
        </w:rPr>
      </w:r>
      <w:r>
        <w:rPr>
          <w:position w:val="30"/>
          <w:sz w:val="20"/>
        </w:rPr>
        <w:tab/>
      </w:r>
      <w:r>
        <w:rPr>
          <w:position w:val="11"/>
          <w:sz w:val="20"/>
        </w:rPr>
        <w:pict>
          <v:shape style="width:27.65pt;height:16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19" w:lineRule="exact"/>
                  </w:pPr>
                  <w:r>
                    <w:rPr>
                      <w:rFonts w:ascii="Kristen ITC"/>
                      <w:color w:val="231F20"/>
                    </w:rPr>
                    <w:t>+ </w:t>
                  </w:r>
                  <w:r>
                    <w:rPr>
                      <w:color w:val="231F20"/>
                    </w:rPr>
                    <w:t>5.3</w:t>
                  </w:r>
                </w:p>
              </w:txbxContent>
            </v:textbox>
          </v:shape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position w:val="30"/>
          <w:sz w:val="20"/>
        </w:rPr>
        <w:pict>
          <v:shape style="width:7.7pt;height:14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  <w:w w:val="99"/>
                    </w:rPr>
                    <w:t>0</w:t>
                  </w:r>
                </w:p>
              </w:txbxContent>
            </v:textbox>
          </v:shape>
        </w:pict>
      </w:r>
      <w:r>
        <w:rPr>
          <w:position w:val="30"/>
          <w:sz w:val="20"/>
        </w:rPr>
      </w:r>
      <w:r>
        <w:rPr>
          <w:position w:val="30"/>
          <w:sz w:val="20"/>
        </w:rPr>
        <w:tab/>
      </w:r>
      <w:r>
        <w:rPr>
          <w:position w:val="12"/>
          <w:sz w:val="20"/>
        </w:rPr>
        <w:pict>
          <v:shape style="width:24.3pt;height:16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19" w:lineRule="exact"/>
                  </w:pPr>
                  <w:r>
                    <w:rPr>
                      <w:rFonts w:ascii="Kristen ITC"/>
                      <w:color w:val="231F20"/>
                    </w:rPr>
                    <w:t>+ </w:t>
                  </w:r>
                  <w:r>
                    <w:rPr>
                      <w:color w:val="231F20"/>
                    </w:rPr>
                    <w:t>17</w:t>
                  </w:r>
                </w:p>
              </w:txbxContent>
            </v:textbox>
          </v:shape>
        </w:pict>
      </w:r>
      <w:r>
        <w:rPr>
          <w:position w:val="12"/>
          <w:sz w:val="20"/>
        </w:rPr>
      </w:r>
    </w:p>
    <w:p>
      <w:pPr>
        <w:pStyle w:val="BodyText"/>
        <w:spacing w:before="5"/>
        <w:rPr>
          <w:i/>
          <w:sz w:val="20"/>
        </w:rPr>
      </w:pPr>
      <w:r>
        <w:rPr/>
        <w:pict>
          <v:shape style="position:absolute;margin-left:185.279297pt;margin-top:12.997147pt;width:7.7pt;height:14.95pt;mso-position-horizontal-relative:page;mso-position-vertical-relative:paragraph;z-index:10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  <w:w w:val="99"/>
                    </w:rPr>
                    <w:t>1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5.327301pt;margin-top:12.997147pt;width:17.7pt;height:14.95pt;mso-position-horizontal-relative:page;mso-position-vertical-relative:paragraph;z-index:12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</w:rPr>
                    <w:t>5.3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0.839294pt;margin-top:12.997147pt;width:14.35pt;height:14.95pt;mso-position-horizontal-relative:page;mso-position-vertical-relative:paragraph;z-index:15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</w:rPr>
                    <w:t>17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8.671295pt;margin-top:14.101147pt;width:24.3pt;height:16pt;mso-position-horizontal-relative:page;mso-position-vertical-relative:paragraph;z-index:17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319" w:lineRule="exact"/>
                  </w:pPr>
                  <w:r>
                    <w:rPr>
                      <w:rFonts w:ascii="Kristen ITC"/>
                      <w:color w:val="231F20"/>
                    </w:rPr>
                    <w:t>+ </w:t>
                  </w:r>
                  <w:r>
                    <w:rPr>
                      <w:color w:val="231F20"/>
                    </w:rPr>
                    <w:t>17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i/>
          <w:sz w:val="2"/>
        </w:rPr>
      </w:pPr>
    </w:p>
    <w:p>
      <w:pPr>
        <w:tabs>
          <w:tab w:pos="6442" w:val="left" w:leader="none"/>
        </w:tabs>
        <w:spacing w:line="240" w:lineRule="auto"/>
        <w:ind w:left="3863" w:right="0" w:firstLine="0"/>
        <w:rPr>
          <w:sz w:val="20"/>
        </w:rPr>
      </w:pPr>
      <w:r>
        <w:rPr>
          <w:sz w:val="20"/>
        </w:rPr>
        <w:pict>
          <v:shape style="width:17.6pt;height:16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19" w:lineRule="exact"/>
                  </w:pPr>
                  <w:r>
                    <w:rPr>
                      <w:rFonts w:ascii="Kristen ITC"/>
                      <w:color w:val="231F20"/>
                    </w:rPr>
                    <w:t>+ </w:t>
                  </w:r>
                  <w:r>
                    <w:rPr>
                      <w:color w:val="231F20"/>
                    </w:rPr>
                    <w:t>1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7.65pt;height:16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19" w:lineRule="exact"/>
                  </w:pPr>
                  <w:r>
                    <w:rPr>
                      <w:rFonts w:ascii="Kristen ITC"/>
                      <w:color w:val="231F20"/>
                    </w:rPr>
                    <w:t>+ </w:t>
                  </w:r>
                  <w:r>
                    <w:rPr>
                      <w:color w:val="231F20"/>
                    </w:rPr>
                    <w:t>2.7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6"/>
        <w:rPr>
          <w:i/>
          <w:sz w:val="11"/>
        </w:rPr>
      </w:pPr>
      <w:r>
        <w:rPr/>
        <w:pict>
          <v:shape style="position:absolute;margin-left:185.279297pt;margin-top:7.870098pt;width:7.7pt;height:14.95pt;mso-position-horizontal-relative:page;mso-position-vertical-relative:paragraph;z-index:24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0.331299pt;margin-top:7.870098pt;width:7.7pt;height:14.95pt;mso-position-horizontal-relative:page;mso-position-vertical-relative:paragraph;z-index:27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  <w:w w:val="99"/>
                    </w:rPr>
                    <w:t>8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0.839294pt;margin-top:7.870098pt;width:14.35pt;height:14.95pt;mso-position-horizontal-relative:page;mso-position-vertical-relative:paragraph;z-index:29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</w:rPr>
                    <w:t>34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9.271301pt;margin-top:29.290098pt;width:24.3pt;height:16pt;mso-position-horizontal-relative:page;mso-position-vertical-relative:paragraph;z-index:32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319" w:lineRule="exact"/>
                  </w:pPr>
                  <w:r>
                    <w:rPr>
                      <w:rFonts w:ascii="Kristen ITC"/>
                      <w:color w:val="231F20"/>
                    </w:rPr>
                    <w:t>+ </w:t>
                  </w:r>
                  <w:r>
                    <w:rPr>
                      <w:color w:val="231F20"/>
                    </w:rPr>
                    <w:t>17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i/>
          <w:sz w:val="7"/>
        </w:rPr>
      </w:pPr>
    </w:p>
    <w:p>
      <w:pPr>
        <w:tabs>
          <w:tab w:pos="3865" w:val="left" w:leader="none"/>
          <w:tab w:pos="5446" w:val="left" w:leader="none"/>
          <w:tab w:pos="6435" w:val="left" w:leader="none"/>
          <w:tab w:pos="8356" w:val="left" w:leader="none"/>
        </w:tabs>
        <w:spacing w:line="240" w:lineRule="auto"/>
        <w:ind w:left="3045" w:right="0" w:firstLine="0"/>
        <w:rPr>
          <w:sz w:val="20"/>
        </w:rPr>
      </w:pPr>
      <w:r>
        <w:rPr>
          <w:sz w:val="20"/>
        </w:rPr>
        <w:pict>
          <v:shape style="width:7.7pt;height:14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  <w:w w:val="99"/>
                    </w:rPr>
                    <w:t>3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shape style="width:17.6pt;height:16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19" w:lineRule="exact"/>
                  </w:pPr>
                  <w:r>
                    <w:rPr>
                      <w:rFonts w:ascii="Kristen ITC"/>
                      <w:color w:val="231F20"/>
                    </w:rPr>
                    <w:t>+ </w:t>
                  </w:r>
                  <w:r>
                    <w:rPr>
                      <w:color w:val="231F20"/>
                    </w:rPr>
                    <w:t>1</w:t>
                  </w:r>
                </w:p>
              </w:txbxContent>
            </v:textbox>
          </v:shape>
        </w:pict>
      </w:r>
      <w:r>
        <w:rPr>
          <w:position w:val="20"/>
          <w:sz w:val="20"/>
        </w:rPr>
      </w:r>
      <w:r>
        <w:rPr>
          <w:position w:val="20"/>
          <w:sz w:val="20"/>
        </w:rPr>
        <w:tab/>
      </w:r>
      <w:r>
        <w:rPr>
          <w:sz w:val="20"/>
        </w:rPr>
        <w:pict>
          <v:shape style="width:17.7pt;height:14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</w:rPr>
                    <w:t>9.8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shape style="width:27.65pt;height:16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19" w:lineRule="exact"/>
                  </w:pPr>
                  <w:r>
                    <w:rPr>
                      <w:rFonts w:ascii="Kristen ITC"/>
                      <w:color w:val="231F20"/>
                    </w:rPr>
                    <w:t>+ </w:t>
                  </w:r>
                  <w:r>
                    <w:rPr>
                      <w:color w:val="231F20"/>
                    </w:rPr>
                    <w:t>1.8</w:t>
                  </w:r>
                </w:p>
              </w:txbxContent>
            </v:textbox>
          </v:shape>
        </w:pict>
      </w:r>
      <w:r>
        <w:rPr>
          <w:position w:val="20"/>
          <w:sz w:val="20"/>
        </w:rPr>
      </w:r>
      <w:r>
        <w:rPr>
          <w:position w:val="20"/>
          <w:sz w:val="20"/>
        </w:rPr>
        <w:tab/>
      </w:r>
      <w:r>
        <w:rPr>
          <w:sz w:val="20"/>
        </w:rPr>
        <w:pict>
          <v:shape style="width:14.35pt;height:14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</w:rPr>
                    <w:t>51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9"/>
        <w:rPr>
          <w:i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>
          <w:color w:val="231F20"/>
        </w:rPr>
        <w:t>Rate of Change from a Graph</w:t>
      </w:r>
    </w:p>
    <w:p>
      <w:pPr>
        <w:pStyle w:val="Heading2"/>
      </w:pPr>
      <w:r>
        <w:rPr>
          <w:color w:val="939598"/>
        </w:rPr>
        <w:t>EXAMPLE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42" w:lineRule="auto"/>
        <w:ind w:left="810" w:right="5554" w:hanging="437"/>
      </w:pPr>
      <w:r>
        <w:rPr/>
        <w:pict>
          <v:shape style="position:absolute;margin-left:350.891205pt;margin-top:5.935982pt;width:19.150pt;height:11.25pt;mso-position-horizontal-relative:page;mso-position-vertical-relative:paragraph;z-index:2992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1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32pt;margin-top:41.859283pt;width:195.1pt;height:171.85pt;mso-position-horizontal-relative:page;mso-position-vertical-relative:paragraph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0"/>
                    <w:gridCol w:w="1270"/>
                    <w:gridCol w:w="1342"/>
                  </w:tblGrid>
                  <w:tr>
                    <w:trPr>
                      <w:trHeight w:val="852" w:hRule="atLeast"/>
                    </w:trPr>
                    <w:tc>
                      <w:tcPr>
                        <w:tcW w:w="126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line="249" w:lineRule="auto" w:before="144"/>
                          <w:ind w:left="483" w:right="310" w:hanging="1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Time (s)</w:t>
                        </w:r>
                      </w:p>
                    </w:tc>
                    <w:tc>
                      <w:tcPr>
                        <w:tcW w:w="127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line="249" w:lineRule="auto" w:before="144"/>
                          <w:ind w:left="418" w:right="223" w:hanging="1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Height (yd)</w:t>
                        </w:r>
                      </w:p>
                    </w:tc>
                    <w:tc>
                      <w:tcPr>
                        <w:tcW w:w="1342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line="249" w:lineRule="auto" w:before="144"/>
                          <w:ind w:left="454" w:right="233" w:hanging="1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Length (yd)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106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106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42" w:type="dxa"/>
                        <w:shd w:val="clear" w:color="auto" w:fill="FBE7D2"/>
                      </w:tcPr>
                      <w:p>
                        <w:pPr>
                          <w:pStyle w:val="TableParagraph"/>
                          <w:spacing w:before="106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106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106"/>
                          <w:ind w:left="447" w:right="4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5.3</w:t>
                        </w:r>
                      </w:p>
                    </w:tc>
                    <w:tc>
                      <w:tcPr>
                        <w:tcW w:w="1342" w:type="dxa"/>
                        <w:shd w:val="clear" w:color="auto" w:fill="FBE7D2"/>
                      </w:tcPr>
                      <w:p>
                        <w:pPr>
                          <w:pStyle w:val="TableParagraph"/>
                          <w:spacing w:before="106"/>
                          <w:ind w:left="517" w:right="4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106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106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342" w:type="dxa"/>
                        <w:shd w:val="clear" w:color="auto" w:fill="FBE7D2"/>
                      </w:tcPr>
                      <w:p>
                        <w:pPr>
                          <w:pStyle w:val="TableParagraph"/>
                          <w:spacing w:before="106"/>
                          <w:ind w:left="517" w:right="4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106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106"/>
                          <w:ind w:left="447" w:right="4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9.8</w:t>
                        </w:r>
                      </w:p>
                    </w:tc>
                    <w:tc>
                      <w:tcPr>
                        <w:tcW w:w="1342" w:type="dxa"/>
                        <w:shd w:val="clear" w:color="auto" w:fill="FBE7D2"/>
                      </w:tcPr>
                      <w:p>
                        <w:pPr>
                          <w:pStyle w:val="TableParagraph"/>
                          <w:spacing w:before="106"/>
                          <w:ind w:left="517" w:right="4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106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106"/>
                          <w:ind w:left="447" w:right="4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7.7</w:t>
                        </w:r>
                      </w:p>
                    </w:tc>
                    <w:tc>
                      <w:tcPr>
                        <w:tcW w:w="1342" w:type="dxa"/>
                        <w:shd w:val="clear" w:color="auto" w:fill="FBE7D2"/>
                      </w:tcPr>
                      <w:p>
                        <w:pPr>
                          <w:pStyle w:val="TableParagraph"/>
                          <w:spacing w:before="106"/>
                          <w:ind w:left="517" w:right="4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This shows the length and height traveled by a soccer ball.</w: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4707"/>
        <w:rPr>
          <w:sz w:val="20"/>
        </w:rPr>
      </w:pPr>
      <w:r>
        <w:rPr>
          <w:sz w:val="20"/>
        </w:rPr>
        <w:pict>
          <v:shape style="width:20.350pt;height:12.8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71" w:lineRule="exact"/>
                    <w:ind w:left="80"/>
                  </w:pPr>
                  <w:r>
                    <w:rPr>
                      <w:color w:val="231F20"/>
                    </w:rPr>
                    <w:t>60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ind w:left="7141"/>
        <w:rPr>
          <w:sz w:val="20"/>
        </w:rPr>
      </w:pPr>
      <w:r>
        <w:rPr>
          <w:sz w:val="20"/>
        </w:rPr>
        <w:pict>
          <v:shape style="width:19.150pt;height:12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37" w:lineRule="exact"/>
                    <w:ind w:left="-88"/>
                  </w:pPr>
                  <w:r>
                    <w:rPr>
                      <w:color w:val="231F20"/>
                      <w:w w:val="99"/>
                    </w:rPr>
                    <w:t>1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BodyText"/>
        <w:ind w:left="4707"/>
        <w:rPr>
          <w:sz w:val="20"/>
        </w:rPr>
      </w:pPr>
      <w:r>
        <w:rPr>
          <w:sz w:val="20"/>
        </w:rPr>
        <w:pict>
          <v:shape style="width:20.350pt;height:12.8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58" w:lineRule="exact"/>
                    <w:ind w:left="80"/>
                  </w:pPr>
                  <w:r>
                    <w:rPr>
                      <w:color w:val="231F20"/>
                    </w:rPr>
                    <w:t>50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tabs>
          <w:tab w:pos="7728" w:val="left" w:leader="none"/>
        </w:tabs>
        <w:spacing w:before="137"/>
        <w:ind w:left="4788"/>
      </w:pPr>
      <w:r>
        <w:rPr/>
        <w:pict>
          <v:shape style="position:absolute;margin-left:370.386993pt;margin-top:41.166283pt;width:19.9pt;height:13.6pt;mso-position-horizontal-relative:page;mso-position-vertical-relative:paragraph;z-index:2920" type="#_x0000_t202" filled="false" stroked="true" strokeweight=".75pt" strokecolor="#bcbec0">
            <v:textbox inset="0,0,0,0">
              <w:txbxContent>
                <w:p>
                  <w:pPr>
                    <w:pStyle w:val="BodyText"/>
                    <w:spacing w:line="203" w:lineRule="exact" w:before="54"/>
                    <w:ind w:left="-8"/>
                  </w:pPr>
                  <w:r>
                    <w:rPr>
                      <w:color w:val="231F20"/>
                    </w:rPr>
                    <w:t>17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90.03299pt;margin-top:14.342281pt;width:18.95pt;height:12.85pt;mso-position-horizontal-relative:page;mso-position-vertical-relative:paragraph;z-index:2968" type="#_x0000_t202" filled="false" stroked="false">
            <v:textbox inset="0,0,0,0">
              <w:txbxContent>
                <w:p>
                  <w:pPr>
                    <w:pStyle w:val="BodyText"/>
                    <w:spacing w:line="69" w:lineRule="auto"/>
                    <w:ind w:left="-75"/>
                    <w:rPr>
                      <w:rFonts w:ascii="Symbol" w:hAnsi="Symbol"/>
                    </w:rPr>
                  </w:pPr>
                  <w:r>
                    <w:rPr>
                      <w:color w:val="231F20"/>
                    </w:rPr>
                    <w:t>7 </w:t>
                  </w:r>
                  <w:r>
                    <w:rPr>
                      <w:rFonts w:ascii="Symbol" w:hAnsi="Symbol"/>
                      <w:color w:val="231F20"/>
                      <w:position w:val="-10"/>
                    </w:rPr>
                    <w:t>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40</w:t>
        <w:tab/>
      </w:r>
      <w:r>
        <w:rPr>
          <w:color w:val="231F20"/>
          <w:position w:val="2"/>
        </w:rPr>
        <w:t>1</w:t>
      </w:r>
    </w:p>
    <w:p>
      <w:pPr>
        <w:pStyle w:val="BodyText"/>
        <w:spacing w:before="6"/>
        <w:rPr>
          <w:sz w:val="9"/>
        </w:rPr>
      </w:pPr>
    </w:p>
    <w:p>
      <w:pPr>
        <w:tabs>
          <w:tab w:pos="7516" w:val="left" w:leader="none"/>
        </w:tabs>
        <w:spacing w:line="240" w:lineRule="auto"/>
        <w:ind w:left="6330" w:right="0" w:firstLine="0"/>
        <w:rPr>
          <w:sz w:val="20"/>
        </w:rPr>
      </w:pPr>
      <w:r>
        <w:rPr>
          <w:position w:val="0"/>
          <w:sz w:val="20"/>
        </w:rPr>
        <w:pict>
          <v:shape style="width:19.9pt;height:13.6pt;mso-position-horizontal-relative:char;mso-position-vertical-relative:line" type="#_x0000_t202" filled="false" stroked="true" strokeweight=".75pt" strokecolor="#bcbec0">
            <w10:anchorlock/>
            <v:textbox inset="0,0,0,0">
              <w:txbxContent>
                <w:p>
                  <w:pPr>
                    <w:pStyle w:val="BodyText"/>
                    <w:spacing w:line="235" w:lineRule="exact" w:before="22"/>
                    <w:ind w:left="-75"/>
                  </w:pPr>
                  <w:r>
                    <w:rPr>
                      <w:color w:val="231F20"/>
                      <w:w w:val="99"/>
                    </w:rPr>
                    <w:t>1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0"/>
          <w:sz w:val="20"/>
        </w:rPr>
        <w:pict>
          <v:shape style="width:19.9pt;height:13.6pt;mso-position-horizontal-relative:char;mso-position-vertical-relative:line" type="#_x0000_t202" filled="false" stroked="true" strokeweight=".75pt" strokecolor="#bcbec0">
            <w10:anchorlock/>
            <v:textbox inset="0,0,0,0">
              <w:txbxContent>
                <w:p>
                  <w:pPr>
                    <w:pStyle w:val="BodyText"/>
                    <w:spacing w:line="139" w:lineRule="exact"/>
                    <w:ind w:right="-15"/>
                    <w:jc w:val="right"/>
                  </w:pPr>
                  <w:r>
                    <w:rPr>
                      <w:color w:val="231F20"/>
                      <w:w w:val="99"/>
                    </w:rPr>
                    <w:t>1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4768" w:right="4381"/>
        <w:jc w:val="center"/>
      </w:pPr>
      <w:r>
        <w:rPr/>
        <w:pict>
          <v:shape style="position:absolute;margin-left:328.562988pt;margin-top:-19.480745pt;width:20.350pt;height:12.85pt;mso-position-horizontal-relative:page;mso-position-vertical-relative:paragraph;z-index:2944" type="#_x0000_t202" filled="false" stroked="false">
            <v:textbox inset="0,0,0,0">
              <w:txbxContent>
                <w:p>
                  <w:pPr>
                    <w:pStyle w:val="BodyText"/>
                    <w:spacing w:line="134" w:lineRule="exact"/>
                    <w:ind w:left="81"/>
                  </w:pPr>
                  <w:r>
                    <w:rPr>
                      <w:color w:val="231F20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20</w:t>
      </w:r>
    </w:p>
    <w:p>
      <w:pPr>
        <w:pStyle w:val="BodyText"/>
        <w:spacing w:before="256"/>
        <w:ind w:left="4768" w:right="4381"/>
        <w:jc w:val="center"/>
      </w:pPr>
      <w:r>
        <w:rPr>
          <w:color w:val="231F20"/>
        </w:rPr>
        <w:t>10</w:t>
      </w:r>
    </w:p>
    <w:p>
      <w:pPr>
        <w:spacing w:after="0"/>
        <w:jc w:val="center"/>
        <w:sectPr>
          <w:type w:val="continuous"/>
          <w:pgSz w:w="12240" w:h="15840"/>
          <w:pgMar w:top="114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spacing w:before="1" w:after="1"/>
        <w:rPr>
          <w:sz w:val="14"/>
        </w:rPr>
      </w:pPr>
      <w:r>
        <w:rPr/>
        <w:pict>
          <v:group style="position:absolute;margin-left:38.2836pt;margin-top:136.943893pt;width:29.2pt;height:595.1pt;mso-position-horizontal-relative:page;mso-position-vertical-relative:page;z-index:287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42808" coordorigin="1850,2653" coordsize="9360,11987">
            <v:rect style="position:absolute;left:4371;top:8793;width:1759;height:564" filled="false" stroked="true" strokeweight="1pt" strokecolor="#231f20">
              <v:stroke dashstyle="solid"/>
            </v:rect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6563;top:4068;width:4411;height:4361" coordorigin="6564,4068" coordsize="4411,4361" path="m6564,6483l10974,6483,10974,6211,6564,6211,6564,6483xm6564,7299l10974,7299,10974,7027,6564,7027,6564,7299xm6564,7027l10974,7027,10974,6755,6564,6755,6564,7027xm6564,7571l10974,7571,10974,7299,6564,7299,6564,7571xm6564,8429l10974,8429,10974,8107,6564,8107,6564,8429xm6564,8107l10974,8107,10974,7858,6564,7858,6564,8107xm6564,7858l10974,7858,10974,7571,6564,7571,6564,7858xm6564,6755l10974,6755,10974,6483,6564,6483,6564,6755xm10974,4307l6564,4307,6564,4579,10974,4579,10974,4307xm6564,6211l10974,6211,10974,5939,6564,5939,6564,6211xm10974,4068l6564,4068,6564,4307,10974,4307,10974,4068xm6564,4851l10974,4851,10974,4579,6564,4579,6564,4851xm6564,5123l10974,5123,10974,4851,6564,4851,6564,5123xm6564,5395l10974,5395,10974,5123,6564,5123,6564,5395xm6564,5939l10974,5939,10974,5667,6564,5667,6564,5939xm6564,5667l10974,5667,10974,5395,6564,5395,6564,5667xm7408,4068l7408,8429m6998,4068l6998,8429m7805,4068l7805,8429m8203,4068l8203,5191m8203,5644l8203,8429m8600,4068l8600,8429m8998,4068l8998,8429m9396,4068l9396,8429m9793,4068l9793,8429m10191,4068l10191,8429m10588,4068l10588,5577m10588,6030l10588,8429e" filled="false" stroked="true" strokeweight=".75pt" strokecolor="#bcbec0">
              <v:path arrowok="t"/>
              <v:stroke dashstyle="solid"/>
            </v:shape>
            <v:shape style="position:absolute;left:7746;top:5944;width:117;height:979" coordorigin="7747,5945" coordsize="117,979" path="m7747,6806l7805,6923,7849,6835,7776,6835,7776,6806,7747,6806xm7776,6806l7776,6835,7834,6835,7834,6806,7776,6806xm7834,6806l7834,6835,7849,6835,7864,6806,7834,6806xm7834,6602l7776,6602,7776,6806,7834,6806,7834,6602xm7834,6194l7776,6194,7776,6427,7834,6427,7834,6194xm7805,5945l7747,6062,7864,6062,7805,5945xe" filled="true" fillcolor="#337889" stroked="false">
              <v:path arrowok="t"/>
              <v:fill type="solid"/>
            </v:shape>
            <v:shape style="position:absolute;left:7805;top:5883;width:817;height:119" coordorigin="7805,5884" coordsize="817,119" path="m7922,5884l7805,5942,7922,6001,7922,5971,7893,5971,7893,5913,7922,5913,7922,5884xm7922,5913l7922,5971,8126,5972,8126,5914,7922,5913xm7893,5913l7893,5971,7922,5971,7922,5913,7893,5913xm7922,5913l7893,5913,7922,5913,7922,5913xm8505,5973l8504,6003,8563,5974,8534,5974,8505,5973xm8505,5915l8505,5973,8534,5974,8534,5915,8505,5915xm8505,5886l8505,5915,8534,5915,8534,5974,8563,5974,8621,5945,8505,5886xm8301,5914l8301,5973,8505,5973,8505,5915,8301,5914xe" filled="true" fillcolor="#f04a3e" stroked="false">
              <v:path arrowok="t"/>
              <v:fill type="solid"/>
            </v:shape>
            <v:rect style="position:absolute;left:10196;top:5576;width:511;height:454" filled="true" fillcolor="#ffffff" stroked="false">
              <v:fill type="solid"/>
            </v:rect>
            <v:rect style="position:absolute;left:10196;top:5576;width:511;height:454" filled="false" stroked="true" strokeweight="1pt" strokecolor="#231f20">
              <v:stroke dashstyle="solid"/>
            </v:rect>
            <v:line style="position:absolute" from="9629,5803" to="9835,5803" stroked="true" strokeweight=".5pt" strokecolor="#231f20">
              <v:stroke dashstyle="solid"/>
            </v:line>
            <v:rect style="position:absolute;left:7958;top:5190;width:511;height:454" filled="true" fillcolor="#ffffff" stroked="false">
              <v:fill type="solid"/>
            </v:rect>
            <v:rect style="position:absolute;left:7958;top:5190;width:511;height:454" filled="false" stroked="true" strokeweight="1.0pt" strokecolor="#231f20">
              <v:stroke dashstyle="solid"/>
            </v:rect>
            <v:line style="position:absolute" from="8590,5923" to="8610,5923" stroked="true" strokeweight="2pt" strokecolor="#231f20">
              <v:stroke dashstyle="solid"/>
            </v:line>
            <v:line style="position:absolute" from="8600,5846" to="8600,5207" stroked="true" strokeweight="1pt" strokecolor="#231f20">
              <v:stroke dashstyle="shortdash"/>
            </v:line>
            <v:shape style="position:absolute;left:8600;top:5138;width:40;height:40" coordorigin="8600,5139" coordsize="40,40" path="m8600,5179l8600,5139,8640,5139e" filled="false" stroked="true" strokeweight="1pt" strokecolor="#231f20">
              <v:path arrowok="t"/>
              <v:stroke dashstyle="solid"/>
            </v:shape>
            <v:line style="position:absolute" from="8695,5139" to="9307,5139" stroked="true" strokeweight="1pt" strokecolor="#231f20">
              <v:stroke dashstyle="shortdash"/>
            </v:line>
            <v:line style="position:absolute" from="9335,5139" to="9375,5139" stroked="true" strokeweight="1pt" strokecolor="#231f20">
              <v:stroke dashstyle="solid"/>
            </v:line>
            <v:line style="position:absolute" from="6998,4212" to="6998,8429" stroked="true" strokeweight="2pt" strokecolor="#231f20">
              <v:stroke dashstyle="solid"/>
            </v:line>
            <v:shape style="position:absolute;left:6898;top:4068;width:200;height:173" coordorigin="6898,4068" coordsize="200,173" path="m6998,4068l6898,4241,7098,4241,6998,4068xe" filled="true" fillcolor="#231f20" stroked="false">
              <v:path arrowok="t"/>
              <v:fill type="solid"/>
            </v:shape>
            <v:line style="position:absolute" from="6564,7858" to="10831,7858" stroked="true" strokeweight="2pt" strokecolor="#231f20">
              <v:stroke dashstyle="solid"/>
            </v:line>
            <v:shape style="position:absolute;left:10801;top:7758;width:173;height:200" coordorigin="10801,7758" coordsize="173,200" path="m10801,7758l10801,7958,10974,7858,10801,7758xe" filled="true" fillcolor="#231f20" stroked="false">
              <v:path arrowok="t"/>
              <v:fill type="solid"/>
            </v:shape>
            <v:shape style="position:absolute;left:6898;top:7758;width:199;height:199" type="#_x0000_t75" stroked="false">
              <v:imagedata r:id="rId16" o:title=""/>
            </v:shape>
            <v:shape style="position:absolute;left:7705;top:6823;width:199;height:199" type="#_x0000_t75" stroked="false">
              <v:imagedata r:id="rId17" o:title=""/>
            </v:shape>
            <v:shape style="position:absolute;left:8500;top:5903;width:199;height:199" type="#_x0000_t75" stroked="false">
              <v:imagedata r:id="rId18" o:title=""/>
            </v:shape>
            <v:shape style="position:absolute;left:9296;top:4977;width:199;height:199" type="#_x0000_t75" stroked="false">
              <v:imagedata r:id="rId19" o:title=""/>
            </v:shape>
            <v:shape style="position:absolute;left:10091;top:4054;width:199;height:199" type="#_x0000_t75" stroked="false">
              <v:imagedata r:id="rId20" o:title=""/>
            </v:shape>
            <v:line style="position:absolute" from="6651,8233" to="10191,4154" stroked="true" strokeweight="2pt" strokecolor="#f8981d">
              <v:stroke dashstyle="solid"/>
            </v:line>
            <w10:wrap type="none"/>
          </v:group>
        </w:pict>
      </w:r>
    </w:p>
    <w:p>
      <w:pPr>
        <w:pStyle w:val="BodyText"/>
        <w:ind w:left="9935"/>
        <w:rPr>
          <w:sz w:val="20"/>
        </w:rPr>
      </w:pPr>
      <w:r>
        <w:rPr>
          <w:sz w:val="20"/>
        </w:rPr>
        <w:pict>
          <v:shape style="width:18.55pt;height:1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87" w:lineRule="exact" w:before="0"/>
                    <w:ind w:left="131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tabs>
          <w:tab w:pos="7947" w:val="left" w:leader="none"/>
          <w:tab w:pos="8743" w:val="left" w:leader="none"/>
          <w:tab w:pos="9538" w:val="left" w:leader="none"/>
        </w:tabs>
        <w:spacing w:line="221" w:lineRule="exact"/>
        <w:ind w:left="7152" w:right="0" w:firstLine="0"/>
        <w:rPr>
          <w:sz w:val="20"/>
        </w:rPr>
      </w:pPr>
      <w:r>
        <w:rPr>
          <w:position w:val="-3"/>
          <w:sz w:val="20"/>
        </w:rPr>
        <w:pict>
          <v:shape style="width:19.150pt;height:11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18" w:lineRule="exact" w:before="3"/>
                    <w:ind w:left="-83"/>
                  </w:pPr>
                  <w:r>
                    <w:rPr>
                      <w:color w:val="231F20"/>
                      <w:w w:val="99"/>
                    </w:rPr>
                    <w:t>1</w:t>
                  </w:r>
                </w:p>
              </w:txbxContent>
            </v:textbox>
          </v:shape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shape style="width:19.150pt;height:11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18" w:lineRule="exact" w:before="3"/>
                    <w:ind w:left="-80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</v:shape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shape style="width:19.150pt;height:11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18" w:lineRule="exact" w:before="3"/>
                    <w:ind w:left="-78"/>
                  </w:pPr>
                  <w:r>
                    <w:rPr>
                      <w:color w:val="231F20"/>
                      <w:w w:val="99"/>
                    </w:rPr>
                    <w:t>3</w:t>
                  </w:r>
                </w:p>
              </w:txbxContent>
            </v:textbox>
          </v:shape>
        </w:pict>
      </w:r>
      <w:r>
        <w:rPr>
          <w:position w:val="-3"/>
          <w:sz w:val="20"/>
        </w:rPr>
      </w:r>
      <w:r>
        <w:rPr>
          <w:position w:val="-3"/>
          <w:sz w:val="20"/>
        </w:rPr>
        <w:tab/>
      </w:r>
      <w:r>
        <w:rPr>
          <w:position w:val="-3"/>
          <w:sz w:val="20"/>
        </w:rPr>
        <w:pict>
          <v:shape style="width:19.150pt;height:11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18" w:lineRule="exact" w:before="3"/>
                    <w:ind w:left="-95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</v:shape>
        </w:pict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5546" w:val="left" w:leader="none"/>
        </w:tabs>
        <w:spacing w:line="417" w:lineRule="auto" w:before="97"/>
        <w:ind w:left="1570" w:right="609" w:hanging="1"/>
      </w:pPr>
      <w:r>
        <w:rPr>
          <w:color w:val="231F20"/>
        </w:rPr>
        <w:t>So since </w:t>
      </w:r>
      <w:r>
        <w:rPr>
          <w:color w:val="231F20"/>
          <w:spacing w:val="-3"/>
        </w:rPr>
        <w:t>we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have</w:t>
      </w:r>
      <w:r>
        <w:rPr>
          <w:color w:val="231F20"/>
        </w:rPr>
        <w:t> a</w:t>
        <w:tab/>
        <w:t>rate of change, that tells us that this </w:t>
      </w:r>
      <w:r>
        <w:rPr>
          <w:color w:val="231F20"/>
          <w:spacing w:val="-3"/>
        </w:rPr>
        <w:t>graph </w:t>
      </w:r>
      <w:r>
        <w:rPr>
          <w:color w:val="231F20"/>
        </w:rPr>
        <w:t>shows a linear</w:t>
      </w:r>
      <w:r>
        <w:rPr>
          <w:color w:val="231F20"/>
          <w:spacing w:val="-1"/>
        </w:rPr>
        <w:t> </w:t>
      </w:r>
      <w:r>
        <w:rPr>
          <w:color w:val="231F20"/>
        </w:rPr>
        <w:t>function.</w:t>
      </w:r>
    </w:p>
    <w:p>
      <w:pPr>
        <w:spacing w:after="0" w:line="417" w:lineRule="auto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38.283699pt;margin-top:136.943893pt;width:29.2pt;height:595.1pt;mso-position-horizontal-relative:page;mso-position-vertical-relative:page;z-index:306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42616" coordorigin="1850,2653" coordsize="9360,11987">
            <v:shape style="position:absolute;left:4576;top:8773;width:6138;height:564" coordorigin="4577,8774" coordsize="6138,564" path="m4577,9338l5691,9338,5691,8774,4577,8774,4577,9338xm8939,9338l10714,9338,10714,8774,8939,8774,8939,933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>
          <w:color w:val="231F20"/>
        </w:rPr>
        <w:t>Finding the Rate of Change from a Graph</w:t>
      </w:r>
    </w:p>
    <w:p>
      <w:pPr>
        <w:pStyle w:val="Heading2"/>
      </w:pPr>
      <w:r>
        <w:rPr>
          <w:color w:val="939598"/>
        </w:rPr>
        <w:t>EXAMPLE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42" w:lineRule="auto"/>
        <w:ind w:left="789" w:right="5575" w:hanging="437"/>
      </w:pPr>
      <w:r>
        <w:rPr/>
        <w:pict>
          <v:group style="position:absolute;margin-left:350.94101pt;margin-top:20.412233pt;width:197.9pt;height:174.15pt;mso-position-horizontal-relative:page;mso-position-vertical-relative:paragraph;z-index:3112" coordorigin="7019,408" coordsize="3958,3483">
            <v:shape style="position:absolute;left:7116;top:502;width:3840;height:3281" coordorigin="7117,502" coordsize="3840,3281" path="m7117,3782l7148,3703,7179,3623,7211,3544,7242,3465,7273,3386,7304,3307,7335,3229,7366,3151,7397,3074,7428,2998,7460,2922,7491,2847,7522,2773,7553,2699,7585,2627,7616,2556,7648,2486,7679,2417,7711,2350,7743,2284,7775,2219,7807,2156,7840,2094,7872,2034,7945,1928,8017,1826,8088,1727,8159,1633,8228,1542,8297,1455,8365,1372,8432,1293,8498,1217,8562,1146,8625,1078,8687,1014,8747,954,8805,897,8862,844,8917,796,8970,750,9021,709,9070,671,9161,608,9243,559,9315,525,9376,506,9425,502,9466,509,9556,545,9652,608,9702,649,9754,694,9806,745,9860,801,9914,860,9969,923,10024,990,10080,1059,10135,1131,10190,1205,10246,1280,10300,1357,10354,1434,10408,1512,10460,1590,10511,1667,10561,1744,10610,1819,10657,1892,10702,1963,10746,2032,10787,2098,10826,2160,10863,2219,10897,2273,10928,2322,10956,2367e" filled="false" stroked="true" strokeweight="2pt" strokecolor="#fdc010">
              <v:path arrowok="t"/>
              <v:stroke dashstyle="solid"/>
            </v:shape>
            <v:shape style="position:absolute;left:7115;top:1955;width:794;height:116" coordorigin="7116,1955" coordsize="794,116" path="m7230,1955l7116,2012,7229,2069,7229,2040,7201,2040,7201,1983,7229,1983,7230,1955xm7229,1984l7229,2040,7428,2041,7428,1984,7229,1984xm7201,1983l7201,2040,7229,2040,7229,1984,7201,1983xm7229,1983l7201,1983,7229,1984,7229,1983xm7796,2042l7795,2071,7852,2042,7824,2042,7796,2042xm7796,1986l7796,2042,7824,2042,7824,1986,7796,1986xm7796,1957l7796,1986,7824,1986,7824,2042,7852,2042,7909,2014,7796,1957xm7598,1985l7598,2042,7796,2042,7796,1986,7598,1985xe" filled="true" fillcolor="#f04a3e" stroked="false">
              <v:path arrowok="t"/>
              <v:fill type="solid"/>
            </v:shape>
            <v:shape style="position:absolute;left:8596;top:1054;width:40;height:40" coordorigin="8596,1054" coordsize="40,40" path="m8596,1094l8636,1094,8636,1054e" filled="false" stroked="true" strokeweight="1pt" strokecolor="#231f20">
              <v:path arrowok="t"/>
              <v:stroke dashstyle="solid"/>
            </v:shape>
            <v:shape style="position:absolute;left:7778;top:1918;width:188;height:188" type="#_x0000_t75" stroked="false">
              <v:imagedata r:id="rId21" o:title=""/>
            </v:shape>
            <v:shape style="position:absolute;left:8550;top:996;width:188;height:188" type="#_x0000_t75" stroked="false">
              <v:imagedata r:id="rId22" o:title=""/>
            </v:shape>
            <v:shape style="position:absolute;left:9330;top:408;width:188;height:188" coordorigin="9331,408" coordsize="188,188" path="m9425,408l9388,416,9358,436,9338,466,9331,502,9338,539,9358,568,9388,588,9425,596,9461,588,9491,568,9511,539,9519,502,9511,466,9491,436,9461,416,9425,408xe" filled="true" fillcolor="#f8981d" stroked="false">
              <v:path arrowok="t"/>
              <v:fill type="solid"/>
            </v:shape>
            <v:shape style="position:absolute;left:10095;top:1112;width:188;height:188" type="#_x0000_t75" stroked="false">
              <v:imagedata r:id="rId22" o:title=""/>
            </v:shape>
            <v:shape style="position:absolute;left:10783;top:3690;width:173;height:200" coordorigin="10784,3691" coordsize="173,200" path="m10784,3691l10784,3890,10956,3791,10784,3691xe" filled="true" fillcolor="#231f20" stroked="false">
              <v:path arrowok="t"/>
              <v:fill type="solid"/>
            </v:shape>
            <v:shape style="position:absolute;left:7018;top:3696;width:188;height:188" type="#_x0000_t75" stroked="false">
              <v:imagedata r:id="rId23" o:title=""/>
            </v:shape>
            <v:shape style="position:absolute;left:7059;top:2012;width:114;height:1771" coordorigin="7060,2012" coordsize="114,1771" path="m7088,3663l7060,3663,7117,3783,7159,3693,7088,3693,7088,3663xm7145,3454l7088,3454,7088,3693,7145,3693,7145,3454xm7173,3663l7145,3663,7145,3693,7159,3693,7173,3663xm7145,3034l7088,3034,7088,3274,7145,3274,7145,3034xm7145,2615l7088,2615,7088,2855,7145,2855,7145,2615xm7145,2196l7088,2196,7088,2436,7145,2436,7145,2196xm7117,2012l7060,2132,7173,2132,7117,2012xe" filled="true" fillcolor="#33788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0.645691pt;margin-top:4.020733pt;width:10pt;height:8.65pt;mso-position-horizontal-relative:page;mso-position-vertical-relative:paragraph;z-index:3136" coordorigin="7013,80" coordsize="200,173" path="m7113,80l7013,253,7212,253,7113,8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1.5pt;margin-top:3.646033pt;width:247.1pt;height:203.15pt;mso-position-horizontal-relative:page;mso-position-vertical-relative:paragraph;z-index:3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5"/>
                    <w:gridCol w:w="358"/>
                    <w:gridCol w:w="400"/>
                    <w:gridCol w:w="360"/>
                    <w:gridCol w:w="406"/>
                    <w:gridCol w:w="358"/>
                    <w:gridCol w:w="409"/>
                    <w:gridCol w:w="384"/>
                    <w:gridCol w:w="384"/>
                    <w:gridCol w:w="384"/>
                    <w:gridCol w:w="384"/>
                    <w:gridCol w:w="386"/>
                  </w:tblGrid>
                  <w:tr>
                    <w:trPr>
                      <w:trHeight w:val="337" w:hRule="atLeast"/>
                    </w:trPr>
                    <w:tc>
                      <w:tcPr>
                        <w:tcW w:w="715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spacing w:line="145" w:lineRule="exact" w:before="172"/>
                          <w:ind w:left="-17" w:right="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BCBEC0"/>
                          <w:left w:val="single" w:sz="18" w:space="0" w:color="231F2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7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6" w:space="0" w:color="BCBEC0"/>
                          <w:left w:val="single" w:sz="6" w:space="0" w:color="BCBEC0"/>
                          <w:bottom w:val="dashSmallGap" w:sz="6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spacing w:line="195" w:lineRule="exact" w:before="121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dashSmallGap" w:sz="6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  <w:left w:val="nil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BCBEC0"/>
                          <w:left w:val="single" w:sz="18" w:space="0" w:color="231F2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spacing w:line="112" w:lineRule="exact" w:before="161"/>
                          <w:ind w:right="-1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</w:tcBorders>
                      </w:tcPr>
                      <w:p>
                        <w:pPr>
                          <w:pStyle w:val="TableParagraph"/>
                          <w:spacing w:line="112" w:lineRule="exact" w:before="16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.8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dashSmallGap" w:sz="6" w:space="0" w:color="231F2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dashSmallGap" w:sz="6" w:space="0" w:color="231F2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  <w:left w:val="nil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spacing w:line="135" w:lineRule="exact" w:before="162"/>
                          <w:ind w:right="1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BCBEC0"/>
                          <w:left w:val="single" w:sz="18" w:space="0" w:color="231F2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BCBEC0"/>
                          <w:left w:val="single" w:sz="6" w:space="0" w:color="BCBEC0"/>
                          <w:bottom w:val="dashSmallGap" w:sz="12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spacing w:line="233" w:lineRule="exact" w:before="64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dashSmallGap" w:sz="12" w:space="0" w:color="231F20"/>
                          <w:righ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6" w:space="0" w:color="BCBEC0"/>
                          <w:left w:val="dashSmallGap" w:sz="8" w:space="0" w:color="231F2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  <w:left w:val="nil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vMerge w:val="restart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BCBEC0"/>
                          <w:left w:val="single" w:sz="18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BCBEC0"/>
                          <w:left w:val="single" w:sz="6" w:space="0" w:color="BCBEC0"/>
                          <w:righ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6" w:type="dxa"/>
                        <w:vMerge w:val="restart"/>
                        <w:tcBorders>
                          <w:top w:val="dashSmallGap" w:sz="12" w:space="0" w:color="231F2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vMerge w:val="restart"/>
                        <w:tcBorders>
                          <w:top w:val="dashSmallGap" w:sz="12" w:space="0" w:color="231F2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6" w:type="dxa"/>
                        <w:vMerge w:val="restart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  <w:left w:val="nil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top w:val="nil"/>
                          <w:left w:val="single" w:sz="6" w:space="0" w:color="BCBEC0"/>
                          <w:bottom w:val="single" w:sz="6" w:space="0" w:color="BCBEC0"/>
                          <w:right w:val="single" w:sz="18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0" w:type="dxa"/>
                        <w:gridSpan w:val="2"/>
                        <w:vMerge w:val="restart"/>
                        <w:tcBorders>
                          <w:left w:val="single" w:sz="18" w:space="0" w:color="231F20"/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top w:val="nil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6" w:type="dxa"/>
                        <w:vMerge/>
                        <w:tcBorders>
                          <w:top w:val="nil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  <w:left w:val="nil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spacing w:line="142" w:lineRule="exact" w:before="154"/>
                          <w:ind w:right="1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60" w:type="dxa"/>
                        <w:gridSpan w:val="2"/>
                        <w:vMerge/>
                        <w:tcBorders>
                          <w:top w:val="nil"/>
                          <w:left w:val="single" w:sz="18" w:space="0" w:color="231F20"/>
                          <w:bottom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  <w:left w:val="nil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231F20"/>
                          <w:left w:val="single" w:sz="18" w:space="0" w:color="231F2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231F20"/>
                          <w:left w:val="single" w:sz="6" w:space="0" w:color="BCBEC0"/>
                          <w:bottom w:val="single" w:sz="6" w:space="0" w:color="BCBEC0"/>
                          <w:righ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-4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BCBEC0"/>
                          <w:left w:val="dashSmallGap" w:sz="8" w:space="0" w:color="231F2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  <w:left w:val="nil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spacing w:line="127" w:lineRule="exact" w:before="168"/>
                          <w:ind w:right="1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BCBEC0"/>
                          <w:left w:val="single" w:sz="18" w:space="0" w:color="231F2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  <w:left w:val="nil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thickThinMediumGap" w:sz="4" w:space="0" w:color="231F20"/>
                          <w:bottom w:val="single" w:sz="6" w:space="0" w:color="BCBEC0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BCBEC0"/>
                          <w:left w:val="single" w:sz="18" w:space="0" w:color="231F2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715" w:type="dxa"/>
                        <w:tcBorders>
                          <w:right w:val="thinThickMediumGap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thickThinMediumGap" w:sz="4" w:space="0" w:color="231F20"/>
                          <w:bottom w:val="single" w:sz="6" w:space="0" w:color="BCBEC0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spacing w:line="113" w:lineRule="exact" w:before="182"/>
                          <w:ind w:right="1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BCBEC0"/>
                          <w:left w:val="single" w:sz="18" w:space="0" w:color="231F2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715" w:type="dxa"/>
                        <w:vMerge w:val="restart"/>
                        <w:tcBorders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thickThinMediumGap" w:sz="4" w:space="0" w:color="231F20"/>
                          <w:bottom w:val="single" w:sz="6" w:space="0" w:color="BCBEC0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BCBEC0"/>
                          <w:left w:val="single" w:sz="18" w:space="0" w:color="231F2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18" w:space="0" w:color="231F20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BCBEC0"/>
                          <w:left w:val="single" w:sz="18" w:space="0" w:color="231F20"/>
                          <w:bottom w:val="single" w:sz="18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18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18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18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18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18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18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18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18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6" w:space="0" w:color="BCBEC0"/>
                          <w:left w:val="single" w:sz="6" w:space="0" w:color="BCBEC0"/>
                          <w:bottom w:val="single" w:sz="18" w:space="0" w:color="231F2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6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7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18" w:space="0" w:color="231F20"/>
                          <w:left w:val="single" w:sz="6" w:space="0" w:color="BCBEC0"/>
                          <w:bottom w:val="single" w:sz="6" w:space="0" w:color="BCBEC0"/>
                          <w:right w:val="single" w:sz="1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18" w:space="0" w:color="231F20"/>
                          <w:left w:val="single" w:sz="18" w:space="0" w:color="231F2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231F2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28" w:right="-2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18" w:space="0" w:color="231F2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18" w:space="0" w:color="231F2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single" w:sz="18" w:space="0" w:color="231F2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18" w:space="0" w:color="231F2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40" w:right="-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18" w:space="0" w:color="231F2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18" w:space="0" w:color="231F2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44" w:right="-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18" w:space="0" w:color="231F2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6" w:type="dxa"/>
                        <w:tcBorders>
                          <w:top w:val="single" w:sz="18" w:space="0" w:color="231F20"/>
                          <w:left w:val="single" w:sz="6" w:space="0" w:color="BCBEC0"/>
                          <w:bottom w:val="single" w:sz="6" w:space="0" w:color="BCBEC0"/>
                          <w:right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This shows the length and height traveled by a soccer ball.</w: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3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160"/>
        <w:gridCol w:w="1160"/>
      </w:tblGrid>
      <w:tr>
        <w:trPr>
          <w:trHeight w:val="889" w:hRule="atLeast"/>
        </w:trPr>
        <w:tc>
          <w:tcPr>
            <w:tcW w:w="1160" w:type="dxa"/>
            <w:shd w:val="clear" w:color="auto" w:fill="D0E6EC"/>
          </w:tcPr>
          <w:p>
            <w:pPr>
              <w:pStyle w:val="TableParagraph"/>
              <w:spacing w:line="249" w:lineRule="auto" w:before="162"/>
              <w:ind w:left="433" w:right="260" w:hanging="13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Time (s)</w:t>
            </w:r>
          </w:p>
        </w:tc>
        <w:tc>
          <w:tcPr>
            <w:tcW w:w="1160" w:type="dxa"/>
            <w:shd w:val="clear" w:color="auto" w:fill="D0E6EC"/>
          </w:tcPr>
          <w:p>
            <w:pPr>
              <w:pStyle w:val="TableParagraph"/>
              <w:spacing w:line="249" w:lineRule="auto" w:before="162"/>
              <w:ind w:left="363" w:right="168" w:hanging="15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Height (yd)</w:t>
            </w:r>
          </w:p>
        </w:tc>
        <w:tc>
          <w:tcPr>
            <w:tcW w:w="1160" w:type="dxa"/>
            <w:shd w:val="clear" w:color="auto" w:fill="D0E6EC"/>
          </w:tcPr>
          <w:p>
            <w:pPr>
              <w:pStyle w:val="TableParagraph"/>
              <w:spacing w:line="249" w:lineRule="auto" w:before="162"/>
              <w:ind w:left="363" w:right="142" w:hanging="18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Length (yd)</w:t>
            </w:r>
          </w:p>
        </w:tc>
      </w:tr>
      <w:tr>
        <w:trPr>
          <w:trHeight w:val="510" w:hRule="atLeast"/>
        </w:trPr>
        <w:tc>
          <w:tcPr>
            <w:tcW w:w="1160" w:type="dxa"/>
          </w:tcPr>
          <w:p>
            <w:pPr>
              <w:pStyle w:val="TableParagraph"/>
              <w:spacing w:before="117"/>
              <w:ind w:left="19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0</w:t>
            </w:r>
          </w:p>
        </w:tc>
        <w:tc>
          <w:tcPr>
            <w:tcW w:w="1160" w:type="dxa"/>
            <w:shd w:val="clear" w:color="auto" w:fill="FBE7D2"/>
          </w:tcPr>
          <w:p>
            <w:pPr>
              <w:pStyle w:val="TableParagraph"/>
              <w:spacing w:before="117"/>
              <w:ind w:left="19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7"/>
              <w:ind w:left="19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160" w:type="dxa"/>
          </w:tcPr>
          <w:p>
            <w:pPr>
              <w:pStyle w:val="TableParagraph"/>
              <w:spacing w:before="117"/>
              <w:ind w:left="19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1</w:t>
            </w:r>
          </w:p>
        </w:tc>
        <w:tc>
          <w:tcPr>
            <w:tcW w:w="1160" w:type="dxa"/>
            <w:shd w:val="clear" w:color="auto" w:fill="FBE7D2"/>
          </w:tcPr>
          <w:p>
            <w:pPr>
              <w:pStyle w:val="TableParagraph"/>
              <w:spacing w:before="117"/>
              <w:ind w:left="392" w:right="37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5.3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7"/>
              <w:ind w:left="392" w:right="37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1160" w:type="dxa"/>
          </w:tcPr>
          <w:p>
            <w:pPr>
              <w:pStyle w:val="TableParagraph"/>
              <w:spacing w:before="117"/>
              <w:ind w:left="19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  <w:tc>
          <w:tcPr>
            <w:tcW w:w="1160" w:type="dxa"/>
            <w:shd w:val="clear" w:color="auto" w:fill="FBE7D2"/>
          </w:tcPr>
          <w:p>
            <w:pPr>
              <w:pStyle w:val="TableParagraph"/>
              <w:spacing w:before="117"/>
              <w:ind w:left="19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8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7"/>
              <w:ind w:left="392" w:right="37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34</w:t>
            </w:r>
          </w:p>
        </w:tc>
      </w:tr>
      <w:tr>
        <w:trPr>
          <w:trHeight w:val="510" w:hRule="atLeast"/>
        </w:trPr>
        <w:tc>
          <w:tcPr>
            <w:tcW w:w="1160" w:type="dxa"/>
          </w:tcPr>
          <w:p>
            <w:pPr>
              <w:pStyle w:val="TableParagraph"/>
              <w:spacing w:before="116"/>
              <w:ind w:left="19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3</w:t>
            </w:r>
          </w:p>
        </w:tc>
        <w:tc>
          <w:tcPr>
            <w:tcW w:w="1160" w:type="dxa"/>
            <w:shd w:val="clear" w:color="auto" w:fill="FBE7D2"/>
          </w:tcPr>
          <w:p>
            <w:pPr>
              <w:pStyle w:val="TableParagraph"/>
              <w:spacing w:before="116"/>
              <w:ind w:left="392" w:right="37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9.8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6"/>
              <w:ind w:left="392" w:right="37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51</w:t>
            </w:r>
          </w:p>
        </w:tc>
      </w:tr>
      <w:tr>
        <w:trPr>
          <w:trHeight w:val="510" w:hRule="atLeast"/>
        </w:trPr>
        <w:tc>
          <w:tcPr>
            <w:tcW w:w="1160" w:type="dxa"/>
          </w:tcPr>
          <w:p>
            <w:pPr>
              <w:pStyle w:val="TableParagraph"/>
              <w:spacing w:before="116"/>
              <w:ind w:left="19"/>
              <w:jc w:val="center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4</w:t>
            </w:r>
          </w:p>
        </w:tc>
        <w:tc>
          <w:tcPr>
            <w:tcW w:w="1160" w:type="dxa"/>
            <w:shd w:val="clear" w:color="auto" w:fill="FBE7D2"/>
          </w:tcPr>
          <w:p>
            <w:pPr>
              <w:pStyle w:val="TableParagraph"/>
              <w:spacing w:before="116"/>
              <w:ind w:left="392" w:right="37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7.7</w:t>
            </w:r>
          </w:p>
        </w:tc>
        <w:tc>
          <w:tcPr>
            <w:tcW w:w="1160" w:type="dxa"/>
          </w:tcPr>
          <w:p>
            <w:pPr>
              <w:pStyle w:val="TableParagraph"/>
              <w:spacing w:before="116"/>
              <w:ind w:left="392" w:right="37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68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3903" w:val="left" w:leader="none"/>
        </w:tabs>
        <w:spacing w:line="242" w:lineRule="auto"/>
        <w:ind w:left="366" w:right="2455"/>
      </w:pPr>
      <w:r>
        <w:rPr>
          <w:color w:val="231F20"/>
        </w:rPr>
        <w:t>Since these rates are</w:t>
        <w:tab/>
        <w:t>constant, this is considered </w:t>
      </w:r>
      <w:r>
        <w:rPr>
          <w:color w:val="231F20"/>
          <w:spacing w:val="-17"/>
        </w:rPr>
        <w:t>a </w:t>
      </w:r>
      <w:r>
        <w:rPr>
          <w:color w:val="231F20"/>
        </w:rPr>
        <w:t>function.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38.283699pt;margin-top:136.943893pt;width:29.2pt;height:595.1pt;mso-position-horizontal-relative:page;mso-position-vertical-relative:page;z-index:320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36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42472" coordorigin="1850,2653" coordsize="9360,11987">
            <v:shape style="position:absolute;left:3374;top:9093;width:6607;height:564" coordorigin="3374,9094" coordsize="6607,564" path="m3374,9658l5135,9658,5135,9094,3374,9094,3374,9658xm8610,9658l9981,9658,9981,9094,8610,9094,8610,965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7183;top:5045;width:3187;height:2948" coordorigin="7183,5045" coordsize="3187,2948" path="m10341,5073l10322,5077,7183,7978,7197,7993,10335,5092,10341,5073xm10368,5052l10349,5052,10362,5066,10335,5092,10305,5189,10304,5194,10307,5200,10312,5201,10317,5203,10323,5200,10368,5052xm10370,5045l10212,5080,10209,5086,10211,5097,10217,5100,10322,5077,10349,5052,10368,5052,10370,5045xm10353,5056l10346,5056,10358,5069,10341,5073,10335,5092,10362,5066,10353,5056xm10349,5052l10322,5077,10341,5073,10346,5056,10353,5056,10349,5052xm10346,5056l10341,5073,10358,5069,10346,5056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>
          <w:color w:val="231F20"/>
        </w:rPr>
        <w:t>Linear and Nonlinear Functions in Real-World Situations</w:t>
      </w:r>
    </w:p>
    <w:p>
      <w:pPr>
        <w:pStyle w:val="Heading2"/>
      </w:pPr>
      <w:r>
        <w:rPr>
          <w:color w:val="939598"/>
        </w:rPr>
        <w:t>REAL-WORLD CONNECTION</w:t>
      </w:r>
    </w:p>
    <w:p>
      <w:pPr>
        <w:pStyle w:val="BodyText"/>
        <w:spacing w:line="242" w:lineRule="auto" w:before="264"/>
        <w:ind w:left="366"/>
      </w:pPr>
      <w:r>
        <w:rPr>
          <w:color w:val="231F20"/>
        </w:rPr>
        <w:t>There are 24 hours in one day. The total hours is a function of the days. Does this situation represent a linear or nonlinear function?</w:t>
      </w:r>
    </w:p>
    <w:p>
      <w:pPr>
        <w:spacing w:before="120"/>
        <w:ind w:left="1345" w:right="0" w:firstLine="0"/>
        <w:jc w:val="left"/>
        <w:rPr>
          <w:i/>
          <w:sz w:val="24"/>
        </w:rPr>
      </w:pPr>
      <w:r>
        <w:rPr/>
        <w:pict>
          <v:shape style="position:absolute;margin-left:350.134888pt;margin-top:31.453985pt;width:7.5pt;height:6.5pt;mso-position-horizontal-relative:page;mso-position-vertical-relative:paragraph;z-index:-42448" coordorigin="7003,629" coordsize="150,130" path="m7077,629l7003,759,7152,759,7077,629x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393079">
            <wp:simplePos x="0" y="0"/>
            <wp:positionH relativeFrom="page">
              <wp:posOffset>5467997</wp:posOffset>
            </wp:positionH>
            <wp:positionV relativeFrom="paragraph">
              <wp:posOffset>1308569</wp:posOffset>
            </wp:positionV>
            <wp:extent cx="73152" cy="73151"/>
            <wp:effectExtent l="0" t="0" r="0" b="0"/>
            <wp:wrapNone/>
            <wp:docPr id="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4"/>
        </w:rPr>
        <w:t>Complete the table.</w:t>
      </w:r>
    </w:p>
    <w:p>
      <w:pPr>
        <w:pStyle w:val="BodyText"/>
        <w:rPr>
          <w:i/>
          <w:sz w:val="11"/>
        </w:rPr>
      </w:pPr>
      <w:r>
        <w:rPr/>
        <w:pict>
          <v:shape style="position:absolute;margin-left:113.199997pt;margin-top:8.316227pt;width:199.2pt;height:147.2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6"/>
                    <w:gridCol w:w="2028"/>
                  </w:tblGrid>
                  <w:tr>
                    <w:trPr>
                      <w:trHeight w:val="565" w:hRule="atLeast"/>
                    </w:trPr>
                    <w:tc>
                      <w:tcPr>
                        <w:tcW w:w="1926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44"/>
                          <w:ind w:left="656" w:right="6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Days</w:t>
                        </w:r>
                      </w:p>
                    </w:tc>
                    <w:tc>
                      <w:tcPr>
                        <w:tcW w:w="2028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44"/>
                          <w:ind w:left="6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Hours</w:t>
                        </w: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926" w:type="dxa"/>
                      </w:tcPr>
                      <w:p>
                        <w:pPr>
                          <w:pStyle w:val="TableParagraph"/>
                          <w:spacing w:before="144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926" w:type="dxa"/>
                      </w:tcPr>
                      <w:p>
                        <w:pPr>
                          <w:pStyle w:val="TableParagraph"/>
                          <w:spacing w:before="144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926" w:type="dxa"/>
                      </w:tcPr>
                      <w:p>
                        <w:pPr>
                          <w:pStyle w:val="TableParagraph"/>
                          <w:spacing w:before="144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926" w:type="dxa"/>
                      </w:tcPr>
                      <w:p>
                        <w:pPr>
                          <w:pStyle w:val="TableParagraph"/>
                          <w:spacing w:before="144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0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3.720398pt;margin-top:11.193727pt;width:215.4pt;height:180.9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ED0D1"/>
                      <w:left w:val="single" w:sz="6" w:space="0" w:color="CED0D1"/>
                      <w:bottom w:val="single" w:sz="6" w:space="0" w:color="CED0D1"/>
                      <w:right w:val="single" w:sz="6" w:space="0" w:color="CED0D1"/>
                      <w:insideH w:val="single" w:sz="6" w:space="0" w:color="CED0D1"/>
                      <w:insideV w:val="single" w:sz="6" w:space="0" w:color="CED0D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387"/>
                    <w:gridCol w:w="39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2"/>
                  </w:tblGrid>
                  <w:tr>
                    <w:trPr>
                      <w:trHeight w:val="152" w:hRule="atLeast"/>
                    </w:trPr>
                    <w:tc>
                      <w:tcPr>
                        <w:tcW w:w="396" w:type="dxa"/>
                        <w:vMerge w:val="restart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7" w:type="dxa"/>
                        <w:vMerge w:val="restart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21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9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i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117" w:lineRule="exact"/>
                          <w:ind w:left="304"/>
                          <w:rPr>
                            <w:sz w:val="11"/>
                          </w:rPr>
                        </w:pPr>
                        <w:r>
                          <w:rPr>
                            <w:position w:val="-1"/>
                            <w:sz w:val="11"/>
                          </w:rP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3" name="image19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19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295" cy="74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1"/>
                          </w:rPr>
                        </w:r>
                      </w:p>
                    </w:tc>
                    <w:tc>
                      <w:tcPr>
                        <w:tcW w:w="3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396" w:type="dxa"/>
                        <w:vMerge/>
                        <w:tcBorders>
                          <w:top w:val="nil"/>
                          <w:right w:val="single" w:sz="1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" w:type="dxa"/>
                        <w:vMerge/>
                        <w:tcBorders>
                          <w:top w:val="nil"/>
                          <w:left w:val="single" w:sz="1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96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spacing w:line="115" w:lineRule="exact" w:before="145"/>
                          <w:ind w:left="-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396" w:type="dxa"/>
                        <w:vMerge w:val="restart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387" w:type="dxa"/>
                        <w:vMerge w:val="restart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  <w:vMerge w:val="restart"/>
                        <w:tcBorders>
                          <w:righ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vMerge w:val="restart"/>
                        <w:tcBorders>
                          <w:lef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vMerge w:val="restart"/>
                        <w:tcBorders>
                          <w:right w:val="dashSmallGap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88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7" w:lineRule="exact"/>
                          <w:ind w:left="-56"/>
                          <w:rPr>
                            <w:sz w:val="11"/>
                          </w:rPr>
                        </w:pPr>
                        <w:r>
                          <w:rPr>
                            <w:position w:val="-1"/>
                            <w:sz w:val="11"/>
                          </w:rPr>
                          <w:drawing>
                            <wp:inline distT="0" distB="0" distL="0" distR="0">
                              <wp:extent cx="74295" cy="74295"/>
                              <wp:effectExtent l="0" t="0" r="0" b="0"/>
                              <wp:docPr id="5" name="image2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20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295" cy="74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1"/>
                          </w:rPr>
                        </w:r>
                      </w:p>
                    </w:tc>
                    <w:tc>
                      <w:tcPr>
                        <w:tcW w:w="3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9" w:hRule="atLeast"/>
                    </w:trPr>
                    <w:tc>
                      <w:tcPr>
                        <w:tcW w:w="396" w:type="dxa"/>
                        <w:vMerge/>
                        <w:tcBorders>
                          <w:top w:val="nil"/>
                          <w:right w:val="single" w:sz="1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" w:type="dxa"/>
                        <w:vMerge/>
                        <w:tcBorders>
                          <w:top w:val="nil"/>
                          <w:left w:val="single" w:sz="1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  <w:vMerge/>
                        <w:tcBorders>
                          <w:top w:val="nil"/>
                          <w:right w:val="dashSmallGap" w:sz="8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8" w:type="dxa"/>
                        <w:vMerge/>
                        <w:tcBorders>
                          <w:top w:val="nil"/>
                          <w:left w:val="dashSmallGap" w:sz="8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8" w:type="dxa"/>
                        <w:vMerge/>
                        <w:tcBorders>
                          <w:top w:val="nil"/>
                          <w:right w:val="dashSmallGap" w:sz="1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ashSmallGap" w:sz="8" w:space="0" w:color="231F20"/>
                          <w:left w:val="dashSmallGap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96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09" w:lineRule="exact" w:before="151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387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righ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lef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right w:val="dashSmallGap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18" w:lineRule="exact" w:before="43"/>
                          <w:ind w:right="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388" w:type="dxa"/>
                        <w:tcBorders>
                          <w:left w:val="dashSmallGap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96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righ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left w:val="dashSmallGap" w:sz="8" w:space="0" w:color="231F20"/>
                          <w:bottom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53" w:lineRule="exact" w:before="5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88" w:type="dxa"/>
                        <w:tcBorders>
                          <w:bottom w:val="dashSmallGap" w:sz="8" w:space="0" w:color="231F20"/>
                          <w:right w:val="dashSmallGap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left w:val="dashSmallGap" w:sz="12" w:space="0" w:color="231F20"/>
                          <w:bottom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96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24" w:lineRule="exact" w:before="134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387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righ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ashSmallGap" w:sz="8" w:space="0" w:color="231F20"/>
                          <w:lef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ashSmallGap" w:sz="8" w:space="0" w:color="231F20"/>
                          <w:right w:val="dashSmallGap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ashSmallGap" w:sz="8" w:space="0" w:color="231F20"/>
                          <w:left w:val="dashSmallGap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96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righ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388" w:type="dxa"/>
                        <w:tcBorders>
                          <w:lef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right w:val="dashSmallGap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left w:val="dashSmallGap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96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22" w:lineRule="exact" w:before="139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87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righ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left w:val="dashSmallGap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right w:val="dashSmallGap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left w:val="dashSmallGap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96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96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12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96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98" w:lineRule="exact" w:before="55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98" w:lineRule="exact" w:before="55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98" w:lineRule="exact" w:before="55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98" w:lineRule="exact" w:before="55"/>
                          <w:ind w:right="-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396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i/>
          <w:sz w:val="30"/>
        </w:rPr>
      </w:pPr>
    </w:p>
    <w:p>
      <w:pPr>
        <w:pStyle w:val="BodyText"/>
        <w:tabs>
          <w:tab w:pos="3347" w:val="left" w:leader="none"/>
        </w:tabs>
        <w:spacing w:line="417" w:lineRule="auto" w:before="184"/>
        <w:ind w:left="366" w:right="2784"/>
      </w:pPr>
      <w:r>
        <w:rPr/>
        <w:pict>
          <v:shape style="position:absolute;margin-left:541.848022pt;margin-top:-54.148155pt;width:6.5pt;height:7.5pt;mso-position-horizontal-relative:page;mso-position-vertical-relative:paragraph;z-index:-42424" coordorigin="10837,-1083" coordsize="130,150" path="m10837,-1083l10837,-933,10966,-1008,10837,-1083x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393055">
            <wp:simplePos x="0" y="0"/>
            <wp:positionH relativeFrom="page">
              <wp:posOffset>4955710</wp:posOffset>
            </wp:positionH>
            <wp:positionV relativeFrom="paragraph">
              <wp:posOffset>-1126085</wp:posOffset>
            </wp:positionV>
            <wp:extent cx="73152" cy="73151"/>
            <wp:effectExtent l="0" t="0" r="0" b="0"/>
            <wp:wrapNone/>
            <wp:docPr id="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There</w:t>
      </w:r>
      <w:r>
        <w:rPr>
          <w:color w:val="231F20"/>
          <w:spacing w:val="-1"/>
        </w:rPr>
        <w:t> </w:t>
      </w:r>
      <w:r>
        <w:rPr>
          <w:color w:val="231F20"/>
        </w:rPr>
        <w:t>is a</w:t>
        <w:tab/>
        <w:t>rate of change. This confirms </w:t>
      </w:r>
      <w:r>
        <w:rPr>
          <w:color w:val="231F20"/>
          <w:spacing w:val="-12"/>
        </w:rPr>
        <w:t>a </w:t>
      </w:r>
      <w:r>
        <w:rPr>
          <w:color w:val="231F20"/>
        </w:rPr>
        <w:t>relationship or function between days and</w:t>
      </w:r>
      <w:r>
        <w:rPr>
          <w:color w:val="231F20"/>
          <w:spacing w:val="-4"/>
        </w:rPr>
        <w:t> </w:t>
      </w:r>
      <w:r>
        <w:rPr>
          <w:color w:val="231F20"/>
        </w:rPr>
        <w:t>hours.</w:t>
      </w:r>
    </w:p>
    <w:p>
      <w:pPr>
        <w:spacing w:after="0" w:line="417" w:lineRule="auto"/>
        <w:sectPr>
          <w:type w:val="continuous"/>
          <w:pgSz w:w="12240" w:h="15840"/>
          <w:pgMar w:top="114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42328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30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3035" w:val="left" w:leader="none"/>
        </w:tabs>
        <w:spacing w:before="106"/>
        <w:ind w:left="100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42304" from="166.740707pt,-5.448567pt" to="166.740707pt,43.307433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48pt;margin-top:60.940834pt;width:29.35pt;height:90.85pt;mso-position-horizontal-relative:page;mso-position-vertical-relative:paragraph;z-index:3448" coordorigin="761,1219" coordsize="587,1817">
            <v:line style="position:absolute" from="1060,1435" to="1060,2763" stroked="true" strokeweight="3pt" strokecolor="#382e7f">
              <v:stroke dashstyle="solid"/>
            </v:line>
            <v:shape style="position:absolute;left:760;top:1230;width:587;height:586" coordorigin="761,1230" coordsize="587,586" path="m1054,1230l976,1240,906,1270,847,1316,801,1375,771,1445,761,1523,771,1601,801,1671,847,1730,906,1776,976,1805,1054,1816,1132,1805,1202,1776,1262,1730,1308,1671,1337,1601,1348,1523,1337,1445,1308,1375,1262,1316,1202,1270,1132,1240,1054,1230xe" filled="true" fillcolor="#343186" stroked="false">
              <v:path arrowok="t"/>
              <v:fill type="solid"/>
            </v:shape>
            <v:shape style="position:absolute;left:760;top:2448;width:586;height:587" coordorigin="761,2449" coordsize="586,587" path="m1054,2449l976,2459,906,2489,847,2535,801,2594,771,2664,761,2742,771,2820,801,2890,847,2950,906,2996,976,3025,1054,3036,1132,3025,1201,2996,1261,2950,1307,2890,1336,2820,1346,2742,1336,2664,1307,2594,1261,2535,1201,2489,1132,2459,1054,2449xe" filled="true" fillcolor="#343186" stroked="false">
              <v:path arrowok="t"/>
              <v:fill type="solid"/>
            </v:shape>
            <v:shape style="position:absolute;left:922;top:2632;width:255;height:231" coordorigin="923,2633" coordsize="255,231" path="m923,2747l1026,2863,1178,2633e" filled="false" stroked="true" strokeweight="3.272pt" strokecolor="#fdfdfd">
              <v:path arrowok="t"/>
              <v:stroke dashstyle="solid"/>
            </v:shape>
            <v:shape style="position:absolute;left:760;top:1218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21004pt;margin-top:61.501434pt;width:468pt;height:48.8pt;mso-position-horizontal-relative:page;mso-position-vertical-relative:paragraph;z-index:3520" coordorigin="1850,1230" coordsize="9360,976">
            <v:rect style="position:absolute;left:1860;top:1240;width:9340;height:956" filled="false" stroked="true" strokeweight="1pt" strokecolor="#382e7f">
              <v:stroke dashstyle="solid"/>
            </v:rect>
            <v:shape style="position:absolute;left:3584;top:1240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is the difference between linear and nonlinear functions?</w:t>
                    </w:r>
                  </w:p>
                </w:txbxContent>
              </v:textbox>
              <w10:wrap type="none"/>
            </v:shape>
            <v:shape style="position:absolute;left:1850;top:1240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019997pt;margin-top:122.946434pt;width:467pt;height:167.3pt;mso-position-horizontal-relative:page;mso-position-vertical-relative:paragraph;z-index:3544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pacing w:val="2"/>
          <w:sz w:val="48"/>
        </w:rPr>
        <w:t>Summary</w:t>
        <w:tab/>
      </w:r>
      <w:r>
        <w:rPr>
          <w:color w:val="231F20"/>
          <w:sz w:val="40"/>
        </w:rPr>
        <w:t>Linear </w:t>
      </w:r>
      <w:r>
        <w:rPr>
          <w:color w:val="231F20"/>
          <w:spacing w:val="-4"/>
          <w:sz w:val="40"/>
        </w:rPr>
        <w:t>vs. </w:t>
      </w:r>
      <w:r>
        <w:rPr>
          <w:color w:val="231F20"/>
          <w:sz w:val="40"/>
        </w:rPr>
        <w:t>Nonlinear</w:t>
      </w:r>
      <w:r>
        <w:rPr>
          <w:color w:val="231F20"/>
          <w:spacing w:val="4"/>
          <w:sz w:val="40"/>
        </w:rPr>
        <w:t> </w:t>
      </w:r>
      <w:r>
        <w:rPr>
          <w:color w:val="231F20"/>
          <w:sz w:val="40"/>
        </w:rPr>
        <w:t>Functions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93.019997pt;margin-top:18.398834pt;width:467pt;height:356.1pt;mso-position-horizontal-relative:page;mso-position-vertical-relative:paragraph;z-index:1304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28"/>
      <w:footerReference w:type="default" r:id="rId29"/>
      <w:pgSz w:w="12240" w:h="15840"/>
      <w:pgMar w:header="0" w:footer="655" w:top="0" w:bottom="840" w:left="660" w:right="92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Kristen ITC">
    <w:altName w:val="Kristen ITC"/>
    <w:charset w:val="0"/>
    <w:family w:val="script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8pt;margin-top:748.236267pt;width:57.8pt;height:12.35pt;mso-position-horizontal-relative:page;mso-position-vertical-relative:page;z-index:-446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4463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445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4448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44680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4460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4584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44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271.6pt;height:26.9pt;mso-position-horizontal-relative:page;mso-position-vertical-relative:page;z-index:-44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Linear vs. Nonlinear Functions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6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56"/>
      <w:ind w:left="366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header" Target="header3.xml"/><Relationship Id="rId29" Type="http://schemas.openxmlformats.org/officeDocument/2006/relationships/footer" Target="footer2.xml"/><Relationship Id="rId30" Type="http://schemas.openxmlformats.org/officeDocument/2006/relationships/image" Target="media/image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2020-05-15T18:24:32Z</dcterms:created>
  <dcterms:modified xsi:type="dcterms:W3CDTF">2020-05-15T18:24:32Z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