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34.799999pt;margin-top:129.360001pt;width:29.3pt;height:626.35pt;mso-position-horizontal-relative:page;mso-position-vertical-relative:page;z-index:1024" coordorigin="696,2587" coordsize="586,12527">
            <v:line style="position:absolute" from="983,2884" to="983,15114" stroked="true" strokeweight="2.76pt" strokecolor="#359491">
              <v:stroke dashstyle="solid"/>
            </v:line>
            <v:shape style="position:absolute;left:696;top:2587;width:586;height:588" coordorigin="696,2587" coordsize="586,588" path="m989,2587l911,2598,841,2627,782,2673,736,2733,706,2803,696,2881,706,2959,736,3030,782,3089,841,3135,911,3165,989,3175,1067,3165,1137,3135,1196,3089,1242,3030,1271,2959,1282,2881,1271,2803,1242,2733,1196,2673,1137,2627,1067,2598,989,2587xe" filled="true" fillcolor="#359491" stroked="false">
              <v:path arrowok="t"/>
              <v:fill type="solid"/>
            </v:shape>
            <v:shape style="position:absolute;left:793;top:2691;width:384;height:382" type="#_x0000_t75" stroked="false">
              <v:imagedata r:id="rId7" o:title=""/>
            </v:shape>
            <v:shape style="position:absolute;left:793;top:2691;width:384;height:382" coordorigin="793,2692" coordsize="384,382" path="m793,2882l808,2808,849,2747,910,2707,985,2692,1060,2707,1121,2747,1162,2808,1177,2882,1162,2957,1121,3017,1060,3058,985,3073,910,3058,849,3017,808,2957,793,2882xe" filled="false" stroked="true" strokeweight="2.04pt" strokecolor="#ffffff">
              <v:path arrowok="t"/>
              <v:stroke dashstyle="solid"/>
            </v:shape>
            <v:shape style="position:absolute;left:880;top:2651;width:378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9.479996pt;width:467.4pt;height:237.6pt;mso-position-horizontal-relative:page;mso-position-vertical-relative:page;z-index:1240" coordorigin="1802,2590" coordsize="9348,4752">
            <v:rect style="position:absolute;left:1812;top:2599;width:9329;height:4733" filled="false" stroked="true" strokeweight=".96pt" strokecolor="#359491">
              <v:stroke dashstyle="solid"/>
            </v:rect>
            <v:shape style="position:absolute;left:2199;top:3879;width:2273;height:1440" coordorigin="2200,3880" coordsize="2273,1440" path="m4328,3880l2344,3880,2288,3891,2242,3922,2211,3968,2200,4024,2200,5176,2211,5232,2242,5277,2288,5308,2344,5320,4328,5320,4384,5308,4430,5277,4461,5232,4472,5176,4472,4024,4461,3968,4430,3922,4384,3891,4328,3880xe" filled="true" fillcolor="#ffd099" stroked="false">
              <v:path arrowok="t"/>
              <v:fill type="solid"/>
            </v:shape>
            <v:shape style="position:absolute;left:2199;top:3879;width:2273;height:1440" coordorigin="2200,3880" coordsize="2273,1440" path="m2200,4024l2211,3968,2242,3922,2288,3891,2344,3880,4328,3880,4384,3891,4430,3922,4461,3968,4472,4024,4472,5176,4461,5232,4430,5277,4384,5308,4328,5320,2344,5320,2288,5308,2242,5277,2211,5232,2200,5176,2200,4024xe" filled="false" stroked="true" strokeweight="1.56pt" strokecolor="#fd8800">
              <v:path arrowok="t"/>
              <v:stroke dashstyle="solid"/>
            </v:shape>
            <v:shape style="position:absolute;left:2199;top:5658;width:2273;height:1440" coordorigin="2200,5658" coordsize="2273,1440" path="m4328,5658l2344,5658,2288,5669,2242,5700,2211,5746,2200,5802,2200,6954,2211,7010,2242,7056,2288,7087,2344,7098,4328,7098,4384,7087,4430,7056,4461,7010,4472,6954,4472,5802,4461,5746,4430,5700,4384,5669,4328,5658xe" filled="true" fillcolor="#ffd099" stroked="false">
              <v:path arrowok="t"/>
              <v:fill type="solid"/>
            </v:shape>
            <v:shape style="position:absolute;left:2199;top:5658;width:2273;height:1440" coordorigin="2200,5658" coordsize="2273,1440" path="m2200,5802l2211,5746,2242,5700,2288,5669,2344,5658,4328,5658,4384,5669,4430,5700,4461,5746,4472,5802,4472,6954,4461,7010,4430,7056,4384,7087,4328,7098,2344,7098,2288,7087,2242,7056,2211,7010,2200,6954,2200,5802xe" filled="false" stroked="true" strokeweight="1.56pt" strokecolor="#fd8800">
              <v:path arrowok="t"/>
              <v:stroke dashstyle="solid"/>
            </v:shape>
            <v:rect style="position:absolute;left:2712;top:4516;width:1251;height:581" filled="true" fillcolor="#ffffff" stroked="false">
              <v:fill type="solid"/>
            </v:rect>
            <v:rect style="position:absolute;left:2712;top:4516;width:1251;height:581" filled="false" stroked="true" strokeweight=".96pt" strokecolor="#000000">
              <v:stroke dashstyle="solid"/>
            </v:rect>
            <v:rect style="position:absolute;left:2712;top:6307;width:1251;height:581" filled="true" fillcolor="#ffffff" stroked="false">
              <v:fill type="solid"/>
            </v:rect>
            <v:shape style="position:absolute;left:2712;top:3897;width:8158;height:2991" coordorigin="2712,3898" coordsize="8158,2991" path="m2712,6888l3962,6888,3962,6307,2712,6307,2712,6888xm6427,4481l8256,4481,8256,3898,6427,3898,6427,4481xm8914,4481l10164,4481,10164,3900,8914,3900,8914,4481xm8959,5237l10207,5237,10207,4656,8959,4656,8959,5237xm8657,6233l10870,6233,10870,5652,8657,5652,8657,6233xe" filled="false" stroked="true" strokeweight=".96pt" strokecolor="#000000">
              <v:path arrowok="t"/>
              <v:stroke dashstyle="solid"/>
            </v:shape>
            <v:shape style="position:absolute;left:4664;top:6591;width:48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 not want limits on the spread of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slavery</w:t>
                    </w:r>
                  </w:p>
                </w:txbxContent>
              </v:textbox>
              <w10:wrap type="none"/>
            </v:shape>
            <v:shape style="position:absolute;left:4664;top:5837;width:38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Maintained an economy based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121;top:5947;width: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664;top:4853;width:42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the spread of slavery in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376;top:4100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4664;top:4100;width:16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become</w:t>
                    </w:r>
                  </w:p>
                </w:txbxContent>
              </v:textbox>
              <w10:wrap type="none"/>
            </v:shape>
            <v:shape style="position:absolute;left:3121;top:4168;width: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14;top:2802;width:5174;height:8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American in the 1850s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1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 was increasingly divided in the 1850s.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81.119995pt;width:467.4pt;height:364.1pt;mso-position-horizontal-relative:page;mso-position-vertical-relative:page;z-index:-36784" coordorigin="1802,7622" coordsize="9348,7282">
            <v:rect style="position:absolute;left:1812;top:7632;width:9329;height:7263" filled="false" stroked="true" strokeweight=".96pt" strokecolor="#359491">
              <v:stroke dashstyle="solid"/>
            </v:rect>
            <v:shape style="position:absolute;left:1802;top:7622;width:9348;height:7282" type="#_x0000_t202" filled="false" stroked="false">
              <v:textbox inset="0,0,0,0">
                <w:txbxContent>
                  <w:p>
                    <w:pPr>
                      <w:spacing w:before="212"/>
                      <w:ind w:left="19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Politics in 1850</w:t>
                    </w:r>
                  </w:p>
                  <w:p>
                    <w:pPr>
                      <w:spacing w:before="230"/>
                      <w:ind w:left="4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time, the nation had two political parties.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30.080002pt;margin-top:507.359985pt;width:51.6pt;height:29.04pt;mso-position-horizontal-relative:page;mso-position-vertical-relative:page;z-index:-3676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81.600006pt;margin-top:543.719971pt;width:121.68pt;height:29.04pt;mso-position-horizontal-relative:page;mso-position-vertical-relative:page;z-index:-36736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 w:after="1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8"/>
        <w:gridCol w:w="4328"/>
      </w:tblGrid>
      <w:tr>
        <w:trPr>
          <w:trHeight w:val="689" w:hRule="atLeast"/>
        </w:trPr>
        <w:tc>
          <w:tcPr>
            <w:tcW w:w="4328" w:type="dxa"/>
            <w:shd w:val="clear" w:color="auto" w:fill="D0E8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8" w:type="dxa"/>
            <w:shd w:val="clear" w:color="auto" w:fill="D0E8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00" w:hRule="atLeast"/>
        </w:trPr>
        <w:tc>
          <w:tcPr>
            <w:tcW w:w="432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80" w:val="left" w:leader="none"/>
              </w:tabs>
              <w:spacing w:line="240" w:lineRule="auto" w:before="198" w:after="0"/>
              <w:ind w:left="379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Believed Congress should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have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27"/>
              <w:rPr>
                <w:sz w:val="24"/>
              </w:rPr>
            </w:pPr>
            <w:r>
              <w:rPr>
                <w:sz w:val="24"/>
              </w:rPr>
              <w:t>power than the president</w:t>
            </w:r>
          </w:p>
          <w:p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Favored modern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industry</w:t>
            </w:r>
          </w:p>
          <w:p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Championed free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labor</w:t>
            </w:r>
          </w:p>
          <w:p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Included Abraham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Lincoln</w:t>
            </w:r>
          </w:p>
        </w:tc>
        <w:tc>
          <w:tcPr>
            <w:tcW w:w="4328" w:type="dxa"/>
          </w:tcPr>
          <w:p>
            <w:pPr>
              <w:pStyle w:val="TableParagraph"/>
              <w:spacing w:line="501" w:lineRule="auto" w:before="198"/>
              <w:ind w:left="108" w:right="525"/>
              <w:rPr>
                <w:sz w:val="24"/>
              </w:rPr>
            </w:pPr>
            <w:r>
              <w:rPr>
                <w:sz w:val="24"/>
              </w:rPr>
              <w:t>Started as Democratic-Republican Party</w:t>
            </w:r>
          </w:p>
          <w:p>
            <w:pPr>
              <w:pStyle w:val="TableParagraph"/>
              <w:tabs>
                <w:tab w:pos="3620" w:val="left" w:leader="none"/>
              </w:tabs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Favored</w:t>
              <w:tab/>
              <w:t>—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501" w:lineRule="auto"/>
              <w:ind w:left="108"/>
              <w:rPr>
                <w:sz w:val="24"/>
              </w:rPr>
            </w:pPr>
            <w:r>
              <w:rPr>
                <w:sz w:val="24"/>
              </w:rPr>
              <w:t>allowing states to make their own laws on issues such as slavery</w:t>
            </w:r>
          </w:p>
        </w:tc>
      </w:tr>
    </w:tbl>
    <w:p>
      <w:pPr>
        <w:spacing w:after="0" w:line="501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34.799999pt;margin-top:129.360001pt;width:29.3pt;height:626.35pt;mso-position-horizontal-relative:page;mso-position-vertical-relative:page;z-index:1360" coordorigin="696,2587" coordsize="586,12527">
            <v:line style="position:absolute" from="983,2884" to="983,15114" stroked="true" strokeweight="2.76pt" strokecolor="#359491">
              <v:stroke dashstyle="solid"/>
            </v:line>
            <v:shape style="position:absolute;left:696;top:2587;width:586;height:588" coordorigin="696,2587" coordsize="586,588" path="m989,2587l911,2598,841,2627,782,2673,736,2733,706,2803,696,2881,706,2959,736,3030,782,3089,841,3135,911,3165,989,3175,1067,3165,1137,3135,1196,3089,1242,3030,1271,2959,1282,2881,1271,2803,1242,2733,1196,2673,1137,2627,1067,2598,989,2587xe" filled="true" fillcolor="#359491" stroked="false">
              <v:path arrowok="t"/>
              <v:fill type="solid"/>
            </v:shape>
            <v:shape style="position:absolute;left:793;top:2691;width:384;height:382" type="#_x0000_t75" stroked="false">
              <v:imagedata r:id="rId7" o:title=""/>
            </v:shape>
            <v:shape style="position:absolute;left:793;top:2691;width:384;height:382" coordorigin="793,2692" coordsize="384,382" path="m793,2882l808,2808,849,2747,910,2707,985,2692,1060,2707,1121,2747,1162,2808,1177,2882,1162,2957,1121,3017,1060,3058,985,3073,910,3058,849,3017,808,2957,793,2882xe" filled="false" stroked="true" strokeweight="2.04pt" strokecolor="#ffffff">
              <v:path arrowok="t"/>
              <v:stroke dashstyle="solid"/>
            </v:shape>
            <v:shape style="position:absolute;left:880;top:2651;width:378;height:332" type="#_x0000_t75" stroked="false">
              <v:imagedata r:id="rId8" o:title=""/>
            </v:shape>
            <v:shape style="position:absolute;left:696;top:8635;width:586;height:586" coordorigin="696,8635" coordsize="586,586" path="m989,8635l911,8646,841,8675,782,8721,736,8780,706,8850,696,8928,706,9006,736,9076,782,9135,841,9181,911,9210,989,9221,1067,9210,1137,9181,1196,9135,1242,9076,1271,9006,1282,8928,1271,8850,1242,8780,1196,8721,1137,8675,1067,8646,989,8635xe" filled="true" fillcolor="#359491" stroked="false">
              <v:path arrowok="t"/>
              <v:fill type="solid"/>
            </v:shape>
            <v:shape style="position:absolute;left:793;top:8737;width:384;height:384" type="#_x0000_t75" stroked="false">
              <v:imagedata r:id="rId9" o:title=""/>
            </v:shape>
            <v:shape style="position:absolute;left:793;top:8737;width:384;height:384" coordorigin="793,8737" coordsize="384,384" path="m793,8929l808,8854,849,8793,910,8752,985,8737,1060,8752,1121,8793,1162,8854,1177,8929,1162,9004,1121,9065,1060,9106,985,9121,910,9106,849,9065,808,9004,793,8929xe" filled="false" stroked="true" strokeweight="2.04pt" strokecolor="#ffffff">
              <v:path arrowok="t"/>
              <v:stroke dashstyle="solid"/>
            </v:shape>
            <v:shape style="position:absolute;left:880;top:8824;width:207;height:20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120003pt;margin-top:432.480011pt;width:467.4pt;height:312.75pt;mso-position-horizontal-relative:page;mso-position-vertical-relative:page;z-index:1672" coordorigin="1802,8650" coordsize="9348,6255">
            <v:rect style="position:absolute;left:1812;top:8659;width:9329;height:6236" filled="false" stroked="true" strokeweight=".96pt" strokecolor="#359491">
              <v:stroke dashstyle="solid"/>
            </v:rect>
            <v:shape style="position:absolute;left:3206;top:9914;width:6891;height:3828" coordorigin="3206,9914" coordsize="6891,3828" path="m6857,10495l10097,10495,10097,9914,6857,9914,6857,10495xm4294,11186l5806,11186,5806,10606,4294,10606,4294,11186xm6194,11897l9139,11897,9139,11314,6194,11314,6194,11897xm3206,13742l4870,13742,4870,13159,3206,13159,3206,13742xm8148,13742l9977,13742,9977,13159,8148,13159,8148,13742xe" filled="false" stroked="true" strokeweight=".96pt" strokecolor="#000000">
              <v:path arrowok="t"/>
              <v:stroke dashstyle="solid"/>
            </v:shape>
            <v:shape style="position:absolute;left:3197;top:13937;width:10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territories.</w:t>
                    </w:r>
                  </w:p>
                </w:txbxContent>
              </v:textbox>
              <w10:wrap type="none"/>
            </v:shape>
            <v:shape style="position:absolute;left:10086;top:13360;width:6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</w:t>
                    </w:r>
                  </w:p>
                </w:txbxContent>
              </v:textbox>
              <w10:wrap type="none"/>
            </v:shape>
            <v:shape style="position:absolute;left:5019;top:13360;width:30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regard to slavery and its</w:t>
                    </w:r>
                  </w:p>
                </w:txbxContent>
              </v:textbox>
              <w10:wrap type="none"/>
            </v:shape>
            <v:shape style="position:absolute;left:2926;top:12784;width:73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Compare and contrast the viewpoints held by senators Lincoln</w:t>
                    </w:r>
                    <w:r>
                      <w:rPr>
                        <w:spacing w:val="-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197;top:12088;width:2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Republican </w:t>
                    </w:r>
                    <w:r>
                      <w:rPr>
                        <w:spacing w:val="-4"/>
                        <w:sz w:val="24"/>
                      </w:rPr>
                      <w:t>Party.</w:t>
                    </w:r>
                  </w:p>
                </w:txbxContent>
              </v:textbox>
              <w10:wrap type="none"/>
            </v:shape>
            <v:shape style="position:absolute;left:9235;top:11512;width:14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 leader of</w:t>
                    </w:r>
                  </w:p>
                </w:txbxContent>
              </v:textbox>
              <w10:wrap type="none"/>
            </v:shape>
            <v:shape style="position:absolute;left:2926;top:11512;width:31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emergence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888;top:10816;width:6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views.</w:t>
                    </w:r>
                  </w:p>
                </w:txbxContent>
              </v:textbox>
              <w10:wrap type="none"/>
            </v:shape>
            <v:shape style="position:absolute;left:3194;top:10816;width:10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outline its</w:t>
                    </w:r>
                  </w:p>
                </w:txbxContent>
              </v:textbox>
              <w10:wrap type="none"/>
            </v:shape>
            <v:shape style="position:absolute;left:10238;top:10120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26;top:10120;width:38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Examine the establishment of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999;top:8875;width:5307;height:81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227"/>
                      <w:ind w:left="2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479996pt;width:467.4pt;height:289.2pt;mso-position-horizontal-relative:page;mso-position-vertical-relative:page;z-index:1912" coordorigin="1802,2590" coordsize="9348,5784">
            <v:rect style="position:absolute;left:1812;top:2599;width:9329;height:5765" filled="false" stroked="true" strokeweight=".96pt" strokecolor="#359491">
              <v:stroke dashstyle="solid"/>
            </v:rect>
            <v:shape style="position:absolute;left:3172;top:3902;width:5744;height:2674" coordorigin="3173,3902" coordsize="5744,2674" path="m3180,4483l5614,4483,5614,3902,3180,3902,3180,4483xm3180,5198l5614,5198,5614,4618,3180,4618,3180,5198xm3175,5892l4550,5892,4550,5311,3175,5311,3175,5892xm7255,5875l8916,5875,8916,5294,7255,5294,7255,5875xm3173,6576l5184,6576,5184,5993,3173,5993,3173,6576xe" filled="false" stroked="true" strokeweight=".96pt" strokecolor="#000000">
              <v:path arrowok="t"/>
              <v:stroke dashstyle="solid"/>
            </v:shape>
            <v:shape style="position:absolute;left:5357;top:6191;width:235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also began to splinter.</w:t>
                    </w:r>
                  </w:p>
                </w:txbxContent>
              </v:textbox>
              <w10:wrap type="none"/>
            </v:shape>
            <v:shape style="position:absolute;left:2926;top:6191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947;top:54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683;top:5496;width:24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split over the issue and</w:t>
                    </w:r>
                  </w:p>
                </w:txbxContent>
              </v:textbox>
              <w10:wrap type="none"/>
            </v:shape>
            <v:shape style="position:absolute;left:2926;top:549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761;top:4800;width:11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it.</w:t>
                    </w:r>
                  </w:p>
                </w:txbxContent>
              </v:textbox>
              <w10:wrap type="none"/>
            </v:shape>
            <v:shape style="position:absolute;left:5763;top:4104;width:40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slavery to spread in the West;</w:t>
                    </w:r>
                  </w:p>
                </w:txbxContent>
              </v:textbox>
              <w10:wrap type="none"/>
            </v:shape>
            <v:shape style="position:absolute;left:2926;top:410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14;top:2802;width:6756;height:8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Slavery and the Political Parties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1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issue of slavery also divided political parties in the 1850s.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90.239998pt;margin-top:451.920013pt;width:467.4pt;height:293.55pt;mso-position-horizontal-relative:page;mso-position-vertical-relative:page;z-index:2656" coordorigin="1805,9038" coordsize="9348,5871">
            <v:rect style="position:absolute;left:1814;top:9048;width:9329;height:5852" filled="false" stroked="true" strokeweight=".96pt" strokecolor="#46a4c8">
              <v:stroke dashstyle="solid"/>
            </v:rect>
            <v:shape style="position:absolute;left:2199;top:11821;width:2475;height:1047" coordorigin="2200,11821" coordsize="2475,1047" path="m4500,11821l2374,11821,2306,11835,2251,11872,2213,11928,2200,11996,2200,12693,2213,12761,2251,12817,2306,12854,2374,12868,4500,12868,4568,12854,4623,12817,4660,12761,4674,12693,4674,11996,4660,11928,4623,11872,4568,11835,4500,11821xe" filled="true" fillcolor="#ffd099" stroked="false">
              <v:path arrowok="t"/>
              <v:fill type="solid"/>
            </v:shape>
            <v:shape style="position:absolute;left:2199;top:11821;width:2475;height:1047" coordorigin="2200,11821" coordsize="2475,1047" path="m2200,11996l2213,11928,2251,11872,2306,11835,2374,11821,4500,11821,4568,11835,4623,11872,4660,11928,4674,11996,4674,12693,4660,12761,4623,12817,4568,12854,4500,12868,2374,12868,2306,12854,2251,12817,2213,12761,2200,12693,2200,11996xe" filled="false" stroked="true" strokeweight="2.280pt" strokecolor="#fd8800">
              <v:path arrowok="t"/>
              <v:stroke dashstyle="solid"/>
            </v:shape>
            <v:shape style="position:absolute;left:8420;top:11821;width:2470;height:1047" coordorigin="8420,11821" coordsize="2470,1047" path="m10716,11821l8595,11821,8527,11835,8471,11872,8434,11928,8420,11996,8420,12693,8434,12761,8471,12817,8527,12854,8595,12868,10716,12868,10784,12854,10839,12817,10876,12761,10890,12693,10890,11996,10876,11928,10839,11872,10784,11835,10716,11821xe" filled="true" fillcolor="#ffd099" stroked="false">
              <v:path arrowok="t"/>
              <v:fill type="solid"/>
            </v:shape>
            <v:shape style="position:absolute;left:8420;top:11821;width:2470;height:1047" coordorigin="8420,11821" coordsize="2470,1047" path="m8420,11996l8434,11928,8471,11872,8527,11835,8595,11821,10716,11821,10784,11835,10839,11872,10876,11928,10890,11996,10890,12693,10876,12761,10839,12817,10784,12854,10716,12868,8595,12868,8527,12854,8471,12817,8434,12761,8420,12693,8420,11996xe" filled="false" stroked="true" strokeweight="2.280pt" strokecolor="#fd8800">
              <v:path arrowok="t"/>
              <v:stroke dashstyle="solid"/>
            </v:shape>
            <v:shape style="position:absolute;left:5310;top:12044;width:2475;height:579" coordorigin="5310,12044" coordsize="2475,579" path="m7688,12044l5406,12044,5369,12052,5338,12073,5318,12103,5310,12141,5310,12526,5318,12564,5338,12595,5369,12615,5406,12623,7688,12623,7726,12615,7756,12595,7777,12564,7784,12526,7784,12141,7777,12103,7756,12073,7726,12052,7688,12044xe" filled="true" fillcolor="#ffd099" stroked="false">
              <v:path arrowok="t"/>
              <v:fill type="solid"/>
            </v:shape>
            <v:shape style="position:absolute;left:5310;top:12044;width:2475;height:579" coordorigin="5310,12044" coordsize="2475,579" path="m5310,12141l5318,12103,5338,12073,5369,12052,5406,12044,7688,12044,7726,12052,7756,12073,7777,12103,7784,12141,7784,12526,7777,12564,7756,12595,7726,12615,7688,12623,5406,12623,5369,12615,5338,12595,5318,12564,5310,12526,5310,12141xe" filled="false" stroked="true" strokeweight="2.280pt" strokecolor="#fd8800">
              <v:path arrowok="t"/>
              <v:stroke dashstyle="solid"/>
            </v:shape>
            <v:shape style="position:absolute;left:2205;top:9669;width:6473;height:4544" coordorigin="2206,9670" coordsize="6473,4544" path="m6850,10253l8678,10253,8678,9670,6850,9670,6850,10253xm2206,10956l6125,10956,6125,10375,2206,10375,2206,10956xm5311,11633l6562,11633,6562,11052,5311,11052,5311,11633xm2623,14213l4836,14213,4836,13630,2623,13630,2623,14213xm6262,13558l7925,13558,7925,12977,6262,12977,6262,13558xm6852,14210l8364,14210,8364,13630,6852,13630,6852,14210xe" filled="false" stroked="true" strokeweight=".96pt" strokecolor="#000000">
              <v:path arrowok="t"/>
              <v:stroke dashstyle="solid"/>
            </v:shape>
            <v:shape style="position:absolute;left:8738;top:14415;width:3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</w:t>
                    </w:r>
                  </w:p>
                </w:txbxContent>
              </v:textbox>
              <w10:wrap type="none"/>
            </v:shape>
            <v:shape style="position:absolute;left:5325;top:14415;width:18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 slave owners</w:t>
                    </w:r>
                  </w:p>
                </w:txbxContent>
              </v:textbox>
              <w10:wrap type="none"/>
            </v:shape>
            <v:shape style="position:absolute;left:2520;top:14314;width:7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Whigs”</w:t>
                    </w:r>
                  </w:p>
                </w:txbxContent>
              </v:textbox>
              <w10:wrap type="none"/>
            </v:shape>
            <v:shape style="position:absolute;left:8378;top:13838;width:2289;height:269" type="#_x0000_t20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  <w:tab/>
                      <w:t>Kansas-Nebraska</w:t>
                    </w:r>
                  </w:p>
                </w:txbxContent>
              </v:textbox>
              <w10:wrap type="none"/>
            </v:shape>
            <v:shape style="position:absolute;left:5325;top:13838;width:14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lands to go to</w:t>
                    </w:r>
                  </w:p>
                </w:txbxContent>
              </v:textbox>
              <w10:wrap type="none"/>
            </v:shape>
            <v:shape style="position:absolute;left:2520;top:13737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8468;top:13161;width:16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056;top:13161;width:11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</w:t>
                    </w:r>
                  </w:p>
                </w:txbxContent>
              </v:textbox>
              <w10:wrap type="none"/>
            </v:shape>
            <v:shape style="position:absolute;left:2249;top:13161;width:20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also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called</w:t>
                    </w:r>
                  </w:p>
                </w:txbxContent>
              </v:textbox>
              <w10:wrap type="none"/>
            </v:shape>
            <v:shape style="position:absolute;left:6678;top:11272;width:4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came together to make the new </w:t>
                    </w:r>
                    <w:r>
                      <w:rPr>
                        <w:spacing w:val="-4"/>
                        <w:sz w:val="24"/>
                      </w:rPr>
                      <w:t>party.</w:t>
                    </w:r>
                  </w:p>
                </w:txbxContent>
              </v:textbox>
              <w10:wrap type="none"/>
            </v:shape>
            <v:shape style="position:absolute;left:2206;top:11272;width:30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political factions in the</w:t>
                    </w:r>
                  </w:p>
                </w:txbxContent>
              </v:textbox>
              <w10:wrap type="none"/>
            </v:shape>
            <v:shape style="position:absolute;left:6188;top:1057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800;top:9880;width:18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passage of the</w:t>
                    </w:r>
                  </w:p>
                </w:txbxContent>
              </v:textbox>
              <w10:wrap type="none"/>
            </v:shape>
            <v:shape style="position:absolute;left:1999;top:9259;width:5153;height:89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Formation of the Republican Party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Republican Party was formed in direct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" w:after="1"/>
        <w:rPr>
          <w:rFonts w:ascii="Times New Roman"/>
          <w:i w:val="0"/>
          <w:sz w:val="12"/>
        </w:rPr>
      </w:pPr>
    </w:p>
    <w:p>
      <w:pPr>
        <w:tabs>
          <w:tab w:pos="1222" w:val="left" w:leader="none"/>
        </w:tabs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3pt;height:57.75pt;mso-position-horizontal-relative:char;mso-position-vertical-relative:line" coordorigin="0,0" coordsize="586,1155">
            <v:line style="position:absolute" from="287,296" to="287,1154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155" type="#_x0000_t202" filled="false" stroked="false">
              <v:textbox inset="0,0,0,0">
                <w:txbxContent>
                  <w:p>
                    <w:pPr>
                      <w:spacing w:before="27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pict>
          <v:group style="width:467.4pt;height:49.8pt;mso-position-horizontal-relative:char;mso-position-vertical-relative:line" coordorigin="0,0" coordsize="9348,996">
            <v:rect style="position:absolute;left:9;top:9;width:1716;height:977" filled="true" fillcolor="#46a4c8" stroked="false">
              <v:fill type="solid"/>
            </v:rect>
            <v:rect style="position:absolute;left:9;top:9;width:9329;height:977" filled="false" stroked="true" strokeweight=".96pt" strokecolor="#46a4c8">
              <v:stroke dashstyle="solid"/>
            </v:rect>
            <v:shape style="position:absolute;left:0;top:9;width:1726;height:977" type="#_x0000_t202" filled="true" fillcolor="#46a4c8" stroked="false">
              <v:textbox inset="0,0,0,0">
                <w:txbxContent>
                  <w:p>
                    <w:pPr>
                      <w:spacing w:line="249" w:lineRule="auto" w:before="157"/>
                      <w:ind w:left="148" w:right="344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19"/>
          <w:sz w:val="20"/>
        </w:rPr>
      </w:r>
    </w:p>
    <w:p>
      <w:pPr>
        <w:spacing w:line="124" w:lineRule="exact" w:before="0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34.68pt;margin-top:6.07pt;width:29.3pt;height:559.85pt;mso-position-horizontal-relative:page;mso-position-vertical-relative:paragraph;z-index:2056" coordorigin="694,121" coordsize="586,11197">
            <v:line style="position:absolute" from="983,121" to="983,11318" stroked="true" strokeweight="2.76pt" strokecolor="#46a4c8">
              <v:stroke dashstyle="solid"/>
            </v:line>
            <v:shape style="position:absolute;left:693;top:128;width:586;height:586" coordorigin="694,129" coordsize="586,586" path="m986,129l909,139,839,169,779,214,734,274,704,344,694,421,704,499,734,569,779,628,839,674,909,704,986,714,1064,704,1134,674,1193,628,1239,569,1269,499,1279,421,1269,344,1239,274,1193,214,1134,169,1064,139,986,129xe" filled="true" fillcolor="#46a4c8" stroked="false">
              <v:path arrowok="t"/>
              <v:fill type="solid"/>
            </v:shape>
            <v:shape style="position:absolute;left:883;top:22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.550pt;width:467.55pt;height:247.6pt;mso-position-horizontal-relative:page;mso-position-vertical-relative:paragraph;z-index:2296" coordorigin="1805,11" coordsize="9351,4952">
            <v:rect style="position:absolute;left:1814;top:20;width:9332;height:4932" filled="false" stroked="true" strokeweight=".96pt" strokecolor="#46a4c8">
              <v:stroke dashstyle="solid"/>
            </v:rect>
            <v:shape style="position:absolute;left:3163;top:632;width:4896;height:3941" coordorigin="3163,633" coordsize="4896,3941" path="m3163,1213l5842,1213,5842,633,3163,633,3163,1213xm4519,2608l7759,2608,7759,2027,4519,2027,4519,2608xm4495,3880l8059,3880,8059,3297,4495,3297,4495,3880xm5494,4573l6742,4573,6742,3990,5494,3990,5494,4573xe" filled="false" stroked="true" strokeweight=".96pt" strokecolor="#000000">
              <v:path arrowok="t"/>
              <v:stroke dashstyle="solid"/>
            </v:shape>
            <v:shape style="position:absolute;left:2926;top:4191;width:249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Angered many in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26;top:3495;width:14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Overturned</w:t>
                    </w:r>
                  </w:p>
                </w:txbxContent>
              </v:textbox>
              <w10:wrap type="none"/>
            </v:shape>
            <v:shape style="position:absolute;left:3197;top:2799;width:56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decide whether slavery would be allowed in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territories</w:t>
                    </w:r>
                  </w:p>
                </w:txbxContent>
              </v:textbox>
              <w10:wrap type="none"/>
            </v:shape>
            <v:shape style="position:absolute;left:7890;top:2223;width:27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a vote of the people – to</w:t>
                    </w:r>
                  </w:p>
                </w:txbxContent>
              </v:textbox>
              <w10:wrap type="none"/>
            </v:shape>
            <v:shape style="position:absolute;left:2926;top:2223;width:14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Allowed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2926;top:1527;width:50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Created the Kansas and Nebraska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territories</w:t>
                    </w:r>
                  </w:p>
                </w:txbxContent>
              </v:textbox>
              <w10:wrap type="none"/>
            </v:shape>
            <v:shape style="position:absolute;left:5871;top:831;width:50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’s </w:t>
                    </w:r>
                    <w:r>
                      <w:rPr>
                        <w:sz w:val="24"/>
                      </w:rPr>
                      <w:t>Kansas-Nebraska Act sharpened the debate.</w:t>
                    </w:r>
                  </w:p>
                </w:txbxContent>
              </v:textbox>
              <w10:wrap type="none"/>
            </v:shape>
            <v:shape style="position:absolute;left:2206;top:831;width:8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Senator</w:t>
                    </w:r>
                  </w:p>
                </w:txbxContent>
              </v:textbox>
              <w10:wrap type="none"/>
            </v:shape>
            <v:shape style="position:absolute;left:1999;top:221;width:449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Kansas-Nebraska </w:t>
                    </w:r>
                    <w:r>
                      <w:rPr>
                        <w:b/>
                        <w:spacing w:val="-3"/>
                        <w:sz w:val="28"/>
                      </w:rPr>
                      <w:t>Act </w:t>
                    </w:r>
                    <w:r>
                      <w:rPr>
                        <w:b/>
                        <w:sz w:val="28"/>
                      </w:rPr>
                      <w:t>of 1854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 w:line="124" w:lineRule="exact"/>
        <w:jc w:val="left"/>
        <w:rPr>
          <w:sz w:val="16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</w:p>
    <w:p>
      <w:pPr>
        <w:spacing w:before="96" w:after="5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13904pt;width:467.2pt;height:267pt;mso-position-horizontal-relative:page;mso-position-vertical-relative:paragraph;z-index:3328" coordorigin="1805,182" coordsize="9344,5340">
            <v:rect style="position:absolute;left:1814;top:191;width:9324;height:5321" filled="false" stroked="true" strokeweight=".96pt" strokecolor="#46a4c8">
              <v:stroke dashstyle="solid"/>
            </v:rect>
            <v:shape style="position:absolute;left:3662;top:1519;width:7251;height:3358" coordorigin="3662,1519" coordsize="7251,3358" path="m3662,2105l5491,2105,5491,1524,3662,1524,3662,2105xm6494,2102l8006,2102,8006,1519,6494,1519,6494,2102xm9250,2100l10913,2100,10913,1519,9250,1519,9250,2100xm3744,2781l4879,2781,4879,2201,3744,2201,3744,2781xm7202,2786l8338,2786,8338,2205,7202,2205,7202,2786xm4392,3499l6053,3499,6053,2918,4392,2918,4392,3499xm3943,4195l6156,4195,6156,3614,3943,3614,3943,4195xm6910,4877l9854,4877,9854,4296,6910,4296,6910,4877xe" filled="false" stroked="true" strokeweight=".96pt" strokecolor="#000000">
              <v:path arrowok="t"/>
              <v:stroke dashstyle="solid"/>
            </v:shape>
            <v:shape style="position:absolute;left:2206;top:5081;width:35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 of 16 Northern states in 1856.</w:t>
                    </w:r>
                  </w:p>
                </w:txbxContent>
              </v:textbox>
              <w10:wrap type="none"/>
            </v:shape>
            <v:shape style="position:absolute;left:9886;top:4505;width:9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won 11</w:t>
                    </w:r>
                  </w:p>
                </w:txbxContent>
              </v:textbox>
              <w10:wrap type="none"/>
            </v:shape>
            <v:shape style="position:absolute;left:2206;top:4505;width:46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Republican presidential candidate,</w:t>
                    </w:r>
                  </w:p>
                </w:txbxContent>
              </v:textbox>
              <w10:wrap type="none"/>
            </v:shape>
            <v:shape style="position:absolute;left:6270;top:3809;width:9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decision</w:t>
                    </w:r>
                  </w:p>
                </w:txbxContent>
              </v:textbox>
              <w10:wrap type="none"/>
            </v:shape>
            <v:shape style="position:absolute;left:2206;top:3809;width:16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155;top:3112;width:16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slave labor</w:t>
                    </w:r>
                  </w:p>
                </w:txbxContent>
              </v:textbox>
              <w10:wrap type="none"/>
            </v:shape>
            <v:shape style="position:absolute;left:2474;top:3112;width:18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without having to</w:t>
                    </w:r>
                  </w:p>
                </w:txbxContent>
              </v:textbox>
              <w10:wrap type="none"/>
            </v:shape>
            <v:shape style="position:absolute;left:8473;top:2416;width:17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 to get work</w:t>
                    </w:r>
                  </w:p>
                </w:txbxContent>
              </v:textbox>
              <w10:wrap type="none"/>
            </v:shape>
            <v:shape style="position:absolute;left:4995;top:2416;width:20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labor, or the right of</w:t>
                    </w:r>
                  </w:p>
                </w:txbxContent>
              </v:textbox>
              <w10:wrap type="none"/>
            </v:shape>
            <v:shape style="position:absolute;left:2206;top:2416;width:14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8046;top:1720;width:11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build</w:t>
                    </w:r>
                  </w:p>
                </w:txbxContent>
              </v:textbox>
              <w10:wrap type="none"/>
            </v:shape>
            <v:shape style="position:absolute;left:5513;top:1720;width:9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expand</w:t>
                    </w:r>
                  </w:p>
                </w:txbxContent>
              </v:textbox>
              <w10:wrap type="none"/>
            </v:shape>
            <v:shape style="position:absolute;left:2206;top:1720;width:13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999;top:398;width:4349;height:89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Platform of the Republican Party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78" w:val="left" w:leader="none"/>
                      </w:tabs>
                      <w:spacing w:before="1"/>
                      <w:ind w:left="478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the Kansas-Nebraska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55pt;height:621.550pt;mso-position-horizontal-relative:char;mso-position-vertical-relative:line" coordorigin="0,0" coordsize="591,12431">
            <v:line style="position:absolute" from="289,200" to="289,12431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2;top:5512;width:588;height:586" coordorigin="2,5513" coordsize="588,586" path="m296,5513l218,5523,148,5553,89,5599,43,5658,13,5728,2,5806,13,5883,43,5953,89,6013,148,6058,218,6088,296,6098,375,6088,445,6058,504,6013,550,5953,580,5883,590,5806,580,5728,550,5658,504,5599,445,5553,375,5523,296,5513xe" filled="true" fillcolor="#46a4c8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2;top:560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7.4pt;height:334.95pt;mso-position-horizontal-relative:char;mso-position-vertical-relative:line" coordorigin="0,0" coordsize="9348,6699">
            <v:rect style="position:absolute;left:9;top:9;width:9329;height:6680" filled="false" stroked="true" strokeweight=".96pt" strokecolor="#46a4c8">
              <v:stroke dashstyle="solid"/>
            </v:rect>
            <v:rect style="position:absolute;left:3288;top:2016;width:1512;height:584" filled="false" stroked="true" strokeweight=".96pt" strokecolor="#000000">
              <v:stroke dashstyle="solid"/>
            </v:rect>
            <v:rect style="position:absolute;left:3547;top:2716;width:1664;height:581" filled="false" stroked="true" strokeweight=".96pt" strokecolor="#000000">
              <v:stroke dashstyle="solid"/>
            </v:rect>
            <v:rect style="position:absolute;left:2186;top:3417;width:2012;height:581" filled="false" stroked="true" strokeweight=".96pt" strokecolor="#000000">
              <v:stroke dashstyle="solid"/>
            </v:rect>
            <v:rect style="position:absolute;left:2028;top:4111;width:1224;height:584" filled="false" stroked="true" strokeweight=".96pt" strokecolor="#000000">
              <v:stroke dashstyle="solid"/>
            </v:rect>
            <v:shape style="position:absolute;left:3282;top:43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94;top:4325;width:8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lower</w:t>
                    </w:r>
                  </w:p>
                </w:txbxContent>
              </v:textbox>
              <w10:wrap type="none"/>
            </v:shape>
            <v:shape style="position:absolute;left:4317;top:3629;width:13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business.</w:t>
                    </w:r>
                  </w:p>
                </w:txbxContent>
              </v:textbox>
              <w10:wrap type="none"/>
            </v:shape>
            <v:shape style="position:absolute;left:1094;top:3629;width:10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reduce</w:t>
                    </w:r>
                  </w:p>
                </w:txbxContent>
              </v:textbox>
              <w10:wrap type="none"/>
            </v:shape>
            <v:shape style="position:absolute;left:5242;top:293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94;top:2933;width:23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reduce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government</w:t>
                    </w:r>
                  </w:p>
                </w:txbxContent>
              </v:textbox>
              <w10:wrap type="none"/>
            </v:shape>
            <v:shape style="position:absolute;left:4883;top:2237;width:6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1094;top:2237;width:21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maintain 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strong</w:t>
                    </w:r>
                  </w:p>
                </w:txbxContent>
              </v:textbox>
              <w10:wrap type="none"/>
            </v:shape>
            <v:shape style="position:absolute;left:194;top:217;width:8446;height:162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Republican Party Today</w:t>
                    </w:r>
                  </w:p>
                  <w:p>
                    <w:pPr>
                      <w:spacing w:before="196"/>
                      <w:ind w:left="17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E7E7E"/>
                        <w:sz w:val="24"/>
                      </w:rPr>
                      <w:t>REAL-WORLD CONNECTION</w:t>
                    </w:r>
                  </w:p>
                  <w:p>
                    <w:pPr>
                      <w:spacing w:line="432" w:lineRule="exact" w:before="14"/>
                      <w:ind w:left="1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Republican Party is still one of the two major political parties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 the United States </w:t>
                    </w:r>
                    <w:r>
                      <w:rPr>
                        <w:spacing w:val="-4"/>
                        <w:sz w:val="24"/>
                      </w:rPr>
                      <w:t>today. </w:t>
                    </w:r>
                    <w:r>
                      <w:rPr>
                        <w:sz w:val="24"/>
                      </w:rPr>
                      <w:t>Some of its current goals are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</w:p>
    <w:p>
      <w:pPr>
        <w:spacing w:before="96" w:after="5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13904pt;width:467.2pt;height:249pt;mso-position-horizontal-relative:page;mso-position-vertical-relative:paragraph;z-index:3880" coordorigin="1805,182" coordsize="9344,4980">
            <v:rect style="position:absolute;left:1814;top:191;width:9324;height:4961" filled="false" stroked="true" strokeweight=".96pt" strokecolor="#46a4c8">
              <v:stroke dashstyle="solid"/>
            </v:rect>
            <v:shape style="position:absolute;left:4032;top:1401;width:4023;height:3365" coordorigin="4032,1401" coordsize="4023,3365" path="m4226,1982l6055,1982,6055,1401,4226,1401,4226,1982xm4032,2671l5544,2671,5544,2090,4032,2090,4032,2671xm5909,2669l7738,2669,7738,2088,5909,2088,5909,2669xm4759,3372l6132,3372,6132,2789,4759,2789,4759,3372xm6806,4075l8054,4075,8054,3494,6806,3494,6806,4075xm5386,4766l6634,4766,6634,4185,5386,4185,5386,4766xe" filled="false" stroked="true" strokeweight=".96pt" strokecolor="#000000">
              <v:path arrowok="t"/>
              <v:stroke dashstyle="solid"/>
            </v:shape>
            <v:shape style="position:absolute;left:2926;top:4385;width:23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Elected president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926;top:3688;width:38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spread of slavery in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219;top:2992;width:20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state legislator</w:t>
                    </w:r>
                  </w:p>
                </w:txbxContent>
              </v:textbox>
              <w10:wrap type="none"/>
            </v:shape>
            <v:shape style="position:absolute;left:2926;top:2992;width:17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Self-educated</w:t>
                    </w:r>
                  </w:p>
                </w:txbxContent>
              </v:textbox>
              <w10:wrap type="none"/>
            </v:shape>
            <v:shape style="position:absolute;left:5638;top:2296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926;top:2296;width:10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Born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085;top:160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6;top:1600;width:19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nation through the</w:t>
                    </w:r>
                  </w:p>
                </w:txbxContent>
              </v:textbox>
              <w10:wrap type="none"/>
            </v:shape>
            <v:shape style="position:absolute;left:1999;top:398;width:8380;height:89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Abraham Lincoln (1809−1865)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2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Abraham Lincoln was the sixteenth president of the United States. He led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3pt;height:621.550pt;mso-position-horizontal-relative:char;mso-position-vertical-relative:line" coordorigin="0,0" coordsize="586,12431">
            <v:line style="position:absolute" from="289,200" to="289,12431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7.4pt;height:352.45pt;mso-position-horizontal-relative:char;mso-position-vertical-relative:line" coordorigin="0,0" coordsize="9348,7049">
            <v:rect style="position:absolute;left:9;top:9;width:9329;height:7030" filled="false" stroked="true" strokeweight=".96pt" strokecolor="#46a4c8">
              <v:stroke dashstyle="solid"/>
            </v:rect>
            <v:shape style="position:absolute;left:8227;top:3429;width:74;height:1737" type="#_x0000_t75" stroked="false">
              <v:imagedata r:id="rId12" o:title=""/>
            </v:shape>
            <v:shape style="position:absolute;left:3463;top:3472;width:95;height:1833" type="#_x0000_t75" stroked="false">
              <v:imagedata r:id="rId13" o:title=""/>
            </v:shape>
            <v:shape style="position:absolute;left:2694;top:2588;width:2794;height:766" coordorigin="2694,2588" coordsize="2794,766" path="m5360,2588l2822,2588,2772,2598,2731,2626,2704,2666,2694,2716,2694,3226,2704,3276,2731,3317,2772,3344,2822,3354,5360,3354,5410,3344,5450,3317,5478,3276,5488,3226,5488,2716,5478,2666,5450,2626,5410,2598,5360,2588xe" filled="true" fillcolor="#ffd099" stroked="false">
              <v:path arrowok="t"/>
              <v:fill type="solid"/>
            </v:shape>
            <v:shape style="position:absolute;left:2694;top:2588;width:2794;height:766" coordorigin="2694,2588" coordsize="2794,766" path="m2694,2716l2704,2666,2731,2626,2772,2598,2822,2588,5360,2588,5410,2598,5450,2626,5478,2666,5488,2716,5488,3226,5478,3276,5450,3317,5410,3344,5360,3354,2822,3354,2772,3344,2731,3317,2704,3276,2694,3226,2694,2716xe" filled="false" stroked="true" strokeweight="2.280pt" strokecolor="#fd8800">
              <v:path arrowok="t"/>
              <v:stroke dashstyle="solid"/>
            </v:shape>
            <v:shape style="position:absolute;left:7417;top:2588;width:826;height:776" coordorigin="7417,2588" coordsize="826,776" path="m8114,2588l7546,2588,7496,2599,7455,2626,7427,2667,7417,2718,7417,3234,7427,3285,7455,3326,7496,3353,7546,3364,8114,3364,8164,3353,8205,3326,8233,3285,8243,3234,8243,2718,8233,2667,8205,2626,8164,2599,8114,2588xe" filled="true" fillcolor="#bde492" stroked="false">
              <v:path arrowok="t"/>
              <v:fill type="solid"/>
            </v:shape>
            <v:shape style="position:absolute;left:7417;top:2588;width:826;height:776" coordorigin="7417,2588" coordsize="826,776" path="m7417,2718l7427,2667,7455,2626,7496,2599,7546,2588,8114,2588,8164,2599,8205,2626,8233,2667,8243,2718,8243,3234,8233,3285,8205,3326,8164,3353,8114,3364,7546,3364,7496,3353,7455,3326,7427,3285,7417,3234,7417,2718xe" filled="false" stroked="true" strokeweight="2.280pt" strokecolor="#5b8f21">
              <v:path arrowok="t"/>
              <v:stroke dashstyle="solid"/>
            </v:shape>
            <v:shape style="position:absolute;left:2294;top:3134;width:50;height:434" type="#_x0000_t75" stroked="false">
              <v:imagedata r:id="rId14" o:title=""/>
            </v:shape>
            <v:shape style="position:absolute;left:7032;top:3134;width:50;height:434" type="#_x0000_t75" stroked="false">
              <v:imagedata r:id="rId14" o:title=""/>
            </v:shape>
            <v:shape style="position:absolute;left:1529;top:3134;width:61;height:1998" type="#_x0000_t75" stroked="false">
              <v:imagedata r:id="rId15" o:title=""/>
            </v:shape>
            <v:shape style="position:absolute;left:3866;top:3134;width:47;height:434" type="#_x0000_t75" stroked="false">
              <v:imagedata r:id="rId16" o:title=""/>
            </v:shape>
            <v:shape style="position:absolute;left:3096;top:3134;width:47;height:434" type="#_x0000_t75" stroked="false">
              <v:imagedata r:id="rId16" o:title=""/>
            </v:shape>
            <v:shape style="position:absolute;left:6235;top:3134;width:50;height:434" type="#_x0000_t75" stroked="false">
              <v:imagedata r:id="rId14" o:title=""/>
            </v:shape>
            <v:shape style="position:absolute;left:5464;top:3134;width:50;height:434" type="#_x0000_t75" stroked="false">
              <v:imagedata r:id="rId14" o:title=""/>
            </v:shape>
            <v:shape style="position:absolute;left:7807;top:3134;width:47;height:434" type="#_x0000_t75" stroked="false">
              <v:imagedata r:id="rId16" o:title=""/>
            </v:shape>
            <v:shape style="position:absolute;left:4720;top:3134;width:47;height:434" type="#_x0000_t75" stroked="false">
              <v:imagedata r:id="rId16" o:title=""/>
            </v:shape>
            <v:shape style="position:absolute;left:741;top:3134;width:50;height:434" type="#_x0000_t75" stroked="false">
              <v:imagedata r:id="rId14" o:title=""/>
            </v:shape>
            <v:shape style="position:absolute;left:8602;top:3134;width:54;height:434" type="#_x0000_t75" stroked="false">
              <v:imagedata r:id="rId17" o:title=""/>
            </v:shape>
            <v:rect style="position:absolute;left:391;top:3211;width:8631;height:284" filled="true" fillcolor="#4d4f57" stroked="false">
              <v:fill type="solid"/>
            </v:rect>
            <v:rect style="position:absolute;left:6343;top:1456;width:2679;height:1032" filled="false" stroked="true" strokeweight=".96pt" strokecolor="#000000">
              <v:stroke dashstyle="solid"/>
            </v:rect>
            <v:rect style="position:absolute;left:4202;top:1284;width:1248;height:581" filled="false" stroked="true" strokeweight=".96pt" strokecolor="#000000">
              <v:stroke dashstyle="solid"/>
            </v:rect>
            <v:rect style="position:absolute;left:1648;top:4070;width:1664;height:1030" filled="false" stroked="true" strokeweight=".96pt" strokecolor="#000000">
              <v:stroke dashstyle="solid"/>
            </v:rect>
            <v:rect style="position:absolute;left:3612;top:4687;width:1248;height:584" filled="false" stroked="true" strokeweight=".96pt" strokecolor="#000000">
              <v:stroke dashstyle="solid"/>
            </v:rect>
            <v:shape style="position:absolute;left:6670;top:4037;width:1523;height:1133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9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877C4"/>
                        <w:sz w:val="24"/>
                      </w:rPr>
                      <w:t>1849</w:t>
                    </w:r>
                  </w:p>
                  <w:p>
                    <w:pPr>
                      <w:spacing w:line="249" w:lineRule="auto" w:before="12"/>
                      <w:ind w:left="0" w:right="18" w:firstLine="252"/>
                      <w:jc w:val="right"/>
                      <w:rPr>
                        <w:sz w:val="24"/>
                      </w:rPr>
                    </w:pPr>
                    <w:r>
                      <w:rPr>
                        <w:color w:val="2877C4"/>
                        <w:sz w:val="24"/>
                      </w:rPr>
                      <w:t>Returned</w:t>
                    </w:r>
                    <w:r>
                      <w:rPr>
                        <w:color w:val="2877C4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877C4"/>
                        <w:spacing w:val="-7"/>
                        <w:sz w:val="24"/>
                      </w:rPr>
                      <w:t>to</w:t>
                    </w:r>
                    <w:r>
                      <w:rPr>
                        <w:color w:val="2877C4"/>
                        <w:sz w:val="24"/>
                      </w:rPr>
                      <w:t> Illinois</w:t>
                    </w:r>
                    <w:r>
                      <w:rPr>
                        <w:color w:val="2877C4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877C4"/>
                        <w:sz w:val="24"/>
                      </w:rPr>
                      <w:t>to</w:t>
                    </w:r>
                    <w:r>
                      <w:rPr>
                        <w:color w:val="2877C4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877C4"/>
                        <w:spacing w:val="-5"/>
                        <w:sz w:val="24"/>
                      </w:rPr>
                      <w:t>work</w:t>
                    </w:r>
                    <w:r>
                      <w:rPr>
                        <w:color w:val="2877C4"/>
                        <w:w w:val="99"/>
                        <w:sz w:val="24"/>
                      </w:rPr>
                      <w:t> </w:t>
                    </w:r>
                    <w:r>
                      <w:rPr>
                        <w:color w:val="2877C4"/>
                        <w:sz w:val="24"/>
                      </w:rPr>
                      <w:t>as a</w:t>
                    </w:r>
                    <w:r>
                      <w:rPr>
                        <w:color w:val="2877C4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877C4"/>
                        <w:sz w:val="24"/>
                      </w:rPr>
                      <w:t>lawyer</w:t>
                    </w:r>
                  </w:p>
                </w:txbxContent>
              </v:textbox>
              <w10:wrap type="none"/>
            </v:shape>
            <v:shape style="position:absolute;left:3593;top:4088;width:1098;height:55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D5ABD"/>
                        <w:sz w:val="24"/>
                      </w:rPr>
                      <w:t>1837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D5ABD"/>
                        <w:sz w:val="24"/>
                      </w:rPr>
                      <w:t>Became a</w:t>
                    </w:r>
                  </w:p>
                </w:txbxContent>
              </v:textbox>
              <w10:wrap type="none"/>
            </v:shape>
            <v:shape style="position:absolute;left:1625;top:3661;width:55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877C4"/>
                        <w:sz w:val="24"/>
                      </w:rPr>
                      <w:t>1832</w:t>
                    </w:r>
                  </w:p>
                </w:txbxContent>
              </v:textbox>
              <w10:wrap type="none"/>
            </v:shape>
            <v:shape style="position:absolute;left:8383;top:3248;width:5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1850</w:t>
                    </w:r>
                  </w:p>
                </w:txbxContent>
              </v:textbox>
              <w10:wrap type="none"/>
            </v:shape>
            <v:shape style="position:absolute;left:4509;top:3248;width:5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1840</w:t>
                    </w:r>
                  </w:p>
                </w:txbxContent>
              </v:textbox>
              <w10:wrap type="none"/>
            </v:shape>
            <v:shape style="position:absolute;left:532;top:3248;width:5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1830</w:t>
                    </w:r>
                  </w:p>
                </w:txbxContent>
              </v:textbox>
              <w10:wrap type="none"/>
            </v:shape>
            <v:shape style="position:absolute;left:2693;top:1493;width:2268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D8800"/>
                        <w:sz w:val="24"/>
                      </w:rPr>
                      <w:t>Served in 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5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D8800"/>
                        <w:sz w:val="24"/>
                      </w:rPr>
                      <w:t>state legislature</w:t>
                    </w:r>
                  </w:p>
                </w:txbxContent>
              </v:textbox>
              <w10:wrap type="none"/>
            </v:shape>
            <v:shape style="position:absolute;left:6789;top:635;width:1831;height:75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B8F21"/>
                        <w:sz w:val="24"/>
                      </w:rPr>
                      <w:t>1847–1849</w:t>
                    </w:r>
                  </w:p>
                  <w:p>
                    <w:pPr>
                      <w:spacing w:before="211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B8F21"/>
                        <w:sz w:val="24"/>
                      </w:rPr>
                      <w:t>Served in the </w:t>
                    </w:r>
                    <w:r>
                      <w:rPr>
                        <w:color w:val="5B8F21"/>
                        <w:spacing w:val="-7"/>
                        <w:sz w:val="24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3502;top:917;width:1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D8800"/>
                        <w:sz w:val="24"/>
                      </w:rPr>
                      <w:t>1835–1842</w:t>
                    </w:r>
                  </w:p>
                </w:txbxContent>
              </v:textbox>
              <w10:wrap type="none"/>
            </v:shape>
            <v:shape style="position:absolute;left:231;top:213;width:296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Lincoln’s Early Career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68pt;margin-top:134.160004pt;width:29.55pt;height:621.550pt;mso-position-horizontal-relative:page;mso-position-vertical-relative:page;z-index:3952" coordorigin="694,2683" coordsize="591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696;top:6746;width:588;height:586" coordorigin="696,6746" coordsize="588,586" path="m990,6746l912,6757,842,6786,782,6832,736,6891,707,6961,696,7039,707,7117,736,7187,782,7246,842,7292,912,7322,990,7332,1068,7322,1138,7292,1198,7246,1244,7187,1273,7117,1284,7039,1273,6961,1244,6891,1198,6832,1138,6786,1068,6757,990,6746xe" filled="true" fillcolor="#46a4c8" stroked="false">
              <v:path arrowok="t"/>
              <v:fill type="solid"/>
            </v:shape>
            <v:shape style="position:absolute;left:883;top:2774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87;top:6840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37.320007pt;width:467.4pt;height:234.4pt;mso-position-horizontal-relative:page;mso-position-vertical-relative:page;z-index:4384" coordorigin="1805,6746" coordsize="9348,4688">
            <v:rect style="position:absolute;left:1814;top:6756;width:9329;height:4668" filled="false" stroked="true" strokeweight=".96pt" strokecolor="#46a4c8">
              <v:stroke dashstyle="solid"/>
            </v:rect>
            <v:shape style="position:absolute;left:5114;top:8020;width:5813;height:3243" coordorigin="5114,8021" coordsize="5813,3243" path="m7524,8604l10764,8604,10764,8021,7524,8021,7524,8604xm6485,9293l8921,9293,8921,8712,6485,8712,6485,9293xm5114,10565l6775,10565,6775,9982,5114,9982,5114,10565xm9679,11263l10927,11263,10927,10682,9679,10682,9679,11263xe" filled="false" stroked="true" strokeweight=".96pt" strokecolor="#000000">
              <v:path arrowok="t"/>
              <v:stroke dashstyle="solid"/>
            </v:shape>
            <v:shape style="position:absolute;left:2926;top:10889;width:66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think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African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whites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could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live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true</w:t>
                    </w:r>
                  </w:p>
                </w:txbxContent>
              </v:textbox>
              <w10:wrap type="none"/>
            </v:shape>
            <v:shape style="position:absolute;left:6931;top:10193;width:10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</w:t>
                    </w:r>
                  </w:p>
                </w:txbxContent>
              </v:textbox>
              <w10:wrap type="none"/>
            </v:shape>
            <v:shape style="position:absolute;left:2926;top:10193;width:20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 not argue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197;top:9496;width:11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wrong</w:t>
                    </w:r>
                  </w:p>
                </w:txbxContent>
              </v:textbox>
              <w10:wrap type="none"/>
            </v:shape>
            <v:shape style="position:absolute;left:9005;top:8920;width:17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that slavery</w:t>
                    </w:r>
                  </w:p>
                </w:txbxContent>
              </v:textbox>
              <w10:wrap type="none"/>
            </v:shape>
            <v:shape style="position:absolute;left:2926;top:8920;width:34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enslaved people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had</w:t>
                    </w:r>
                  </w:p>
                </w:txbxContent>
              </v:textbox>
              <w10:wrap type="none"/>
            </v:shape>
            <v:shape style="position:absolute;left:2926;top:8224;width:45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the Kansas-Nebraska Act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36;top:6971;width:5624;height:82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Lincoln’s Complex Views on Slavery</w:t>
                    </w:r>
                  </w:p>
                  <w:p>
                    <w:pPr>
                      <w:spacing w:before="236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 public views on slavery were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complicated.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85.719971pt;width:467.4pt;height:159.75pt;mso-position-horizontal-relative:page;mso-position-vertical-relative:page;z-index:4576" coordorigin="1805,11714" coordsize="9348,3195">
            <v:rect style="position:absolute;left:1814;top:11724;width:9329;height:3176" filled="false" stroked="true" strokeweight=".96pt" strokecolor="#46a4c8">
              <v:stroke dashstyle="solid"/>
            </v:rect>
            <v:shape style="position:absolute;left:2983;top:12772;width:5988;height:1971" coordorigin="2983,12773" coordsize="5988,1971" path="m2983,13354l4358,13354,4358,12773,2983,12773,2983,13354xm7596,14052l8971,14052,8971,13469,7596,13469,7596,14052xm6583,14743l8244,14743,8244,14160,6583,14160,6583,14743xe" filled="false" stroked="true" strokeweight=".96pt" strokecolor="#000000">
              <v:path arrowok="t"/>
              <v:stroke dashstyle="solid"/>
            </v:shape>
            <v:shape style="position:absolute;left:8368;top:14361;width:26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where it already existed.</w:t>
                    </w:r>
                  </w:p>
                </w:txbxContent>
              </v:textbox>
              <w10:wrap type="none"/>
            </v:shape>
            <v:shape style="position:absolute;left:2926;top:14361;width:35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did not call for slavery to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9022;top:136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6;top:13665;width:45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forcefully believed slavery should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</w:p>
                </w:txbxContent>
              </v:textbox>
              <w10:wrap type="none"/>
            </v:shape>
            <v:shape style="position:absolute;left:4405;top:129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6;top:12969;width:6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nation</w:t>
                    </w:r>
                  </w:p>
                </w:txbxContent>
              </v:textbox>
              <w10:wrap type="none"/>
            </v:shape>
            <v:shape style="position:absolute;left:2036;top:11932;width:8364;height:73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 against Abolition</w:t>
                    </w:r>
                  </w:p>
                  <w:p>
                    <w:pPr>
                      <w:spacing w:before="14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personally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believed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slavery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wrong,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want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13904pt;width:467.2pt;height:194.9pt;mso-position-horizontal-relative:page;mso-position-vertical-relative:paragraph;z-index:4168" coordorigin="1805,182" coordsize="9344,3898">
            <v:rect style="position:absolute;left:1814;top:191;width:9324;height:3879" filled="false" stroked="true" strokeweight=".96pt" strokecolor="#46a4c8">
              <v:stroke dashstyle="solid"/>
            </v:rect>
            <v:shape style="position:absolute;left:4598;top:2510;width:3946;height:706" coordorigin="4598,2510" coordsize="3946,706" path="m5354,2863l5002,2510,5002,2687,4598,2687,4598,3039,5002,3039,5002,3216,5354,2863m8544,2863l8191,2510,8191,2687,7788,2687,7788,3039,8191,3039,8191,3216,8544,2863e" filled="true" fillcolor="#91929e" stroked="false">
              <v:path arrowok="t"/>
              <v:fill type="solid"/>
            </v:shape>
            <v:shape style="position:absolute;left:2194;top:1561;width:2381;height:2247" coordorigin="2195,1561" coordsize="2381,2247" path="m4201,1561l2569,1561,2494,1569,2423,1590,2360,1625,2304,1671,2259,1726,2224,1790,2202,1860,2195,1935,2195,3433,2202,3509,2224,3579,2259,3642,2304,3698,2360,3744,2423,3778,2494,3800,2569,3807,4201,3807,4277,3800,4347,3778,4411,3744,4466,3698,4512,3642,4546,3579,4568,3509,4576,3433,4576,1935,4568,1860,4546,1790,4512,1726,4466,1671,4411,1625,4347,1590,4277,1569,4201,1561xe" filled="true" fillcolor="#ffd099" stroked="false">
              <v:path arrowok="t"/>
              <v:fill type="solid"/>
            </v:shape>
            <v:shape style="position:absolute;left:2194;top:1561;width:2381;height:2247" coordorigin="2195,1561" coordsize="2381,2247" path="m2195,1935l2202,1860,2224,1790,2259,1726,2304,1671,2360,1625,2423,1590,2494,1569,2569,1561,4201,1561,4277,1569,4347,1590,4411,1625,4466,1671,4512,1726,4546,1790,4568,1860,4576,1935,4576,3433,4568,3509,4546,3579,4512,3642,4466,3698,4411,3744,4347,3778,4277,3800,4201,3807,2569,3807,2494,3800,2423,3778,2360,3744,2304,3698,2259,3642,2224,3579,2202,3509,2195,3433,2195,1935xe" filled="false" stroked="true" strokeweight="2.280pt" strokecolor="#fd8800">
              <v:path arrowok="t"/>
              <v:stroke dashstyle="solid"/>
            </v:shape>
            <v:shape style="position:absolute;left:8566;top:1561;width:2374;height:2247" coordorigin="8567,1561" coordsize="2374,2247" path="m10566,1561l8941,1561,8866,1569,8795,1590,8732,1625,8676,1671,8631,1726,8596,1790,8574,1860,8567,1935,8567,3433,8574,3509,8596,3579,8631,3642,8676,3698,8732,3744,8795,3778,8866,3800,8941,3807,10566,3807,10641,3800,10712,3778,10775,3744,10831,3698,10876,3642,10911,3579,10933,3509,10940,3433,10940,1935,10933,1860,10911,1790,10876,1726,10831,1671,10775,1625,10712,1590,10641,1569,10566,1561xe" filled="true" fillcolor="#ffd099" stroked="false">
              <v:path arrowok="t"/>
              <v:fill type="solid"/>
            </v:shape>
            <v:shape style="position:absolute;left:8566;top:1561;width:2374;height:2247" coordorigin="8567,1561" coordsize="2374,2247" path="m8567,1935l8574,1860,8596,1790,8631,1726,8676,1671,8732,1625,8795,1590,8866,1569,8941,1561,10566,1561,10641,1569,10712,1590,10775,1625,10831,1671,10876,1726,10911,1790,10933,1860,10940,1935,10940,3433,10933,3509,10911,3579,10876,3642,10831,3698,10775,3744,10712,3778,10641,3800,10566,3807,8941,3807,8866,3800,8795,3778,8732,3744,8676,3698,8631,3642,8596,3579,8574,3509,8567,3433,8567,1935xe" filled="false" stroked="true" strokeweight="2.280pt" strokecolor="#fd8800">
              <v:path arrowok="t"/>
              <v:stroke dashstyle="solid"/>
            </v:shape>
            <v:shape style="position:absolute;left:5382;top:1532;width:2379;height:2357" coordorigin="5382,1532" coordsize="2379,2357" path="m7368,1532l5775,1532,5704,1539,5638,1557,5577,1586,5522,1625,5474,1672,5436,1727,5407,1788,5388,1854,5382,1925,5382,3496,5388,3567,5407,3633,5436,3695,5474,3749,5522,3797,5577,3835,5638,3865,5704,3883,5775,3889,7368,3889,7438,3883,7505,3865,7566,3835,7621,3797,7668,3749,7707,3695,7736,3633,7754,3567,7760,3496,7760,1925,7754,1854,7736,1788,7707,1727,7668,1672,7621,1625,7566,1586,7505,1557,7438,1539,7368,1532xe" filled="true" fillcolor="#ffd099" stroked="false">
              <v:path arrowok="t"/>
              <v:fill type="solid"/>
            </v:shape>
            <v:shape style="position:absolute;left:5382;top:1532;width:2379;height:2357" coordorigin="5382,1532" coordsize="2379,2357" path="m5382,1925l5388,1854,5407,1788,5436,1727,5474,1672,5522,1625,5577,1586,5638,1557,5704,1539,5775,1532,7368,1532,7438,1539,7505,1557,7566,1586,7621,1625,7668,1672,7707,1727,7736,1788,7754,1854,7760,1925,7760,3496,7754,3567,7736,3633,7707,3695,7668,3749,7621,3797,7566,3835,7505,3865,7438,3883,7368,3889,5775,3889,5704,3883,5638,3865,5577,3835,5522,3797,5474,3749,5436,3695,5407,3633,5388,3567,5382,3496,5382,1925xe" filled="false" stroked="true" strokeweight="2.280pt" strokecolor="#fd8800">
              <v:path arrowok="t"/>
              <v:stroke dashstyle="solid"/>
            </v:shape>
            <v:rect style="position:absolute;left:6811;top:775;width:2012;height:581" filled="false" stroked="true" strokeweight=".96pt" strokecolor="#000000">
              <v:stroke dashstyle="solid"/>
            </v:rect>
            <v:rect style="position:absolute;left:2673;top:2975;width:1248;height:584" filled="true" fillcolor="#ffffff" stroked="false">
              <v:fill type="solid"/>
            </v:rect>
            <v:rect style="position:absolute;left:2673;top:2975;width:1248;height:584" filled="false" stroked="true" strokeweight=".96pt" strokecolor="#000000">
              <v:stroke dashstyle="solid"/>
            </v:rect>
            <v:rect style="position:absolute;left:5884;top:2975;width:1376;height:584" filled="true" fillcolor="#ffffff" stroked="false">
              <v:fill type="solid"/>
            </v:rect>
            <v:rect style="position:absolute;left:5884;top:2975;width:1376;height:584" filled="false" stroked="true" strokeweight=".96pt" strokecolor="#000000">
              <v:stroke dashstyle="solid"/>
            </v:rect>
            <v:rect style="position:absolute;left:8752;top:2503;width:2012;height:584" filled="true" fillcolor="#ffffff" stroked="false">
              <v:fill type="solid"/>
            </v:rect>
            <v:rect style="position:absolute;left:8752;top:2503;width:2012;height:584" filled="false" stroked="true" strokeweight=".96pt" strokecolor="#000000">
              <v:stroke dashstyle="solid"/>
            </v:rect>
            <v:shape style="position:absolute;left:9422;top:3181;width:6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Party.</w:t>
                    </w:r>
                  </w:p>
                </w:txbxContent>
              </v:textbox>
              <w10:wrap type="none"/>
            </v:shape>
            <v:shape style="position:absolute;left:7313;top:325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01;top:318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999;top:1777;width:1529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 joined the</w:t>
                    </w:r>
                  </w:p>
                  <w:p>
                    <w:pPr>
                      <w:spacing w:before="156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5705;top:1752;width:1749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Lincoln did not want to see</w:t>
                    </w:r>
                  </w:p>
                  <w:p>
                    <w:pPr>
                      <w:spacing w:line="273" w:lineRule="exact" w:before="0"/>
                      <w:ind w:left="0" w:right="1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slavery</w:t>
                    </w:r>
                  </w:p>
                </w:txbxContent>
              </v:textbox>
              <w10:wrap type="none"/>
            </v:shape>
            <v:shape style="position:absolute;left:2569;top:1777;width:1646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52" w:right="0" w:firstLine="45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Kansas- Nebraska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9"/>
                        <w:sz w:val="24"/>
                      </w:rPr>
                      <w:t>Act</w:t>
                    </w:r>
                  </w:p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became law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8929;top:958;width:13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politics.</w:t>
                    </w:r>
                  </w:p>
                </w:txbxContent>
              </v:textbox>
              <w10:wrap type="none"/>
            </v:shape>
            <v:shape style="position:absolute;left:1999;top:398;width:4735;height:82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Lincoln’s Return to Politics</w:t>
                    </w:r>
                  </w:p>
                  <w:p>
                    <w:pPr>
                      <w:spacing w:before="238"/>
                      <w:ind w:left="2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Kansas-Nebraska Act ended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Lincoln’s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</w:p>
    <w:p>
      <w:pPr>
        <w:spacing w:before="96" w:after="5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13904pt;width:467.2pt;height:271pt;mso-position-horizontal-relative:page;mso-position-vertical-relative:paragraph;z-index:5152" coordorigin="1805,182" coordsize="9344,5420">
            <v:rect style="position:absolute;left:1814;top:191;width:9324;height:5400" filled="false" stroked="true" strokeweight=".96pt" strokecolor="#46a4c8">
              <v:stroke dashstyle="solid"/>
            </v:rect>
            <v:shape style="position:absolute;left:4780;top:813;width:3915;height:4512" coordorigin="4781,813" coordsize="3915,4512" path="m5479,1394l8424,1394,8424,813,5479,813,5479,1394xm6977,2097l8486,2097,8486,1517,6977,1517,6977,2097xm6684,2779l8695,2779,8695,2196,6684,2196,6684,2779xm4781,4629l7726,4629,7726,4049,4781,4049,4781,4629xm6751,5325l8414,5325,8414,4745,6751,4745,6751,5325xe" filled="false" stroked="true" strokeweight=".96pt" strokecolor="#000000">
              <v:path arrowok="t"/>
              <v:stroke dashstyle="solid"/>
            </v:shape>
            <v:shape style="position:absolute;left:8501;top:4954;width:15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across Illinois.</w:t>
                    </w:r>
                  </w:p>
                </w:txbxContent>
              </v:textbox>
              <w10:wrap type="none"/>
            </v:shape>
            <v:shape style="position:absolute;left:2206;top:4954;width:4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and Douglas agreed to a series of</w:t>
                    </w:r>
                  </w:p>
                </w:txbxContent>
              </v:textbox>
              <w10:wrap type="none"/>
            </v:shape>
            <v:shape style="position:absolute;left:7786;top:425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97;top:4258;width:15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majority in the</w:t>
                    </w:r>
                  </w:p>
                </w:txbxContent>
              </v:textbox>
              <w10:wrap type="none"/>
            </v:shape>
            <v:shape style="position:absolute;left:2926;top:3681;width:75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would be the new senator for Illinois if the Republicans won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197;top:2986;width:8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senator.</w:t>
                    </w:r>
                  </w:p>
                </w:txbxContent>
              </v:textbox>
              <w10:wrap type="none"/>
            </v:shape>
            <v:shape style="position:absolute;left:8732;top:2410;width:14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who chose a</w:t>
                    </w:r>
                  </w:p>
                </w:txbxContent>
              </v:textbox>
              <w10:wrap type="none"/>
            </v:shape>
            <v:shape style="position:absolute;left:2926;top:2410;width:36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Voters cast their ballots for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local</w:t>
                    </w:r>
                  </w:p>
                </w:txbxContent>
              </v:textbox>
              <w10:wrap type="none"/>
            </v:shape>
            <v:shape style="position:absolute;left:8597;top:1714;width:18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directly by voters.</w:t>
                    </w:r>
                  </w:p>
                </w:txbxContent>
              </v:textbox>
              <w10:wrap type="none"/>
            </v:shape>
            <v:shape style="position:absolute;left:2926;top:1714;width:39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that time, US senators were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</w:p>
                </w:txbxContent>
              </v:textbox>
              <w10:wrap type="none"/>
            </v:shape>
            <v:shape style="position:absolute;left:8546;top:1018;width:24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US Senate in 1858.</w:t>
                    </w:r>
                  </w:p>
                </w:txbxContent>
              </v:textbox>
              <w10:wrap type="none"/>
            </v:shape>
            <v:shape style="position:absolute;left:1999;top:398;width:3404;height:88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Election of 1858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2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decided to run against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3pt;height:621.550pt;mso-position-horizontal-relative:char;mso-position-vertical-relative:line" coordorigin="0,0" coordsize="586,12431">
            <v:line style="position:absolute" from="289,200" to="289,12431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1;top:91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7.4pt;height:330.4pt;mso-position-horizontal-relative:char;mso-position-vertical-relative:line" coordorigin="0,0" coordsize="9348,6608">
            <v:rect style="position:absolute;left:9;top:9;width:9329;height:6588" filled="false" stroked="true" strokeweight=".96pt" strokecolor="#46a4c8">
              <v:stroke dashstyle="solid"/>
            </v:rect>
            <v:rect style="position:absolute;left:2143;top:1334;width:2213;height:581" filled="false" stroked="true" strokeweight=".96pt" strokecolor="#000000">
              <v:stroke dashstyle="solid"/>
            </v:rect>
            <v:rect style="position:absolute;left:1411;top:2001;width:2945;height:581" filled="false" stroked="true" strokeweight=".96pt" strokecolor="#000000">
              <v:stroke dashstyle="solid"/>
            </v:rect>
            <v:rect style="position:absolute;left:2496;top:2731;width:3920;height:584" filled="false" stroked="true" strokeweight=".96pt" strokecolor="#000000">
              <v:stroke dashstyle="solid"/>
            </v:rect>
            <v:rect style="position:absolute;left:7696;top:2738;width:1512;height:581" filled="false" stroked="true" strokeweight=".96pt" strokecolor="#000000">
              <v:stroke dashstyle="solid"/>
            </v:rect>
            <v:rect style="position:absolute;left:5565;top:3432;width:1829;height:584" filled="false" stroked="true" strokeweight=".96pt" strokecolor="#000000">
              <v:stroke dashstyle="solid"/>
            </v:rect>
            <v:shape style="position:absolute;left:1392;top:4203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railroad</w:t>
                    </w:r>
                  </w:p>
                </w:txbxContent>
              </v:textbox>
              <w10:wrap type="none"/>
            </v:shape>
            <v:shape style="position:absolute;left:7486;top:3627;width:11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 for</w:t>
                    </w:r>
                  </w:p>
                </w:txbxContent>
              </v:textbox>
              <w10:wrap type="none"/>
            </v:shape>
            <v:shape style="position:absolute;left:1121;top:3627;width:43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Wrote the Kansas-Nebraska Act to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get</w:t>
                    </w:r>
                  </w:p>
                </w:txbxContent>
              </v:textbox>
              <w10:wrap type="none"/>
            </v:shape>
            <v:shape style="position:absolute;left:6518;top:2931;width:11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route from</w:t>
                    </w:r>
                  </w:p>
                </w:txbxContent>
              </v:textbox>
              <w10:wrap type="none"/>
            </v:shape>
            <v:shape style="position:absolute;left:1121;top:2931;width:13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421;top:1539;width:3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leader who believed in</w:t>
                    </w:r>
                  </w:p>
                </w:txbxContent>
              </v:textbox>
              <w10:wrap type="none"/>
            </v:shape>
            <v:shape style="position:absolute;left:1121;top:1539;width: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31;top:218;width:5324;height:89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Stephen Douglas (1813−1861)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Stephen Douglas was a US senator from Illinois.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68pt;margin-top:134.160004pt;width:29.3pt;height:621.550pt;mso-position-horizontal-relative:page;mso-position-vertical-relative:page;z-index:5200" coordorigin="694,2683" coordsize="586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784;top:2774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90.520020pt;width:467.4pt;height:154.950pt;mso-position-horizontal-relative:page;mso-position-vertical-relative:page;z-index:5416" coordorigin="1805,11810" coordsize="9348,3099">
            <v:rect style="position:absolute;left:1814;top:11820;width:9329;height:3080" filled="false" stroked="true" strokeweight=".96pt" strokecolor="#46a4c8">
              <v:stroke dashstyle="solid"/>
            </v:rect>
            <v:shape style="position:absolute;left:3820;top:12463;width:6008;height:1959" coordorigin="3821,12463" coordsize="6008,1959" path="m6475,13044l7850,13044,7850,12463,6475,12463,6475,13044xm8693,13754l9828,13754,9828,13174,8693,13174,8693,13754xm3821,14422l4956,14422,4956,13841,3821,13841,3821,14422xe" filled="false" stroked="true" strokeweight=".96pt" strokecolor="#000000">
              <v:path arrowok="t"/>
              <v:stroke dashstyle="solid"/>
            </v:shape>
            <v:shape style="position:absolute;left:4991;top:1404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94;top:14041;width:5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all</w:t>
                    </w:r>
                  </w:p>
                </w:txbxContent>
              </v:textbox>
              <w10:wrap type="none"/>
            </v:shape>
            <v:shape style="position:absolute;left:2926;top:13345;width:56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believed the Union would eventually become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7940;top:12649;width:6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policy.</w:t>
                    </w:r>
                  </w:p>
                </w:txbxContent>
              </v:textbox>
              <w10:wrap type="none"/>
            </v:shape>
            <v:shape style="position:absolute;left:2036;top:12028;width:4376;height:8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 at the 1858 Debates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felt popular sovereignty was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14.480011pt;width:467.4pt;height:162pt;mso-position-horizontal-relative:page;mso-position-vertical-relative:page;z-index:5584" coordorigin="1805,8290" coordsize="9348,3240">
            <v:rect style="position:absolute;left:1814;top:8299;width:9329;height:3221" filled="false" stroked="true" strokeweight=".96pt" strokecolor="#46a4c8">
              <v:stroke dashstyle="solid"/>
            </v:rect>
            <v:shape style="position:absolute;left:5364;top:8928;width:5295;height:1856" coordorigin="5364,8928" coordsize="5295,1856" path="m5364,9523l6499,9523,6499,8942,5364,8942,5364,9523xm9146,9511l10658,9511,10658,8928,9146,8928,9146,9511xm8062,10783l9725,10783,9725,10202,8062,10202,8062,10783xe" filled="false" stroked="true" strokeweight=".96pt" strokecolor="#000000">
              <v:path arrowok="t"/>
              <v:stroke dashstyle="solid"/>
            </v:shape>
            <v:shape style="position:absolute;left:2477;top:10983;width:28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called popular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sovereignty.</w:t>
                    </w:r>
                  </w:p>
                </w:txbxContent>
              </v:textbox>
              <w10:wrap type="none"/>
            </v:shape>
            <v:shape style="position:absolute;left:9788;top:10407;width:10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a policy</w:t>
                    </w:r>
                  </w:p>
                </w:txbxContent>
              </v:textbox>
              <w10:wrap type="none"/>
            </v:shape>
            <v:shape style="position:absolute;left:2206;top:10407;width:57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wanted to let people decide the issue </w:t>
                    </w:r>
                    <w:r>
                      <w:rPr>
                        <w:spacing w:val="-3"/>
                        <w:sz w:val="24"/>
                      </w:rPr>
                      <w:t>locally,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</w:p>
                </w:txbxContent>
              </v:textbox>
              <w10:wrap type="none"/>
            </v:shape>
            <v:shape style="position:absolute;left:2477;top:9711;width:9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question.</w:t>
                    </w:r>
                  </w:p>
                </w:txbxContent>
              </v:textbox>
              <w10:wrap type="none"/>
            </v:shape>
            <v:shape style="position:absolute;left:6588;top:9135;width:24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 should decide the</w:t>
                    </w:r>
                  </w:p>
                </w:txbxContent>
              </v:textbox>
              <w10:wrap type="none"/>
            </v:shape>
            <v:shape style="position:absolute;left:2036;top:8514;width:3808;height:8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Douglas at the 1858 Debates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42"/>
                      </w:numPr>
                      <w:tabs>
                        <w:tab w:pos="441" w:val="left" w:leader="none"/>
                      </w:tabs>
                      <w:spacing w:before="0"/>
                      <w:ind w:left="44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Douglas felt that people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7.800003pt;margin-top:286.799988pt;width:133.920pt;height:29.16pt;mso-position-horizontal-relative:page;mso-position-vertical-relative:page;z-index:-3241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5.359985pt;margin-top:344.880005pt;width:75.6pt;height:29.16pt;mso-position-horizontal-relative:page;mso-position-vertical-relative:page;z-index:-3239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0.759995pt;margin-top:344.76001pt;width:51.72pt;height:29.16pt;mso-position-horizontal-relative:page;mso-position-vertical-relative:page;z-index:-32368" filled="false" stroked="true" strokeweight=".96pt" strokecolor="#000000">
            <v:stroke dashstyle="solid"/>
            <w10:wrap type="none"/>
          </v:rect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13904pt;width:467.2pt;height:269.55pt;mso-position-horizontal-relative:page;mso-position-vertical-relative:paragraph;z-index:-32800" coordorigin="1805,182" coordsize="9344,5391">
            <v:rect style="position:absolute;left:1814;top:191;width:9324;height:5372" filled="false" stroked="true" strokeweight=".96pt" strokecolor="#46a4c8">
              <v:stroke dashstyle="solid"/>
            </v:rect>
            <v:rect style="position:absolute;left:4214;top:815;width:1664;height:581" filled="false" stroked="true" strokeweight=".96pt" strokecolor="#000000">
              <v:stroke dashstyle="solid"/>
            </v:rect>
            <v:shape style="position:absolute;left:1999;top:398;width:2658;height:88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Douglas vs. Lincoln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2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Neither supported</w:t>
                    </w:r>
                  </w:p>
                </w:txbxContent>
              </v:textbox>
              <w10:wrap type="none"/>
            </v:shape>
            <v:shape style="position:absolute;left:5923;top:1018;width:34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 there were real differences: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29.119995pt;margin-top:110.273903pt;width:100.56pt;height:29.04pt;mso-position-horizontal-relative:page;mso-position-vertical-relative:paragraph;z-index:-3246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5.119995pt;margin-top:109.553902pt;width:83.04pt;height:29.04pt;mso-position-horizontal-relative:page;mso-position-vertical-relative:paragraph;z-index:-32440" filled="false" stroked="true" strokeweight=".96pt" strokecolor="#000000">
            <v:stroke dashstyle="solid"/>
            <w10:wrap type="none"/>
          </v:rect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8"/>
        </w:rPr>
      </w:pPr>
    </w:p>
    <w:tbl>
      <w:tblPr>
        <w:tblW w:w="0" w:type="auto"/>
        <w:jc w:val="left"/>
        <w:tblInd w:w="1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4297"/>
      </w:tblGrid>
      <w:tr>
        <w:trPr>
          <w:trHeight w:val="451" w:hRule="atLeast"/>
        </w:trPr>
        <w:tc>
          <w:tcPr>
            <w:tcW w:w="4297" w:type="dxa"/>
            <w:shd w:val="clear" w:color="auto" w:fill="D0E8ED"/>
          </w:tcPr>
          <w:p>
            <w:pPr>
              <w:pStyle w:val="TableParagraph"/>
              <w:spacing w:before="90"/>
              <w:ind w:left="1654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Douglas</w:t>
            </w:r>
          </w:p>
        </w:tc>
        <w:tc>
          <w:tcPr>
            <w:tcW w:w="4297" w:type="dxa"/>
            <w:shd w:val="clear" w:color="auto" w:fill="D0E8ED"/>
          </w:tcPr>
          <w:p>
            <w:pPr>
              <w:pStyle w:val="TableParagraph"/>
              <w:spacing w:before="90"/>
              <w:ind w:left="1654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Lincoln</w:t>
            </w:r>
          </w:p>
        </w:tc>
      </w:tr>
      <w:tr>
        <w:trPr>
          <w:trHeight w:val="3281" w:hRule="atLeast"/>
        </w:trPr>
        <w:tc>
          <w:tcPr>
            <w:tcW w:w="429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72" w:val="left" w:leader="none"/>
                <w:tab w:pos="2473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Kansas-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Nebraska Act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Supported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80" w:val="left" w:leader="none"/>
                <w:tab w:pos="1723" w:val="left" w:leader="none"/>
              </w:tabs>
              <w:spacing w:line="501" w:lineRule="auto" w:before="0" w:after="0"/>
              <w:ind w:left="379" w:right="92" w:hanging="271"/>
              <w:jc w:val="left"/>
              <w:rPr>
                <w:sz w:val="24"/>
              </w:rPr>
            </w:pPr>
            <w:r>
              <w:rPr>
                <w:sz w:val="24"/>
              </w:rPr>
              <w:t>Thought slavery could be treated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as a</w:t>
              <w:tab/>
              <w:t>issue</w:t>
            </w:r>
          </w:p>
        </w:tc>
        <w:tc>
          <w:tcPr>
            <w:tcW w:w="4297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135" w:val="left" w:leader="none"/>
                <w:tab w:pos="2136" w:val="left" w:leader="none"/>
              </w:tabs>
              <w:spacing w:line="240" w:lineRule="auto" w:before="0" w:after="0"/>
              <w:ind w:left="2135" w:right="0" w:hanging="2026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Kansas-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Nebraska Act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81" w:val="left" w:leader="none"/>
              </w:tabs>
              <w:spacing w:line="240" w:lineRule="auto" w:before="0" w:after="0"/>
              <w:ind w:left="380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Did not support popular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sovereignty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81" w:val="left" w:leader="none"/>
              </w:tabs>
              <w:spacing w:line="240" w:lineRule="auto" w:before="0" w:after="0"/>
              <w:ind w:left="380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Did not want slavery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68pt;margin-top:134.160004pt;width:29.55pt;height:621.550pt;mso-position-horizontal-relative:page;mso-position-vertical-relative:page;z-index:5776" coordorigin="694,2683" coordsize="591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696;top:11318;width:588;height:586" coordorigin="696,11318" coordsize="588,586" path="m990,11318l912,11329,842,11358,782,11404,736,11463,707,11533,696,11611,707,11689,736,11759,782,11818,842,11864,912,11894,990,11904,1068,11894,1138,11864,1198,11818,1244,11759,1273,11689,1284,11611,1273,11533,1244,11463,1198,11404,1138,11358,1068,11329,990,11318xe" filled="true" fillcolor="#46a4c8" stroked="false">
              <v:path arrowok="t"/>
              <v:fill type="solid"/>
            </v:shape>
            <v:shape style="position:absolute;left:784;top:2774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87;top:1141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48.480011pt;width:467.4pt;height:201pt;mso-position-horizontal-relative:page;mso-position-vertical-relative:page;z-index:6232" coordorigin="1805,6970" coordsize="9348,4020">
            <v:rect style="position:absolute;left:1814;top:6979;width:9329;height:4001" filled="false" stroked="true" strokeweight=".96pt" strokecolor="#46a4c8">
              <v:stroke dashstyle="solid"/>
            </v:rect>
            <v:shape style="position:absolute;left:3218;top:7612;width:7145;height:2669" coordorigin="3218,7613" coordsize="7145,2669" path="m6434,8196l8446,8196,8446,7613,6434,7613,6434,8196xm4625,8887l10363,8887,10363,8306,4625,8306,4625,8887xm4536,9583l6550,9583,6550,9002,4536,9002,4536,9583xm3218,10282l4882,10282,4882,9701,3218,9701,3218,10282xe" filled="false" stroked="true" strokeweight=".96pt" strokecolor="#000000">
              <v:path arrowok="t"/>
              <v:stroke dashstyle="solid"/>
            </v:shape>
            <v:shape style="position:absolute;left:2926;top:10593;width:52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Felt America would become all slave or all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free</w:t>
                    </w:r>
                  </w:p>
                </w:txbxContent>
              </v:textbox>
              <w10:wrap type="none"/>
            </v:shape>
            <v:shape style="position:absolute;left:5019;top:9897;width:12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everywhere</w:t>
                    </w:r>
                  </w:p>
                </w:txbxContent>
              </v:textbox>
              <w10:wrap type="none"/>
            </v:shape>
            <v:shape style="position:absolute;left:6652;top:9201;width:38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decision would lead to slavery being</w:t>
                    </w:r>
                  </w:p>
                </w:txbxContent>
              </v:textbox>
              <w10:wrap type="none"/>
            </v:shape>
            <v:shape style="position:absolute;left:2926;top:9201;width:15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Worried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442;top:8505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2926;top:8505;width:16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Argued that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8476;top:780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36;top:7203;width:4311;height:87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House Divided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spoke at the Illinois Republican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64.479980pt;width:467.4pt;height:181pt;mso-position-horizontal-relative:page;mso-position-vertical-relative:page;z-index:6448" coordorigin="1805,11290" coordsize="9348,3620">
            <v:rect style="position:absolute;left:1814;top:11299;width:9329;height:3600" filled="false" stroked="true" strokeweight=".96pt" strokecolor="#46a4c8">
              <v:stroke dashstyle="solid"/>
            </v:rect>
            <v:shape style="position:absolute;left:2205;top:11935;width:8321;height:2559" coordorigin="2206,11935" coordsize="8321,2559" path="m5539,12516l7200,12516,7200,11935,5539,11935,5539,12516xm2206,13102l4034,13102,4034,12521,2206,12521,2206,13102xm5381,13788l7594,13788,7594,13207,5381,13207,5381,13788xm8863,14494l10526,14494,10526,13913,8863,13913,8863,14494xe" filled="false" stroked="true" strokeweight=".96pt" strokecolor="#000000">
              <v:path arrowok="t"/>
              <v:stroke dashstyle="solid"/>
            </v:shape>
            <v:shape style="position:absolute;left:10575;top:1411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6;top:14116;width:58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victory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1860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election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would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spark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693;top:13420;width:28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choice of the Republicans.</w:t>
                    </w:r>
                  </w:p>
                </w:txbxContent>
              </v:textbox>
              <w10:wrap type="none"/>
            </v:shape>
            <v:shape style="position:absolute;left:2926;top:13420;width:23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became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164;top:12724;width:16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two years later.</w:t>
                    </w:r>
                  </w:p>
                </w:txbxContent>
              </v:textbox>
              <w10:wrap type="none"/>
            </v:shape>
            <v:shape style="position:absolute;left:7341;top:12148;width:26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put him in the running for</w:t>
                    </w:r>
                  </w:p>
                </w:txbxContent>
              </v:textbox>
              <w10:wrap type="none"/>
            </v:shape>
            <v:shape style="position:absolute;left:2206;top:12148;width:32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 strong showing in the</w:t>
                    </w:r>
                  </w:p>
                </w:txbxContent>
              </v:textbox>
              <w10:wrap type="none"/>
            </v:shape>
            <v:shape style="position:absolute;left:2036;top:11528;width:576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1860: Republicans Choose Their Candidate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113904pt;width:467.2pt;height:204.5pt;mso-position-horizontal-relative:page;mso-position-vertical-relative:paragraph;z-index:6016" coordorigin="1805,182" coordsize="9344,4090">
            <v:rect style="position:absolute;left:1814;top:191;width:9324;height:4071" filled="false" stroked="true" strokeweight=".96pt" strokecolor="#46a4c8">
              <v:stroke dashstyle="solid"/>
            </v:rect>
            <v:shape style="position:absolute;left:2721;top:818;width:7988;height:3248" coordorigin="2722,818" coordsize="7988,3248" path="m2722,1399l4733,1399,4733,818,2722,818,2722,1399xm9048,1401l10709,1401,10709,821,9048,821,9048,1401xm6660,2669l8321,2669,8321,2088,6660,2088,6660,2669xm3223,3369l5350,3369,5350,2789,3223,2789,3223,3369xm3230,4065l5443,4065,5443,3485,3230,3485,3230,4065xe" filled="false" stroked="true" strokeweight=".96pt" strokecolor="#000000">
              <v:path arrowok="t"/>
              <v:stroke dashstyle="solid"/>
            </v:shape>
            <v:shape style="position:absolute;left:5559;top:3681;width:91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election.</w:t>
                    </w:r>
                  </w:p>
                </w:txbxContent>
              </v:textbox>
              <w10:wrap type="none"/>
            </v:shape>
            <v:shape style="position:absolute;left:5492;top:2986;width:55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would remember Lincoln as they looked to the 1860</w:t>
                    </w:r>
                  </w:p>
                </w:txbxContent>
              </v:textbox>
              <w10:wrap type="none"/>
            </v:shape>
            <v:shape style="position:absolute;left:2926;top:298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425;top:2290;width:6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figure.</w:t>
                    </w:r>
                  </w:p>
                </w:txbxContent>
              </v:textbox>
              <w10:wrap type="none"/>
            </v:shape>
            <v:shape style="position:absolute;left:2926;top:2290;width:36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 campaign made him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06;top:1594;width:22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kept his Senate seat.</w:t>
                    </w:r>
                  </w:p>
                </w:txbxContent>
              </v:textbox>
              <w10:wrap type="none"/>
            </v:shape>
            <v:shape style="position:absolute;left:4840;top:1018;width:4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won the majority in the legislature, and</w:t>
                    </w:r>
                  </w:p>
                </w:txbxContent>
              </v:textbox>
              <w10:wrap type="none"/>
            </v:shape>
            <v:shape style="position:absolute;left:2206;top:1018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999;top:398;width:326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1858: Defeat and Victory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29pt;width:467.4pt;height:49.8pt;mso-position-horizontal-relative:page;mso-position-vertical-relative:page;z-index:6616" coordorigin="1802,2580" coordsize="9348,996">
            <v:rect style="position:absolute;left:1812;top:2589;width:9329;height:977" filled="false" stroked="true" strokeweight=".96pt" strokecolor="#362480">
              <v:stroke dashstyle="solid"/>
            </v:rect>
            <v:shape style="position:absolute;left:3537;top:2589;width:7604;height:977" type="#_x0000_t202" filled="false" stroked="false">
              <v:textbox inset="0,0,0,0">
                <w:txbxContent>
                  <w:p>
                    <w:pPr>
                      <w:spacing w:before="209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Abraham Lincoln become the leader of the new Republican</w:t>
                    </w:r>
                  </w:p>
                  <w:p>
                    <w:pPr>
                      <w:spacing w:before="12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Party?</w:t>
                    </w:r>
                  </w:p>
                </w:txbxContent>
              </v:textbox>
              <w10:wrap type="none"/>
            </v:shape>
            <v:shape style="position:absolute;left:1802;top:2589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58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1"/>
        </w:rPr>
      </w:pPr>
    </w:p>
    <w:p>
      <w:pPr>
        <w:spacing w:before="0" w:after="14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200001pt;margin-top:-361.186096pt;width:30.5pt;height:357.25pt;mso-position-horizontal-relative:page;mso-position-vertical-relative:paragraph;z-index:6544" coordorigin="684,-7224" coordsize="610,7145">
            <v:line style="position:absolute" from="983,-6930" to="983,-79" stroked="true" strokeweight="2.76pt" strokecolor="#362480">
              <v:stroke dashstyle="solid"/>
            </v:line>
            <v:shape style="position:absolute;left:684;top:-7224;width:610;height:1824" coordorigin="684,-7224" coordsize="610,1824" path="m1270,-6930l1259,-7008,1230,-7078,1184,-7138,1125,-7184,1055,-7213,977,-7224,899,-7213,829,-7184,770,-7138,724,-7078,694,-7008,684,-6930,694,-6852,724,-6781,770,-6722,829,-6676,899,-6646,977,-6636,1055,-6646,1125,-6676,1184,-6722,1230,-6781,1259,-6852,1270,-6930m1294,-5694l1283,-5772,1253,-5842,1207,-5902,1148,-5948,1078,-5977,1000,-5988,921,-5977,851,-5948,792,-5902,746,-5842,716,-5772,706,-5694,716,-5616,746,-5545,792,-5486,851,-5440,921,-5410,1000,-5400,1078,-5410,1148,-5440,1207,-5486,1253,-5545,1283,-5616,1294,-5694e" filled="true" fillcolor="#362480" stroked="false">
              <v:path arrowok="t"/>
              <v:fill type="solid"/>
            </v:shape>
            <v:shape style="position:absolute;left:867;top:-5803;width:255;height:230" coordorigin="867,-5803" coordsize="255,230" path="m867,-5689l971,-5574,1122,-5803e" filled="false" stroked="true" strokeweight="3.260675pt" strokecolor="#fdfdfd">
              <v:path arrowok="t"/>
              <v:stroke dashstyle="solid"/>
            </v:shape>
            <v:shape style="position:absolute;left:828;top:-7182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.853893pt;width:467.05pt;height:250.7pt;mso-position-horizontal-relative:page;mso-position-vertical-relative:paragraph;z-index:6832" coordorigin="1805,77" coordsize="9341,5014">
            <v:rect style="position:absolute;left:1814;top:86;width:9322;height:4995" filled="false" stroked="true" strokeweight=".96pt" strokecolor="#362480">
              <v:stroke dashstyle="solid"/>
            </v:rect>
            <v:shape style="position:absolute;left:2997;top:751;width:7380;height:2540" coordorigin="2998,751" coordsize="7380,2540" path="m7997,1332l9029,1332,9029,751,7997,751,7997,1332xm3175,1908l4550,1908,4550,1325,3175,1325,3175,1908xm2998,3283l5009,3283,5009,2703,2998,2703,2998,3283xm8366,3291l10378,3291,10378,2710,8366,2710,8366,3291xe" filled="false" stroked="true" strokeweight=".96pt" strokecolor="#000000">
              <v:path arrowok="t"/>
              <v:stroke dashstyle="solid"/>
            </v:shape>
            <v:shape style="position:absolute;left:2477;top:3490;width:1116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this act.</w:t>
                    </w:r>
                  </w:p>
                </w:txbxContent>
              </v:textbox>
              <w10:wrap type="none"/>
            </v:shape>
            <v:shape style="position:absolute;left:5112;top:2915;width:31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formed in 1854 in direct</w:t>
                    </w:r>
                  </w:p>
                </w:txbxContent>
              </v:textbox>
              <w10:wrap type="none"/>
            </v:shape>
            <v:shape style="position:absolute;left:2206;top:2915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06;top:2219;width:64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Kansas-Nebraska</w:t>
                    </w:r>
                    <w:r>
                      <w:rPr>
                        <w:spacing w:val="-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 of 1854 sharpened the debate.</w:t>
                    </w:r>
                  </w:p>
                </w:txbxContent>
              </v:textbox>
              <w10:wrap type="none"/>
            </v:shape>
            <v:shape style="position:absolute;left:4612;top:15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77;top:1523;width:6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</w:t>
                    </w:r>
                  </w:p>
                </w:txbxContent>
              </v:textbox>
              <w10:wrap type="none"/>
            </v:shape>
            <v:shape style="position:absolute;left:9151;top:947;width:18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major parties</w:t>
                    </w:r>
                  </w:p>
                </w:txbxContent>
              </v:textbox>
              <w10:wrap type="none"/>
            </v:shape>
            <v:shape style="position:absolute;left:2036;top:326;width:5857;height:8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Birth of the Republican Party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53"/>
                      </w:numPr>
                      <w:tabs>
                        <w:tab w:pos="441" w:val="left" w:leader="none"/>
                      </w:tabs>
                      <w:spacing w:before="0"/>
                      <w:ind w:left="44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question of slavery and its expansion began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97.586121pt;width:466.35pt;height:286.95pt;mso-position-horizontal-relative:page;mso-position-vertical-relative:paragraph;z-index:6856" type="#_x0000_t202" filled="false" stroked="true" strokeweight=".96pt" strokecolor="#362480">
            <v:textbox inset="0,0,0,0">
              <w:txbxContent>
                <w:p>
                  <w:pPr>
                    <w:spacing w:before="102"/>
                    <w:ind w:left="17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25" w:right="0" w:firstLine="0"/>
        <w:rPr>
          <w:sz w:val="20"/>
        </w:rPr>
      </w:pPr>
      <w:r>
        <w:rPr>
          <w:sz w:val="20"/>
        </w:rPr>
        <w:pict>
          <v:group style="width:29.4pt;height:255.2pt;mso-position-horizontal-relative:char;mso-position-vertical-relative:line" coordorigin="0,0" coordsize="588,5104">
            <v:line style="position:absolute" from="277,62" to="277,5103" stroked="true" strokeweight="2.76pt" strokecolor="#362480">
              <v:stroke dashstyle="solid"/>
            </v:line>
            <v:shape style="position:absolute;left:0;top:0;width:588;height:588" coordorigin="0,0" coordsize="588,588" path="m294,0l216,10,146,40,86,86,40,146,11,216,0,294,11,372,40,442,86,502,146,548,216,578,294,588,372,578,442,548,502,502,548,442,577,372,588,294,577,216,548,146,502,86,442,40,372,10,294,0xe" filled="true" fillcolor="#362480" stroked="false">
              <v:path arrowok="t"/>
              <v:fill type="solid"/>
            </v:shape>
            <v:shape style="position:absolute;left:190;top:9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8"/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11"/>
        <w:rPr>
          <w:b/>
          <w:sz w:val="16"/>
        </w:rPr>
      </w:pPr>
    </w:p>
    <w:p>
      <w:pPr>
        <w:spacing w:before="96" w:after="5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33904pt;width:467.4pt;height:201.4pt;mso-position-horizontal-relative:page;mso-position-vertical-relative:paragraph;z-index:7336" coordorigin="1805,185" coordsize="9348,4028">
            <v:rect style="position:absolute;left:1814;top:194;width:9329;height:4008" filled="false" stroked="true" strokeweight=".96pt" strokecolor="#362480">
              <v:stroke dashstyle="solid"/>
            </v:rect>
            <v:shape style="position:absolute;left:2443;top:820;width:8595;height:2684" coordorigin="2443,821" coordsize="8595,2684" path="m3264,1413l4639,1413,4639,830,3264,830,3264,1413xm6778,1404l8290,1404,8290,821,6778,821,6778,1404xm2443,2100l4272,2100,4272,1517,2443,1517,2443,2100xm5438,2801l6948,2801,6948,2217,5438,2217,5438,2801xm3065,3504l5076,3504,5076,2923,3065,2923,3065,3504xm9665,3494l11038,3494,11038,2913,9665,2913,9665,3494xe" filled="false" stroked="true" strokeweight=".96pt" strokecolor="#000000">
              <v:path arrowok="t"/>
              <v:stroke dashstyle="solid"/>
            </v:shape>
            <v:shape style="position:absolute;left:2477;top:3681;width:67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wrong</w:t>
                    </w:r>
                  </w:p>
                </w:txbxContent>
              </v:textbox>
              <w10:wrap type="none"/>
            </v:shape>
            <v:shape style="position:absolute;left:5189;top:3106;width:44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views about </w:t>
                    </w:r>
                    <w:r>
                      <w:rPr>
                        <w:spacing w:val="-3"/>
                        <w:sz w:val="24"/>
                      </w:rPr>
                      <w:t>slavery, </w:t>
                    </w:r>
                    <w:r>
                      <w:rPr>
                        <w:sz w:val="24"/>
                      </w:rPr>
                      <w:t>which he considered</w:t>
                    </w:r>
                  </w:p>
                </w:txbxContent>
              </v:textbox>
              <w10:wrap type="none"/>
            </v:shape>
            <v:shape style="position:absolute;left:2206;top:3106;width:78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Held</w:t>
                    </w:r>
                  </w:p>
                </w:txbxContent>
              </v:textbox>
              <w10:wrap type="none"/>
            </v:shape>
            <v:shape style="position:absolute;left:2206;top:2410;width:31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Strongly opposed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slavery’s</w:t>
                    </w:r>
                  </w:p>
                </w:txbxContent>
              </v:textbox>
              <w10:wrap type="none"/>
            </v:shape>
            <v:shape style="position:absolute;left:4366;top:1714;width:43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politics after the Kansas-Nebraska Act</w:t>
                    </w:r>
                  </w:p>
                </w:txbxContent>
              </v:textbox>
              <w10:wrap type="none"/>
            </v:shape>
            <v:shape style="position:absolute;left:2206;top:171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413;top:1018;width:21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politics in 1849</w:t>
                    </w:r>
                  </w:p>
                </w:txbxContent>
              </v:textbox>
              <w10:wrap type="none"/>
            </v:shape>
            <v:shape style="position:absolute;left:4766;top:1018;width:19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politician who</w:t>
                    </w:r>
                  </w:p>
                </w:txbxContent>
              </v:textbox>
              <w10:wrap type="none"/>
            </v:shape>
            <v:shape style="position:absolute;left:2206;top:1018;width: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999;top:398;width:342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Abraham Lincoln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3pt;height:621.550pt;mso-position-horizontal-relative:char;mso-position-vertical-relative:line" coordorigin="0,0" coordsize="586,12431">
            <v:line style="position:absolute" from="289,200" to="289,12431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group style="width:467.05pt;height:400.2pt;mso-position-horizontal-relative:char;mso-position-vertical-relative:line" coordorigin="0,0" coordsize="9341,8004">
            <v:rect style="position:absolute;left:9;top:9;width:9322;height:7985" filled="false" stroked="true" strokeweight=".96pt" strokecolor="#362480">
              <v:stroke dashstyle="solid"/>
            </v:rect>
            <v:rect style="position:absolute;left:4742;top:640;width:1664;height:581" filled="false" stroked="true" strokeweight=".96pt" strokecolor="#000000">
              <v:stroke dashstyle="solid"/>
            </v:rect>
            <v:rect style="position:absolute;left:693;top:1334;width:2948;height:581" filled="false" stroked="true" strokeweight=".96pt" strokecolor="#000000">
              <v:stroke dashstyle="solid"/>
            </v:rect>
            <v:rect style="position:absolute;left:2786;top:2028;width:1829;height:581" filled="false" stroked="true" strokeweight=".96pt" strokecolor="#000000">
              <v:stroke dashstyle="solid"/>
            </v:rect>
            <v:rect style="position:absolute;left:650;top:2738;width:2945;height:581" filled="false" stroked="true" strokeweight=".96pt" strokecolor="#000000">
              <v:stroke dashstyle="solid"/>
            </v:rect>
            <v:rect style="position:absolute;left:2272;top:3417;width:2012;height:581" filled="false" stroked="true" strokeweight=".96pt" strokecolor="#000000">
              <v:stroke dashstyle="solid"/>
            </v:rect>
            <v:rect style="position:absolute;left:6914;top:3436;width:1248;height:581" filled="false" stroked="true" strokeweight=".96pt" strokecolor="#000000">
              <v:stroke dashstyle="solid"/>
            </v:rect>
            <v:shape style="position:absolute;left:4384;top:3624;width:2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Republican nominee in</w:t>
                    </w:r>
                  </w:p>
                </w:txbxContent>
              </v:textbox>
              <w10:wrap type="none"/>
            </v:shape>
            <v:shape style="position:absolute;left:401;top:3624;width:17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Emerged 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699;top:2231;width:269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 and the idea of</w:t>
                    </w:r>
                  </w:p>
                </w:txbxContent>
              </v:textbox>
              <w10:wrap type="none"/>
            </v:shape>
            <v:shape style="position:absolute;left:401;top:2231;width:23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8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Argued against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516;top:840;width:4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231;top:219;width:4424;height:8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Lincoln’s Rise to Power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59"/>
                      </w:numPr>
                      <w:tabs>
                        <w:tab w:pos="441" w:val="left" w:leader="none"/>
                      </w:tabs>
                      <w:spacing w:before="0"/>
                      <w:ind w:left="44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Captured national attention with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1858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720001pt;margin-top:129.600006pt;width:466.44pt;height:615.36pt;mso-position-horizontal-relative:page;mso-position-vertical-relative:page;z-index:-30712" filled="false" stroked="true" strokeweight=".96pt" strokecolor="#362480">
            <v:stroke dashstyle="solid"/>
            <w10:wrap type="none"/>
          </v:rect>
        </w:pict>
      </w:r>
    </w:p>
    <w:p>
      <w:pPr>
        <w:spacing w:line="240" w:lineRule="auto" w:before="9"/>
        <w:rPr>
          <w:b/>
          <w:sz w:val="16"/>
        </w:rPr>
      </w:pPr>
    </w:p>
    <w:p>
      <w:pPr>
        <w:pStyle w:val="BodyText"/>
        <w:spacing w:before="93"/>
        <w:ind w:left="1446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12pt;margin-top:761.48407pt;width:61.75pt;height:12.35pt;mso-position-horizontal-relative:page;mso-position-vertical-relative:page;z-index:-36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3692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704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702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370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5.948318pt;width:65.55pt;height:24.4pt;mso-position-horizontal-relative:page;mso-position-vertical-relative:page;z-index:-369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Lincoln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690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88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68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5.948318pt;width:65.55pt;height:24.4pt;mso-position-horizontal-relative:page;mso-position-vertical-relative:page;z-index:-368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Lincoln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680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78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5.948318pt;width:65.55pt;height:24.4pt;mso-position-horizontal-relative:page;mso-position-vertical-relative:page;z-index:-367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Lincoln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" w:hanging="272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8" w:hanging="272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" w:hanging="272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44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6" w:hanging="272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6" w:hanging="272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0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44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8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5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7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0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6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6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6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2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44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4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2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7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2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11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135" w:hanging="2026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53" w:hanging="20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7" w:hanging="20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1" w:hanging="20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4" w:hanging="20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8" w:hanging="20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2" w:hanging="20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5" w:hanging="20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2026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379" w:hanging="2365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9" w:hanging="2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9" w:hanging="2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9" w:hanging="2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2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8" w:hanging="2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8" w:hanging="2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7" w:hanging="2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7" w:hanging="2365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0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96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4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2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6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2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8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5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37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6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4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74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3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99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8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78" w:hanging="272"/>
      </w:pPr>
      <w:rPr>
        <w:rFonts w:hint="default" w:ascii="Arial" w:hAnsi="Arial" w:eastAsia="Arial" w:cs="Arial"/>
        <w:spacing w:val="-2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4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2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5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7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57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0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6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5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5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6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9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1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4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9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0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8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5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7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8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8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8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7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2" w:hanging="272"/>
      </w:pPr>
      <w:rPr>
        <w:rFonts w:hint="default"/>
      </w:rPr>
    </w:lvl>
  </w:abstractNum>
  <w:num w:numId="56">
    <w:abstractNumId w:val="55"/>
  </w:num>
  <w:num w:numId="55">
    <w:abstractNumId w:val="54"/>
  </w:num>
  <w:num w:numId="54">
    <w:abstractNumId w:val="53"/>
  </w:num>
  <w:num w:numId="59">
    <w:abstractNumId w:val="58"/>
  </w:num>
  <w:num w:numId="58">
    <w:abstractNumId w:val="57"/>
  </w:num>
  <w:num w:numId="57">
    <w:abstractNumId w:val="56"/>
  </w:num>
  <w:num w:numId="53">
    <w:abstractNumId w:val="52"/>
  </w:num>
  <w:num w:numId="52">
    <w:abstractNumId w:val="51"/>
  </w:num>
  <w:num w:numId="51">
    <w:abstractNumId w:val="50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50">
    <w:abstractNumId w:val="49"/>
  </w:num>
  <w:num w:numId="42">
    <w:abstractNumId w:val="41"/>
  </w:num>
  <w:num w:numId="41">
    <w:abstractNumId w:val="40"/>
  </w:num>
  <w:num w:numId="40">
    <w:abstractNumId w:val="39"/>
  </w:num>
  <w:num w:numId="44">
    <w:abstractNumId w:val="43"/>
  </w:num>
  <w:num w:numId="43">
    <w:abstractNumId w:val="42"/>
  </w:num>
  <w:num w:numId="36">
    <w:abstractNumId w:val="35"/>
  </w:num>
  <w:num w:numId="35">
    <w:abstractNumId w:val="34"/>
  </w:num>
  <w:num w:numId="34">
    <w:abstractNumId w:val="33"/>
  </w:num>
  <w:num w:numId="39">
    <w:abstractNumId w:val="38"/>
  </w:num>
  <w:num w:numId="38">
    <w:abstractNumId w:val="37"/>
  </w:num>
  <w:num w:numId="37">
    <w:abstractNumId w:val="36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1">
    <w:abstractNumId w:val="10"/>
  </w:num>
  <w:num w:numId="10">
    <w:abstractNumId w:val="9"/>
  </w:num>
  <w:num w:numId="9">
    <w:abstractNumId w:val="8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3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2020-05-05T13:48:46Z</dcterms:created>
  <dcterms:modified xsi:type="dcterms:W3CDTF">2020-05-05T13:48:46Z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