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160pt;margin-top:129.960007pt;width:29.65pt;height:627.25pt;mso-position-horizontal-relative:page;mso-position-vertical-relative:page;z-index:1120" coordorigin="703,2599" coordsize="593,12545">
            <v:line style="position:absolute" from="997,2898" to="997,15144" stroked="true" strokeweight="2.76pt" strokecolor="#359491">
              <v:stroke dashstyle="solid"/>
            </v:line>
            <v:shape style="position:absolute;left:703;top:2599;width:586;height:586" coordorigin="703,2599" coordsize="586,586" path="m996,2599l918,2610,848,2639,789,2685,743,2744,714,2814,703,2892,714,2970,743,3040,789,3099,848,3145,918,3174,996,3185,1074,3174,1144,3145,1203,3099,1249,3040,1278,2970,1289,2892,1278,2814,1249,2744,1203,2685,1144,2639,1074,2610,996,2599xe" filled="true" fillcolor="#359491" stroked="false">
              <v:path arrowok="t"/>
              <v:fill type="solid"/>
            </v:shape>
            <v:shape style="position:absolute;left:800;top:2701;width:382;height:384" type="#_x0000_t75" stroked="false">
              <v:imagedata r:id="rId7" o:title=""/>
            </v:shape>
            <v:shape style="position:absolute;left:800;top:2701;width:382;height:384" coordorigin="800,2701" coordsize="382,384" path="m800,2893l815,2818,856,2757,917,2716,991,2701,1065,2716,1126,2757,1167,2818,1182,2893,1167,2968,1126,3029,1065,3070,991,3085,917,3070,856,3029,815,2968,800,2893xe" filled="false" stroked="true" strokeweight="2.04pt" strokecolor="#ffffff">
              <v:path arrowok="t"/>
              <v:stroke dashstyle="solid"/>
            </v:shape>
            <v:shape style="position:absolute;left:888;top:2661;width:375;height:335" type="#_x0000_t75" stroked="false">
              <v:imagedata r:id="rId8" o:title=""/>
            </v:shape>
            <v:shape style="position:absolute;left:710;top:9580;width:586;height:586" coordorigin="710,9581" coordsize="586,586" path="m1003,9581l925,9591,855,9621,796,9667,750,9726,721,9796,710,9874,721,9951,750,10021,796,10081,855,10126,925,10156,1003,10166,1081,10156,1151,10126,1210,10081,1256,10021,1286,9951,1296,9874,1286,9796,1256,9726,1210,9667,1151,9621,1081,9591,1003,9581xe" filled="true" fillcolor="#359491" stroked="false">
              <v:path arrowok="t"/>
              <v:fill type="solid"/>
            </v:shape>
            <v:shape style="position:absolute;left:805;top:9682;width:384;height:384" type="#_x0000_t75" stroked="false">
              <v:imagedata r:id="rId9" o:title=""/>
            </v:shape>
            <v:shape style="position:absolute;left:805;top:9682;width:384;height:384" coordorigin="805,9683" coordsize="384,384" path="m805,9875l820,9800,861,9739,922,9698,997,9683,1072,9698,1133,9739,1174,9800,1189,9875,1174,9950,1133,10011,1072,10052,997,10067,922,10052,861,10011,820,9950,805,9875xe" filled="false" stroked="true" strokeweight="2.04pt" strokecolor="#ffffff">
              <v:path arrowok="t"/>
              <v:stroke dashstyle="solid"/>
            </v:shape>
            <v:shape style="position:absolute;left:895;top:9770;width:204;height:207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0.120003pt;margin-top:129.960007pt;width:467.4pt;height:337.1pt;mso-position-horizontal-relative:page;mso-position-vertical-relative:page;z-index:-42160" coordorigin="1802,2599" coordsize="9348,6742">
            <v:rect style="position:absolute;left:1812;top:2608;width:9329;height:6723" filled="false" stroked="true" strokeweight=".96pt" strokecolor="#359491">
              <v:stroke dashstyle="solid"/>
            </v:rect>
            <v:rect style="position:absolute;left:8680;top:3816;width:1294;height:584" filled="false" stroked="true" strokeweight=".96pt" strokecolor="#000000">
              <v:stroke dashstyle="solid"/>
            </v:rect>
            <v:shape style="position:absolute;left:2026;top:2782;width:5036;height:80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High Price of War</w:t>
                    </w:r>
                  </w:p>
                  <w:p>
                    <w:pPr>
                      <w:spacing w:before="211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Each side thought it would win a quick </w:t>
                    </w:r>
                    <w:r>
                      <w:rPr>
                        <w:spacing w:val="-3"/>
                        <w:sz w:val="24"/>
                      </w:rPr>
                      <w:t>victory.</w:t>
                    </w:r>
                  </w:p>
                </w:txbxContent>
              </v:textbox>
              <w10:wrap type="none"/>
            </v:shape>
            <v:shape style="position:absolute;left:2194;top:4023;width:64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battles at Bull Run and Antietam proved this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assumption</w:t>
                    </w:r>
                  </w:p>
                </w:txbxContent>
              </v:textbox>
              <w10:wrap type="none"/>
            </v:shape>
            <v:shape style="position:absolute;left:10016;top:402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479.160004pt;width:467.4pt;height:266.05pt;mso-position-horizontal-relative:page;mso-position-vertical-relative:page;z-index:1480" coordorigin="1805,9583" coordsize="9348,5321">
            <v:rect style="position:absolute;left:1814;top:9592;width:9329;height:5302" filled="false" stroked="true" strokeweight=".96pt" strokecolor="#359491">
              <v:stroke dashstyle="solid"/>
            </v:rect>
            <v:shape style="position:absolute;left:4668;top:10848;width:3855;height:2600" coordorigin="4668,10848" coordsize="3855,2600" path="m4668,11431l6487,11431,6487,10848,4668,10848,4668,11431xm5232,12146l6751,12146,6751,11563,5232,11563,5232,12146xm6890,13447l8522,13447,8522,12866,6890,12866,6890,13447xm4678,13442l6288,13442,6288,12862,4678,12862,4678,13442xe" filled="false" stroked="true" strokeweight=".96pt" strokecolor="#000000">
              <v:path arrowok="t"/>
              <v:stroke dashstyle="solid"/>
            </v:shape>
            <v:shape style="position:absolute;left:3181;top:13681;width:27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both sides during the </w:t>
                    </w:r>
                    <w:r>
                      <w:rPr>
                        <w:spacing w:val="-4"/>
                        <w:sz w:val="24"/>
                      </w:rPr>
                      <w:t>war.</w:t>
                    </w:r>
                  </w:p>
                </w:txbxContent>
              </v:textbox>
              <w10:wrap type="none"/>
            </v:shape>
            <v:shape style="position:absolute;left:8603;top:13071;width:18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challenges facing</w:t>
                    </w:r>
                  </w:p>
                </w:txbxContent>
              </v:textbox>
              <w10:wrap type="none"/>
            </v:shape>
            <v:shape style="position:absolute;left:6387;top:13071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9;top:13071;width:16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Compare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188;top:12361;width:5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front.</w:t>
                    </w:r>
                  </w:p>
                </w:txbxContent>
              </v:textbox>
              <w10:wrap type="none"/>
            </v:shape>
            <v:shape style="position:absolute;left:6842;top:11765;width:36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the front lines and on the home</w:t>
                    </w:r>
                  </w:p>
                </w:txbxContent>
              </v:textbox>
              <w10:wrap type="none"/>
            </v:shape>
            <v:shape style="position:absolute;left:2919;top:11765;width:21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 the role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591;top:11050;width:26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soldiers on both sides.</w:t>
                    </w:r>
                  </w:p>
                </w:txbxContent>
              </v:textbox>
              <w10:wrap type="none"/>
            </v:shape>
            <v:shape style="position:absolute;left:2917;top:11050;width:16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Compare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9765;width:5270;height:93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</w:p>
    <w:tbl>
      <w:tblPr>
        <w:tblW w:w="0" w:type="auto"/>
        <w:jc w:val="left"/>
        <w:tblInd w:w="1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1461"/>
        <w:gridCol w:w="2657"/>
        <w:gridCol w:w="2277"/>
      </w:tblGrid>
      <w:tr>
        <w:trPr>
          <w:trHeight w:val="1392" w:hRule="atLeast"/>
        </w:trPr>
        <w:tc>
          <w:tcPr>
            <w:tcW w:w="2251" w:type="dxa"/>
            <w:shd w:val="clear" w:color="auto" w:fill="D0E8ED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shd w:val="clear" w:color="auto" w:fill="D0E8ED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5.55pt;height:30.15pt;mso-position-horizontal-relative:char;mso-position-vertical-relative:line" coordorigin="0,0" coordsize="1311,603">
                  <v:rect style="position:absolute;left:9;top:9;width:1292;height:584" filled="true" fillcolor="#ffffff" stroked="false">
                    <v:fill type="solid"/>
                  </v:rect>
                  <v:rect style="position:absolute;left:9;top:9;width:1292;height:584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43"/>
              <w:ind w:left="10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Casualties</w:t>
            </w:r>
          </w:p>
        </w:tc>
        <w:tc>
          <w:tcPr>
            <w:tcW w:w="2657" w:type="dxa"/>
            <w:shd w:val="clear" w:color="auto" w:fill="D0E8ED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17.4pt;height:30pt;mso-position-horizontal-relative:char;mso-position-vertical-relative:line" coordorigin="0,0" coordsize="2348,600">
                  <v:rect style="position:absolute;left:9;top:9;width:2328;height:581" filled="true" fillcolor="#ffffff" stroked="false">
                    <v:fill type="solid"/>
                  </v:rect>
                  <v:rect style="position:absolute;left:9;top:9;width:2328;height:581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41"/>
              <w:ind w:left="708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Casualties</w:t>
            </w:r>
          </w:p>
        </w:tc>
        <w:tc>
          <w:tcPr>
            <w:tcW w:w="2277" w:type="dxa"/>
            <w:shd w:val="clear" w:color="auto" w:fill="D0E8ED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Outcome</w:t>
            </w:r>
          </w:p>
        </w:tc>
      </w:tr>
      <w:tr>
        <w:trPr>
          <w:trHeight w:val="1640" w:hRule="atLeast"/>
        </w:trPr>
        <w:tc>
          <w:tcPr>
            <w:tcW w:w="2251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2.4pt;height:44.2pt;mso-position-horizontal-relative:char;mso-position-vertical-relative:line" coordorigin="0,0" coordsize="2048,884">
                  <v:rect style="position:absolute;left:9;top:9;width:2028;height:864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212"/>
              <w:ind w:left="350" w:right="332"/>
              <w:jc w:val="center"/>
              <w:rPr>
                <w:sz w:val="24"/>
              </w:rPr>
            </w:pPr>
            <w:r>
              <w:rPr>
                <w:sz w:val="24"/>
              </w:rPr>
              <w:t>(August 1862)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13,380</w:t>
            </w:r>
          </w:p>
        </w:tc>
        <w:tc>
          <w:tcPr>
            <w:tcW w:w="26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2251" w:type="dxa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93.25pt;height:30pt;mso-position-horizontal-relative:char;mso-position-vertical-relative:line" coordorigin="0,0" coordsize="1865,600">
                  <v:rect style="position:absolute;left:9;top:9;width:1846;height:581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18"/>
              <w:ind w:left="350" w:right="330"/>
              <w:jc w:val="center"/>
              <w:rPr>
                <w:sz w:val="24"/>
              </w:rPr>
            </w:pPr>
            <w:r>
              <w:rPr>
                <w:sz w:val="24"/>
              </w:rPr>
              <w:t>(Sept. 1862)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16"/>
              <w:ind w:left="109" w:right="86"/>
              <w:jc w:val="center"/>
              <w:rPr>
                <w:sz w:val="24"/>
              </w:rPr>
            </w:pPr>
            <w:r>
              <w:rPr>
                <w:sz w:val="24"/>
              </w:rPr>
              <w:t>12,400</w:t>
            </w:r>
          </w:p>
        </w:tc>
        <w:tc>
          <w:tcPr>
            <w:tcW w:w="265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16"/>
              <w:ind w:left="708" w:right="686"/>
              <w:jc w:val="center"/>
              <w:rPr>
                <w:sz w:val="24"/>
              </w:rPr>
            </w:pPr>
            <w:r>
              <w:rPr>
                <w:sz w:val="24"/>
              </w:rPr>
              <w:t>10,300</w:t>
            </w:r>
          </w:p>
        </w:tc>
        <w:tc>
          <w:tcPr>
            <w:tcW w:w="2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spacing w:before="7"/>
        <w:rPr>
          <w:rFonts w:ascii="Times New Roman"/>
          <w:sz w:val="28"/>
        </w:rPr>
      </w:pPr>
      <w:r>
        <w:rPr/>
        <w:pict>
          <v:group style="position:absolute;margin-left:34.122036pt;margin-top:129.934067pt;width:29.05pt;height:627.25pt;mso-position-horizontal-relative:page;mso-position-vertical-relative:page;z-index:1552" coordorigin="682,2599" coordsize="581,12545">
            <v:line style="position:absolute" from="997,2898" to="997,15144" stroked="true" strokeweight="2.76pt" strokecolor="#359491">
              <v:stroke dashstyle="solid"/>
            </v:line>
            <v:shape style="position:absolute;left:682;top:2598;width:581;height:576" coordorigin="682,2599" coordsize="581,576" path="m1126,3132l822,3132,886,3161,954,3174,1022,3171,1088,3153,1126,3132xm939,2599l865,2616,797,2653,741,2707,703,2771,683,2842,682,2916,701,2989,739,3057,715,3165,822,3132,1126,3132,1149,3119,1204,3065,1242,3001,1262,2930,1263,2856,1245,2783,1206,2715,1151,2659,1086,2621,1014,2601,939,2599xe" filled="true" fillcolor="#359491" stroked="false">
              <v:path arrowok="t"/>
              <v:fill type="solid"/>
            </v:shape>
            <v:shape style="position:absolute;left:780;top:2632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09;top:2821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0.599998pt;margin-top:130.320007pt;width:466.44pt;height:614.4pt;mso-position-horizontal-relative:page;mso-position-vertical-relative:page;z-index:-41800" filled="false" stroked="true" strokeweight=".96pt" strokecolor="#359491">
            <v:stroke dashstyle="solid"/>
            <w10:wrap type="none"/>
          </v:rect>
        </w:pict>
      </w:r>
      <w:r>
        <w:rPr/>
        <w:pict>
          <v:rect style="position:absolute;margin-left:261.839996pt;margin-top:339.23999pt;width:153.84pt;height:29.16pt;mso-position-horizontal-relative:page;mso-position-vertical-relative:page;z-index:-4175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46.519989pt;margin-top:301.200012pt;width:81.36pt;height:29.16pt;mso-position-horizontal-relative:page;mso-position-vertical-relative:page;z-index:-4172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51.639999pt;margin-top:384.480011pt;width:89.52pt;height:29.04pt;mso-position-horizontal-relative:page;mso-position-vertical-relative:page;z-index:-4170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60.23999pt;margin-top:384.480011pt;width:74.040pt;height:29.04pt;mso-position-horizontal-relative:page;mso-position-vertical-relative:page;z-index:-41680" filled="false" stroked="true" strokeweight=".96pt" strokecolor="#000000">
            <v:stroke dashstyle="solid"/>
            <w10:wrap type="none"/>
          </v:rect>
        </w:pict>
      </w:r>
    </w:p>
    <w:p>
      <w:pPr>
        <w:pStyle w:val="Heading1"/>
        <w:spacing w:before="240"/>
        <w:ind w:left="1446"/>
      </w:pPr>
      <w:r>
        <w:rPr/>
        <w:t>Words to Know</w:t>
      </w:r>
    </w:p>
    <w:p>
      <w:pPr>
        <w:spacing w:before="159"/>
        <w:ind w:left="1616" w:right="0" w:firstLine="0"/>
        <w:jc w:val="left"/>
        <w:rPr>
          <w:i/>
          <w:sz w:val="24"/>
        </w:rPr>
      </w:pPr>
      <w:r>
        <w:rPr>
          <w:i/>
          <w:sz w:val="24"/>
        </w:rPr>
        <w:t>Fill in this table as you work through the lesson. You may also use the glossary to</w:t>
      </w:r>
    </w:p>
    <w:p>
      <w:pPr>
        <w:spacing w:before="12"/>
        <w:ind w:left="1616" w:right="0" w:firstLine="0"/>
        <w:jc w:val="left"/>
        <w:rPr>
          <w:i/>
          <w:sz w:val="24"/>
        </w:rPr>
      </w:pPr>
      <w:r>
        <w:rPr/>
        <w:pict>
          <v:rect style="position:absolute;margin-left:368.160004pt;margin-top:79.725845pt;width:58.08pt;height:29.04pt;mso-position-horizontal-relative:page;mso-position-vertical-relative:paragraph;z-index:-41776" filled="false" stroked="true" strokeweight=".96pt" strokecolor="#000000">
            <v:stroke dashstyle="solid"/>
            <w10:wrap type="none"/>
          </v:rect>
        </w:pict>
      </w:r>
      <w:r>
        <w:rPr>
          <w:i/>
          <w:sz w:val="24"/>
        </w:rPr>
        <w:t>help you.</w:t>
      </w:r>
    </w:p>
    <w:p>
      <w:pPr>
        <w:pStyle w:val="BodyText"/>
        <w:spacing w:before="11"/>
        <w:rPr>
          <w:i/>
          <w:sz w:val="29"/>
        </w:rPr>
      </w:pPr>
    </w:p>
    <w:tbl>
      <w:tblPr>
        <w:tblW w:w="0" w:type="auto"/>
        <w:jc w:val="left"/>
        <w:tblInd w:w="1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7"/>
        <w:gridCol w:w="6248"/>
      </w:tblGrid>
      <w:tr>
        <w:trPr>
          <w:trHeight w:val="791" w:hRule="atLeast"/>
        </w:trPr>
        <w:tc>
          <w:tcPr>
            <w:tcW w:w="2337" w:type="dxa"/>
          </w:tcPr>
          <w:p>
            <w:pPr>
              <w:pStyle w:val="TableParagraph"/>
              <w:spacing w:before="5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853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6248" w:type="dxa"/>
          </w:tcPr>
          <w:p>
            <w:pPr>
              <w:pStyle w:val="TableParagraph"/>
              <w:rPr>
                <w:i/>
                <w:sz w:val="25"/>
              </w:rPr>
            </w:pPr>
          </w:p>
          <w:p>
            <w:pPr>
              <w:pStyle w:val="TableParagraph"/>
              <w:ind w:left="2552" w:right="2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884" w:hRule="atLeast"/>
        </w:trPr>
        <w:tc>
          <w:tcPr>
            <w:tcW w:w="2337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draft</w:t>
            </w:r>
          </w:p>
        </w:tc>
        <w:tc>
          <w:tcPr>
            <w:tcW w:w="6248" w:type="dxa"/>
          </w:tcPr>
          <w:p>
            <w:pPr>
              <w:pStyle w:val="TableParagraph"/>
              <w:spacing w:before="1"/>
              <w:rPr>
                <w:i/>
                <w:sz w:val="29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to force people to join an</w:t>
            </w:r>
          </w:p>
        </w:tc>
      </w:tr>
      <w:tr>
        <w:trPr>
          <w:trHeight w:val="1617" w:hRule="atLeast"/>
        </w:trPr>
        <w:tc>
          <w:tcPr>
            <w:tcW w:w="2337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3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habeas corpus</w:t>
            </w:r>
          </w:p>
        </w:tc>
        <w:tc>
          <w:tcPr>
            <w:tcW w:w="6248" w:type="dxa"/>
          </w:tcPr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the part of the Constitution that protects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81"/>
              <w:ind w:left="109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</w:tr>
      <w:tr>
        <w:trPr>
          <w:trHeight w:val="916" w:hRule="atLeast"/>
        </w:trPr>
        <w:tc>
          <w:tcPr>
            <w:tcW w:w="2337" w:type="dxa"/>
          </w:tcPr>
          <w:p>
            <w:pPr>
              <w:pStyle w:val="TableParagraph"/>
              <w:spacing w:before="11"/>
              <w:rPr>
                <w:i/>
                <w:sz w:val="2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inflation</w:t>
            </w:r>
          </w:p>
        </w:tc>
        <w:tc>
          <w:tcPr>
            <w:tcW w:w="6248" w:type="dxa"/>
          </w:tcPr>
          <w:p>
            <w:pPr>
              <w:pStyle w:val="TableParagraph"/>
              <w:spacing w:before="5"/>
              <w:rPr>
                <w:i/>
                <w:sz w:val="30"/>
              </w:rPr>
            </w:pPr>
          </w:p>
          <w:p>
            <w:pPr>
              <w:pStyle w:val="TableParagraph"/>
              <w:tabs>
                <w:tab w:pos="2394" w:val="left" w:leader="none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an</w:t>
              <w:tab/>
              <w:t>in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 w:after="1"/>
        <w:rPr>
          <w:i/>
          <w:sz w:val="12"/>
        </w:rPr>
      </w:pPr>
    </w:p>
    <w:p>
      <w:pPr>
        <w:tabs>
          <w:tab w:pos="1222" w:val="left" w:leader="none"/>
        </w:tabs>
        <w:spacing w:line="240" w:lineRule="auto"/>
        <w:ind w:left="123" w:right="0" w:firstLine="0"/>
        <w:rPr>
          <w:sz w:val="20"/>
        </w:rPr>
      </w:pPr>
      <w:r>
        <w:rPr>
          <w:sz w:val="20"/>
        </w:rPr>
        <w:pict>
          <v:group style="width:29.3pt;height:58.1pt;mso-position-horizontal-relative:char;mso-position-vertical-relative:line" coordorigin="0,0" coordsize="586,1162">
            <v:line style="position:absolute" from="294,318" to="294,116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0;top:0;width:586;height:1162" type="#_x0000_t202" filled="false" stroked="false">
              <v:textbox inset="0,0,0,0">
                <w:txbxContent>
                  <w:p>
                    <w:pPr>
                      <w:spacing w:before="28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pict>
          <v:group style="width:467.4pt;height:49.95pt;mso-position-horizontal-relative:char;mso-position-vertical-relative:line" coordorigin="0,0" coordsize="9348,999">
            <v:rect style="position:absolute;left:9;top:9;width:1716;height:965" filled="true" fillcolor="#46a4c8" stroked="false">
              <v:fill type="solid"/>
            </v:rect>
            <v:rect style="position:absolute;left:9;top:9;width:1716;height:965" filled="false" stroked="true" strokeweight=".96pt" strokecolor="#46a4c8">
              <v:stroke dashstyle="solid"/>
            </v:rect>
            <v:rect style="position:absolute;left:9;top:9;width:9329;height:980" filled="false" stroked="true" strokeweight=".96pt" strokecolor="#46a4c8">
              <v:stroke dashstyle="solid"/>
            </v:rect>
            <v:shape style="position:absolute;left:0;top:9;width:1736;height:980" type="#_x0000_t202" filled="true" fillcolor="#46a4c8" stroked="false">
              <v:textbox inset="0,0,0,0">
                <w:txbxContent>
                  <w:p>
                    <w:pPr>
                      <w:spacing w:line="249" w:lineRule="auto" w:before="184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19"/>
          <w:sz w:val="20"/>
        </w:rPr>
      </w:r>
    </w:p>
    <w:p>
      <w:pPr>
        <w:spacing w:before="24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6.403906pt;width:467.4pt;height:210.25pt;mso-position-horizontal-relative:page;mso-position-vertical-relative:paragraph;z-index:2344" coordorigin="1802,128" coordsize="9348,4205">
            <v:rect style="position:absolute;left:1812;top:137;width:9329;height:4186" filled="false" stroked="true" strokeweight=".96pt" strokecolor="#46a4c8">
              <v:stroke dashstyle="solid"/>
            </v:rect>
            <v:shape style="position:absolute;left:3496;top:708;width:4332;height:3305" coordorigin="3497,709" coordsize="4332,3305" path="m5302,1290l7003,1290,7003,709,5302,709,5302,1290xm3497,1986l5554,1986,5554,1405,3497,1405,3497,1986xm5772,3246l7829,3246,7829,2665,5772,2665,5772,3246xm4529,4014l5935,4014,5935,3433,4529,3433,4529,4014xe" filled="false" stroked="true" strokeweight=".96pt" strokecolor="#000000">
              <v:path arrowok="t"/>
              <v:stroke dashstyle="solid"/>
            </v:shape>
            <v:shape style="position:absolute;left:6037;top:3618;width:28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army paid them to fight</w:t>
                    </w:r>
                  </w:p>
                </w:txbxContent>
              </v:textbox>
              <w10:wrap type="none"/>
            </v:shape>
            <v:shape style="position:absolute;left:2900;top:3618;width:15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5" w:val="left" w:leader="none"/>
                        <w:tab w:pos="286" w:val="left" w:leader="none"/>
                      </w:tabs>
                      <w:spacing w:line="268" w:lineRule="exact" w:before="0"/>
                      <w:ind w:left="285" w:right="0" w:hanging="28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Needed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895;top:2218;width:3844;height:90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4" w:val="left" w:leader="none"/>
                      </w:tabs>
                      <w:spacing w:line="268" w:lineRule="exact" w:before="0"/>
                      <w:ind w:left="283" w:right="0" w:hanging="28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never been away from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home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90" w:val="left" w:leader="none"/>
                        <w:tab w:pos="291" w:val="left" w:leader="none"/>
                      </w:tabs>
                      <w:spacing w:before="1"/>
                      <w:ind w:left="290" w:right="0" w:hanging="28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Saw going to war 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5587;top:159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4;top:1594;width:11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were</w:t>
                    </w:r>
                  </w:p>
                </w:txbxContent>
              </v:textbox>
              <w10:wrap type="none"/>
            </v:shape>
            <v:shape style="position:absolute;left:7043;top:91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12;width:4333;height:86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Why Union Soldiers </w:t>
                    </w:r>
                    <w:r>
                      <w:rPr>
                        <w:b/>
                        <w:spacing w:val="-3"/>
                        <w:sz w:val="28"/>
                      </w:rPr>
                      <w:t>Volunteered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Most Union volunteers were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557.65pt;mso-position-horizontal-relative:char;mso-position-vertical-relative:line" coordorigin="0,0" coordsize="586,11153">
            <v:line style="position:absolute" from="301,89" to="301,11152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55pt;height:326.9pt;mso-position-horizontal-relative:char;mso-position-vertical-relative:line" coordorigin="0,0" coordsize="9351,6538">
            <v:rect style="position:absolute;left:9;top:9;width:9332;height:6519" filled="false" stroked="true" strokeweight=".96pt" strokecolor="#46a4c8">
              <v:stroke dashstyle="solid"/>
            </v:rect>
            <v:rect style="position:absolute;left:6117;top:643;width:1683;height:581" filled="false" stroked="true" strokeweight=".96pt" strokecolor="#000000">
              <v:stroke dashstyle="solid"/>
            </v:rect>
            <v:rect style="position:absolute;left:4120;top:2140;width:1397;height:581" filled="false" stroked="true" strokeweight=".96pt" strokecolor="#000000">
              <v:stroke dashstyle="solid"/>
            </v:rect>
            <v:rect style="position:absolute;left:3367;top:2913;width:1061;height:584" filled="false" stroked="true" strokeweight=".96pt" strokecolor="#000000">
              <v:stroke dashstyle="solid"/>
            </v:rect>
            <v:rect style="position:absolute;left:2956;top:3660;width:1529;height:581" filled="false" stroked="true" strokeweight=".96pt" strokecolor="#000000">
              <v:stroke dashstyle="solid"/>
            </v:rect>
            <v:rect style="position:absolute;left:1140;top:643;width:1344;height:581" filled="false" stroked="true" strokeweight=".96pt" strokecolor="#000000">
              <v:stroke dashstyle="solid"/>
            </v:rect>
            <v:rect style="position:absolute;left:5248;top:1392;width:1546;height:584" filled="false" stroked="true" strokeweight=".96pt" strokecolor="#000000">
              <v:stroke dashstyle="solid"/>
            </v:rect>
            <v:shape style="position:absolute;left:4573;top:3874;width:9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camp.</w:t>
                    </w:r>
                  </w:p>
                </w:txbxContent>
              </v:textbox>
              <w10:wrap type="none"/>
            </v:shape>
            <v:shape style="position:absolute;left:1100;top:3874;width:17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6" w:val="left" w:leader="none"/>
                      </w:tabs>
                      <w:spacing w:line="268" w:lineRule="exact" w:before="0"/>
                      <w:ind w:left="276" w:right="0" w:hanging="27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Soldiers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4515;top:3113;width:27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the living conditions.</w:t>
                    </w:r>
                  </w:p>
                </w:txbxContent>
              </v:textbox>
              <w10:wrap type="none"/>
            </v:shape>
            <v:shape style="position:absolute;left:1100;top:3113;width:215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6" w:val="left" w:leader="none"/>
                      </w:tabs>
                      <w:spacing w:line="268" w:lineRule="exact" w:before="0"/>
                      <w:ind w:left="276" w:right="0" w:hanging="27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Soldiers often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got</w:t>
                    </w:r>
                  </w:p>
                </w:txbxContent>
              </v:textbox>
              <w10:wrap type="none"/>
            </v:shape>
            <v:shape style="position:absolute;left:5545;top:235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00;top:2355;width:29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6" w:val="left" w:leader="none"/>
                      </w:tabs>
                      <w:spacing w:line="268" w:lineRule="exact" w:before="0"/>
                      <w:ind w:left="276" w:right="0" w:hanging="27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Drinking water was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often</w:t>
                    </w:r>
                  </w:p>
                </w:txbxContent>
              </v:textbox>
              <w10:wrap type="none"/>
            </v:shape>
            <v:shape style="position:absolute;left:6824;top:159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00;top:1594;width:40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6" w:val="left" w:leader="none"/>
                      </w:tabs>
                      <w:spacing w:line="268" w:lineRule="exact" w:before="0"/>
                      <w:ind w:left="276" w:right="0" w:hanging="27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Food was provided, but it was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often</w:t>
                    </w:r>
                  </w:p>
                </w:txbxContent>
              </v:textbox>
              <w10:wrap type="none"/>
            </v:shape>
            <v:shape style="position:absolute;left:7828;top:85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77;top:850;width:3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little better than life on the</w:t>
                    </w:r>
                  </w:p>
                </w:txbxContent>
              </v:textbox>
              <w10:wrap type="none"/>
            </v:shape>
            <v:shape style="position:absolute;left:392;top:850;width:6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Life in</w:t>
                    </w:r>
                  </w:p>
                </w:txbxContent>
              </v:textbox>
              <w10:wrap type="none"/>
            </v:shape>
            <v:shape style="position:absolute;left:224;top:185;width:424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Daily Life in Union Army</w:t>
                    </w:r>
                    <w:r>
                      <w:rPr>
                        <w:b/>
                        <w:spacing w:val="-3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Camps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  <w:r>
        <w:rPr/>
        <w:pict>
          <v:group style="position:absolute;margin-left:34.799999pt;margin-top:133.919998pt;width:29.3pt;height:623.3pt;mso-position-horizontal-relative:page;mso-position-vertical-relative:page;z-index:2392" coordorigin="696,2678" coordsize="586,12466">
            <v:line style="position:absolute" from="997,2898" to="997,15144" stroked="true" strokeweight="2.76pt" strokecolor="#46a4c8">
              <v:stroke dashstyle="solid"/>
            </v:line>
            <v:shape style="position:absolute;left:696;top:2678;width:586;height:588" coordorigin="696,2678" coordsize="586,588" path="m989,2678l911,2689,841,2719,782,2764,736,2824,706,2894,696,2972,706,3051,736,3121,782,3180,841,3226,911,3256,989,3266,1067,3256,1137,3226,1196,3180,1242,3121,1271,3051,1282,2972,1271,2894,1242,2824,1196,2764,1137,2719,1067,2689,989,2678xe" filled="true" fillcolor="#46a4c8" stroked="false">
              <v:path arrowok="t"/>
              <v:fill type="solid"/>
            </v:shape>
            <v:shape style="position:absolute;left:885;top:277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16.440002pt;width:467.55pt;height:188.3pt;mso-position-horizontal-relative:page;mso-position-vertical-relative:page;z-index:2728" coordorigin="1802,6329" coordsize="9351,3766">
            <v:rect style="position:absolute;left:1812;top:6338;width:9332;height:3747" filled="false" stroked="true" strokeweight=".96pt" strokecolor="#46a4c8">
              <v:stroke dashstyle="solid"/>
            </v:rect>
            <v:shape style="position:absolute;left:3892;top:7096;width:4949;height:2732" coordorigin="3893,7097" coordsize="4949,2732" path="m4598,7680l6058,7680,6058,7097,4598,7097,4598,7680xm5110,8407l8842,8407,8842,7826,5110,7826,5110,8407xm3893,9828l7284,9828,7284,9247,3893,9247,3893,9828xe" filled="false" stroked="true" strokeweight=".96pt" strokecolor="#000000">
              <v:path arrowok="t"/>
              <v:stroke dashstyle="solid"/>
            </v:shape>
            <v:shape style="position:absolute;left:7377;top:9461;width:15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later in her life</w:t>
                    </w:r>
                  </w:p>
                </w:txbxContent>
              </v:textbox>
              <w10:wrap type="none"/>
            </v:shape>
            <v:shape style="position:absolute;left:2194;top:9461;width:16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Founded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194;top:8741;width:48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Served at many key battles of the Civil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War</w:t>
                    </w:r>
                  </w:p>
                </w:txbxContent>
              </v:textbox>
              <w10:wrap type="none"/>
            </v:shape>
            <v:shape style="position:absolute;left:8873;top:8021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2194;top:8021;width:286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known as the</w:t>
                    </w:r>
                    <w:r>
                      <w:rPr>
                        <w:spacing w:val="5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2194;top:7301;width:23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Worked as a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2026;top:6513;width:336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Clara Barton (1821–1912)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17.080017pt;width:467.55pt;height:228.15pt;mso-position-horizontal-relative:page;mso-position-vertical-relative:page;z-index:2896" coordorigin="1802,10342" coordsize="9351,4563">
            <v:rect style="position:absolute;left:1812;top:10351;width:9332;height:4544" filled="false" stroked="true" strokeweight=".96pt" strokecolor="#46a4c8">
              <v:stroke dashstyle="solid"/>
            </v:rect>
            <v:shape style="position:absolute;left:3916;top:11016;width:5076;height:3579" coordorigin="3917,11016" coordsize="5076,3579" path="m5098,12288l6557,12288,6557,11707,5098,11707,5098,12288xm5215,13075l6876,13075,6876,12494,5215,12494,5215,13075xm5911,13817l8993,13817,8993,13236,5911,13236,5911,13817xm3917,14594l6214,14594,6214,14011,3917,14011,3917,14594xm6406,11597l7651,11597,7651,11016,6406,11016,6406,11597xe" filled="false" stroked="true" strokeweight=".96pt" strokecolor="#000000">
              <v:path arrowok="t"/>
              <v:stroke dashstyle="solid"/>
            </v:shape>
            <v:shape style="position:absolute;left:2900;top:14215;width:8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5" w:val="left" w:leader="none"/>
                        <w:tab w:pos="286" w:val="left" w:leader="none"/>
                      </w:tabs>
                      <w:spacing w:line="268" w:lineRule="exact" w:before="0"/>
                      <w:ind w:left="285" w:right="0" w:hanging="28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</w:p>
                </w:txbxContent>
              </v:textbox>
              <w10:wrap type="none"/>
            </v:shape>
            <v:shape style="position:absolute;left:2900;top:13454;width:29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5" w:val="left" w:leader="none"/>
                        <w:tab w:pos="286" w:val="left" w:leader="none"/>
                      </w:tabs>
                      <w:spacing w:line="268" w:lineRule="exact" w:before="0"/>
                      <w:ind w:left="285" w:right="0" w:hanging="28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Greater injury from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900;top:12693;width:22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85" w:val="left" w:leader="none"/>
                        <w:tab w:pos="286" w:val="left" w:leader="none"/>
                      </w:tabs>
                      <w:spacing w:line="268" w:lineRule="exact" w:before="0"/>
                      <w:ind w:left="285" w:right="0" w:hanging="28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deaths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2895;top:11908;width:209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90" w:val="left" w:leader="none"/>
                        <w:tab w:pos="291" w:val="left" w:leader="none"/>
                      </w:tabs>
                      <w:spacing w:line="268" w:lineRule="exact" w:before="0"/>
                      <w:ind w:left="290" w:right="0" w:hanging="29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 knowledge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762;top:11210;width:8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 best.</w:t>
                    </w:r>
                  </w:p>
                </w:txbxContent>
              </v:textbox>
              <w10:wrap type="none"/>
            </v:shape>
            <v:shape style="position:absolute;left:2026;top:10517;width:4274;height:96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Medical Care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During the Civil </w:t>
                    </w:r>
                    <w:r>
                      <w:rPr>
                        <w:spacing w:val="-4"/>
                        <w:sz w:val="24"/>
                      </w:rPr>
                      <w:t>War, </w:t>
                    </w:r>
                    <w:r>
                      <w:rPr>
                        <w:sz w:val="24"/>
                      </w:rPr>
                      <w:t>medical care was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03897pt;width:467.4pt;height:174.5pt;mso-position-horizontal-relative:page;mso-position-vertical-relative:paragraph;z-index:2536" coordorigin="1802,200" coordsize="9348,3490">
            <v:rect style="position:absolute;left:1812;top:209;width:9329;height:3471" filled="false" stroked="true" strokeweight=".96pt" strokecolor="#46a4c8">
              <v:stroke dashstyle="solid"/>
            </v:rect>
            <v:shape style="position:absolute;left:2196;top:1383;width:5429;height:2021" coordorigin="2196,1383" coordsize="5429,2021" path="m2196,1964l4092,1964,4092,1383,2196,1383,2196,1964xm2198,2684l3622,2684,3622,2103,2198,2103,2198,2684xm4819,2684l6857,2684,6857,2103,4819,2103,4819,2684xm5928,3404l7625,3404,7625,2823,5928,2823,5928,3404xe" filled="false" stroked="true" strokeweight=".96pt" strokecolor="#000000">
              <v:path arrowok="t"/>
              <v:stroke dashstyle="solid"/>
            </v:shape>
            <v:shape style="position:absolute;left:7683;top:30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4;top:3045;width:36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Some women served in combat in</w:t>
                    </w:r>
                  </w:p>
                </w:txbxContent>
              </v:textbox>
              <w10:wrap type="none"/>
            </v:shape>
            <v:shape style="position:absolute;left:6912;top:232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747;top:2324;width:9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gathered</w:t>
                    </w:r>
                  </w:p>
                </w:txbxContent>
              </v:textbox>
              <w10:wrap type="none"/>
            </v:shape>
            <v:shape style="position:absolute;left:2026;top:383;width:7055;height:149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Women on the Union Front Lines</w:t>
                    </w:r>
                  </w:p>
                  <w:p>
                    <w:pPr>
                      <w:spacing w:before="252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 served the Union in many different</w:t>
                    </w:r>
                    <w:r>
                      <w:rPr>
                        <w:spacing w:val="-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ways in the Civil </w:t>
                    </w:r>
                    <w:r>
                      <w:rPr>
                        <w:spacing w:val="-4"/>
                        <w:sz w:val="24"/>
                      </w:rPr>
                      <w:t>War.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219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sick and wounded soldiers.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03897pt;width:467.55pt;height:309pt;mso-position-horizontal-relative:page;mso-position-vertical-relative:paragraph;z-index:3232" coordorigin="1802,200" coordsize="9351,6180">
            <v:shape style="position:absolute;left:4263;top:2848;width:4669;height:935" coordorigin="4264,2848" coordsize="4669,935" path="m4264,3314l6361,2848m6363,3783l6361,2848m8932,3254l6361,2848e" filled="false" stroked="true" strokeweight="2.280pt" strokecolor="#000000">
              <v:path arrowok="t"/>
              <v:stroke dashstyle="solid"/>
            </v:shape>
            <v:shape style="position:absolute;left:5168;top:3784;width:2388;height:2386" coordorigin="5168,3784" coordsize="2388,2386" path="m6362,3784l6287,3787,6213,3794,6140,3805,6068,3821,5999,3841,5931,3865,5865,3893,5801,3924,5739,3959,5680,3998,5624,4040,5569,4086,5518,4134,5470,4185,5424,4239,5382,4296,5344,4355,5308,4417,5277,4480,5249,4546,5225,4614,5205,4684,5189,4755,5178,4828,5171,4902,5168,4977,5171,5053,5178,5127,5189,5200,5205,5271,5225,5341,5249,5408,5277,5474,5308,5538,5344,5600,5382,5659,5424,5715,5470,5769,5518,5821,5569,5869,5624,5914,5680,5956,5739,5995,5801,6030,5865,6062,5931,6090,5999,6114,6068,6134,6140,6149,6213,6161,6287,6168,6362,6170,6438,6168,6512,6161,6585,6149,6656,6134,6726,6114,6794,6090,6860,6062,6924,6030,6985,5995,7045,5956,7101,5914,7155,5869,7207,5821,7255,5769,7300,5715,7342,5659,7381,5600,7416,5538,7448,5474,7476,5408,7500,5341,7520,5271,7536,5200,7547,5127,7554,5053,7556,4977,7554,4902,7547,4828,7536,4755,7520,4684,7500,4614,7476,4546,7448,4480,7416,4417,7381,4355,7342,4296,7300,4239,7255,4185,7207,4134,7155,4086,7101,4040,7045,3998,6985,3959,6924,3924,6860,3893,6794,3865,6726,3841,6656,3821,6585,3805,6512,3794,6438,3787,6362,3784xe" filled="true" fillcolor="#ffd099" stroked="false">
              <v:path arrowok="t"/>
              <v:fill type="solid"/>
            </v:shape>
            <v:shape style="position:absolute;left:5168;top:3784;width:2388;height:2386" coordorigin="5168,3784" coordsize="2388,2386" path="m5168,4977l5171,4902,5178,4828,5189,4755,5205,4684,5225,4614,5249,4546,5277,4480,5308,4417,5344,4355,5382,4296,5424,4239,5470,4185,5518,4134,5569,4086,5624,4040,5680,3998,5739,3959,5801,3924,5865,3893,5931,3865,5999,3841,6068,3821,6140,3805,6213,3794,6287,3787,6362,3784,6438,3787,6512,3794,6585,3805,6656,3821,6726,3841,6794,3865,6860,3893,6924,3924,6985,3959,7045,3998,7101,4040,7155,4086,7207,4134,7255,4185,7300,4239,7342,4296,7381,4355,7416,4417,7448,4480,7476,4546,7500,4614,7520,4684,7536,4755,7547,4828,7554,4902,7556,4977,7554,5053,7547,5127,7536,5200,7520,5271,7500,5341,7476,5408,7448,5474,7416,5538,7381,5600,7342,5659,7300,5715,7255,5769,7207,5821,7155,5869,7101,5914,7045,5956,6985,5995,6924,6030,6860,6062,6794,6090,6726,6114,6656,6134,6585,6149,6512,6161,6438,6168,6362,6170,6287,6168,6213,6161,6140,6149,6068,6134,5999,6114,5931,6090,5865,6062,5801,6030,5739,5995,5680,5956,5624,5914,5569,5869,5518,5821,5470,5769,5424,5715,5382,5659,5344,5600,5308,5538,5277,5474,5249,5408,5225,5341,5205,5271,5189,5200,5178,5127,5171,5053,5168,4977xe" filled="false" stroked="true" strokeweight="2.280pt" strokecolor="#fd8800">
              <v:path arrowok="t"/>
              <v:stroke dashstyle="solid"/>
            </v:shape>
            <v:shape style="position:absolute;left:2226;top:2966;width:2388;height:2386" coordorigin="2226,2966" coordsize="2388,2386" path="m3420,2966l3344,2968,3270,2975,3197,2987,3126,3003,3056,3022,2988,3046,2923,3074,2859,3106,2797,3141,2738,3180,2681,3222,2627,3267,2576,3315,2527,3367,2482,3421,2440,3477,2401,3537,2366,3598,2334,3662,2306,3728,2282,3796,2262,3865,2247,3936,2235,4009,2228,4083,2226,4159,2228,4234,2235,4309,2247,4381,2262,4453,2282,4522,2306,4590,2334,4656,2366,4720,2401,4781,2440,4840,2482,4897,2527,4951,2576,5002,2627,5051,2681,5096,2738,5138,2797,5177,2859,5212,2923,5244,2988,5271,3056,5295,3126,5315,3197,5331,3270,5342,3344,5349,3420,5352,3496,5349,3570,5342,3643,5331,3714,5315,3784,5295,3852,5271,3917,5244,3981,5212,4043,5177,4102,5138,4159,5096,4213,5051,4264,5002,4313,4951,4358,4897,4400,4840,4439,4781,4474,4720,4506,4656,4534,4590,4558,4522,4578,4453,4593,4381,4605,4309,4612,4234,4614,4159,4612,4083,4605,4009,4593,3936,4578,3865,4558,3796,4534,3728,4506,3662,4474,3598,4439,3537,4400,3477,4358,3421,4313,3367,4264,3315,4213,3267,4159,3222,4102,3180,4043,3141,3981,3106,3917,3074,3852,3046,3784,3022,3714,3003,3643,2987,3570,2975,3496,2968,3420,2966xe" filled="true" fillcolor="#ffd099" stroked="false">
              <v:path arrowok="t"/>
              <v:fill type="solid"/>
            </v:shape>
            <v:shape style="position:absolute;left:2226;top:2966;width:2388;height:2386" coordorigin="2226,2966" coordsize="2388,2386" path="m2226,4159l2228,4083,2235,4009,2247,3936,2262,3865,2282,3796,2306,3728,2334,3662,2366,3598,2401,3537,2440,3477,2482,3421,2527,3367,2576,3315,2627,3267,2681,3222,2738,3180,2797,3141,2859,3106,2923,3074,2988,3046,3056,3022,3126,3003,3197,2987,3270,2975,3344,2968,3420,2966,3496,2968,3570,2975,3643,2987,3714,3003,3784,3022,3852,3046,3917,3074,3981,3106,4043,3141,4102,3180,4159,3222,4213,3267,4264,3315,4313,3367,4358,3421,4400,3477,4439,3537,4474,3598,4506,3662,4534,3728,4558,3796,4578,3865,4593,3936,4605,4009,4612,4083,4614,4159,4612,4234,4605,4309,4593,4381,4578,4453,4558,4522,4534,4590,4506,4656,4474,4720,4439,4781,4400,4840,4358,4897,4313,4951,4264,5002,4213,5051,4159,5096,4102,5138,4043,5177,3981,5212,3917,5244,3852,5271,3784,5295,3714,5315,3643,5331,3570,5342,3496,5349,3420,5352,3344,5349,3270,5342,3197,5331,3126,5315,3056,5295,2988,5271,2923,5244,2859,5212,2797,5177,2738,5138,2681,5096,2627,5051,2576,5002,2527,4951,2482,4897,2440,4840,2401,4781,2366,4720,2334,4656,2306,4590,2282,4522,2262,4453,2247,4381,2235,4309,2228,4234,2226,4159xe" filled="false" stroked="true" strokeweight="2.280pt" strokecolor="#fd8800">
              <v:path arrowok="t"/>
              <v:stroke dashstyle="solid"/>
            </v:shape>
            <v:shape style="position:absolute;left:4995;top:1163;width:2732;height:1685" coordorigin="4996,1164" coordsize="2732,1685" path="m7446,1164l5276,1164,5202,1174,5135,1202,5078,1246,5034,1303,5006,1370,4996,1444,4996,2568,5006,2642,5034,2709,5078,2766,5135,2810,5202,2838,5276,2848,7446,2848,7521,2838,7588,2810,7645,2766,7688,2709,7717,2642,7727,2568,7727,1444,7717,1370,7688,1303,7645,1246,7588,1202,7521,1174,7446,1164xe" filled="true" fillcolor="#a3c8eb" stroked="false">
              <v:path arrowok="t"/>
              <v:fill type="solid"/>
            </v:shape>
            <v:shape style="position:absolute;left:4995;top:1163;width:2732;height:1685" coordorigin="4996,1164" coordsize="2732,1685" path="m4996,1444l5006,1370,5034,1303,5078,1246,5135,1202,5202,1174,5276,1164,7446,1164,7521,1174,7588,1202,7645,1246,7688,1303,7717,1370,7727,1444,7727,2568,7717,2642,7688,2709,7645,2766,7588,2810,7521,2838,7446,2848,5276,2848,5202,2838,5135,2810,5078,2766,5034,2709,5006,2642,4996,2568,4996,1444xe" filled="false" stroked="true" strokeweight="2.280pt" strokecolor="#2877c4">
              <v:path arrowok="t"/>
              <v:stroke dashstyle="solid"/>
            </v:shape>
            <v:shape style="position:absolute;left:8581;top:2903;width:2388;height:2388" coordorigin="8581,2904" coordsize="2388,2388" path="m9775,2904l9700,2906,9625,2913,9553,2924,9481,2940,9412,2960,9344,2984,9278,3012,9214,3044,9152,3079,9093,3118,9036,3160,8982,3205,8931,3253,8883,3305,8837,3359,8795,3416,8756,3475,8721,3536,8689,3600,8662,3666,8638,3734,8618,3804,8602,3875,8591,3948,8584,4022,8581,4098,8584,4173,8591,4247,8602,4320,8618,4392,8638,4461,8662,4529,8689,4595,8721,4659,8756,4721,8795,4780,8837,4837,8883,4891,8931,4942,8982,4990,9036,5036,9093,5078,9152,5117,9214,5152,9278,5183,9344,5211,9412,5235,9481,5255,9553,5271,9625,5282,9700,5289,9775,5292,9851,5289,9925,5282,9998,5271,10069,5255,10139,5235,10207,5211,10273,5183,10336,5152,10398,5117,10457,5078,10514,5036,10568,4990,10619,4942,10668,4891,10713,4837,10755,4780,10794,4721,10829,4659,10861,4595,10889,4529,10913,4461,10933,4392,10948,4320,10960,4247,10967,4173,10969,4098,10967,4022,10960,3948,10948,3875,10933,3804,10913,3734,10889,3666,10861,3600,10829,3536,10794,3475,10755,3416,10713,3359,10668,3305,10619,3253,10568,3205,10514,3160,10457,3118,10398,3079,10336,3044,10273,3012,10207,2984,10139,2960,10069,2940,9998,2924,9925,2913,9851,2906,9775,2904xe" filled="true" fillcolor="#ffd099" stroked="false">
              <v:path arrowok="t"/>
              <v:fill type="solid"/>
            </v:shape>
            <v:shape style="position:absolute;left:8581;top:2903;width:2388;height:2388" coordorigin="8581,2904" coordsize="2388,2388" path="m8581,4098l8584,4022,8591,3948,8602,3875,8618,3804,8638,3734,8662,3666,8689,3600,8721,3536,8756,3475,8795,3416,8837,3359,8883,3305,8931,3253,8982,3205,9036,3160,9093,3118,9152,3079,9214,3044,9278,3012,9344,2984,9412,2960,9481,2940,9553,2924,9625,2913,9700,2906,9775,2904,9851,2906,9925,2913,9998,2924,10069,2940,10139,2960,10207,2984,10273,3012,10336,3044,10398,3079,10457,3118,10514,3160,10568,3205,10619,3253,10668,3305,10713,3359,10755,3416,10794,3475,10829,3536,10861,3600,10889,3666,10913,3734,10933,3804,10948,3875,10960,3948,10967,4022,10969,4098,10967,4173,10960,4247,10948,4320,10933,4392,10913,4461,10889,4529,10861,4595,10829,4659,10794,4721,10755,4780,10713,4837,10668,4891,10619,4942,10568,4990,10514,5036,10457,5078,10398,5117,10336,5152,10273,5183,10207,5211,10139,5235,10069,5255,9998,5271,9925,5282,9851,5289,9775,5292,9700,5289,9625,5282,9553,5271,9481,5255,9412,5235,9344,5211,9278,5183,9214,5152,9152,5117,9093,5078,9036,5036,8982,4990,8931,4942,8883,4891,8837,4837,8795,4780,8756,4721,8721,4659,8689,4595,8662,4529,8638,4461,8618,4392,8602,4320,8591,4247,8584,4173,8581,4098xe" filled="false" stroked="true" strokeweight="2.280pt" strokecolor="#fd8800">
              <v:path arrowok="t"/>
              <v:stroke dashstyle="solid"/>
            </v:shape>
            <v:rect style="position:absolute;left:5263;top:1918;width:2192;height:581" filled="true" fillcolor="#ffffff" stroked="false">
              <v:fill type="solid"/>
            </v:rect>
            <v:rect style="position:absolute;left:5263;top:1918;width:2192;height:581" filled="false" stroked="true" strokeweight=".96pt" strokecolor="#000000">
              <v:stroke dashstyle="solid"/>
            </v:rect>
            <v:rect style="position:absolute;left:8798;top:3999;width:1980;height:581" filled="true" fillcolor="#ffffff" stroked="false">
              <v:fill type="solid"/>
            </v:rect>
            <v:rect style="position:absolute;left:8798;top:3999;width:1980;height:581" filled="false" stroked="true" strokeweight=".96pt" strokecolor="#000000">
              <v:stroke dashstyle="solid"/>
            </v:rect>
            <v:shape style="position:absolute;left:1812;top:209;width:9332;height:6161" type="#_x0000_t202" filled="false" stroked="true" strokeweight=".96pt" strokecolor="#46a4c8">
              <v:textbox inset="0,0,0,0">
                <w:txbxContent>
                  <w:p>
                    <w:pPr>
                      <w:spacing w:before="156"/>
                      <w:ind w:left="20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Problems for the Union Army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43"/>
                      </w:rPr>
                    </w:pPr>
                  </w:p>
                  <w:p>
                    <w:pPr>
                      <w:spacing w:before="0"/>
                      <w:ind w:left="3566" w:right="379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Problems for the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77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Unfamiliar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8pt;height:622.7pt;mso-position-horizontal-relative:char;mso-position-vertical-relative:line" coordorigin="0,0" coordsize="596,12454">
            <v:line style="position:absolute" from="301,208" to="301,12453" stroked="true" strokeweight="2.76pt" strokecolor="#46a4c8">
              <v:stroke dashstyle="solid"/>
            </v:line>
            <v:shape style="position:absolute;left:9;top:6338;width:586;height:586" coordorigin="10,6338" coordsize="586,586" path="m302,6338l225,6349,155,6378,95,6424,50,6483,20,6553,10,6631,20,6709,50,6779,95,6838,155,6884,225,6914,302,6924,380,6914,450,6884,509,6838,555,6779,585,6709,595,6631,585,6553,555,6483,509,6424,450,6378,380,6349,302,6338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9;top:643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6"/>
          <w:sz w:val="20"/>
        </w:rPr>
        <w:pict>
          <v:group style="width:467.4pt;height:294pt;mso-position-horizontal-relative:char;mso-position-vertical-relative:line" coordorigin="0,0" coordsize="9348,5880">
            <v:rect style="position:absolute;left:9;top:9;width:9329;height:5861" filled="false" stroked="true" strokeweight=".96pt" strokecolor="#46a4c8">
              <v:stroke dashstyle="solid"/>
            </v:rect>
            <v:rect style="position:absolute;left:6535;top:604;width:2523;height:581" filled="false" stroked="true" strokeweight=".96pt" strokecolor="#000000">
              <v:stroke dashstyle="solid"/>
            </v:rect>
            <v:rect style="position:absolute;left:3688;top:1356;width:1678;height:584" filled="false" stroked="true" strokeweight=".96pt" strokecolor="#000000">
              <v:stroke dashstyle="solid"/>
            </v:rect>
            <v:rect style="position:absolute;left:5608;top:1368;width:1522;height:584" filled="false" stroked="true" strokeweight=".96pt" strokecolor="#000000">
              <v:stroke dashstyle="solid"/>
            </v:rect>
            <v:rect style="position:absolute;left:1401;top:2090;width:2177;height:584" filled="false" stroked="true" strokeweight=".96pt" strokecolor="#000000">
              <v:stroke dashstyle="solid"/>
            </v:rect>
            <v:rect style="position:absolute;left:5246;top:2834;width:2177;height:584" filled="false" stroked="true" strokeweight=".96pt" strokecolor="#000000">
              <v:stroke dashstyle="solid"/>
            </v:rect>
            <v:rect style="position:absolute;left:5587;top:3554;width:1978;height:584" filled="false" stroked="true" strokeweight=".96pt" strokecolor="#000000">
              <v:stroke dashstyle="solid"/>
            </v:rect>
            <v:shape style="position:absolute;left:1381;top:3755;width:41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first time, viewing the war as an</w:t>
                    </w:r>
                  </w:p>
                </w:txbxContent>
              </v:textbox>
              <w10:wrap type="none"/>
            </v:shape>
            <v:shape style="position:absolute;left:7580;top:3035;width:14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leaving home</w:t>
                    </w:r>
                  </w:p>
                </w:txbxContent>
              </v:textbox>
              <w10:wrap type="none"/>
            </v:shape>
            <v:shape style="position:absolute;left:1112;top:3035;width:40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Like Union volunteers, were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mostly</w:t>
                    </w:r>
                  </w:p>
                </w:txbxContent>
              </v:textbox>
              <w10:wrap type="none"/>
            </v:shape>
            <v:shape style="position:absolute;left:7166;top:1575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5415;top:157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112;top:1575;width:250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69" w:val="left" w:leader="none"/>
                      </w:tabs>
                      <w:spacing w:line="268" w:lineRule="exact"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defending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9090;top:81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1;top:183;width:6198;height:90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Why Confederate Soldiers Volunteered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Confederate volunteers were passionate about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6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883897pt;width:467.55pt;height:206.05pt;mso-position-horizontal-relative:page;mso-position-vertical-relative:paragraph;z-index:3664" coordorigin="1802,198" coordsize="9351,4121">
            <v:rect style="position:absolute;left:1812;top:207;width:9332;height:4102" filled="false" stroked="true" strokeweight=".96pt" strokecolor="#46a4c8">
              <v:stroke dashstyle="solid"/>
            </v:rect>
            <v:shape style="position:absolute;left:3204;top:1534;width:6987;height:2578" coordorigin="3204,1534" coordsize="6987,2578" path="m3206,2118l5854,2118,5854,1534,3206,1534,3206,2118xm7498,2754l10190,2754,10190,2173,7498,2173,7498,2754xm3204,4107l5006,4107,5006,3526,3204,3526,3204,4107xm3204,3399l4702,3399,4702,2818,3204,2818,3204,3399xm5664,4112l7303,4112,7303,3531,5664,3531,5664,4112xe" filled="false" stroked="true" strokeweight=".96pt" strokecolor="#000000">
              <v:path arrowok="t"/>
              <v:stroke dashstyle="solid"/>
            </v:shape>
            <v:shape style="position:absolute;left:7427;top:3726;width:12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killed </w:t>
                    </w:r>
                    <w:r>
                      <w:rPr>
                        <w:spacing w:val="-4"/>
                        <w:sz w:val="24"/>
                      </w:rPr>
                      <w:t>many.</w:t>
                    </w:r>
                  </w:p>
                </w:txbxContent>
              </v:textbox>
              <w10:wrap type="none"/>
            </v:shape>
            <v:shape style="position:absolute;left:5144;top:372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372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873;top:3026;width:10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battle.</w:t>
                    </w:r>
                  </w:p>
                </w:txbxContent>
              </v:textbox>
              <w10:wrap type="none"/>
            </v:shape>
            <v:shape style="position:absolute;left:10307;top:2385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1746;width:4699;height:90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common.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69" w:val="left" w:leader="none"/>
                      </w:tabs>
                      <w:spacing w:before="0"/>
                      <w:ind w:left="268" w:right="0" w:hanging="2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 life could be boring, with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soldiers</w:t>
                    </w:r>
                  </w:p>
                </w:txbxContent>
              </v:textbox>
              <w10:wrap type="none"/>
            </v:shape>
            <v:shape style="position:absolute;left:2917;top:174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94;top:1105;width:5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Army camp life was hard for Confederate soldiers too.</w:t>
                    </w:r>
                  </w:p>
                </w:txbxContent>
              </v:textbox>
              <w10:wrap type="none"/>
            </v:shape>
            <v:shape style="position:absolute;left:2026;top:381;width:337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Daily Life in Army Camps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3.3pt;mso-position-horizontal-relative:char;mso-position-vertical-relative:line" coordorigin="0,0" coordsize="586,12466">
            <v:line style="position:absolute" from="301,220" to="301,12465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97pt;mso-position-horizontal-relative:char;mso-position-vertical-relative:line" coordorigin="0,0" coordsize="9348,7940">
            <v:rect style="position:absolute;left:9;top:9;width:9329;height:7920" filled="false" stroked="true" strokeweight=".96pt" strokecolor="#46a4c8">
              <v:stroke dashstyle="solid"/>
            </v:rect>
            <v:rect style="position:absolute;left:2085;top:1437;width:3027;height:581" filled="false" stroked="true" strokeweight=".96pt" strokecolor="#000000">
              <v:stroke dashstyle="solid"/>
            </v:rect>
            <v:rect style="position:absolute;left:931;top:2176;width:3584;height:581" filled="false" stroked="true" strokeweight=".96pt" strokecolor="#000000">
              <v:stroke dashstyle="solid"/>
            </v:rect>
            <v:shape style="position:absolute;left:4644;top:2395;width:35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win the Battle of Bull Run.</w:t>
                    </w:r>
                  </w:p>
                </w:txbxContent>
              </v:textbox>
              <w10:wrap type="none"/>
            </v:shape>
            <v:shape style="position:absolute;left:392;top:2395;width:4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Spy</w:t>
                    </w:r>
                  </w:p>
                </w:txbxContent>
              </v:textbox>
              <w10:wrap type="none"/>
            </v:shape>
            <v:shape style="position:absolute;left:5233;top:1636;width:22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 soldiers.</w:t>
                    </w:r>
                  </w:p>
                </w:txbxContent>
              </v:textbox>
              <w10:wrap type="none"/>
            </v:shape>
            <v:shape style="position:absolute;left:392;top:1636;width:15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Nurses helped</w:t>
                    </w:r>
                  </w:p>
                </w:txbxContent>
              </v:textbox>
              <w10:wrap type="none"/>
            </v:shape>
            <v:shape style="position:absolute;left:223;top:186;width:8264;height:95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Women on the Confederate Front Line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Women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served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Confederacy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different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ways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during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Civil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War.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  <w:r>
        <w:rPr/>
        <w:pict>
          <v:group style="position:absolute;margin-left:34.799999pt;margin-top:133.919998pt;width:29.8pt;height:623.3pt;mso-position-horizontal-relative:page;mso-position-vertical-relative:page;z-index:3736" coordorigin="696,2678" coordsize="596,12466">
            <v:line style="position:absolute" from="997,2898" to="997,15144" stroked="true" strokeweight="2.76pt" strokecolor="#46a4c8">
              <v:stroke dashstyle="solid"/>
            </v:line>
            <v:shape style="position:absolute;left:696;top:2678;width:596;height:6449" coordorigin="696,2678" coordsize="596,6449" path="m1282,2972l1271,2894,1242,2824,1196,2764,1137,2719,1067,2689,989,2678,911,2689,841,2719,782,2764,736,2824,706,2894,696,2972,706,3051,736,3121,782,3180,841,3226,911,3256,989,3266,1067,3256,1137,3226,1196,3180,1242,3121,1271,3051,1282,2972m1291,8834l1281,8757,1251,8687,1205,8627,1146,8582,1076,8552,998,8542,921,8552,851,8582,791,8627,746,8687,716,8757,706,8834,716,8912,746,8982,791,9041,851,9087,921,9117,998,9127,1076,9117,1146,9087,1205,9041,1251,8982,1281,8912,1291,8834e" filled="true" fillcolor="#46a4c8" stroked="false">
              <v:path arrowok="t"/>
              <v:fill type="solid"/>
            </v:shape>
            <v:shape style="position:absolute;left:885;top:277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96;top:8634;width:419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26.959991pt;width:467.55pt;height:318.25pt;mso-position-horizontal-relative:page;mso-position-vertical-relative:page;z-index:3976" coordorigin="1802,8539" coordsize="9351,6365">
            <v:rect style="position:absolute;left:1812;top:8548;width:9332;height:6346" filled="false" stroked="true" strokeweight=".96pt" strokecolor="#46a4c8">
              <v:stroke dashstyle="solid"/>
            </v:rect>
            <v:shape style="position:absolute;left:2215;top:9825;width:8472;height:2955" coordorigin="2215,9826" coordsize="8472,2955" path="m2215,10409l4848,10409,4848,9826,2215,9826,2215,10409xm3902,11249l5602,11249,5602,10668,3902,10668,3902,11249xm6274,11249l7973,11249,7973,10668,6274,10668,6274,11249xm4634,12029l6041,12029,6041,11448,4634,11448,4634,12029xm6319,12029l7596,12029,7596,11448,6319,11448,6319,12029xm8347,12007l10414,12007,10414,11426,8347,11426,8347,12007xm5765,12780l7310,12780,7310,12199,5765,12199,5765,12780xm8988,12780l10687,12780,10687,12199,8988,12199,8988,12780xe" filled="false" stroked="true" strokeweight=".96pt" strokecolor="#000000">
              <v:path arrowok="t"/>
              <v:stroke dashstyle="solid"/>
            </v:shape>
            <v:shape style="position:absolute;left:3185;top:13054;width:17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the war effort</w:t>
                    </w:r>
                  </w:p>
                </w:txbxContent>
              </v:textbox>
              <w10:wrap type="none"/>
            </v:shape>
            <v:shape style="position:absolute;left:7437;top:12413;width:14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collected</w:t>
                    </w:r>
                  </w:p>
                </w:txbxContent>
              </v:textbox>
              <w10:wrap type="none"/>
            </v:shape>
            <v:shape style="position:absolute;left:2914;top:12413;width:27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more active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7657;top:11655;width:5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6106;top:1165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14;top:11655;width:15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Took </w:t>
                    </w:r>
                    <w:r>
                      <w:rPr>
                        <w:sz w:val="24"/>
                      </w:rPr>
                      <w:t>care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5737;top:10894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4;top:10894;width:8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</w:t>
                    </w:r>
                  </w:p>
                </w:txbxContent>
              </v:textbox>
              <w10:wrap type="none"/>
            </v:shape>
            <v:shape style="position:absolute;left:2026;top:8724;width:8568;height:161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Women on the Union Home Front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men left farms or factories to go to </w:t>
                    </w:r>
                    <w:r>
                      <w:rPr>
                        <w:spacing w:val="-4"/>
                        <w:sz w:val="24"/>
                      </w:rPr>
                      <w:t>war, </w:t>
                    </w:r>
                    <w:r>
                      <w:rPr>
                        <w:sz w:val="24"/>
                      </w:rPr>
                      <w:t>women were often left to do their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276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109.720001pt;margin-top:48.353897pt;width:441.3pt;height:223.95pt;mso-position-horizontal-relative:page;mso-position-vertical-relative:paragraph;z-index:4000" coordorigin="2194,967" coordsize="8826,4479">
            <v:shape style="position:absolute;left:2194;top:967;width:8826;height:4479" coordorigin="2194,967" coordsize="8826,4479" path="m2204,967l2204,5446m2194,977l6641,977m11010,967l11010,5446m6641,977l11020,977m2194,5436l6641,5436m6641,5436l11020,5436e" filled="false" stroked="true" strokeweight="1pt" strokecolor="#000000">
              <v:path arrowok="t"/>
              <v:stroke dashstyle="solid"/>
            </v:shape>
            <v:shape style="position:absolute;left:2330;top:1558;width:8331;height:3680" coordorigin="2330,1558" coordsize="8331,3680" path="m2330,2154l4354,2154,4354,1570,2330,1570,2330,2154xm2729,3536l4954,3536,4954,2955,2729,2955,2729,3536xm2736,5238l4291,5238,4291,4654,2736,4654,2736,5238xm6766,2142l8645,2142,8645,1558,6766,1558,6766,2142xm8292,2960l10661,2960,10661,2379,8292,2379,8292,2960xm7190,4129l10152,4129,10152,3546,7190,3546,7190,4129xm8736,4897l10541,4897,10541,4314,8736,4314,8736,4897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0.120003pt;margin-top:10.003897pt;width:467.9pt;height:285.25pt;mso-position-horizontal-relative:page;mso-position-vertical-relative:paragraph;z-index:4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6A4C8"/>
                      <w:left w:val="single" w:sz="8" w:space="0" w:color="46A4C8"/>
                      <w:bottom w:val="single" w:sz="8" w:space="0" w:color="46A4C8"/>
                      <w:right w:val="single" w:sz="8" w:space="0" w:color="46A4C8"/>
                      <w:insideH w:val="single" w:sz="8" w:space="0" w:color="46A4C8"/>
                      <w:insideV w:val="single" w:sz="8" w:space="0" w:color="46A4C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29"/>
                    <w:gridCol w:w="125"/>
                    <w:gridCol w:w="4375"/>
                  </w:tblGrid>
                  <w:tr>
                    <w:trPr>
                      <w:trHeight w:val="5665" w:hRule="atLeast"/>
                    </w:trPr>
                    <w:tc>
                      <w:tcPr>
                        <w:tcW w:w="482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78" w:right="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Problems for the Confederate Arm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4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9" w:righ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Confederate soldiers faced many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921" w:val="left" w:leader="none"/>
                          </w:tabs>
                          <w:spacing w:line="240" w:lineRule="auto" w:before="0" w:after="0"/>
                          <w:ind w:left="920" w:right="0" w:hanging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They were not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 the Union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Army.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921" w:val="left" w:leader="none"/>
                          </w:tabs>
                          <w:spacing w:line="240" w:lineRule="auto" w:before="0" w:after="0"/>
                          <w:ind w:left="920" w:right="0" w:hanging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They had trouble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getting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25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-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100"/>
                            <w:sz w:val="28"/>
                          </w:rPr>
                          <w:t>y</w:t>
                        </w:r>
                      </w:p>
                    </w:tc>
                    <w:tc>
                      <w:tcPr>
                        <w:tcW w:w="437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Confederate Army had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9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 well, however.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414" w:val="left" w:leader="none"/>
                            <w:tab w:pos="3968" w:val="left" w:leader="none"/>
                          </w:tabs>
                          <w:spacing w:line="240" w:lineRule="auto" w:before="0" w:after="0"/>
                          <w:ind w:left="413" w:right="0" w:hanging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They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had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414" w:val="left" w:leader="none"/>
                          </w:tabs>
                          <w:spacing w:line="240" w:lineRule="auto" w:before="0" w:after="0"/>
                          <w:ind w:left="413" w:right="0" w:hanging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They knew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434" w:lineRule="auto" w:before="188"/>
                          <w:ind w:left="413" w:right="2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well and were to win the war.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883897pt;width:467.55pt;height:187.95pt;mso-position-horizontal-relative:page;mso-position-vertical-relative:paragraph;z-index:4600" coordorigin="1802,198" coordsize="9351,3759">
            <v:rect style="position:absolute;left:1812;top:207;width:9332;height:3740" filled="false" stroked="true" strokeweight=".96pt" strokecolor="#46a4c8">
              <v:stroke dashstyle="solid"/>
            </v:rect>
            <v:shape style="position:absolute;left:3578;top:968;width:7395;height:2748" coordorigin="3578,968" coordsize="7395,2748" path="m4058,1549l6830,1549,6830,968,4058,968,4058,1549xm8710,1551l10586,1551,10586,968,8710,968,8710,1551xm7090,2276l9842,2276,9842,1693,7090,1693,7090,2276xm4994,2276l6461,2276,6461,1693,4994,1693,4994,2276xm4210,2996l7068,2996,7068,2413,4210,2413,4210,2996xm8825,2996l10973,2996,10973,2413,8825,2413,8825,2996xm3578,3716l6437,3716,6437,3133,3578,3133,3578,3716xe" filled="false" stroked="true" strokeweight=".96pt" strokecolor="#000000">
              <v:path arrowok="t"/>
              <v:stroke dashstyle="solid"/>
            </v:shape>
            <v:shape style="position:absolute;left:6558;top:3333;width:30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 African American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soldiers</w:t>
                    </w:r>
                  </w:p>
                </w:txbxContent>
              </v:textbox>
              <w10:wrap type="none"/>
            </v:shape>
            <v:shape style="position:absolute;left:2194;top:3333;width:12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Collected</w:t>
                    </w:r>
                  </w:p>
                </w:txbxContent>
              </v:textbox>
              <w10:wrap type="none"/>
            </v:shape>
            <v:shape style="position:absolute;left:7186;top:2612;width:14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soldiers in the</w:t>
                    </w:r>
                  </w:p>
                </w:txbxContent>
              </v:textbox>
              <w10:wrap type="none"/>
            </v:shape>
            <v:shape style="position:absolute;left:2194;top:2612;width:191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Fought 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allow</w:t>
                    </w:r>
                  </w:p>
                </w:txbxContent>
              </v:textbox>
              <w10:wrap type="none"/>
            </v:shape>
            <v:shape style="position:absolute;left:6559;top:189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194;top:1892;width:27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Fought for the rights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995;top:1172;width:15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 became a</w:t>
                    </w:r>
                  </w:p>
                </w:txbxContent>
              </v:textbox>
              <w10:wrap type="none"/>
            </v:shape>
            <v:shape style="position:absolute;left:2194;top:1172;width:17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former</w:t>
                    </w:r>
                  </w:p>
                </w:txbxContent>
              </v:textbox>
              <w10:wrap type="none"/>
            </v:shape>
            <v:shape style="position:absolute;left:2026;top:381;width:378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Sojourner Truth (1797–1883)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8pt;height:623.3pt;mso-position-horizontal-relative:char;mso-position-vertical-relative:line" coordorigin="0,0" coordsize="596,12466">
            <v:line style="position:absolute" from="301,220" to="301,12465" stroked="true" strokeweight="2.76pt" strokecolor="#46a4c8">
              <v:stroke dashstyle="solid"/>
            </v:line>
            <v:shape style="position:absolute;left:9;top:3921;width:586;height:586" coordorigin="10,3922" coordsize="586,586" path="m302,3922l225,3932,155,3962,95,4007,50,4067,20,4137,10,4214,20,4292,50,4362,95,4421,155,4467,225,4497,302,4507,380,4497,450,4467,509,4421,555,4362,585,4292,595,4214,585,4137,555,4067,509,4007,450,3962,380,3932,302,3922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90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00;top:401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415.1pt;mso-position-horizontal-relative:char;mso-position-vertical-relative:line" coordorigin="0,0" coordsize="9351,8302">
            <v:rect style="position:absolute;left:9;top:9;width:9332;height:8283" filled="false" stroked="true" strokeweight=".96pt" strokecolor="#46a4c8">
              <v:stroke dashstyle="solid"/>
            </v:rect>
            <v:rect style="position:absolute;left:4893;top:691;width:1085;height:584" filled="false" stroked="true" strokeweight=".96pt" strokecolor="#000000">
              <v:stroke dashstyle="solid"/>
            </v:rect>
            <v:rect style="position:absolute;left:6412;top:710;width:2508;height:581" filled="false" stroked="true" strokeweight=".96pt" strokecolor="#000000">
              <v:stroke dashstyle="solid"/>
            </v:rect>
            <v:rect style="position:absolute;left:1401;top:2109;width:3144;height:584" filled="false" stroked="true" strokeweight=".96pt" strokecolor="#000000">
              <v:stroke dashstyle="solid"/>
            </v:rect>
            <v:rect style="position:absolute;left:415;top:3530;width:3687;height:581" filled="false" stroked="true" strokeweight=".96pt" strokecolor="#000000">
              <v:stroke dashstyle="solid"/>
            </v:rect>
            <v:rect style="position:absolute;left:2937;top:4276;width:2362;height:581" filled="false" stroked="true" strokeweight=".96pt" strokecolor="#000000">
              <v:stroke dashstyle="solid"/>
            </v:rect>
            <v:rect style="position:absolute;left:5863;top:4276;width:1613;height:581" filled="false" stroked="true" strokeweight=".96pt" strokecolor="#000000">
              <v:stroke dashstyle="solid"/>
            </v:rect>
            <v:shape style="position:absolute;left:7545;top:4493;width:13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president.</w:t>
                    </w:r>
                  </w:p>
                </w:txbxContent>
              </v:textbox>
              <w10:wrap type="none"/>
            </v:shape>
            <v:shape style="position:absolute;left:5423;top:4493;width:3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</w:t>
                    </w:r>
                  </w:p>
                </w:txbxContent>
              </v:textbox>
              <w10:wrap type="none"/>
            </v:shape>
            <v:shape style="position:absolute;left:389;top:4493;width:24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Others thought Lincoln</w:t>
                    </w:r>
                  </w:p>
                </w:txbxContent>
              </v:textbox>
              <w10:wrap type="none"/>
            </v:shape>
            <v:shape style="position:absolute;left:4170;top:37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89;top:3053;width:52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believed this was necessary to respond</w:t>
                    </w:r>
                    <w:r>
                      <w:rPr>
                        <w:spacing w:val="-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109;top:1613;width:552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 of the Constitution that protects citizens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8960;top:91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066;top:912;width: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389;top:912;width:44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1862, President Lincoln suspended the</w:t>
                    </w:r>
                  </w:p>
                </w:txbxContent>
              </v:textbox>
              <w10:wrap type="none"/>
            </v:shape>
            <v:shape style="position:absolute;left:221;top:185;width:370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 and Habeas Corpus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883897pt;width:467.55pt;height:227.2pt;mso-position-horizontal-relative:page;mso-position-vertical-relative:paragraph;z-index:5152" coordorigin="1802,198" coordsize="9351,4544">
            <v:rect style="position:absolute;left:1812;top:207;width:9332;height:4524" filled="false" stroked="true" strokeweight=".96pt" strokecolor="#46a4c8">
              <v:stroke dashstyle="solid"/>
            </v:rect>
            <v:shape style="position:absolute;left:2220;top:908;width:6984;height:3533" coordorigin="2220,908" coordsize="6984,3533" path="m6101,2950l8054,2950,8054,2367,6101,2367,6101,2950xm4814,1489l9204,1489,9204,908,4814,908,4814,1489xm2220,2137l3926,2137,3926,1554,2220,1554,2220,2137xm3204,3685l5892,3685,5892,3104,3204,3104,3204,3685xm5590,4441l7366,4441,7366,3860,5590,3860,5590,4441xe" filled="false" stroked="true" strokeweight=".96pt" strokecolor="#000000">
              <v:path arrowok="t"/>
              <v:stroke dashstyle="solid"/>
            </v:shape>
            <v:shape style="position:absolute;left:2914;top:4072;width:25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mostly from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180;top:2572;width:23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United States with</w:t>
                    </w:r>
                  </w:p>
                </w:txbxContent>
              </v:textbox>
              <w10:wrap type="none"/>
            </v:shape>
            <v:shape style="position:absolute;left:2914;top:2572;width:30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to make peace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4083;top:1753;width:8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war.</w:t>
                    </w:r>
                  </w:p>
                </w:txbxContent>
              </v:textbox>
              <w10:wrap type="none"/>
            </v:shape>
            <v:shape style="position:absolute;left:9338;top:1112;width:4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</w:t>
                    </w:r>
                  </w:p>
                </w:txbxContent>
              </v:textbox>
              <w10:wrap type="none"/>
            </v:shape>
            <v:shape style="position:absolute;left:2194;top:1112;width:25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Copperheads were</w:t>
                    </w:r>
                  </w:p>
                </w:txbxContent>
              </v:textbox>
              <w10:wrap type="none"/>
            </v:shape>
            <v:shape style="position:absolute;left:2026;top:381;width:238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Copperheads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3.3pt;mso-position-horizontal-relative:char;mso-position-vertical-relative:line" coordorigin="0,0" coordsize="586,12466">
            <v:line style="position:absolute" from="301,220" to="301,12465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90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376.35pt;mso-position-horizontal-relative:char;mso-position-vertical-relative:line" coordorigin="0,0" coordsize="9351,7527">
            <v:rect style="position:absolute;left:9;top:9;width:9332;height:7508" filled="false" stroked="true" strokeweight=".96pt" strokecolor="#46a4c8">
              <v:stroke dashstyle="solid"/>
            </v:rect>
            <v:rect style="position:absolute;left:919;top:3638;width:1102;height:581" filled="false" stroked="true" strokeweight=".96pt" strokecolor="#000000">
              <v:stroke dashstyle="solid"/>
            </v:rect>
            <v:rect style="position:absolute;left:2452;top:3636;width:2537;height:584" filled="false" stroked="true" strokeweight=".96pt" strokecolor="#000000">
              <v:stroke dashstyle="solid"/>
            </v:rect>
            <v:rect style="position:absolute;left:676;top:708;width:1212;height:584" filled="false" stroked="true" strokeweight=".96pt" strokecolor="#000000">
              <v:stroke dashstyle="solid"/>
            </v:rect>
            <v:rect style="position:absolute;left:3825;top:708;width:1102;height:584" filled="false" stroked="true" strokeweight=".96pt" strokecolor="#000000">
              <v:stroke dashstyle="solid"/>
            </v:rect>
            <v:rect style="position:absolute;left:6796;top:708;width:1779;height:584" filled="false" stroked="true" strokeweight=".96pt" strokecolor="#000000">
              <v:stroke dashstyle="solid"/>
            </v:rect>
            <v:rect style="position:absolute;left:432;top:1531;width:2931;height:581" filled="false" stroked="true" strokeweight=".96pt" strokecolor="#000000">
              <v:stroke dashstyle="solid"/>
            </v:rect>
            <v:rect style="position:absolute;left:7329;top:1524;width:1500;height:584" filled="false" stroked="true" strokeweight=".96pt" strokecolor="#000000">
              <v:stroke dashstyle="solid"/>
            </v:rect>
            <v:rect style="position:absolute;left:420;top:2863;width:2595;height:581" filled="false" stroked="true" strokeweight=".96pt" strokecolor="#000000">
              <v:stroke dashstyle="solid"/>
            </v:rect>
            <v:rect style="position:absolute;left:3866;top:2863;width:3041;height:581" filled="false" stroked="true" strokeweight=".96pt" strokecolor="#000000">
              <v:stroke dashstyle="solid"/>
            </v:rect>
            <v:shape style="position:absolute;left:5097;top:3836;width:17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lasted four days.</w:t>
                    </w:r>
                  </w:p>
                </w:txbxContent>
              </v:textbox>
              <w10:wrap type="none"/>
            </v:shape>
            <v:shape style="position:absolute;left:2148;top:3836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389;top:3836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029;top:3056;width:12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draft.</w:t>
                    </w:r>
                  </w:p>
                </w:txbxContent>
              </v:textbox>
              <w10:wrap type="none"/>
            </v:shape>
            <v:shape style="position:absolute;left:3157;top:3056;width:5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could</w:t>
                    </w:r>
                  </w:p>
                </w:txbxContent>
              </v:textbox>
              <w10:wrap type="none"/>
            </v:shape>
            <v:shape style="position:absolute;left:389;top:2341;width:19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Union draft.</w:t>
                    </w:r>
                  </w:p>
                </w:txbxContent>
              </v:textbox>
              <w10:wrap type="none"/>
            </v:shape>
            <v:shape style="position:absolute;left:3495;top:1735;width:37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rioted because they felt they were a</w:t>
                    </w:r>
                  </w:p>
                </w:txbxContent>
              </v:textbox>
              <w10:wrap type="none"/>
            </v:shape>
            <v:shape style="position:absolute;left:8617;top:91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068;top:915;width:16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branch of the</w:t>
                    </w:r>
                  </w:p>
                </w:txbxContent>
              </v:textbox>
              <w10:wrap type="none"/>
            </v:shape>
            <v:shape style="position:absolute;left:2018;top:915;width:17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forces people to</w:t>
                    </w:r>
                  </w:p>
                </w:txbxContent>
              </v:textbox>
              <w10:wrap type="none"/>
            </v:shape>
            <v:shape style="position:absolute;left:389;top:915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1;top:185;width:319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New </w:t>
                    </w:r>
                    <w:r>
                      <w:rPr>
                        <w:b/>
                        <w:spacing w:val="-6"/>
                        <w:sz w:val="28"/>
                      </w:rPr>
                      <w:t>York </w:t>
                    </w:r>
                    <w:r>
                      <w:rPr>
                        <w:b/>
                        <w:sz w:val="28"/>
                      </w:rPr>
                      <w:t>Draft Riot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239998pt;margin-top:10.003897pt;width:467.55pt;height:192.5pt;mso-position-horizontal-relative:page;mso-position-vertical-relative:paragraph;z-index:5656" coordorigin="1805,200" coordsize="9351,3850">
            <v:rect style="position:absolute;left:1814;top:209;width:9332;height:3831" filled="false" stroked="true" strokeweight=".96pt" strokecolor="#46a4c8">
              <v:stroke dashstyle="solid"/>
            </v:rect>
            <v:shape style="position:absolute;left:3194;top:1527;width:6341;height:2165" coordorigin="3194,1527" coordsize="6341,2165" path="m6377,3692l7990,3692,7990,3111,6377,3111,6377,3692xm4267,3692l5599,3692,5599,3111,4267,3111,4267,3692xm3194,2869l4661,2869,4661,2286,3194,2286,3194,2869xm8069,2108l9535,2108,9535,1527,8069,1527,8069,2108xm4606,2108l6221,2108,6221,1527,4606,1527,4606,2108xe" filled="false" stroked="true" strokeweight=".96pt" strokecolor="#000000">
              <v:path arrowok="t"/>
              <v:stroke dashstyle="solid"/>
            </v:shape>
            <v:shape style="position:absolute;left:8137;top:3326;width:2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the war.</w:t>
                    </w:r>
                  </w:p>
                </w:txbxContent>
              </v:textbox>
              <w10:wrap type="none"/>
            </v:shape>
            <v:shape style="position:absolute;left:5733;top:3326;width:5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2914;top:3326;width:12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</w:t>
                    </w:r>
                  </w:p>
                </w:txbxContent>
              </v:textbox>
              <w10:wrap type="none"/>
            </v:shape>
            <v:shape style="position:absolute;left:4810;top:2504;width:18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industries.</w:t>
                    </w:r>
                  </w:p>
                </w:txbxContent>
              </v:textbox>
              <w10:wrap type="none"/>
            </v:shape>
            <v:shape style="position:absolute;left:2194;top:2504;width:8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</w:t>
                    </w:r>
                  </w:p>
                </w:txbxContent>
              </v:textbox>
              <w10:wrap type="none"/>
            </v:shape>
            <v:shape style="position:absolute;left:9599;top:172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293;top:1724;width:16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 increase in</w:t>
                    </w:r>
                  </w:p>
                </w:txbxContent>
              </v:textbox>
              <w10:wrap type="none"/>
            </v:shape>
            <v:shape style="position:absolute;left:2914;top:1724;width:158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caused</w:t>
                    </w:r>
                  </w:p>
                </w:txbxContent>
              </v:textbox>
              <w10:wrap type="none"/>
            </v:shape>
            <v:shape style="position:absolute;left:2026;top:388;width:7154;height:83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Rising Prices</w:t>
                    </w:r>
                  </w:p>
                  <w:p>
                    <w:pPr>
                      <w:spacing w:before="247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 printed and borrowed a lot of money to pay for the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war.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8pt;height:623.3pt;mso-position-horizontal-relative:char;mso-position-vertical-relative:line" coordorigin="0,0" coordsize="596,12466">
            <v:line style="position:absolute" from="301,220" to="301,12465" stroked="true" strokeweight="2.76pt" strokecolor="#46a4c8">
              <v:stroke dashstyle="solid"/>
            </v:line>
            <v:shape style="position:absolute;left:9;top:4015;width:586;height:586" coordorigin="10,4015" coordsize="586,586" path="m302,4015l225,4026,155,4055,95,4101,50,4160,20,4230,10,4308,20,4386,50,4456,95,4515,155,4561,225,4590,302,4601,380,4590,450,4561,509,4515,555,4456,585,4386,595,4308,585,4230,555,4160,509,4101,450,4055,380,4026,302,4015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90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00;top:410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410.4pt;mso-position-horizontal-relative:char;mso-position-vertical-relative:line" coordorigin="0,0" coordsize="9351,8208">
            <v:rect style="position:absolute;left:9;top:9;width:9332;height:8189" filled="false" stroked="true" strokeweight=".96pt" strokecolor="#46a4c8">
              <v:stroke dashstyle="solid"/>
            </v:rect>
            <v:rect style="position:absolute;left:417;top:1322;width:2352;height:581" filled="false" stroked="true" strokeweight=".96pt" strokecolor="#000000">
              <v:stroke dashstyle="solid"/>
            </v:rect>
            <v:rect style="position:absolute;left:5541;top:2042;width:1944;height:581" filled="false" stroked="true" strokeweight=".96pt" strokecolor="#000000">
              <v:stroke dashstyle="solid"/>
            </v:rect>
            <v:rect style="position:absolute;left:2510;top:2822;width:2000;height:581" filled="false" stroked="true" strokeweight=".96pt" strokecolor="#000000">
              <v:stroke dashstyle="solid"/>
            </v:rect>
            <v:rect style="position:absolute;left:2992;top:3602;width:1366;height:581" filled="false" stroked="true" strokeweight=".96pt" strokecolor="#000000">
              <v:stroke dashstyle="solid"/>
            </v:rect>
            <v:rect style="position:absolute;left:3163;top:4382;width:2590;height:581" filled="false" stroked="true" strokeweight=".96pt" strokecolor="#000000">
              <v:stroke dashstyle="solid"/>
            </v:rect>
            <v:shape style="position:absolute;left:1112;top:4588;width:19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helped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</w:p>
                </w:txbxContent>
              </v:textbox>
              <w10:wrap type="none"/>
            </v:shape>
            <v:shape style="position:absolute;left:1112;top:3808;width:176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Worked in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112;top:3028;width:13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Ran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large</w:t>
                    </w:r>
                  </w:p>
                </w:txbxContent>
              </v:textbox>
              <w10:wrap type="none"/>
            </v:shape>
            <v:shape style="position:absolute;left:7581;top:2248;width:30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1112;top:2248;width:43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Took </w:t>
                    </w:r>
                    <w:r>
                      <w:rPr>
                        <w:sz w:val="24"/>
                      </w:rPr>
                      <w:t>jobs and roles they had not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been</w:t>
                    </w:r>
                  </w:p>
                </w:txbxContent>
              </v:textbox>
              <w10:wrap type="none"/>
            </v:shape>
            <v:shape style="position:absolute;left:2821;top:153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4;top:185;width:7515;height:84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Women on the Confederate Home Front</w:t>
                    </w:r>
                  </w:p>
                  <w:p>
                    <w:pPr>
                      <w:spacing w:before="253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men left to go to </w:t>
                    </w:r>
                    <w:r>
                      <w:rPr>
                        <w:spacing w:val="-4"/>
                        <w:sz w:val="24"/>
                      </w:rPr>
                      <w:t>war, </w:t>
                    </w:r>
                    <w:r>
                      <w:rPr>
                        <w:sz w:val="24"/>
                      </w:rPr>
                      <w:t>women often took over the job of running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883897pt;width:467.55pt;height:238.35pt;mso-position-horizontal-relative:page;mso-position-vertical-relative:paragraph;z-index:6352" coordorigin="1802,198" coordsize="9351,4767">
            <v:rect style="position:absolute;left:1812;top:207;width:9332;height:4748" filled="false" stroked="true" strokeweight=".96pt" strokecolor="#46a4c8">
              <v:stroke dashstyle="solid"/>
            </v:rect>
            <v:shape style="position:absolute;left:3259;top:915;width:5472;height:3680" coordorigin="3259,915" coordsize="5472,3680" path="m3996,1498l8350,1498,8350,915,3996,915,3996,1498xm3259,2245l4874,2245,4874,1664,3259,1664,3259,2245xm6108,3094l8530,3094,8530,2514,6108,2514,6108,3094xm4658,3855l6216,3855,6216,3274,4658,3274,4658,3855xm3458,4594l6194,4594,6194,4014,3458,4014,3458,4594xm7010,4590l8731,4590,8731,4006,7010,4006,7010,4590xe" filled="false" stroked="true" strokeweight=".96pt" strokecolor="#000000">
              <v:path arrowok="t"/>
              <v:stroke dashstyle="solid"/>
            </v:shape>
            <v:shape style="position:absolute;left:8774;top:421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342;top:4214;width:56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</w:t>
                    </w:r>
                  </w:p>
                </w:txbxContent>
              </v:textbox>
              <w10:wrap type="none"/>
            </v:shape>
            <v:shape style="position:absolute;left:2194;top:4214;width:11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made</w:t>
                    </w:r>
                  </w:p>
                </w:txbxContent>
              </v:textbox>
              <w10:wrap type="none"/>
            </v:shape>
            <v:shape style="position:absolute;left:6349;top:3472;width:13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 Union</w:t>
                    </w:r>
                  </w:p>
                </w:txbxContent>
              </v:textbox>
              <w10:wrap type="none"/>
            </v:shape>
            <v:shape style="position:absolute;left:2914;top:3472;width:16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 tried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14;top:2692;width:30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 rose up against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4928;top:187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4;top:1873;width:100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people to</w:t>
                    </w:r>
                  </w:p>
                </w:txbxContent>
              </v:textbox>
              <w10:wrap type="none"/>
            </v:shape>
            <v:shape style="position:absolute;left:8435;top:1112;width:18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inspired enslaved</w:t>
                    </w:r>
                  </w:p>
                </w:txbxContent>
              </v:textbox>
              <w10:wrap type="none"/>
            </v:shape>
            <v:shape style="position:absolute;left:2194;top:1112;width:17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 and the</w:t>
                    </w:r>
                  </w:p>
                </w:txbxContent>
              </v:textbox>
              <w10:wrap type="none"/>
            </v:shape>
            <v:shape style="position:absolute;left:2026;top:381;width:224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Enslaved People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4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8pt;height:623.3pt;mso-position-horizontal-relative:char;mso-position-vertical-relative:line" coordorigin="0,0" coordsize="596,12466">
            <v:line style="position:absolute" from="301,220" to="301,12465" stroked="true" strokeweight="2.76pt" strokecolor="#46a4c8">
              <v:stroke dashstyle="solid"/>
            </v:line>
            <v:shape style="position:absolute;left:9;top:4927;width:586;height:586" coordorigin="10,4927" coordsize="586,586" path="m302,4927l225,4938,155,4967,95,5013,50,5072,20,5142,10,5220,20,5298,50,5368,95,5427,155,5473,225,5502,302,5513,380,5502,450,5473,509,5427,555,5368,585,5298,595,5220,585,5142,555,5072,509,5013,450,4967,380,4938,302,4927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90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00;top:5020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55pt;height:364.6pt;mso-position-horizontal-relative:char;mso-position-vertical-relative:line" coordorigin="0,0" coordsize="9351,7292">
            <v:rect style="position:absolute;left:9;top:9;width:9332;height:7272" filled="false" stroked="true" strokeweight=".96pt" strokecolor="#46a4c8">
              <v:stroke dashstyle="solid"/>
            </v:rect>
            <v:rect style="position:absolute;left:5102;top:727;width:2686;height:581" filled="false" stroked="true" strokeweight=".96pt" strokecolor="#000000">
              <v:stroke dashstyle="solid"/>
            </v:rect>
            <v:rect style="position:absolute;left:2359;top:727;width:1925;height:581" filled="false" stroked="true" strokeweight=".96pt" strokecolor="#000000">
              <v:stroke dashstyle="solid"/>
            </v:rect>
            <v:rect style="position:absolute;left:4060;top:1524;width:1661;height:581" filled="false" stroked="true" strokeweight=".96pt" strokecolor="#000000">
              <v:stroke dashstyle="solid"/>
            </v:rect>
            <v:rect style="position:absolute;left:1399;top:2306;width:1575;height:581" filled="false" stroked="true" strokeweight=".96pt" strokecolor="#000000">
              <v:stroke dashstyle="solid"/>
            </v:rect>
            <v:rect style="position:absolute;left:3640;top:2301;width:2096;height:584" filled="false" stroked="true" strokeweight=".96pt" strokecolor="#000000">
              <v:stroke dashstyle="solid"/>
            </v:rect>
            <v:rect style="position:absolute;left:6444;top:1533;width:1731;height:581" filled="false" stroked="true" strokeweight=".96pt" strokecolor="#000000">
              <v:stroke dashstyle="solid"/>
            </v:rect>
            <v:rect style="position:absolute;left:1908;top:3096;width:2304;height:581" filled="false" stroked="true" strokeweight=".96pt" strokecolor="#000000">
              <v:stroke dashstyle="solid"/>
            </v:rect>
            <v:rect style="position:absolute;left:5877;top:3096;width:1906;height:581" filled="false" stroked="true" strokeweight=".96pt" strokecolor="#000000">
              <v:stroke dashstyle="solid"/>
            </v:rect>
            <v:rect style="position:absolute;left:1389;top:3861;width:3574;height:581" filled="false" stroked="true" strokeweight=".96pt" strokecolor="#000000">
              <v:stroke dashstyle="solid"/>
            </v:rect>
            <v:shape style="position:absolute;left:5019;top:407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904;top:3294;width: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make</w:t>
                    </w:r>
                  </w:p>
                </w:txbxContent>
              </v:textbox>
              <w10:wrap type="none"/>
            </v:shape>
            <v:shape style="position:absolute;left:4353;top:3294;width:14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 far fewer</w:t>
                    </w:r>
                  </w:p>
                </w:txbxContent>
              </v:textbox>
              <w10:wrap type="none"/>
            </v:shape>
            <v:shape style="position:absolute;left:1109;top:3294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771;top:251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068;top:2514;width:5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8330;top:1734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5829;top:1734;width:5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1109;top:1734;width:286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blockade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prevented</w:t>
                    </w:r>
                  </w:p>
                </w:txbxContent>
              </v:textbox>
              <w10:wrap type="none"/>
            </v:shape>
            <v:shape style="position:absolute;left:7885;top:913;width: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1861.</w:t>
                    </w:r>
                  </w:p>
                </w:txbxContent>
              </v:textbox>
              <w10:wrap type="none"/>
            </v:shape>
            <v:shape style="position:absolute;left:4390;top:913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</w:t>
                    </w:r>
                  </w:p>
                </w:txbxContent>
              </v:textbox>
              <w10:wrap type="none"/>
            </v:shape>
            <v:shape style="position:absolute;left:389;top:913;width:18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ordered a</w:t>
                    </w:r>
                  </w:p>
                </w:txbxContent>
              </v:textbox>
              <w10:wrap type="none"/>
            </v:shape>
            <v:shape style="position:absolute;left:221;top:184;width:292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Economic Challenges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5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</w:pPr>
      <w:r>
        <w:rPr/>
        <w:t>Inflation and Food Shortages</w:t>
      </w:r>
    </w:p>
    <w:p>
      <w:pPr>
        <w:pStyle w:val="BodyText"/>
        <w:spacing w:before="174"/>
        <w:ind w:left="384"/>
      </w:pPr>
      <w:r>
        <w:rPr/>
        <w:t>Food shortages and inflation led to riots in the Confederacy.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43" w:space="587"/>
            <w:col w:w="945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Heading2"/>
        <w:spacing w:before="222"/>
        <w:ind w:left="1988"/>
      </w:pPr>
      <w:r>
        <w:rPr/>
        <w:t>Not enough</w:t>
      </w:r>
    </w:p>
    <w:p>
      <w:pPr>
        <w:pStyle w:val="BodyText"/>
        <w:spacing w:before="3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spacing w:line="280" w:lineRule="auto" w:before="0"/>
        <w:ind w:left="1578" w:right="3930" w:hanging="12"/>
        <w:jc w:val="left"/>
        <w:rPr>
          <w:b/>
          <w:sz w:val="24"/>
        </w:rPr>
      </w:pPr>
      <w:r>
        <w:rPr>
          <w:b/>
          <w:sz w:val="24"/>
        </w:rPr>
        <w:t>Food shortages and high prices</w:t>
      </w:r>
    </w:p>
    <w:p>
      <w:pPr>
        <w:spacing w:after="0" w:line="280" w:lineRule="auto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3323" w:space="40"/>
            <w:col w:w="731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6"/>
        <w:rPr>
          <w:b/>
          <w:sz w:val="23"/>
        </w:rPr>
      </w:pPr>
      <w:r>
        <w:rPr/>
        <w:pict>
          <v:group style="position:absolute;margin-left:34.799999pt;margin-top:133.919998pt;width:29.3pt;height:623.3pt;mso-position-horizontal-relative:page;mso-position-vertical-relative:page;z-index:6400" coordorigin="696,2678" coordsize="586,12466">
            <v:line style="position:absolute" from="997,2898" to="997,15144" stroked="true" strokeweight="2.76pt" strokecolor="#46a4c8">
              <v:stroke dashstyle="solid"/>
            </v:line>
            <v:shape style="position:absolute;left:696;top:2678;width:586;height:588" coordorigin="696,2678" coordsize="586,588" path="m989,2678l911,2689,841,2719,782,2764,736,2824,706,2894,696,2972,706,3051,736,3121,782,3180,841,3226,911,3256,989,3266,1067,3256,1137,3226,1196,3180,1242,3121,1271,3051,1282,2972,1271,2894,1242,2824,1196,2764,1137,2719,1067,2689,989,2678xe" filled="true" fillcolor="#46a4c8" stroked="false">
              <v:path arrowok="t"/>
              <v:fill type="solid"/>
            </v:shape>
            <v:shape style="position:absolute;left:786;top:277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55pt;height:615.4pt;mso-position-horizontal-relative:page;mso-position-vertical-relative:page;z-index:-36952" coordorigin="1802,2597" coordsize="9351,12308">
            <v:rect style="position:absolute;left:1812;top:2606;width:9332;height:12288" filled="false" stroked="true" strokeweight=".96pt" strokecolor="#46a4c8">
              <v:stroke dashstyle="solid"/>
            </v:rect>
            <v:shape style="position:absolute;left:2089;top:3855;width:2295;height:1280" coordorigin="2089,3856" coordsize="2295,1280" path="m4170,3856l2302,3856,2235,3866,2176,3897,2130,3943,2100,4001,2089,4069,2089,4922,2100,4989,2130,5048,2176,5094,2235,5124,2302,5135,4170,5135,4238,5124,4296,5094,4342,5048,4373,4989,4384,4922,4384,4069,4373,4001,4342,3943,4296,3897,4238,3866,4170,3856xe" filled="true" fillcolor="#ffd099" stroked="false">
              <v:path arrowok="t"/>
              <v:fill type="solid"/>
            </v:shape>
            <v:shape style="position:absolute;left:2089;top:3855;width:2295;height:1280" coordorigin="2089,3856" coordsize="2295,1280" path="m2089,4069l2100,4001,2130,3943,2176,3897,2235,3866,2302,3856,4170,3856,4238,3866,4296,3897,4342,3943,4373,4001,4384,4069,4384,4922,4373,4989,4342,5048,4296,5094,4238,5124,4170,5135,2302,5135,2235,5124,2176,5094,2130,5048,2100,4989,2089,4922,2089,4069xe" filled="false" stroked="true" strokeweight="2.280pt" strokecolor="#fd8800">
              <v:path arrowok="t"/>
              <v:stroke dashstyle="solid"/>
            </v:shape>
            <v:shape style="position:absolute;left:8437;top:3855;width:2290;height:1282" coordorigin="8437,3856" coordsize="2290,1282" path="m10513,3856l8651,3856,8583,3866,8525,3897,8478,3943,8448,4002,8437,4069,8437,4924,8448,4991,8478,5050,8525,5096,8583,5126,8651,5137,10513,5137,10581,5126,10639,5096,10686,5050,10716,4991,10727,4924,10727,4069,10716,4002,10686,3943,10639,3897,10581,3866,10513,3856xe" filled="true" fillcolor="#ffd099" stroked="false">
              <v:path arrowok="t"/>
              <v:fill type="solid"/>
            </v:shape>
            <v:shape style="position:absolute;left:8437;top:3855;width:2290;height:1282" coordorigin="8437,3856" coordsize="2290,1282" path="m8437,4069l8448,4002,8478,3943,8525,3897,8583,3866,8651,3856,10513,3856,10581,3866,10639,3897,10686,3943,10716,4002,10727,4069,10727,4924,10716,4991,10686,5050,10639,5096,10581,5126,10513,5137,8651,5137,8583,5126,8525,5096,8478,5050,8448,4991,8437,4924,8437,4069xe" filled="false" stroked="true" strokeweight="2.280pt" strokecolor="#fd8800">
              <v:path arrowok="t"/>
              <v:stroke dashstyle="solid"/>
            </v:shape>
            <v:shape style="position:absolute;left:5266;top:3855;width:2292;height:1282" coordorigin="5267,3856" coordsize="2292,1282" path="m7345,3856l5480,3856,5413,3866,5354,3897,5308,3943,5278,4002,5267,4069,5267,4924,5278,4991,5308,5050,5354,5096,5413,5126,5480,5137,7345,5137,7413,5126,7471,5096,7518,5050,7548,4991,7559,4924,7559,4069,7548,4002,7518,3943,7471,3897,7413,3866,7345,3856xe" filled="true" fillcolor="#ffd099" stroked="false">
              <v:path arrowok="t"/>
              <v:fill type="solid"/>
            </v:shape>
            <v:shape style="position:absolute;left:5266;top:3855;width:2292;height:1282" coordorigin="5267,3856" coordsize="2292,1282" path="m5267,4069l5278,4002,5308,3943,5354,3897,5413,3866,5480,3856,7345,3856,7413,3866,7471,3897,7518,3943,7548,4002,7559,4069,7559,4924,7548,4991,7518,5050,7471,5096,7413,5126,7345,5137,5480,5137,5413,5126,5354,5096,5308,5050,5278,4991,5267,4924,5267,4069xe" filled="false" stroked="true" strokeweight="2.280pt" strokecolor="#fd8800">
              <v:path arrowok="t"/>
              <v:stroke dashstyle="solid"/>
            </v:shape>
            <v:rect style="position:absolute;left:2637;top:4375;width:1196;height:581" filled="true" fillcolor="#ffffff" stroked="false">
              <v:fill type="solid"/>
            </v:rect>
            <v:rect style="position:absolute;left:2637;top:4375;width:1196;height:581" filled="false" stroked="true" strokeweight=".96pt" strokecolor="#000000">
              <v:stroke dashstyle="solid"/>
            </v:rect>
            <v:shape style="position:absolute;left:4418;top:3969;width:3992;height:862" coordorigin="4418,3970" coordsize="3992,862" path="m5242,4400l4830,3970,4830,4185,4418,4185,4418,4616,4830,4616,4830,4831,5242,4400m8410,4400l7999,3970,7999,4185,7589,4185,7589,4616,7999,4616,7999,4831,8410,4400e" filled="true" fillcolor="#91929e" stroked="false">
              <v:path arrowok="t"/>
              <v:fill type="solid"/>
            </v:shape>
            <v:shape style="position:absolute;left:2275;top:5383;width:8770;height:4035" coordorigin="2275,5383" coordsize="8770,4035" path="m3245,5976l4332,5976,4332,5395,3245,5395,3245,5976xm2278,7812l4421,7812,4421,7229,2278,7229,2278,7812xm2275,8568l3866,8568,3866,7985,2275,7985,2275,8568xm5357,8050l7627,8050,7627,7466,5357,7466,5357,8050xm5930,9418l7642,9418,7642,8837,5930,8837,5930,9418xm8501,7042l10246,7042,10246,6458,8501,6458,8501,7042xm8491,7877l11045,7877,11045,7296,8491,7296,8491,7877xm9000,8592l11009,8592,11009,8011,9000,8011,9000,8592xm9377,9324l10555,9324,10555,8743,9377,8743,9377,9324xm6226,5966l7666,5966,7666,5383,6226,5383,6226,5966xm6221,6674l8064,6674,8064,6094,6221,6094,6221,6674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ListParagraph"/>
        <w:numPr>
          <w:ilvl w:val="0"/>
          <w:numId w:val="43"/>
        </w:numPr>
        <w:tabs>
          <w:tab w:pos="1678" w:val="left" w:leader="none"/>
        </w:tabs>
        <w:spacing w:line="240" w:lineRule="auto" w:before="0" w:after="0"/>
        <w:ind w:left="1678" w:right="0" w:hanging="180"/>
        <w:jc w:val="left"/>
        <w:rPr>
          <w:sz w:val="24"/>
        </w:rPr>
      </w:pPr>
      <w:r>
        <w:rPr>
          <w:sz w:val="24"/>
        </w:rPr>
        <w:t>Too</w:t>
      </w:r>
      <w:r>
        <w:rPr>
          <w:spacing w:val="-4"/>
          <w:sz w:val="24"/>
        </w:rPr>
        <w:t> </w:t>
      </w:r>
      <w:r>
        <w:rPr>
          <w:sz w:val="24"/>
        </w:rPr>
        <w:t>few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704"/>
      </w:pPr>
      <w:r>
        <w:rPr/>
        <w:t>were left on the farms.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43"/>
        </w:numPr>
        <w:tabs>
          <w:tab w:pos="1678" w:val="left" w:leader="none"/>
        </w:tabs>
        <w:spacing w:line="240" w:lineRule="auto" w:before="1" w:after="0"/>
        <w:ind w:left="1678" w:right="0" w:hanging="180"/>
        <w:jc w:val="left"/>
        <w:rPr>
          <w:sz w:val="24"/>
        </w:rPr>
      </w:pPr>
      <w:r>
        <w:rPr>
          <w:sz w:val="24"/>
        </w:rPr>
        <w:t>Enslaved workers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were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ind w:right="222"/>
        <w:jc w:val="right"/>
      </w:pPr>
      <w:r>
        <w:rPr>
          <w:w w:val="100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3432" w:val="left" w:leader="none"/>
          <w:tab w:pos="3433" w:val="left" w:leader="none"/>
        </w:tabs>
        <w:spacing w:line="240" w:lineRule="auto" w:before="205" w:after="0"/>
        <w:ind w:left="3432" w:right="0" w:hanging="1934"/>
        <w:jc w:val="left"/>
        <w:rPr>
          <w:sz w:val="24"/>
        </w:rPr>
      </w:pPr>
      <w:r>
        <w:rPr>
          <w:sz w:val="24"/>
        </w:rPr>
        <w:t>had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632"/>
      </w:pPr>
      <w:r>
        <w:rPr/>
        <w:t>destroyed farms.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44"/>
        </w:numPr>
        <w:tabs>
          <w:tab w:pos="562" w:val="left" w:leader="none"/>
        </w:tabs>
        <w:spacing w:line="240" w:lineRule="auto" w:before="0" w:after="0"/>
        <w:ind w:left="582" w:right="0" w:hanging="201"/>
        <w:jc w:val="left"/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3352" w:val="left" w:leader="none"/>
        </w:tabs>
        <w:ind w:left="561"/>
      </w:pPr>
      <w:r>
        <w:rPr/>
        <w:t>caused</w:t>
        <w:tab/>
      </w:r>
      <w:r>
        <w:rPr>
          <w:spacing w:val="-20"/>
        </w:rPr>
        <w:t>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44"/>
        </w:numPr>
        <w:tabs>
          <w:tab w:pos="562" w:val="left" w:leader="none"/>
        </w:tabs>
        <w:spacing w:line="240" w:lineRule="auto" w:before="0" w:after="0"/>
        <w:ind w:left="582" w:right="0" w:hanging="201"/>
        <w:jc w:val="left"/>
        <w:rPr>
          <w:sz w:val="24"/>
        </w:rPr>
      </w:pPr>
      <w:r>
        <w:rPr>
          <w:sz w:val="24"/>
        </w:rPr>
        <w:t>Shortages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right="403"/>
        <w:jc w:val="right"/>
      </w:pPr>
      <w:r>
        <w:rPr>
          <w:w w:val="100"/>
        </w:rPr>
        <w:t>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44"/>
        </w:numPr>
        <w:tabs>
          <w:tab w:pos="562" w:val="left" w:leader="none"/>
          <w:tab w:pos="2950" w:val="left" w:leader="none"/>
        </w:tabs>
        <w:spacing w:line="573" w:lineRule="auto" w:before="0" w:after="0"/>
        <w:ind w:left="582" w:right="238" w:hanging="201"/>
        <w:jc w:val="left"/>
        <w:rPr>
          <w:sz w:val="24"/>
        </w:rPr>
      </w:pPr>
      <w:r>
        <w:rPr>
          <w:sz w:val="24"/>
        </w:rPr>
        <w:t>Prices were already</w:t>
      </w:r>
      <w:r>
        <w:rPr>
          <w:spacing w:val="-18"/>
          <w:sz w:val="24"/>
        </w:rPr>
        <w:t> </w:t>
      </w:r>
      <w:r>
        <w:rPr>
          <w:sz w:val="24"/>
        </w:rPr>
        <w:t>high from</w:t>
        <w:tab/>
        <w:t>.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45"/>
        </w:numPr>
        <w:tabs>
          <w:tab w:pos="243" w:val="left" w:leader="none"/>
        </w:tabs>
        <w:spacing w:line="360" w:lineRule="auto" w:before="1" w:after="0"/>
        <w:ind w:left="263" w:right="535" w:hanging="201"/>
        <w:jc w:val="left"/>
        <w:rPr>
          <w:sz w:val="24"/>
        </w:rPr>
      </w:pPr>
      <w:r>
        <w:rPr>
          <w:sz w:val="24"/>
        </w:rPr>
        <w:t>People in some</w:t>
      </w:r>
      <w:r>
        <w:rPr>
          <w:spacing w:val="-13"/>
          <w:sz w:val="24"/>
        </w:rPr>
        <w:t> </w:t>
      </w:r>
      <w:r>
        <w:rPr>
          <w:sz w:val="24"/>
        </w:rPr>
        <w:t>parts of the South</w:t>
      </w:r>
      <w:r>
        <w:rPr>
          <w:spacing w:val="-9"/>
          <w:sz w:val="24"/>
        </w:rPr>
        <w:t> </w:t>
      </w:r>
      <w:r>
        <w:rPr>
          <w:sz w:val="24"/>
        </w:rPr>
        <w:t>were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right="872"/>
        <w:jc w:val="right"/>
      </w:pPr>
      <w:r>
        <w:rPr>
          <w:w w:val="10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62"/>
        <w:rPr>
          <w:rFonts w:ascii="Wingdings" w:hAnsi="Wingdings"/>
        </w:rPr>
      </w:pPr>
      <w:r>
        <w:rPr>
          <w:rFonts w:ascii="Wingdings" w:hAnsi="Wingdings"/>
        </w:rPr>
        <w:t></w:t>
      </w:r>
    </w:p>
    <w:p>
      <w:pPr>
        <w:pStyle w:val="BodyText"/>
        <w:rPr>
          <w:rFonts w:ascii="Wingdings" w:hAnsi="Wingdings"/>
          <w:sz w:val="26"/>
        </w:rPr>
      </w:pPr>
    </w:p>
    <w:p>
      <w:pPr>
        <w:pStyle w:val="BodyText"/>
        <w:spacing w:before="155"/>
        <w:ind w:left="242"/>
      </w:pPr>
      <w:r>
        <w:rPr/>
        <w:t>and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2424" w:val="left" w:leader="none"/>
        </w:tabs>
        <w:spacing w:before="1"/>
        <w:ind w:left="242"/>
      </w:pPr>
      <w:r>
        <w:rPr/>
        <w:t>caused</w:t>
        <w:tab/>
        <w:t>to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263"/>
      </w:pPr>
      <w:r>
        <w:rPr/>
        <w:t>break out.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3" w:equalWidth="0">
            <w:col w:w="4152" w:space="40"/>
            <w:col w:w="3420" w:space="39"/>
            <w:col w:w="3029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34.799999pt;margin-top:133.919998pt;width:29.3pt;height:623.3pt;mso-position-horizontal-relative:page;mso-position-vertical-relative:page;z-index:6472" coordorigin="696,2678" coordsize="586,12466">
            <v:line style="position:absolute" from="997,2898" to="997,15144" stroked="true" strokeweight="2.76pt" strokecolor="#46a4c8">
              <v:stroke dashstyle="solid"/>
            </v:line>
            <v:shape style="position:absolute;left:696;top:2678;width:586;height:588" coordorigin="696,2678" coordsize="586,588" path="m989,2678l911,2689,841,2719,782,2764,736,2824,706,2894,696,2972,706,3051,736,3121,782,3180,841,3226,911,3256,989,3266,1067,3256,1137,3226,1196,3180,1242,3121,1271,3051,1282,2972,1271,2894,1242,2824,1196,2764,1137,2719,1067,2689,989,2678xe" filled="true" fillcolor="#46a4c8" stroked="false">
              <v:path arrowok="t"/>
              <v:fill type="solid"/>
            </v:shape>
            <v:shape style="position:absolute;left:786;top:277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29.960007pt;width:467.55pt;height:615.25pt;mso-position-horizontal-relative:page;mso-position-vertical-relative:page;z-index:-36880" coordorigin="1805,2599" coordsize="9351,12305">
            <v:rect style="position:absolute;left:5246;top:7708;width:2444;height:581" filled="false" stroked="true" strokeweight=".96pt" strokecolor="#000000">
              <v:stroke dashstyle="solid"/>
            </v:rect>
            <v:shape style="position:absolute;left:2685;top:8402;width:7584;height:4995" type="#_x0000_t75" stroked="false">
              <v:imagedata r:id="rId12" o:title=""/>
            </v:shape>
            <v:rect style="position:absolute;left:1814;top:2608;width:9332;height:12286" filled="false" stroked="true" strokeweight=".96pt" strokecolor="#46a4c8">
              <v:stroke dashstyle="solid"/>
            </v:rect>
            <v:shape style="position:absolute;left:2215;top:3307;width:6636;height:3795" coordorigin="2215,3307" coordsize="6636,3795" path="m2916,3895l5604,3895,5604,3312,2916,3312,2916,3895xm2215,4639l4382,4639,4382,4058,2215,4058,2215,4639xm7118,3890l8851,3890,8851,3307,7118,3307,7118,3890xm4474,6307l6859,6307,6859,5726,4474,5726,4474,6307xm4728,7102l6108,7102,6108,6521,4728,6521,4728,7102xm4997,5460l7380,5460,7380,4877,4997,4877,4997,5460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spacing w:before="3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</w:pPr>
      <w:r>
        <w:rPr/>
        <w:t>Opposition to the War in the South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tabs>
          <w:tab w:pos="3932" w:val="left" w:leader="none"/>
          <w:tab w:pos="7162" w:val="left" w:leader="none"/>
        </w:tabs>
        <w:spacing w:line="662" w:lineRule="auto"/>
        <w:ind w:left="2679" w:right="1950" w:hanging="2295"/>
      </w:pPr>
      <w:r>
        <w:rPr/>
        <w:t>Many</w:t>
        <w:tab/>
        <w:tab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South</w:t>
        <w:tab/>
      </w:r>
      <w:r>
        <w:rPr>
          <w:spacing w:val="-6"/>
        </w:rPr>
        <w:t>the </w:t>
      </w:r>
      <w:r>
        <w:rPr/>
        <w:t>government.</w:t>
      </w:r>
    </w:p>
    <w:p>
      <w:pPr>
        <w:pStyle w:val="ListParagraph"/>
        <w:numPr>
          <w:ilvl w:val="1"/>
          <w:numId w:val="45"/>
        </w:numPr>
        <w:tabs>
          <w:tab w:pos="1376" w:val="left" w:leader="none"/>
        </w:tabs>
        <w:spacing w:line="240" w:lineRule="auto" w:before="56" w:after="0"/>
        <w:ind w:left="1375" w:right="0" w:hanging="271"/>
        <w:jc w:val="left"/>
        <w:rPr>
          <w:sz w:val="24"/>
        </w:rPr>
      </w:pPr>
      <w:r>
        <w:rPr>
          <w:sz w:val="24"/>
        </w:rPr>
        <w:t>Wanted to</w:t>
      </w:r>
      <w:r>
        <w:rPr>
          <w:spacing w:val="-9"/>
          <w:sz w:val="24"/>
        </w:rPr>
        <w:t> </w:t>
      </w:r>
      <w:r>
        <w:rPr>
          <w:sz w:val="24"/>
        </w:rPr>
        <w:t>keep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45"/>
        </w:numPr>
        <w:tabs>
          <w:tab w:pos="1376" w:val="left" w:leader="none"/>
        </w:tabs>
        <w:spacing w:line="240" w:lineRule="auto" w:before="0" w:after="0"/>
        <w:ind w:left="1375" w:right="0" w:hanging="271"/>
        <w:jc w:val="left"/>
        <w:rPr>
          <w:sz w:val="24"/>
        </w:rPr>
      </w:pPr>
      <w:r>
        <w:rPr>
          <w:sz w:val="24"/>
        </w:rPr>
        <w:t>Believed</w:t>
      </w:r>
      <w:r>
        <w:rPr>
          <w:spacing w:val="-7"/>
          <w:sz w:val="24"/>
        </w:rPr>
        <w:t> </w:t>
      </w:r>
      <w:r>
        <w:rPr>
          <w:sz w:val="24"/>
        </w:rPr>
        <w:t>in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5"/>
        </w:numPr>
        <w:tabs>
          <w:tab w:pos="1376" w:val="left" w:leader="none"/>
          <w:tab w:pos="4414" w:val="left" w:leader="none"/>
        </w:tabs>
        <w:spacing w:line="240" w:lineRule="auto" w:before="205" w:after="0"/>
        <w:ind w:left="1375" w:right="0" w:hanging="271"/>
        <w:jc w:val="left"/>
        <w:rPr>
          <w:sz w:val="24"/>
        </w:rPr>
      </w:pPr>
      <w:r>
        <w:rPr>
          <w:sz w:val="24"/>
        </w:rPr>
        <w:t>Resented</w:t>
      </w:r>
      <w:r>
        <w:rPr>
          <w:spacing w:val="-9"/>
          <w:sz w:val="24"/>
        </w:rPr>
        <w:t> </w:t>
      </w:r>
      <w:r>
        <w:rPr>
          <w:sz w:val="24"/>
        </w:rPr>
        <w:t>the</w:t>
        <w:tab/>
        <w:t>that the Confederacy</w:t>
      </w:r>
      <w:r>
        <w:rPr>
          <w:spacing w:val="-13"/>
          <w:sz w:val="24"/>
        </w:rPr>
        <w:t> </w:t>
      </w:r>
      <w:r>
        <w:rPr>
          <w:sz w:val="24"/>
        </w:rPr>
        <w:t>created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tabs>
          <w:tab w:pos="6022" w:val="left" w:leader="none"/>
        </w:tabs>
        <w:ind w:left="2827"/>
      </w:pPr>
      <w:r>
        <w:rPr/>
        <w:t>The</w:t>
        <w:tab/>
        <w:t>States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43" w:space="587"/>
            <w:col w:w="9450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6568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430" w:lineRule="atLeast" w:before="26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was life like for soldiers and civilians on both sides during the Civil War?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5.160pt;margin-top:129.839996pt;width:29.8pt;height:627.35pt;mso-position-horizontal-relative:page;mso-position-vertical-relative:page;z-index:6616" coordorigin="703,2597" coordsize="596,12547">
            <v:line style="position:absolute" from="997,2898" to="997,15144" stroked="true" strokeweight="2.76pt" strokecolor="#362480">
              <v:stroke dashstyle="solid"/>
            </v:line>
            <v:shape style="position:absolute;left:703;top:2596;width:596;height:1798" coordorigin="703,2597" coordsize="596,1798" path="m1289,2890l1278,2812,1249,2742,1203,2683,1144,2637,1074,2607,996,2597,918,2607,848,2637,789,2683,743,2742,714,2812,703,2890,714,2967,743,3037,789,3097,848,3142,918,3172,996,3182,1074,3172,1144,3142,1203,3097,1249,3037,1278,2967,1289,2890m1298,4102l1288,4024,1258,3954,1213,3895,1153,3849,1083,3819,1006,3809,928,3819,858,3849,799,3895,753,3954,723,4024,713,4102,723,4179,753,4249,799,4309,858,4354,928,4384,1006,4394,1083,4384,1153,4354,1213,4309,1258,4249,1288,4179,1298,4102e" filled="true" fillcolor="#362480" stroked="false">
              <v:path arrowok="t"/>
              <v:fill type="solid"/>
            </v:shape>
            <v:shape style="position:absolute;left:874;top:3991;width:255;height:231" coordorigin="875,3992" coordsize="255,231" path="m875,4107l978,4222,1129,3992e" filled="false" stroked="true" strokeweight="3.275555pt" strokecolor="#fdfdfd">
              <v:path arrowok="t"/>
              <v:stroke dashstyle="solid"/>
            </v:shape>
            <v:shape style="position:absolute;left:846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190.800003pt;width:466.6pt;height:553.8pt;mso-position-horizontal-relative:page;mso-position-vertical-relative:page;z-index:664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3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313894pt;width:467.4pt;height:272.55pt;mso-position-horizontal-relative:page;mso-position-vertical-relative:paragraph;z-index:7384" coordorigin="1802,206" coordsize="9348,5451">
            <v:rect style="position:absolute;left:1812;top:215;width:9329;height:5432" filled="false" stroked="true" strokeweight=".96pt" strokecolor="#362480">
              <v:stroke dashstyle="solid"/>
            </v:rect>
            <v:shape style="position:absolute;left:2472;top:909;width:8266;height:4385" coordorigin="2472,909" coordsize="8266,4385" path="m2479,1493l3833,1493,3833,909,2479,909,2479,1493xm2479,2241l4507,2241,4507,1661,2479,1661,2479,2241xm7795,3009l9365,3009,9365,2429,7795,2429,7795,3009xm4361,3000l7524,3000,7524,2419,4361,2419,4361,3000xm5758,1500l7802,1500,7802,919,5758,919,5758,1500xm2479,3761l4262,3761,4262,3180,2479,3180,2479,3761xm9166,4512l10738,4512,10738,3931,9166,3931,9166,4512xm2472,4509l4090,4509,4090,3929,2472,3929,2472,4509xm5381,4512l6953,4512,6953,3931,5381,3931,5381,4512xm7214,4509l8513,4509,8513,3929,7214,3929,7214,4509xm6086,5294l9002,5294,9002,4713,6086,4713,6086,5294xe" filled="false" stroked="true" strokeweight=".96pt" strokecolor="#000000">
              <v:path arrowok="t"/>
              <v:stroke dashstyle="solid"/>
            </v:shape>
            <v:shape style="position:absolute;left:9112;top:4918;width:4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well.</w:t>
                    </w:r>
                  </w:p>
                </w:txbxContent>
              </v:textbox>
              <w10:wrap type="none"/>
            </v:shape>
            <v:shape style="position:absolute;left:2194;top:4918;width:377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commanders did not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know</w:t>
                    </w:r>
                  </w:p>
                </w:txbxContent>
              </v:textbox>
              <w10:wrap type="none"/>
            </v:shape>
            <v:shape style="position:absolute;left:10843;top:416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559;top:4160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7009;top:416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220;top:4160;width:10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served as</w:t>
                    </w:r>
                  </w:p>
                </w:txbxContent>
              </v:textbox>
              <w10:wrap type="none"/>
            </v:shape>
            <v:shape style="position:absolute;left:2194;top:4160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304;top:339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395;top:2638;width:5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7574;top:263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194;top:2638;width:20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 life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meant</w:t>
                    </w:r>
                  </w:p>
                </w:txbxContent>
              </v:textbox>
              <w10:wrap type="none"/>
            </v:shape>
            <v:shape style="position:absolute;left:4575;top:187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927;top:1119;width:20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who saw war as an</w:t>
                    </w:r>
                  </w:p>
                </w:txbxContent>
              </v:textbox>
              <w10:wrap type="none"/>
            </v:shape>
            <v:shape style="position:absolute;left:3951;top:1119;width:17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volunteers were</w:t>
                    </w:r>
                  </w:p>
                </w:txbxContent>
              </v:textbox>
              <w10:wrap type="none"/>
            </v:shape>
            <v:shape style="position:absolute;left:2194;top:111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387;width:354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Union Front Lines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3.75pt;mso-position-horizontal-relative:char;mso-position-vertical-relative:line" coordorigin="0,0" coordsize="586,12475">
            <v:line style="position:absolute" from="301,229" to="301,12475" stroked="true" strokeweight="2.76pt" strokecolor="#362480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362480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30.5pt;mso-position-horizontal-relative:char;mso-position-vertical-relative:line" coordorigin="0,0" coordsize="9348,6610">
            <v:rect style="position:absolute;left:9;top:9;width:9329;height:6591" filled="false" stroked="true" strokeweight=".96pt" strokecolor="#362480">
              <v:stroke dashstyle="solid"/>
            </v:rect>
            <v:rect style="position:absolute;left:3717;top:1946;width:1402;height:581" filled="false" stroked="true" strokeweight=".96pt" strokecolor="#000000">
              <v:stroke dashstyle="solid"/>
            </v:rect>
            <v:rect style="position:absolute;left:2028;top:1207;width:2144;height:581" filled="false" stroked="true" strokeweight=".96pt" strokecolor="#000000">
              <v:stroke dashstyle="solid"/>
            </v:rect>
            <v:rect style="position:absolute;left:1939;top:3343;width:1196;height:581" filled="false" stroked="true" strokeweight=".96pt" strokecolor="#000000">
              <v:stroke dashstyle="solid"/>
            </v:rect>
            <v:rect style="position:absolute;left:1936;top:4101;width:2568;height:581" filled="false" stroked="true" strokeweight=".96pt" strokecolor="#000000">
              <v:stroke dashstyle="solid"/>
            </v:rect>
            <v:rect style="position:absolute;left:2728;top:2644;width:1976;height:581" filled="false" stroked="true" strokeweight=".96pt" strokecolor="#000000">
              <v:stroke dashstyle="solid"/>
            </v:rect>
            <v:shape style="position:absolute;left:4543;top:428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4289;width:6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</w:t>
                    </w:r>
                  </w:p>
                </w:txbxContent>
              </v:textbox>
              <w10:wrap type="none"/>
            </v:shape>
            <v:shape style="position:absolute;left:3261;top:3568;width:11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shortages.</w:t>
                    </w:r>
                  </w:p>
                </w:txbxContent>
              </v:textbox>
              <w10:wrap type="none"/>
            </v:shape>
            <v:shape style="position:absolute;left:1112;top:3568;width:6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</w:t>
                    </w:r>
                  </w:p>
                </w:txbxContent>
              </v:textbox>
              <w10:wrap type="none"/>
            </v:shape>
            <v:shape style="position:absolute;left:4774;top:284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2848;width:15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poorly</w:t>
                    </w:r>
                  </w:p>
                </w:txbxContent>
              </v:textbox>
              <w10:wrap type="none"/>
            </v:shape>
            <v:shape style="position:absolute;left:5163;top:212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2128;width:24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defending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4325;top:1408;width:24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about Southern cause.</w:t>
                    </w:r>
                  </w:p>
                </w:txbxContent>
              </v:textbox>
              <w10:wrap type="none"/>
            </v:shape>
            <v:shape style="position:absolute;left:1112;top:1408;width:8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224;top:182;width:4378;height:84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Confederate Front Lines</w:t>
                    </w:r>
                  </w:p>
                  <w:p>
                    <w:pPr>
                      <w:spacing w:before="256"/>
                      <w:ind w:left="1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 soldiers: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96"/>
        <w:ind w:left="2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313894pt;width:467.4pt;height:275.8pt;mso-position-horizontal-relative:page;mso-position-vertical-relative:paragraph;z-index:8104" coordorigin="1802,206" coordsize="9348,5516">
            <v:rect style="position:absolute;left:1812;top:215;width:9329;height:5496" filled="false" stroked="true" strokeweight=".96pt" strokecolor="#362480">
              <v:stroke dashstyle="solid"/>
            </v:rect>
            <v:shape style="position:absolute;left:2210;top:861;width:6017;height:4440" coordorigin="2210,861" coordsize="6017,4440" path="m5537,2210l8227,2210,8227,1629,5537,1629,5537,2210xm4392,1447l5674,1447,5674,866,4392,866,4392,1447xm2210,1445l3838,1445,3838,861,2210,861,2210,1445xm5964,4505l7322,4505,7322,3924,5964,3924,5964,4505xm3197,3761l5642,3761,5642,3180,3197,3180,3197,3761xm3199,4526l4560,4526,4560,3943,3199,3943,3199,4526xm3202,5301l4697,5301,4697,4718,3202,4718,3202,5301xe" filled="false" stroked="true" strokeweight=".96pt" strokecolor="#000000">
              <v:path arrowok="t"/>
              <v:stroke dashstyle="solid"/>
            </v:shape>
            <v:shape style="position:absolute;left:4806;top:4939;width:11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increasing</w:t>
                    </w:r>
                  </w:p>
                </w:txbxContent>
              </v:textbox>
              <w10:wrap type="none"/>
            </v:shape>
            <v:shape style="position:absolute;left:2917;top:493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671;top:4137;width:11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against the</w:t>
                    </w:r>
                  </w:p>
                </w:txbxContent>
              </v:textbox>
              <w10:wrap type="none"/>
            </v:shape>
            <v:shape style="position:absolute;left:2917;top:413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751;top:3338;width:18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opposing the war</w:t>
                    </w:r>
                  </w:p>
                </w:txbxContent>
              </v:textbox>
              <w10:wrap type="none"/>
            </v:shape>
            <v:shape style="position:absolute;left:2917;top:3338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194;top:2577;width:28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 faced problems.</w:t>
                    </w:r>
                  </w:p>
                </w:txbxContent>
              </v:textbox>
              <w10:wrap type="none"/>
            </v:shape>
            <v:shape style="position:absolute;left:8280;top:181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4;top:1818;width:32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suspended the right of</w:t>
                    </w:r>
                  </w:p>
                </w:txbxContent>
              </v:textbox>
              <w10:wrap type="none"/>
            </v:shape>
            <v:shape style="position:absolute;left:2026;top:387;width:7007;height:93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Union Home Front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0"/>
                      </w:rPr>
                    </w:pPr>
                  </w:p>
                  <w:p>
                    <w:pPr>
                      <w:tabs>
                        <w:tab w:pos="3788" w:val="left" w:leader="none"/>
                      </w:tabs>
                      <w:spacing w:before="0"/>
                      <w:ind w:left="19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did</w:t>
                      <w:tab/>
                      <w:t>jobs on farms and in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factories.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29.3pt;height:623.75pt;mso-position-horizontal-relative:char;mso-position-vertical-relative:line" coordorigin="0,0" coordsize="586,12475">
            <v:line style="position:absolute" from="301,229" to="301,12475" stroked="true" strokeweight="2.76pt" strokecolor="#362480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362480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30.5pt;mso-position-horizontal-relative:char;mso-position-vertical-relative:line" coordorigin="0,0" coordsize="9348,6610">
            <v:rect style="position:absolute;left:9;top:9;width:9329;height:6591" filled="false" stroked="true" strokeweight=".96pt" strokecolor="#362480">
              <v:stroke dashstyle="solid"/>
            </v:rect>
            <v:rect style="position:absolute;left:3290;top:712;width:1402;height:584" filled="false" stroked="true" strokeweight=".96pt" strokecolor="#000000">
              <v:stroke dashstyle="solid"/>
            </v:rect>
            <v:rect style="position:absolute;left:405;top:703;width:1611;height:581" filled="false" stroked="true" strokeweight=".96pt" strokecolor="#000000">
              <v:stroke dashstyle="solid"/>
            </v:rect>
            <v:rect style="position:absolute;left:1855;top:2056;width:1448;height:581" filled="false" stroked="true" strokeweight=".96pt" strokecolor="#000000">
              <v:stroke dashstyle="solid"/>
            </v:rect>
            <v:rect style="position:absolute;left:3736;top:2056;width:2566;height:581" filled="false" stroked="true" strokeweight=".96pt" strokecolor="#000000">
              <v:stroke dashstyle="solid"/>
            </v:rect>
            <v:rect style="position:absolute;left:6463;top:722;width:2007;height:581" filled="false" stroked="true" strokeweight=".96pt" strokecolor="#000000">
              <v:stroke dashstyle="solid"/>
            </v:rect>
            <v:rect style="position:absolute;left:2532;top:2887;width:1848;height:584" filled="false" stroked="true" strokeweight=".96pt" strokecolor="#000000">
              <v:stroke dashstyle="solid"/>
            </v:rect>
            <v:rect style="position:absolute;left:1387;top:3732;width:2566;height:581" filled="false" stroked="true" strokeweight=".96pt" strokecolor="#000000">
              <v:stroke dashstyle="solid"/>
            </v:rect>
            <v:rect style="position:absolute;left:4624;top:3732;width:1198;height:581" filled="false" stroked="true" strokeweight=".96pt" strokecolor="#000000">
              <v:stroke dashstyle="solid"/>
            </v:rect>
            <v:rect style="position:absolute;left:1384;top:4576;width:1930;height:581" filled="false" stroked="true" strokeweight=".96pt" strokecolor="#000000">
              <v:stroke dashstyle="solid"/>
            </v:rect>
            <v:rect style="position:absolute;left:4754;top:4576;width:1450;height:581" filled="false" stroked="true" strokeweight=".96pt" strokecolor="#000000">
              <v:stroke dashstyle="solid"/>
            </v:rect>
            <v:shape style="position:absolute;left:6359;top:4776;width:14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governments.</w:t>
                    </w:r>
                  </w:p>
                </w:txbxContent>
              </v:textbox>
              <w10:wrap type="none"/>
            </v:shape>
            <v:shape style="position:absolute;left:3476;top:4776;width:11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some</w:t>
                    </w:r>
                  </w:p>
                </w:txbxContent>
              </v:textbox>
              <w10:wrap type="none"/>
            </v:shape>
            <v:shape style="position:absolute;left:1112;top:477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895;top:393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83;top:393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112;top:393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426;top:30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2;top:3096;width:132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361;top:22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400;top:2256;width: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1112;top:2256;width:6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92;top:1557;width:35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Confederate challenges included:</w:t>
                    </w:r>
                  </w:p>
                </w:txbxContent>
              </v:textbox>
              <w10:wrap type="none"/>
            </v:shape>
            <v:shape style="position:absolute;left:8537;top:916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852;top:916;width:149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managed</w:t>
                    </w:r>
                  </w:p>
                </w:txbxContent>
              </v:textbox>
              <w10:wrap type="none"/>
            </v:shape>
            <v:shape style="position:absolute;left:2146;top:916;width:104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worked in</w:t>
                    </w:r>
                  </w:p>
                </w:txbxContent>
              </v:textbox>
              <w10:wrap type="none"/>
            </v:shape>
            <v:shape style="position:absolute;left:224;top:182;width:442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Confederate Home Front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4.28pt;mso-position-horizontal-relative:page;mso-position-vertical-relative:page;z-index:-35248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44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12pt;margin-top:761.48407pt;width:61.75pt;height:12.35pt;mso-position-horizontal-relative:page;mso-position-vertical-relative:page;z-index:-42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19971pt;margin-top:762.060059pt;width:12.2pt;height:12.35pt;mso-position-horizontal-relative:page;mso-position-vertical-relative:page;z-index:-4223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4235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2328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9pt;height:28.85pt;mso-position-horizontal-relative:page;mso-position-vertical-relative:page;z-index:-423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73.5pt;height:24.4pt;mso-position-horizontal-relative:page;mso-position-vertical-relative:page;z-index:-422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Life During the War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4220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2184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421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73.5pt;height:24.4pt;mso-position-horizontal-relative:page;mso-position-vertical-relative:page;z-index:-421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Life During the War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42112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2088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420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6.138321pt;width:173.5pt;height:24.4pt;mso-position-horizontal-relative:page;mso-position-vertical-relative:page;z-index:-420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Life During the War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1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6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22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0" w:hanging="272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"/>
      <w:lvlJc w:val="left"/>
      <w:pPr>
        <w:ind w:left="263" w:hanging="18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5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56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62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"/>
      <w:lvlJc w:val="left"/>
      <w:pPr>
        <w:ind w:left="582" w:hanging="18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63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1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1" w:hanging="18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"/>
      <w:lvlJc w:val="left"/>
      <w:pPr>
        <w:ind w:left="1678" w:hanging="18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2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7" w:hanging="18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15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4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4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25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7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6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7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2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68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8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6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6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8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11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38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8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2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89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0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77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413" w:hanging="276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4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9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3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8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92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1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6" w:hanging="276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920" w:hanging="276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08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6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4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2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1" w:hanging="27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4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35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3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1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3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0" w:hanging="26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9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2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6" w:hanging="26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3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7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1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5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03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7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1" w:hanging="26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90" w:hanging="291"/>
      </w:pPr>
      <w:rPr>
        <w:rFonts w:hint="default" w:ascii="Arial" w:hAnsi="Arial" w:eastAsia="Arial" w:cs="Arial"/>
        <w:spacing w:val="-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8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7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6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5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4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3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31" w:hanging="291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5" w:hanging="286"/>
      </w:pPr>
      <w:rPr>
        <w:rFonts w:hint="default" w:ascii="Arial" w:hAnsi="Arial" w:eastAsia="Arial" w:cs="Arial"/>
        <w:spacing w:val="-7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4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8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3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7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6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1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35" w:hanging="28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5" w:hanging="286"/>
      </w:pPr>
      <w:rPr>
        <w:rFonts w:hint="default" w:ascii="Arial" w:hAnsi="Arial" w:eastAsia="Arial" w:cs="Arial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3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8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5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89" w:hanging="28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5" w:hanging="286"/>
      </w:pPr>
      <w:rPr>
        <w:rFonts w:hint="default" w:ascii="Arial" w:hAnsi="Arial" w:eastAsia="Arial" w:cs="Arial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1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" w:hanging="28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1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17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3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9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4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3" w:hanging="284"/>
      </w:pPr>
      <w:rPr>
        <w:rFonts w:hint="default" w:ascii="Arial" w:hAnsi="Arial" w:eastAsia="Arial" w:cs="Arial"/>
        <w:spacing w:val="-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3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5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0" w:hanging="28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5" w:hanging="286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6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2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8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1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7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9" w:hanging="28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6" w:hanging="276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8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7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6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4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3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2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0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09" w:hanging="27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6" w:hanging="276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4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8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2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6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4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8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3" w:hanging="27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6" w:hanging="276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7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2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8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5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9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80" w:hanging="27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6" w:hanging="276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26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18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4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1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7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03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49" w:hanging="27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5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3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6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19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05" w:hanging="26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8" w:hanging="269"/>
      </w:pPr>
      <w:rPr>
        <w:rFonts w:hint="default" w:ascii="Arial" w:hAnsi="Arial" w:eastAsia="Arial" w:cs="Arial"/>
        <w:spacing w:val="-1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1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2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3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4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07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4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89" w:hanging="269"/>
      </w:pPr>
      <w:rPr>
        <w:rFonts w:hint="default"/>
      </w:rPr>
    </w:lvl>
  </w:abstractNum>
  <w:num w:numId="54">
    <w:abstractNumId w:val="53"/>
  </w:num>
  <w:num w:numId="53">
    <w:abstractNumId w:val="52"/>
  </w:num>
  <w:num w:numId="47">
    <w:abstractNumId w:val="46"/>
  </w:num>
  <w:num w:numId="46">
    <w:abstractNumId w:val="45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5">
    <w:abstractNumId w:val="44"/>
  </w:num>
  <w:num w:numId="44">
    <w:abstractNumId w:val="43"/>
  </w:num>
  <w:num w:numId="43">
    <w:abstractNumId w:val="42"/>
  </w:num>
  <w:num w:numId="40">
    <w:abstractNumId w:val="39"/>
  </w:num>
  <w:num w:numId="39">
    <w:abstractNumId w:val="38"/>
  </w:num>
  <w:num w:numId="42">
    <w:abstractNumId w:val="41"/>
  </w:num>
  <w:num w:numId="41">
    <w:abstractNumId w:val="40"/>
  </w:num>
  <w:num w:numId="34">
    <w:abstractNumId w:val="33"/>
  </w:num>
  <w:num w:numId="33">
    <w:abstractNumId w:val="32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30">
    <w:abstractNumId w:val="29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5">
    <w:abstractNumId w:val="4"/>
  </w:num>
  <w:num w:numId="4">
    <w:abstractNumId w:val="3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78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82" w:hanging="20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2020-05-05T13:45:47Z</dcterms:created>
  <dcterms:modified xsi:type="dcterms:W3CDTF">2020-05-05T13:45:47Z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