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72" coordorigin="768,2628" coordsize="587,12012">
            <v:line style="position:absolute" from="1060,2688" to="1060,14640" stroked="true" strokeweight="3pt" strokecolor="#339591">
              <v:stroke dashstyle="solid"/>
            </v:line>
            <v:shape style="position:absolute;left:768;top:3874;width:586;height:587" coordorigin="768,3875" coordsize="586,587" path="m1061,3875l983,3885,913,3915,854,3960,808,4020,779,4090,768,4168,779,4246,808,4316,854,4375,913,4421,983,4451,1061,4461,1139,4451,1209,4421,1268,4375,1314,4316,1343,4246,1354,4168,1343,4090,1314,4020,1268,3960,1209,3915,1139,3885,1061,3875xe" filled="true" fillcolor="#369690" stroked="false">
              <v:path arrowok="t"/>
              <v:fill type="solid"/>
            </v:shape>
            <v:shape style="position:absolute;left:863;top:3977;width:384;height:383" type="#_x0000_t75" stroked="false">
              <v:imagedata r:id="rId7" o:title=""/>
            </v:shape>
            <v:shape style="position:absolute;left:863;top:3977;width:384;height:383" coordorigin="863,3977" coordsize="384,383" path="m863,4169l879,4094,920,4033,981,3992,1055,3977,1130,3992,1191,4033,1232,4094,1247,4169,1232,4243,1191,4304,1130,4345,1055,4360,981,4345,920,4304,879,4243,863,4169xe" filled="false" stroked="true" strokeweight="1.98pt" strokecolor="#ffffff">
              <v:path arrowok="t"/>
              <v:stroke dashstyle="solid"/>
            </v:shape>
            <v:shape style="position:absolute;left:966;top:4065;width:206;height:206" type="#_x0000_t75" stroked="false">
              <v:imagedata r:id="rId8" o:title=""/>
            </v:shape>
            <v:shape style="position:absolute;left:768;top:2652;width:587;height:587" coordorigin="768,2652" coordsize="587,587" path="m1062,2652l984,2662,913,2692,854,2738,808,2797,779,2867,768,2945,779,3023,808,3093,854,3153,913,3199,984,3228,1062,3239,1140,3228,1210,3199,1269,3153,1315,3093,1344,3023,1355,2945,1344,2867,1315,2797,1269,2738,1210,2692,1140,2662,1062,2652xe" filled="true" fillcolor="#369690" stroked="false">
              <v:path arrowok="t"/>
              <v:fill type="solid"/>
            </v:shape>
            <v:shape style="position:absolute;left:770;top:8529;width:581;height:576" coordorigin="770,8529" coordsize="581,576" path="m1214,9062l910,9062,974,9091,1041,9104,1110,9102,1176,9083,1214,9062xm1026,8529l953,8546,885,8583,829,8637,791,8701,771,8772,770,8846,789,8919,827,8987,803,9096,910,9062,1214,9062,1236,9049,1292,8996,1330,8931,1350,8860,1351,8786,1332,8714,1294,8646,1239,8590,1173,8551,1101,8531,1026,8529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530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48.8pt;mso-position-horizontal-relative:page;mso-position-vertical-relative:page;z-index:1120" coordorigin="1858,2654" coordsize="9353,976">
            <v:rect style="position:absolute;left:1867;top:2664;width:9333;height:956" filled="false" stroked="true" strokeweight="1pt" strokecolor="#339591">
              <v:stroke dashstyle="solid"/>
            </v:rect>
            <v:rect style="position:absolute;left:1871;top:2654;width:1720;height:976" filled="true" fillcolor="#339591" stroked="false">
              <v:fill type="solid"/>
            </v:rect>
            <v:shape style="position:absolute;left:1857;top:2664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426.375pt;width:467.65pt;height:305.650pt;mso-position-horizontal-relative:page;mso-position-vertical-relative:page;z-index:-55888" coordorigin="1858,8528" coordsize="9353,6113">
            <v:shape style="position:absolute;left:4300;top:10370;width:3352;height:2737" coordorigin="4300,10370" coordsize="3352,2737" path="m6494,10934l7651,10934,7651,10370,6494,10370,6494,10934xm4300,12134l5798,12134,5798,11570,4300,11570,4300,12134xm5980,13107l7277,13107,7277,12543,5980,12543,5980,13107xe" filled="false" stroked="true" strokeweight="1pt" strokecolor="#231f20">
              <v:path arrowok="t"/>
              <v:stroke dashstyle="solid"/>
            </v:shape>
            <v:rect style="position:absolute;left:1867;top:8537;width:9333;height:6093" filled="false" stroked="true" strokeweight="1pt" strokecolor="#339591">
              <v:stroke dashstyle="solid"/>
            </v:rect>
            <v:shape style="position:absolute;left:1857;top:8527;width:9353;height:6113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725998pt;width:467.65pt;height:220.65pt;mso-position-horizontal-relative:page;mso-position-vertical-relative:page;z-index:1336" coordorigin="1858,3875" coordsize="9353,4413">
            <v:shape style="position:absolute;left:4760;top:6094;width:3633;height:814" coordorigin="4760,6095" coordsize="3633,814" path="m5571,6770l5477,6419,5433,6256,5339,6419,4949,6194,4760,6520,5151,6745,5056,6908,5571,6770m8393,6421l8363,6370,8204,6095,7728,6370,7634,6207,7496,6721,8010,6859,7916,6696,8393,6421e" filled="true" fillcolor="#c2bfbe" stroked="false">
              <v:path arrowok="t"/>
              <v:fill type="solid"/>
            </v:shape>
            <v:shape style="position:absolute;left:5546;top:6050;width:1984;height:1987" coordorigin="5546,6050" coordsize="1984,1987" path="m6538,6050l6464,6053,6391,6061,6320,6074,6251,6092,6184,6115,6120,6142,6057,6174,5998,6210,5941,6250,5887,6294,5837,6341,5789,6392,5746,6445,5706,6502,5670,6562,5638,6624,5611,6689,5588,6756,5570,6825,5557,6896,5549,6969,5546,7043,5549,7117,5557,7190,5570,7261,5588,7330,5611,7397,5638,7462,5670,7524,5706,7584,5746,7641,5789,7695,5837,7745,5887,7793,5941,7836,5998,7876,6057,7912,6120,7944,6184,7971,6251,7994,6320,8012,6391,8025,6464,8033,6538,8036,6612,8033,6684,8025,6755,8012,6824,7994,6891,7971,6956,7944,7018,7912,7078,7876,7135,7836,7189,7793,7239,7745,7286,7695,7330,7641,7370,7584,7406,7524,7437,7462,7465,7397,7488,7330,7506,7261,7519,7190,7527,7117,7530,7043,7527,6969,7519,6896,7506,6825,7488,6756,7465,6689,7437,6624,7406,6562,7370,6502,7330,6445,7286,6392,7239,6341,7189,6294,7135,6250,7078,6210,7018,6174,6956,6142,6891,6115,6824,6092,6755,6074,6684,6061,6612,6053,6538,6050xe" filled="true" fillcolor="#d1e8ee" stroked="false">
              <v:path arrowok="t"/>
              <v:fill type="solid"/>
            </v:shape>
            <v:shape style="position:absolute;left:5546;top:6050;width:1984;height:1987" coordorigin="5546,6050" coordsize="1984,1987" path="m5546,7043l5549,6969,5557,6896,5570,6825,5588,6756,5611,6689,5638,6624,5670,6562,5706,6502,5746,6445,5789,6392,5837,6341,5887,6294,5941,6250,5998,6210,6057,6174,6120,6142,6184,6115,6251,6092,6320,6074,6391,6061,6464,6053,6538,6050,6612,6053,6684,6061,6755,6074,6824,6092,6891,6115,6956,6142,7018,6174,7078,6210,7135,6250,7189,6294,7239,6341,7286,6392,7330,6445,7370,6502,7406,6562,7437,6624,7465,6689,7488,6756,7506,6825,7519,6896,7527,6969,7530,7043,7527,7117,7519,7190,7506,7261,7488,7330,7465,7397,7437,7462,7406,7524,7370,7584,7330,7641,7286,7695,7239,7745,7189,7793,7135,7836,7078,7876,7018,7912,6956,7944,6891,7971,6824,7994,6755,8012,6684,8025,6612,8033,6538,8036,6464,8033,6391,8025,6320,8012,6251,7994,6184,7971,6120,7944,6057,7912,5998,7876,5941,7836,5887,7793,5837,7745,5789,7695,5746,7641,5706,7584,5670,7524,5638,7462,5611,7397,5588,7330,5570,7261,5557,7190,5549,7117,5546,7043xe" filled="false" stroked="true" strokeweight=".48pt" strokecolor="#337889">
              <v:path arrowok="t"/>
              <v:stroke dashstyle="solid"/>
            </v:shape>
            <v:shape style="position:absolute;left:2291;top:4623;width:2737;height:2035" coordorigin="2292,4623" coordsize="2737,2035" path="m4779,4623l2541,4623,2462,4636,2394,4671,2340,4725,2304,4794,2292,4872,2292,6408,2304,6487,2340,6555,2394,6609,2462,6645,2541,6657,4779,6657,4858,6645,4927,6609,4980,6555,5016,6487,5028,6408,5028,4872,5016,4794,4980,4725,4927,4671,4858,4636,4779,4623xe" filled="true" fillcolor="#fde8d4" stroked="false">
              <v:path arrowok="t"/>
              <v:fill type="solid"/>
            </v:shape>
            <v:shape style="position:absolute;left:2291;top:4623;width:2737;height:2035" coordorigin="2292,4623" coordsize="2737,2035" path="m2292,4872l2304,4794,2340,4725,2394,4671,2462,4636,2541,4623,4779,4623,4858,4636,4927,4671,4980,4725,5016,4794,5028,4872,5028,6408,5016,6487,4980,6555,4927,6609,4858,6645,4779,6657,2541,6657,2462,6645,2394,6609,2340,6555,2304,6487,2292,6408,2292,4872xe" filled="false" stroked="true" strokeweight=".48pt" strokecolor="#f78d28">
              <v:path arrowok="t"/>
              <v:stroke dashstyle="solid"/>
            </v:shape>
            <v:shape style="position:absolute;left:8049;top:4610;width:2727;height:2009" coordorigin="8050,4611" coordsize="2727,2009" path="m10532,4611l8295,4611,8217,4623,8150,4658,8097,4711,8062,4778,8050,4855,8050,6374,8062,6452,8097,6519,8150,6572,8217,6606,8295,6619,10532,6619,10609,6606,10676,6572,10729,6519,10764,6452,10776,6374,10776,4855,10764,4778,10729,4711,10676,4658,10609,4623,10532,4611xe" filled="true" fillcolor="#fde8d4" stroked="false">
              <v:path arrowok="t"/>
              <v:fill type="solid"/>
            </v:shape>
            <v:shape style="position:absolute;left:8049;top:4610;width:2727;height:2009" coordorigin="8050,4611" coordsize="2727,2009" path="m8050,4855l8062,4778,8097,4711,8150,4658,8217,4623,8295,4611,10532,4611,10609,4623,10676,4658,10729,4711,10764,4778,10776,4855,10776,6374,10764,6452,10729,6519,10676,6572,10609,6606,10532,6619,8295,6619,8217,6606,8150,6572,8097,6519,8062,6452,8050,6374,8050,4855xe" filled="false" stroked="true" strokeweight=".48pt" strokecolor="#f78d28">
              <v:path arrowok="t"/>
              <v:stroke dashstyle="solid"/>
            </v:shape>
            <v:rect style="position:absolute;left:2910;top:5178;width:1855;height:564" filled="true" fillcolor="#ffffff" stroked="false">
              <v:fill type="solid"/>
            </v:rect>
            <v:rect style="position:absolute;left:2910;top:5178;width:1855;height:564" filled="false" stroked="true" strokeweight="1.0pt" strokecolor="#231f20">
              <v:stroke dashstyle="solid"/>
            </v:rect>
            <v:rect style="position:absolute;left:8229;top:5152;width:1793;height:564" filled="true" fillcolor="#ffffff" stroked="false">
              <v:fill type="solid"/>
            </v:rect>
            <v:rect style="position:absolute;left:8229;top:5152;width:1793;height:564" filled="false" stroked="true" strokeweight="1pt" strokecolor="#231f20">
              <v:stroke dashstyle="solid"/>
            </v:rect>
            <v:rect style="position:absolute;left:1867;top:3884;width:9333;height:4393" filled="false" stroked="true" strokeweight="1pt" strokecolor="#339591">
              <v:stroke dashstyle="solid"/>
            </v:rect>
            <v:shape style="position:absolute;left:6024;top:6701;width:1045;height:663" type="#_x0000_t202" filled="false" stroked="false">
              <v:textbox inset="0,0,0,0">
                <w:txbxContent>
                  <w:p>
                    <w:pPr>
                      <w:spacing w:before="0"/>
                      <w:ind w:left="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functions.</w:t>
                    </w:r>
                  </w:p>
                </w:txbxContent>
              </v:textbox>
              <w10:wrap type="none"/>
            </v:shape>
            <v:shape style="position:absolute;left:8229;top:5785;width:1528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functions from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scenarios.</w:t>
                    </w:r>
                  </w:p>
                </w:txbxContent>
              </v:textbox>
              <w10:wrap type="none"/>
            </v:shape>
            <v:shape style="position:absolute;left:10107;top:5322;width:36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8229;top:4765;width:137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if</w:t>
                    </w:r>
                  </w:p>
                </w:txbxContent>
              </v:textbox>
              <w10:wrap type="none"/>
            </v:shape>
            <v:shape style="position:absolute;left:2471;top:4791;width:2351;height:16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if relations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</w:t>
                    </w:r>
                  </w:p>
                  <w:p>
                    <w:pPr>
                      <w:spacing w:line="360" w:lineRule="atLeast" w:before="104"/>
                      <w:ind w:left="0" w:right="2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from tables, graphs, and equations.</w:t>
                    </w:r>
                  </w:p>
                </w:txbxContent>
              </v:textbox>
              <w10:wrap type="none"/>
            </v:shape>
            <v:shape style="position:absolute;left:2077;top:4034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6810"/>
      </w:tblGrid>
      <w:tr>
        <w:trPr>
          <w:trHeight w:val="1180" w:hRule="atLeast"/>
        </w:trPr>
        <w:tc>
          <w:tcPr>
            <w:tcW w:w="1922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function</w:t>
            </w:r>
          </w:p>
        </w:tc>
        <w:tc>
          <w:tcPr>
            <w:tcW w:w="6810" w:type="dxa"/>
          </w:tcPr>
          <w:p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a relation in which each element of the input is mapped to</w:t>
            </w:r>
          </w:p>
          <w:p>
            <w:pPr>
              <w:pStyle w:val="TableParagraph"/>
              <w:tabs>
                <w:tab w:pos="3558" w:val="left" w:leader="none"/>
              </w:tabs>
              <w:spacing w:before="264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(paired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with)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exactly</w:t>
              <w:tab/>
              <w:t>element of the</w:t>
            </w:r>
            <w:r>
              <w:rPr>
                <w:color w:val="231F20"/>
                <w:spacing w:val="-42"/>
                <w:sz w:val="24"/>
              </w:rPr>
              <w:t> </w:t>
            </w:r>
            <w:r>
              <w:rPr>
                <w:color w:val="231F20"/>
                <w:sz w:val="24"/>
              </w:rPr>
              <w:t>output</w:t>
            </w:r>
          </w:p>
        </w:tc>
      </w:tr>
      <w:tr>
        <w:trPr>
          <w:trHeight w:val="1180" w:hRule="atLeast"/>
        </w:trPr>
        <w:tc>
          <w:tcPr>
            <w:tcW w:w="1922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input</w:t>
            </w:r>
          </w:p>
        </w:tc>
        <w:tc>
          <w:tcPr>
            <w:tcW w:w="6810" w:type="dxa"/>
          </w:tcPr>
          <w:p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a value that is transformed by a process and becomes</w:t>
            </w:r>
          </w:p>
        </w:tc>
      </w:tr>
      <w:tr>
        <w:trPr>
          <w:trHeight w:val="1180" w:hRule="atLeast"/>
        </w:trPr>
        <w:tc>
          <w:tcPr>
            <w:tcW w:w="1922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output</w:t>
            </w:r>
          </w:p>
        </w:tc>
        <w:tc>
          <w:tcPr>
            <w:tcW w:w="6810" w:type="dxa"/>
          </w:tcPr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3183" w:val="left" w:leader="none"/>
              </w:tabs>
              <w:spacing w:line="242" w:lineRule="auto"/>
              <w:ind w:left="120" w:right="481" w:hanging="1"/>
              <w:rPr>
                <w:sz w:val="24"/>
              </w:rPr>
            </w:pPr>
            <w:r>
              <w:rPr>
                <w:color w:val="231F20"/>
                <w:sz w:val="24"/>
              </w:rPr>
              <w:t>the result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25"/>
                <w:sz w:val="24"/>
              </w:rPr>
              <w:t> </w:t>
            </w:r>
            <w:r>
              <w:rPr>
                <w:color w:val="231F20"/>
                <w:sz w:val="24"/>
              </w:rPr>
              <w:t>an</w:t>
              <w:tab/>
              <w:t>that has been transformed </w:t>
            </w:r>
            <w:r>
              <w:rPr>
                <w:color w:val="231F20"/>
                <w:spacing w:val="-14"/>
                <w:sz w:val="24"/>
              </w:rPr>
              <w:t>by </w:t>
            </w:r>
            <w:r>
              <w:rPr>
                <w:color w:val="231F20"/>
                <w:sz w:val="24"/>
              </w:rPr>
              <w:t>a process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310001pt;margin-top:132.795624pt;width:29.35pt;height:599.25pt;mso-position-horizontal-relative:page;mso-position-vertical-relative:page;z-index:1384" coordorigin="766,2656" coordsize="587,11985">
            <v:line style="position:absolute" from="1060,2688" to="1060,14640" stroked="true" strokeweight="3pt" strokecolor="#339591">
              <v:stroke dashstyle="solid"/>
            </v:line>
            <v:shape style="position:absolute;left:766;top:2655;width:587;height:4395" coordorigin="766,2656" coordsize="587,4395" path="m1350,2913l1331,2841,1293,2773,1238,2717,1172,2678,1100,2658,1026,2656,952,2673,884,2710,828,2764,790,2828,770,2899,769,2973,788,3046,826,3114,802,3223,909,3189,973,3218,1041,3231,1109,3229,1175,3210,1213,3189,1235,3176,1291,3123,1329,3058,1349,2987,1350,2913m1353,6757l1343,6679,1313,6609,1267,6550,1208,6504,1138,6474,1060,6464,982,6474,912,6504,852,6550,806,6609,777,6679,766,6757,777,6835,806,6905,852,6965,912,7011,982,7040,1060,7051,1138,7040,1208,7011,1267,6965,1313,6905,1343,6835,1353,6757e" filled="true" fillcolor="#369690" stroked="false">
              <v:path arrowok="t"/>
              <v:fill type="solid"/>
            </v:shape>
            <v:shape style="position:absolute;left:862;top:6553;width:383;height:383" type="#_x0000_t75" stroked="false">
              <v:imagedata r:id="rId7" o:title=""/>
            </v:shape>
            <v:shape style="position:absolute;left:862;top:6553;width:383;height:383" coordorigin="863,6553" coordsize="383,383" path="m863,6745l878,6670,919,6609,980,6568,1054,6553,1129,6568,1190,6609,1231,6670,1246,6745,1231,6819,1190,6880,1129,6921,1054,6936,980,6921,919,6880,878,6819,863,6745xe" filled="false" stroked="true" strokeweight="1.98pt" strokecolor="#ffffff">
              <v:path arrowok="t"/>
              <v:stroke dashstyle="solid"/>
            </v:shape>
            <v:shape style="position:absolute;left:951;top:6528;width:377;height:332" type="#_x0000_t75" stroked="false">
              <v:imagedata r:id="rId9" o:title=""/>
            </v:shape>
            <v:shape style="position:absolute;left:866;top:2657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178.5pt;mso-position-horizontal-relative:page;mso-position-vertical-relative:page;z-index:1432" coordorigin="1858,2654" coordsize="9353,3570">
            <v:shape style="position:absolute;left:4500;top:3637;width:2323;height:2102" coordorigin="4500,3638" coordsize="2323,2102" path="m5154,4202l6823,4202,6823,3638,5154,3638,5154,4202xm4500,5739l6185,5739,6185,5175,4500,5175,4500,5739xe" filled="false" stroked="true" strokeweight="1pt" strokecolor="#231f20">
              <v:path arrowok="t"/>
              <v:stroke dashstyle="solid"/>
            </v:shape>
            <v:rect style="position:absolute;left:1867;top:2664;width:9333;height:3550" filled="false" stroked="true" strokeweight="1pt" strokecolor="#339591">
              <v:stroke dashstyle="solid"/>
            </v:rect>
            <v:shape style="position:absolute;left:2077;top:2814;width:206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323.200012pt;width:467.65pt;height:408.8pt;mso-position-horizontal-relative:page;mso-position-vertical-relative:page;z-index:1720" coordorigin="1858,6464" coordsize="9353,8176">
            <v:shape style="position:absolute;left:2623;top:10774;width:1124;height:1970" coordorigin="2623,10775" coordsize="1124,1970" path="m2623,11339l3747,11339,3747,10775,2623,10775,2623,11339xm2623,12745l3571,12745,3571,12181,2623,12181,2623,12745xe" filled="false" stroked="true" strokeweight="1pt" strokecolor="#231f20">
              <v:path arrowok="t"/>
              <v:stroke dashstyle="solid"/>
            </v:shape>
            <v:line style="position:absolute" from="4258,8504" to="5157,8504" stroked="true" strokeweight="8pt" strokecolor="#d1d3d4">
              <v:stroke dashstyle="solid"/>
            </v:line>
            <v:shape style="position:absolute;left:5041;top:8231;width:294;height:546" coordorigin="5041,8232" coordsize="294,546" path="m5041,8232l5041,8777,5335,8504,5041,8232xe" filled="true" fillcolor="#d1d3d4" stroked="false">
              <v:path arrowok="t"/>
              <v:fill type="solid"/>
            </v:shape>
            <v:line style="position:absolute" from="9164,8501" to="8264,8501" stroked="true" strokeweight="8pt" strokecolor="#d1d3d4">
              <v:stroke dashstyle="solid"/>
            </v:line>
            <v:shape style="position:absolute;left:8086;top:8228;width:294;height:546" coordorigin="8087,8228" coordsize="294,546" path="m8380,8228l8087,8501,8380,8774,8380,8228xe" filled="true" fillcolor="#d1d3d4" stroked="false">
              <v:path arrowok="t"/>
              <v:fill type="solid"/>
            </v:shape>
            <v:shape style="position:absolute;left:9369;top:8090;width:1562;height:2784" coordorigin="9369,8091" coordsize="1562,2784" path="m9369,8655l10931,8655,10931,8091,9369,8091,9369,8655xm9805,10875l10732,10875,10732,10311,9805,10311,9805,10875xe" filled="false" stroked="true" strokeweight="1pt" strokecolor="#231f20">
              <v:path arrowok="t"/>
              <v:stroke dashstyle="solid"/>
            </v:shape>
            <v:rect style="position:absolute;left:1867;top:6474;width:9333;height:8156" filled="false" stroked="true" strokeweight="1pt" strokecolor="#339591">
              <v:stroke dashstyle="solid"/>
            </v:rect>
            <v:shape style="position:absolute;left:5730;top:10046;width:1978;height:392" coordorigin="5730,10047" coordsize="1978,392" path="m6719,10439l6834,10437,6945,10434,7052,10427,7153,10419,7249,10408,7337,10396,7418,10381,7490,10365,7553,10348,7650,10309,7701,10266,7707,10243,7701,10220,7650,10177,7553,10138,7490,10120,7418,10104,7337,10090,7249,10077,7153,10067,7052,10058,6945,10052,6834,10048,6719,10047,6603,10048,6492,10052,6385,10058,6284,10067,6189,10077,6100,10090,6020,10104,5947,10120,5884,10138,5788,10177,5737,10220,5730,10243,5737,10266,5788,10309,5884,10348,5947,10365,6020,10381,6100,10396,6189,10408,6284,10419,6385,10427,6492,10434,6603,10437,6719,10439xe" filled="false" stroked="true" strokeweight="1pt" strokecolor="#231f20">
              <v:path arrowok="t"/>
              <v:stroke dashstyle="solid"/>
            </v:shape>
            <v:line style="position:absolute" from="7691,10271" to="9309,10629" stroked="true" strokeweight="1pt" strokecolor="#231f20">
              <v:stroke dashstyle="solid"/>
            </v:line>
            <v:shape style="position:absolute;left:9267;top:10572;width:148;height:100" coordorigin="9267,10572" coordsize="148,100" path="m9289,10572l9267,10672,9415,10653,9289,10572xe" filled="true" fillcolor="#231f20" stroked="false">
              <v:path arrowok="t"/>
              <v:fill type="solid"/>
            </v:shape>
            <v:shape style="position:absolute;left:2077;top:6624;width:2566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Input</w:t>
                    </w:r>
                    <w:r>
                      <w:rPr>
                        <w:b/>
                        <w:color w:val="231F20"/>
                        <w:spacing w:val="-43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/</w:t>
                    </w:r>
                    <w:r>
                      <w:rPr>
                        <w:b/>
                        <w:color w:val="231F20"/>
                        <w:spacing w:val="-42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Output</w:t>
                    </w:r>
                    <w:r>
                      <w:rPr>
                        <w:b/>
                        <w:color w:val="231F20"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Table</w:t>
                    </w:r>
                  </w:p>
                </w:txbxContent>
              </v:textbox>
              <w10:wrap type="none"/>
            </v:shape>
            <v:shape style="position:absolute;left:5506;top:7208;width:2003;height:58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1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the missing </w:t>
                    </w:r>
                    <w:r>
                      <w:rPr>
                        <w:i/>
                        <w:color w:val="231F20"/>
                        <w:sz w:val="24"/>
                      </w:rPr>
                      <w:t>values in the table.</w:t>
                    </w:r>
                  </w:p>
                </w:txbxContent>
              </v:textbox>
              <w10:wrap type="none"/>
            </v:shape>
            <v:shape style="position:absolute;left:2980;top:8271;width:5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2237;top:9851;width:1391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4(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2)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883;top:9848;width:554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</w:rPr>
                      <w:t>,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237;top:10389;width:1059;height:859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</w:t>
                    </w:r>
                  </w:p>
                  <w:p>
                    <w:pPr>
                      <w:spacing w:line="317" w:lineRule="exact" w:before="219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9448;top:10491;width:3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(0,</w:t>
                    </w:r>
                  </w:p>
                </w:txbxContent>
              </v:textbox>
              <w10:wrap type="none"/>
            </v:shape>
            <v:shape style="position:absolute;left:10771;top:10491;width:1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237;top:11795;width:2028;height:1399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4(1)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5</w:t>
                    </w:r>
                  </w:p>
                  <w:p>
                    <w:pPr>
                      <w:tabs>
                        <w:tab w:pos="1454" w:val="left" w:leader="none"/>
                      </w:tabs>
                      <w:spacing w:before="55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"/>
                        <w:i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  <w:tab/>
                    </w:r>
                    <w:r>
                      <w:rPr>
                        <w:rFonts w:ascii="Kristen ITC"/>
                        <w:color w:val="231F20"/>
                        <w:sz w:val="40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-9"/>
                        <w:sz w:val="4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5</w:t>
                    </w:r>
                  </w:p>
                  <w:p>
                    <w:pPr>
                      <w:spacing w:line="317" w:lineRule="exact" w:before="16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293;top:8899;width:1714;height:595" type="#_x0000_t202" filled="true" fillcolor="#d0e6ec" stroked="false">
              <v:textbox inset="0,0,0,0">
                <w:txbxContent>
                  <w:p>
                    <w:pPr>
                      <w:spacing w:before="149"/>
                      <w:ind w:left="2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ordered pair</w:t>
                    </w:r>
                  </w:p>
                </w:txbxContent>
              </v:textbox>
              <v:fill type="solid"/>
              <w10:wrap type="none"/>
            </v:shape>
            <v:shape style="position:absolute;left:2530;top:8886;width:1435;height:607" type="#_x0000_t202" filled="true" fillcolor="#d0e6ec" stroked="false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111.879997pt;margin-top:172.883896pt;width:438.15pt;height:126pt;mso-position-horizontal-relative:page;mso-position-vertical-relative:page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2"/>
                    <w:gridCol w:w="6810"/>
                  </w:tblGrid>
                  <w:tr>
                    <w:trPr>
                      <w:trHeight w:val="880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relation</w:t>
                        </w:r>
                      </w:p>
                    </w:tc>
                    <w:tc>
                      <w:tcPr>
                        <w:tcW w:w="6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730" w:val="left" w:leader="none"/>
                          </w:tabs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 set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of</w:t>
                          <w:tab/>
                          <w:t>pairs</w:t>
                        </w:r>
                      </w:p>
                    </w:tc>
                  </w:tr>
                  <w:tr>
                    <w:trPr>
                      <w:trHeight w:val="1580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0" w:right="56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vertical line test</w:t>
                        </w:r>
                      </w:p>
                    </w:tc>
                    <w:tc>
                      <w:tcPr>
                        <w:tcW w:w="6810" w:type="dxa"/>
                      </w:tcPr>
                      <w:p>
                        <w:pPr>
                          <w:pStyle w:val="TableParagraph"/>
                          <w:spacing w:line="242" w:lineRule="auto" w:before="155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 test showing that if any vertical line passes through no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more </w:t>
                        </w:r>
                        <w:r>
                          <w:rPr>
                            <w:color w:val="231F20"/>
                            <w:sz w:val="24"/>
                          </w:rPr>
                          <w:t>than one point of the graph of a relation, then the relation</w:t>
                        </w:r>
                        <w:r>
                          <w:rPr>
                            <w:color w:val="231F20"/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</w:rPr>
                          <w:t>is</w:t>
                        </w:r>
                      </w:p>
                      <w:p>
                        <w:pPr>
                          <w:pStyle w:val="TableParagraph"/>
                          <w:spacing w:before="262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333313pt;margin-top:401.675995pt;width:121.5pt;height:186pt;mso-position-horizontal-relative:page;mso-position-vertical-relative:page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200"/>
                  </w:tblGrid>
                  <w:tr>
                    <w:trPr>
                      <w:trHeight w:val="680" w:hRule="atLeast"/>
                    </w:trPr>
                    <w:tc>
                      <w:tcPr>
                        <w:tcW w:w="120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20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20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20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32"/>
                          <w:ind w:left="446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32"/>
                          <w:ind w:left="446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32"/>
                          <w:ind w:left="446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2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2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2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2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2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52"/>
                          <w:ind w:left="446" w:right="4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21.8pt;mso-position-horizontal-relative:page;mso-position-vertical-relative:paragraph;z-index:-55120" coordorigin="1858,206" coordsize="9353,6436">
            <v:rect style="position:absolute;left:8358;top:1364;width:1113;height:564" filled="false" stroked="true" strokeweight="1.0pt" strokecolor="#231f20">
              <v:stroke dashstyle="solid"/>
            </v:rect>
            <v:shape style="position:absolute;left:2274;top:5249;width:8520;height:1150" coordorigin="2274,5249" coordsize="8520,1150" path="m10674,5249l2394,5249,2325,5251,2289,5264,2276,5300,2274,5369,2274,6279,2276,6348,2289,6384,2325,6397,2394,6399,10674,6399,10743,6397,10779,6384,10792,6348,10794,6279,10794,5369,10792,5300,10779,5264,10743,5251,10674,5249xe" filled="true" fillcolor="#d0e6ec" stroked="false">
              <v:path arrowok="t"/>
              <v:fill type="solid"/>
            </v:shape>
            <v:rect style="position:absolute;left:9428;top:5479;width:1156;height:564" filled="true" fillcolor="#ffffff" stroked="false">
              <v:fill type="solid"/>
            </v:rect>
            <v:rect style="position:absolute;left:9428;top:5479;width:1156;height:564" filled="false" stroked="true" strokeweight="1pt" strokecolor="#231f20">
              <v:stroke dashstyle="solid"/>
            </v:rect>
            <v:rect style="position:absolute;left:1867;top:215;width:9333;height:6416" filled="false" stroked="true" strokeweight="1pt" strokecolor="#47a5c9">
              <v:stroke dashstyle="solid"/>
            </v:rect>
            <v:shape style="position:absolute;left:4860;top:982;width:3690;height:2085" coordorigin="4861,982" coordsize="3690,2085" path="m7430,1781l6835,1781,6841,1789,8550,3067,7430,1781xm7781,982l5101,982,4962,986,4891,1012,4865,1084,4861,1224,4861,1540,4865,1679,4891,1751,4962,1777,5101,1781,7781,1781,7920,1777,7991,1751,8017,1679,8021,1540,8021,1224,8017,1084,7991,1012,7920,986,7781,982xe" filled="true" fillcolor="#ffffff" stroked="false">
              <v:path arrowok="t"/>
              <v:fill type="solid"/>
            </v:shape>
            <v:shape style="position:absolute;left:4860;top:982;width:3690;height:2085" coordorigin="4861,982" coordsize="3690,2085" path="m5101,982l4962,986,4891,1012,4865,1084,4861,1224,4861,1540,4865,1679,4891,1751,4962,1777,5101,1781,6342,1781,6563,1781,6835,1781,6841,1789,8550,3067,7430,1781,7781,1781,7920,1777,7991,1751,8017,1679,8021,1540,8021,1224,8017,1084,7991,1012,7920,986,7781,982,5101,982xe" filled="false" stroked="true" strokeweight="1pt" strokecolor="#231f20">
              <v:path arrowok="t"/>
              <v:stroke dashstyle="solid"/>
            </v:shape>
            <v:shape style="position:absolute;left:7140;top:1781;width:2;height:2" coordorigin="7140,1782" coordsize="0,0" path="m7140,1782e" filled="true" fillcolor="#231f20" stroked="false">
              <v:path arrowok="t"/>
              <v:fill type="solid"/>
            </v:shape>
            <v:shape style="position:absolute;left:2077;top:366;width:5708;height:1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Identifying Functions</w:t>
                    </w:r>
                  </w:p>
                  <w:p>
                    <w:pPr>
                      <w:tabs>
                        <w:tab w:pos="3019" w:val="left" w:leader="none"/>
                        <w:tab w:pos="3247" w:val="left" w:leader="none"/>
                      </w:tabs>
                      <w:spacing w:line="242" w:lineRule="auto" w:before="231"/>
                      <w:ind w:left="1084" w:right="18" w:hanging="69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231F20"/>
                        <w:position w:val="16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position w:val="16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b/>
                        <w:i/>
                        <w:color w:val="231F20"/>
                        <w:position w:val="16"/>
                        <w:sz w:val="24"/>
                      </w:rPr>
                      <w:t>x</w:t>
                    </w:r>
                    <w:r>
                      <w:rPr>
                        <w:rFonts w:ascii="Cambria" w:hAnsi="Cambria"/>
                        <w:b/>
                        <w:color w:val="231F20"/>
                        <w:position w:val="24"/>
                        <w:sz w:val="14"/>
                      </w:rPr>
                      <w:t>2</w:t>
                    </w:r>
                    <w:r>
                      <w:rPr>
                        <w:rFonts w:ascii="Cambria" w:hAnsi="Cambria"/>
                        <w:b/>
                        <w:color w:val="231F20"/>
                        <w:spacing w:val="28"/>
                        <w:position w:val="24"/>
                        <w:sz w:val="14"/>
                      </w:rPr>
                      <w:t> </w:t>
                    </w:r>
                    <w:r>
                      <w:rPr>
                        <w:rFonts w:ascii="Kristen ITC" w:hAnsi="Kristen ITC"/>
                        <w:color w:val="231F20"/>
                        <w:position w:val="16"/>
                        <w:sz w:val="24"/>
                      </w:rPr>
                      <w:t>−</w:t>
                    </w:r>
                    <w:r>
                      <w:rPr>
                        <w:rFonts w:ascii="Kristen ITC" w:hAnsi="Kristen ITC"/>
                        <w:color w:val="231F20"/>
                        <w:spacing w:val="-6"/>
                        <w:position w:val="16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231F20"/>
                        <w:position w:val="16"/>
                        <w:sz w:val="24"/>
                      </w:rPr>
                      <w:t>3</w:t>
                      <w:tab/>
                    </w:r>
                    <w:r>
                      <w:rPr>
                        <w:color w:val="231F20"/>
                        <w:sz w:val="24"/>
                      </w:rPr>
                      <w:t>The input 9 is paired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with </w:t>
                    </w:r>
                    <w:r>
                      <w:rPr>
                        <w:color w:val="231F20"/>
                        <w:position w:val="-15"/>
                        <w:sz w:val="24"/>
                      </w:rPr>
                      <w:t>function</w:t>
                      <w:tab/>
                      <w:tab/>
                    </w:r>
                    <w:r>
                      <w:rPr>
                        <w:color w:val="231F20"/>
                        <w:sz w:val="24"/>
                      </w:rPr>
                      <w:t>two different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outputs.</w:t>
                    </w:r>
                  </w:p>
                </w:txbxContent>
              </v:textbox>
              <w10:wrap type="none"/>
            </v:shape>
            <v:shape style="position:absolute;left:9175;top:925;width:1433;height:92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"/>
                        <w:b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x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3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function</w:t>
                    </w:r>
                  </w:p>
                </w:txbxContent>
              </v:textbox>
              <w10:wrap type="none"/>
            </v:shape>
            <v:shape style="position:absolute;left:2474;top:5657;width:6897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function </w:t>
                    </w:r>
                    <w:r>
                      <w:rPr>
                        <w:color w:val="231F20"/>
                        <w:sz w:val="24"/>
                      </w:rPr>
                      <w:t>is a </w:t>
                    </w:r>
                    <w:r>
                      <w:rPr>
                        <w:b/>
                        <w:color w:val="231F20"/>
                        <w:sz w:val="24"/>
                      </w:rPr>
                      <w:t>relation </w:t>
                    </w:r>
                    <w:r>
                      <w:rPr>
                        <w:color w:val="231F20"/>
                        <w:sz w:val="24"/>
                      </w:rPr>
                      <w:t>in which one </w:t>
                    </w:r>
                    <w:r>
                      <w:rPr>
                        <w:b/>
                        <w:color w:val="231F20"/>
                        <w:sz w:val="24"/>
                      </w:rPr>
                      <w:t>input </w:t>
                    </w:r>
                    <w:r>
                      <w:rPr>
                        <w:color w:val="231F20"/>
                        <w:sz w:val="24"/>
                      </w:rPr>
                      <w:t>is paired with exactly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output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649" w:val="left" w:leader="none"/>
          <w:tab w:pos="7518" w:val="left" w:leader="none"/>
        </w:tabs>
        <w:spacing w:line="240" w:lineRule="auto"/>
        <w:ind w:left="105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0359">
            <wp:simplePos x="0" y="0"/>
            <wp:positionH relativeFrom="page">
              <wp:posOffset>6340912</wp:posOffset>
            </wp:positionH>
            <wp:positionV relativeFrom="paragraph">
              <wp:posOffset>2354383</wp:posOffset>
            </wp:positionV>
            <wp:extent cx="228600" cy="228600"/>
            <wp:effectExtent l="0" t="0" r="0" b="0"/>
            <wp:wrapNone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383">
            <wp:simplePos x="0" y="0"/>
            <wp:positionH relativeFrom="page">
              <wp:posOffset>5521253</wp:posOffset>
            </wp:positionH>
            <wp:positionV relativeFrom="paragraph">
              <wp:posOffset>2360343</wp:posOffset>
            </wp:positionV>
            <wp:extent cx="228600" cy="228600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0407">
            <wp:simplePos x="0" y="0"/>
            <wp:positionH relativeFrom="page">
              <wp:posOffset>5518272</wp:posOffset>
            </wp:positionH>
            <wp:positionV relativeFrom="paragraph">
              <wp:posOffset>1639860</wp:posOffset>
            </wp:positionV>
            <wp:extent cx="228600" cy="228600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2.879997pt;margin-top:329.555908pt;width:467.65pt;height:265.5pt;mso-position-horizontal-relative:page;mso-position-vertical-relative:paragraph;z-index:2176" coordorigin="1858,6591" coordsize="9353,5310">
            <v:shape style="position:absolute;left:5437;top:11078;width:5158;height:564" coordorigin="5437,11078" coordsize="5158,564" path="m5437,11642l6558,11642,6558,11078,5437,11078,5437,11642xm8905,11642l10595,11642,10595,11078,8905,11078,8905,11642xe" filled="false" stroked="true" strokeweight="1pt" strokecolor="#231f20">
              <v:path arrowok="t"/>
              <v:stroke dashstyle="solid"/>
            </v:shape>
            <v:rect style="position:absolute;left:1867;top:6601;width:9333;height:5290" filled="false" stroked="true" strokeweight="1pt" strokecolor="#47a5c9">
              <v:stroke dashstyle="solid"/>
            </v:rect>
            <v:shape style="position:absolute;left:2077;top:6751;width:4761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Tables of Equations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Equations are functions or not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functions.</w:t>
                    </w:r>
                  </w:p>
                </w:txbxContent>
              </v:textbox>
              <w10:wrap type="none"/>
            </v:shape>
            <v:shape style="position:absolute;left:2819;top:7858;width:111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036;top:7858;width:105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Kristen ITC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2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242;top:7858;width:1035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645;top:11259;width:14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not a function</w:t>
                    </w:r>
                  </w:p>
                </w:txbxContent>
              </v:textbox>
              <w10:wrap type="none"/>
            </v:shape>
            <v:shape style="position:absolute;left:6635;top:11259;width:106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function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7.1007pt;margin-top:496.547485pt;width:24.25pt;height:42.95pt;mso-position-horizontal-relative:page;mso-position-vertical-relative:paragraph;z-index:2200" coordorigin="2542,9931" coordsize="485,859" path="m2785,10789l2891,10746,2936,10695,2974,10629,3002,10549,3021,10459,3027,10360,3021,10262,3002,10171,2974,10092,2936,10025,2891,9975,2840,9942,2785,9931,2729,9942,2678,9975,2633,10025,2595,10092,2567,10171,2548,10262,2542,10360,2548,10459,2567,10549,2595,10629,2633,10695,2678,10746,2729,10778,2785,10789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86.452209pt;margin-top:471.182892pt;width:24.25pt;height:42.95pt;mso-position-horizontal-relative:page;mso-position-vertical-relative:paragraph;z-index:2224" coordorigin="5729,9424" coordsize="485,859" path="m5972,10282l6078,10238,6123,10188,6161,10121,6189,10042,6208,9951,6214,9853,6208,9754,6189,9664,6161,9584,6123,9518,6078,9467,6027,9435,5972,9424,5916,9435,5865,9467,5820,9518,5782,9584,5754,9664,5735,9754,5729,9853,5735,9951,5754,10042,5782,10121,5820,10188,5865,10238,5916,10271,5972,10282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24.713402pt;margin-top:445.845886pt;width:24.25pt;height:42.95pt;mso-position-horizontal-relative:page;mso-position-vertical-relative:paragraph;z-index:2248" coordorigin="2494,8917" coordsize="485,859" path="m2737,9775l2843,9732,2888,9681,2926,9615,2955,9535,2973,9445,2979,9346,2973,9248,2955,9157,2926,9078,2888,9011,2843,8961,2792,8928,2737,8917,2681,8928,2630,8961,2585,9011,2548,9078,2519,9157,2501,9248,2494,9346,2501,9445,2519,9535,2548,9615,2585,9681,2630,9732,2681,9764,2737,9775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103.879997pt;margin-top:417.053894pt;width:129.5pt;height:126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28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2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480011pt;margin-top:417.053894pt;width:129.5pt;height:126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28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left="486" w:right="4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2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2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left="486" w:right="4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left="1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480011pt;margin-top:417.053894pt;width:129.5pt;height:126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280"/>
                  </w:tblGrid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8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2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01"/>
                          <w:ind w:right="4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591;width:584;height:587" coordorigin="0,6591" coordsize="584,587" path="m292,6591l214,6602,145,6631,85,6677,40,6736,10,6807,0,6885,10,6963,40,7033,85,7092,145,7138,214,7167,292,7178,369,7167,439,7138,498,7092,544,7033,573,6963,584,6885,573,6807,544,6736,498,6677,439,6631,369,6602,292,6591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1;top:667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19"/>
          <w:sz w:val="20"/>
        </w:rPr>
        <w:pict>
          <v:shape style="width:129.5pt;height:14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280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3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32"/>
                          <w:ind w:left="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12"/>
                          <w:ind w:left="486" w:right="4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2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12"/>
                          <w:ind w:left="486" w:right="4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12"/>
                          <w:ind w:left="486" w:right="4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left="1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left="486" w:right="4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719"/>
          <w:sz w:val="20"/>
        </w:rPr>
      </w:r>
      <w:r>
        <w:rPr>
          <w:position w:val="719"/>
          <w:sz w:val="20"/>
        </w:rPr>
        <w:tab/>
      </w:r>
      <w:r>
        <w:rPr>
          <w:position w:val="719"/>
          <w:sz w:val="20"/>
        </w:rPr>
        <w:pict>
          <v:shape style="width:129.5pt;height:14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280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32"/>
                          <w:ind w:left="2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28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32"/>
                          <w:ind w:left="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2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1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2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12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right="4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before="131"/>
                          <w:ind w:right="4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719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Function and Non-Function Equations</w:t>
      </w:r>
    </w:p>
    <w:p>
      <w:pPr>
        <w:pStyle w:val="Heading2"/>
      </w:pPr>
      <w:r>
        <w:rPr>
          <w:color w:val="939598"/>
        </w:rPr>
        <w:t>EXAMPLE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spacing w:before="100"/>
        <w:ind w:left="1630" w:right="0" w:firstLine="0"/>
        <w:jc w:val="center"/>
        <w:rPr>
          <w:b/>
          <w:sz w:val="24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36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54664" coordorigin="1858,2654" coordsize="9353,11986">
            <v:rect style="position:absolute;left:3913;top:5139;width:133;height:12" filled="true" fillcolor="#231f20" stroked="false">
              <v:fill type="solid"/>
            </v:rect>
            <v:shape style="position:absolute;left:2247;top:6260;width:5380;height:2404" coordorigin="2248,6261" coordsize="5380,2404" path="m3727,7365l4611,7365,4611,6801,3727,6801,3727,7365xm2248,8665l3584,8665,3584,8101,2248,8101,2248,8665xm6608,6825l7491,6825,7491,6261,6608,6261,6608,6825xm6608,7545l7627,7545,7627,6981,6608,6981,6608,7545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  <w:r>
        <w:rPr>
          <w:b/>
          <w:color w:val="231F20"/>
          <w:sz w:val="24"/>
        </w:rPr>
        <w:t>Functions</w:t>
      </w:r>
    </w:p>
    <w:p>
      <w:pPr>
        <w:spacing w:before="243"/>
        <w:ind w:left="610" w:right="0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4</w:t>
      </w:r>
    </w:p>
    <w:p>
      <w:pPr>
        <w:pStyle w:val="BodyText"/>
        <w:spacing w:line="211" w:lineRule="exact" w:before="73"/>
        <w:ind w:left="1064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spacing w:line="170" w:lineRule="auto" w:before="0"/>
        <w:ind w:left="2837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position w:val="-18"/>
          <w:sz w:val="24"/>
        </w:rPr>
        <w:t>2 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3</w:t>
      </w:r>
    </w:p>
    <w:p>
      <w:pPr>
        <w:spacing w:line="264" w:lineRule="auto" w:before="74"/>
        <w:ind w:left="2837" w:right="1648" w:firstLine="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1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5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8"/>
          <w:sz w:val="14"/>
        </w:rPr>
        <w:t>2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4</w:t>
      </w:r>
    </w:p>
    <w:p>
      <w:pPr>
        <w:spacing w:before="2"/>
        <w:ind w:left="2836" w:right="0" w:firstLine="0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8"/>
          <w:sz w:val="14"/>
        </w:rPr>
        <w:t>2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12</w:t>
      </w:r>
    </w:p>
    <w:p>
      <w:pPr>
        <w:pStyle w:val="BodyText"/>
        <w:spacing w:before="7"/>
        <w:rPr>
          <w:rFonts w:ascii="Cambria Math"/>
          <w:sz w:val="34"/>
        </w:rPr>
      </w:pPr>
    </w:p>
    <w:p>
      <w:pPr>
        <w:pStyle w:val="BodyText"/>
        <w:tabs>
          <w:tab w:pos="4027" w:val="left" w:leader="none"/>
        </w:tabs>
        <w:ind w:left="1577" w:hanging="1"/>
      </w:pPr>
      <w:r>
        <w:rPr>
          <w:color w:val="231F2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</w:rPr>
        <w:t>all </w:t>
      </w:r>
      <w:r>
        <w:rPr>
          <w:color w:val="231F20"/>
          <w:spacing w:val="-4"/>
        </w:rPr>
        <w:t>have</w:t>
        <w:tab/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-6"/>
        </w:rPr>
        <w:t> </w:t>
      </w:r>
      <w:r>
        <w:rPr>
          <w:color w:val="231F20"/>
        </w:rPr>
        <w:t>somewhere</w:t>
      </w:r>
    </w:p>
    <w:p>
      <w:pPr>
        <w:pStyle w:val="BodyText"/>
        <w:spacing w:line="242" w:lineRule="auto" w:before="175"/>
        <w:ind w:left="1577"/>
        <w:jc w:val="center"/>
      </w:pPr>
      <w:r>
        <w:rPr>
          <w:color w:val="231F20"/>
        </w:rPr>
        <w:t>in the equation. So that’s what makes these all functions. </w:t>
      </w:r>
      <w:r>
        <w:rPr>
          <w:i/>
          <w:color w:val="231F20"/>
        </w:rPr>
        <w:t>y </w:t>
      </w:r>
      <w:r>
        <w:rPr>
          <w:color w:val="231F20"/>
        </w:rPr>
        <w:t>is going to equal</w:t>
      </w:r>
    </w:p>
    <w:p>
      <w:pPr>
        <w:pStyle w:val="BodyText"/>
        <w:spacing w:before="263"/>
        <w:ind w:left="1275"/>
        <w:jc w:val="center"/>
      </w:pPr>
      <w:r>
        <w:rPr>
          <w:color w:val="231F20"/>
        </w:rPr>
        <w:t>number.</w:t>
      </w:r>
    </w:p>
    <w:p>
      <w:pPr>
        <w:pStyle w:val="Heading2"/>
        <w:spacing w:before="100"/>
        <w:ind w:left="1695" w:right="1697"/>
        <w:jc w:val="center"/>
      </w:pPr>
      <w:r>
        <w:rPr>
          <w:b w:val="0"/>
        </w:rPr>
        <w:br w:type="column"/>
      </w:r>
      <w:r>
        <w:rPr>
          <w:color w:val="231F20"/>
        </w:rPr>
        <w:t>Not Functions</w:t>
      </w:r>
    </w:p>
    <w:p>
      <w:pPr>
        <w:spacing w:before="242"/>
        <w:ind w:left="1695" w:right="1697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= −</w:t>
      </w:r>
      <w:r>
        <w:rPr>
          <w:rFonts w:ascii="Cambria Math" w:hAnsi="Cambria Math"/>
          <w:color w:val="231F20"/>
          <w:sz w:val="24"/>
        </w:rPr>
        <w:t>6</w:t>
      </w:r>
    </w:p>
    <w:p>
      <w:pPr>
        <w:spacing w:before="34"/>
        <w:ind w:left="1695" w:right="1697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4</w:t>
      </w:r>
    </w:p>
    <w:p>
      <w:pPr>
        <w:spacing w:before="34"/>
        <w:ind w:left="1695" w:right="1697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x</w:t>
      </w:r>
      <w:r>
        <w:rPr>
          <w:rFonts w:ascii="Cambria Math"/>
          <w:color w:val="231F20"/>
          <w:position w:val="8"/>
          <w:sz w:val="14"/>
        </w:rPr>
        <w:t>2 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25</w:t>
      </w:r>
    </w:p>
    <w:p>
      <w:pPr>
        <w:pStyle w:val="BodyText"/>
        <w:spacing w:before="5"/>
        <w:rPr>
          <w:rFonts w:ascii="Cambria Math"/>
          <w:sz w:val="36"/>
        </w:rPr>
      </w:pPr>
    </w:p>
    <w:p>
      <w:pPr>
        <w:pStyle w:val="BodyText"/>
        <w:ind w:left="324"/>
      </w:pPr>
      <w:r>
        <w:rPr>
          <w:color w:val="231F20"/>
        </w:rPr>
        <w:t>It’s not a function if you have</w:t>
      </w:r>
    </w:p>
    <w:p>
      <w:pPr>
        <w:pStyle w:val="BodyText"/>
        <w:spacing w:line="544" w:lineRule="auto" w:before="242"/>
        <w:ind w:left="1431" w:right="340" w:hanging="137"/>
      </w:pPr>
      <w:r>
        <w:rPr>
          <w:rFonts w:ascii="Kristen ITC"/>
          <w:color w:val="231F20"/>
        </w:rPr>
        <w:t>= </w:t>
      </w:r>
      <w:r>
        <w:rPr>
          <w:color w:val="231F20"/>
        </w:rPr>
        <w:t>some number, or if you have in the equation.</w:t>
      </w:r>
    </w:p>
    <w:p>
      <w:pPr>
        <w:spacing w:after="0" w:line="544" w:lineRule="auto"/>
        <w:sectPr>
          <w:type w:val="continuous"/>
          <w:pgSz w:w="12240" w:h="15840"/>
          <w:pgMar w:top="2280" w:bottom="840" w:left="660" w:right="920"/>
          <w:cols w:num="2" w:equalWidth="0">
            <w:col w:w="5573" w:space="40"/>
            <w:col w:w="5047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08.05pt;mso-position-horizontal-relative:page;mso-position-vertical-relative:paragraph;z-index:-54496" coordorigin="1858,206" coordsize="9353,6161">
            <v:shape style="position:absolute;left:2237;top:3823;width:4180;height:2300" coordorigin="2238,3823" coordsize="4180,2300" path="m6298,3823l2358,3823,2288,3825,2253,3838,2239,3874,2238,3943,2238,6003,2239,6073,2253,6108,2288,6122,2358,6123,6298,6123,6367,6122,6403,6108,6416,6073,6418,6003,6418,3943,6416,3874,6403,3838,6367,3825,6298,3823xe" filled="true" fillcolor="#d0e6ec" stroked="false">
              <v:path arrowok="t"/>
              <v:fill type="solid"/>
            </v:shape>
            <v:rect style="position:absolute;left:2447;top:4614;width:1144;height:564" filled="true" fillcolor="#ffffff" stroked="false">
              <v:fill type="solid"/>
            </v:rect>
            <v:rect style="position:absolute;left:2447;top:4614;width:1144;height:564" filled="false" stroked="true" strokeweight="1pt" strokecolor="#231f20">
              <v:stroke dashstyle="solid"/>
            </v:rect>
            <v:rect style="position:absolute;left:2640;top:5334;width:1689;height:564" filled="true" fillcolor="#ffffff" stroked="false">
              <v:fill type="solid"/>
            </v:rect>
            <v:rect style="position:absolute;left:2640;top:5334;width:1689;height:564" filled="false" stroked="true" strokeweight="1pt" strokecolor="#231f20">
              <v:stroke dashstyle="solid"/>
            </v:rect>
            <v:shape style="position:absolute;left:8942;top:5773;width:107;height:175" type="#_x0000_t75" stroked="false">
              <v:imagedata r:id="rId12" o:title=""/>
            </v:shape>
            <v:shape style="position:absolute;left:8942;top:1996;width:107;height:175" type="#_x0000_t75" stroked="false">
              <v:imagedata r:id="rId13" o:title=""/>
            </v:shape>
            <v:shape style="position:absolute;left:10828;top:3933;width:175;height:107" type="#_x0000_t75" stroked="false">
              <v:imagedata r:id="rId14" o:title=""/>
            </v:shape>
            <v:shape style="position:absolute;left:6987;top:3933;width:175;height:107" type="#_x0000_t75" stroked="false">
              <v:imagedata r:id="rId15" o:title=""/>
            </v:shape>
            <v:rect style="position:absolute;left:1867;top:215;width:9333;height:6141" filled="false" stroked="true" strokeweight="1pt" strokecolor="#47a5c9">
              <v:stroke dashstyle="solid"/>
            </v:rect>
            <v:shape style="position:absolute;left:2077;top:366;width:8734;height:14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Vertical Line Test</w:t>
                    </w:r>
                  </w:p>
                  <w:p>
                    <w:pPr>
                      <w:tabs>
                        <w:tab w:pos="4922" w:val="left" w:leader="none"/>
                      </w:tabs>
                      <w:spacing w:before="230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Consider the points in the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following table:</w:t>
                      <w:tab/>
                    </w:r>
                    <w:r>
                      <w:rPr>
                        <w:i/>
                        <w:color w:val="231F20"/>
                        <w:sz w:val="24"/>
                      </w:rPr>
                      <w:t>Plot the points from the table on</w:t>
                    </w:r>
                    <w:r>
                      <w:rPr>
                        <w:i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line="242" w:lineRule="auto" w:before="4"/>
                      <w:ind w:left="4922" w:right="122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coordinate plane and draw the line </w:t>
                    </w:r>
                    <w:r>
                      <w:rPr>
                        <w:i/>
                        <w:color w:val="231F20"/>
                        <w:sz w:val="24"/>
                      </w:rPr>
                      <w:t>through them.</w:t>
                    </w:r>
                  </w:p>
                </w:txbxContent>
              </v:textbox>
              <w10:wrap type="none"/>
            </v:shape>
            <v:shape style="position:absolute;left:2437;top:3972;width:3765;height:112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Vertical 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line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test: </w:t>
                    </w:r>
                    <w:r>
                      <w:rPr>
                        <w:color w:val="231F20"/>
                        <w:sz w:val="24"/>
                      </w:rPr>
                      <w:t>If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any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vertical line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passes through </w:t>
                    </w:r>
                    <w:r>
                      <w:rPr>
                        <w:color w:val="231F20"/>
                        <w:sz w:val="24"/>
                      </w:rPr>
                      <w:t>no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more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than</w:t>
                    </w:r>
                  </w:p>
                  <w:p>
                    <w:pPr>
                      <w:spacing w:before="262"/>
                      <w:ind w:left="1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point,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then the relation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437;top:5515;width: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361;top:5515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577" w:val="left" w:leader="none"/>
          <w:tab w:pos="6322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group style="position:absolute;margin-left:92.879997pt;margin-top:315.605896pt;width:467.65pt;height:279.45pt;mso-position-horizontal-relative:page;mso-position-vertical-relative:paragraph;z-index:2848" coordorigin="1858,6312" coordsize="9353,5589">
            <v:rect style="position:absolute;left:2547;top:7085;width:1707;height:564" filled="false" stroked="true" strokeweight="1pt" strokecolor="#231f20">
              <v:stroke dashstyle="solid"/>
            </v:rect>
            <v:shape style="position:absolute;left:-1496;top:14001;width:596;height:1985" coordorigin="-1495,14001" coordsize="596,1985" path="m4072,7995l4072,9979m3874,7995l3874,9979m3676,7995l3676,9979m3477,7995l3477,9979e" filled="false" stroked="true" strokeweight=".5pt" strokecolor="#a0a2a5">
              <v:path arrowok="t"/>
              <v:stroke dashstyle="solid"/>
            </v:shape>
            <v:line style="position:absolute" from="3477,7995" to="3477,9979" stroked="true" strokeweight="1pt" strokecolor="#010202">
              <v:stroke dashstyle="solid"/>
            </v:line>
            <v:shape style="position:absolute;left:-2091;top:14001;width:1985;height:1985" coordorigin="-2091,14001" coordsize="1985,1985" path="m3279,7995l3279,9979m3080,7995l3080,9979m2882,7995l2882,9979m2684,7995l2684,9979m2485,7995l2485,9979m2287,7995l2287,9979m2088,7995l2088,9979m4072,7995l2088,7995m4072,8195l2088,8195m4072,8394l2088,8394m4072,8594l2088,8594m4072,8794l2088,8794m4072,8994l2088,8994m4072,9194l2088,9194m4072,9393l2088,9393m4072,9593l2088,9593m4072,9793l2088,9793m4072,9979l2088,9979e" filled="false" stroked="true" strokeweight=".5pt" strokecolor="#a0a2a5">
              <v:path arrowok="t"/>
              <v:stroke dashstyle="solid"/>
            </v:shape>
            <v:line style="position:absolute" from="3080,9862" to="3080,8112" stroked="true" strokeweight="1.2pt" strokecolor="#231f20">
              <v:stroke dashstyle="solid"/>
            </v:line>
            <v:shape style="position:absolute;left:3027;top:9804;width:107;height:175" type="#_x0000_t75" stroked="false">
              <v:imagedata r:id="rId16" o:title=""/>
            </v:shape>
            <v:shape style="position:absolute;left:3027;top:7994;width:107;height:175" type="#_x0000_t75" stroked="false">
              <v:imagedata r:id="rId17" o:title=""/>
            </v:shape>
            <v:line style="position:absolute" from="3955,8994" to="2206,8994" stroked="true" strokeweight="1.2pt" strokecolor="#231f20">
              <v:stroke dashstyle="solid"/>
            </v:line>
            <v:shape style="position:absolute;left:3897;top:8940;width:175;height:107" type="#_x0000_t75" stroked="false">
              <v:imagedata r:id="rId18" o:title=""/>
            </v:shape>
            <v:shape style="position:absolute;left:2088;top:8940;width:175;height:107" type="#_x0000_t75" stroked="false">
              <v:imagedata r:id="rId19" o:title=""/>
            </v:shape>
            <v:shape style="position:absolute;left:2088;top:8194;width:1985;height:1000" coordorigin="2088,8195" coordsize="1985,1000" path="m2088,8195l3080,9194,4072,8195e" filled="false" stroked="true" strokeweight="1.5pt" strokecolor="#f6891f">
              <v:path arrowok="t"/>
              <v:stroke dashstyle="solid"/>
            </v:shape>
            <v:line style="position:absolute" from="2684,7995" to="2684,9979" stroked="true" strokeweight="1pt" strokecolor="#010202">
              <v:stroke dashstyle="solid"/>
            </v:line>
            <v:shape style="position:absolute;left:5193;top:9804;width:107;height:175" type="#_x0000_t75" stroked="false">
              <v:imagedata r:id="rId20" o:title=""/>
            </v:shape>
            <v:shape style="position:absolute;left:5193;top:7994;width:107;height:175" type="#_x0000_t75" stroked="false">
              <v:imagedata r:id="rId21" o:title=""/>
            </v:shape>
            <v:shape style="position:absolute;left:4947;top:7995;width:467;height:1984" coordorigin="4947,7996" coordsize="467,1984" path="m4947,9979l4949,9898,4951,9833,4954,9755,4957,9667,4961,9570,4966,9467,4972,9361,4979,9254,4986,9148,4993,9045,5002,8949,5011,8861,5021,8783,5031,8719,5054,8639,5066,8628,5084,8644,5120,8754,5137,8839,5154,8936,5170,9040,5187,9148,5202,9252,5218,9349,5233,9434,5247,9500,5261,9544,5274,9560,5333,9315,5377,8778,5404,8240,5414,7996e" filled="false" stroked="true" strokeweight="1.5pt" strokecolor="#f6891f">
              <v:path arrowok="t"/>
              <v:stroke dashstyle="solid"/>
            </v:shape>
            <v:shape style="position:absolute;left:6063;top:8940;width:175;height:107" type="#_x0000_t75" stroked="false">
              <v:imagedata r:id="rId22" o:title=""/>
            </v:shape>
            <v:shape style="position:absolute;left:4254;top:8940;width:175;height:107" type="#_x0000_t75" stroked="false">
              <v:imagedata r:id="rId19" o:title=""/>
            </v:shape>
            <v:shape style="position:absolute;left:2247;top:7085;width:6117;height:4100" coordorigin="2248,7085" coordsize="6117,4100" path="m2248,11185l3398,11185,3398,10621,2248,10621,2248,11185xm7205,7649l8364,7649,8364,7085,7205,7085,7205,7649xe" filled="false" stroked="true" strokeweight="1pt" strokecolor="#231f20">
              <v:path arrowok="t"/>
              <v:stroke dashstyle="solid"/>
            </v:shape>
            <v:shape style="position:absolute;left:-2885;top:14001;width:1985;height:1985" coordorigin="-2884,14001" coordsize="1985,1985" path="m8724,7995l8724,9979m8526,7995l8526,9979m8327,7995l8327,9979m8129,7995l8129,9979m7931,7995l7931,9979m7732,7995l7732,9979m7534,7995l7534,9979m7335,7995l7335,9979m7137,7995l7137,9979m6938,7995l6938,9979m6740,7995l6740,9979m8724,7995l6740,7995m8724,8195l6740,8195m8724,8394l6740,8394m8724,8594l6740,8594m8724,8794l6740,8794m8724,8994l6740,8994m8724,9194l6740,9194m8724,9393l6740,9393m8724,9593l6740,9593m8724,9793l6740,9793m8724,9979l6740,9979e" filled="false" stroked="true" strokeweight=".5pt" strokecolor="#a0a2a5">
              <v:path arrowok="t"/>
              <v:stroke dashstyle="solid"/>
            </v:shape>
            <v:line style="position:absolute" from="7732,9862" to="7732,8112" stroked="true" strokeweight="1.2pt" strokecolor="#231f20">
              <v:stroke dashstyle="solid"/>
            </v:line>
            <v:shape style="position:absolute;left:7679;top:9804;width:107;height:175" type="#_x0000_t75" stroked="false">
              <v:imagedata r:id="rId23" o:title=""/>
            </v:shape>
            <v:shape style="position:absolute;left:7679;top:7994;width:107;height:175" type="#_x0000_t75" stroked="false">
              <v:imagedata r:id="rId24" o:title=""/>
            </v:shape>
            <v:line style="position:absolute" from="8607,8994" to="6857,8994" stroked="true" strokeweight="1.2pt" strokecolor="#231f20">
              <v:stroke dashstyle="solid"/>
            </v:line>
            <v:shape style="position:absolute;left:8549;top:8940;width:175;height:107" type="#_x0000_t75" stroked="false">
              <v:imagedata r:id="rId18" o:title=""/>
            </v:shape>
            <v:shape style="position:absolute;left:6740;top:8940;width:175;height:107" type="#_x0000_t75" stroked="false">
              <v:imagedata r:id="rId25" o:title=""/>
            </v:shape>
            <v:shape style="position:absolute;left:7335;top:8916;width:1389;height:739" coordorigin="7335,8917" coordsize="1389,739" path="m8724,9655l8652,9650,8527,9633,8449,9622,8363,9608,8272,9592,8176,9575,8077,9556,7978,9536,7880,9514,7784,9492,7694,9468,7609,9444,7533,9419,7466,9394,7412,9369,7344,9319,7335,9294,7344,9264,7411,9206,7465,9178,7530,9151,7606,9124,7690,9099,7779,9075,7874,9052,7972,9030,8070,9010,8168,8992,8264,8975,8356,8960,8442,8947,8520,8937,8589,8928,8693,8918,8724,8917e" filled="false" stroked="true" strokeweight="1.5pt" strokecolor="#f6891f">
              <v:path arrowok="t"/>
              <v:stroke dashstyle="solid"/>
            </v:shape>
            <v:shape style="position:absolute;left:-900;top:14001;width:993;height:1985" coordorigin="-900,14001" coordsize="993,1985" path="m7335,7995l7335,9979m7931,7995l7931,9979m8327,7995l8327,9979e" filled="false" stroked="true" strokeweight="1pt" strokecolor="#010202">
              <v:path arrowok="t"/>
              <v:stroke dashstyle="solid"/>
            </v:shape>
            <v:shape style="position:absolute;left:9844;top:9804;width:107;height:175" type="#_x0000_t75" stroked="false">
              <v:imagedata r:id="rId16" o:title=""/>
            </v:shape>
            <v:shape style="position:absolute;left:9844;top:7994;width:107;height:175" type="#_x0000_t75" stroked="false">
              <v:imagedata r:id="rId17" o:title=""/>
            </v:shape>
            <v:shape style="position:absolute;left:10715;top:8940;width:175;height:107" type="#_x0000_t75" stroked="false">
              <v:imagedata r:id="rId26" o:title=""/>
            </v:shape>
            <v:shape style="position:absolute;left:8905;top:8940;width:175;height:107" type="#_x0000_t75" stroked="false">
              <v:imagedata r:id="rId19" o:title=""/>
            </v:shape>
            <v:rect style="position:absolute;left:6905;top:10621;width:1332;height:564" filled="false" stroked="true" strokeweight="1pt" strokecolor="#231f20">
              <v:stroke dashstyle="solid"/>
            </v:rect>
            <v:rect style="position:absolute;left:1867;top:6322;width:9333;height:5569" filled="false" stroked="true" strokeweight="1pt" strokecolor="#47a5c9">
              <v:stroke dashstyle="solid"/>
            </v:rect>
            <v:shape style="position:absolute;left:2077;top:6472;width:4406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Functions Versus Non-Functions</w:t>
                    </w:r>
                  </w:p>
                </w:txbxContent>
              </v:textbox>
              <w10:wrap type="none"/>
            </v:shape>
            <v:shape style="position:absolute;left:2257;top:7266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915;top:7266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441;top:7266;width:11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Function</w:t>
                    </w:r>
                  </w:p>
                </w:txbxContent>
              </v:textbox>
              <w10:wrap type="none"/>
            </v:shape>
            <v:shape style="position:absolute;left:5345;top:7917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909;top:8642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8561;top:8642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237;top:10262;width:3525;height:8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Each line passes through exactly</w:t>
                    </w:r>
                  </w:p>
                  <w:p>
                    <w:pPr>
                      <w:spacing w:before="264"/>
                      <w:ind w:left="123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point on the graph.</w:t>
                    </w:r>
                  </w:p>
                </w:txbxContent>
              </v:textbox>
              <w10:wrap type="none"/>
            </v:shape>
            <v:shape style="position:absolute;left:6895;top:10262;width:3043;height:8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vertical lines go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through</w:t>
                    </w:r>
                  </w:p>
                  <w:p>
                    <w:pPr>
                      <w:spacing w:before="264"/>
                      <w:ind w:left="14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than one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point.</w:t>
                    </w:r>
                  </w:p>
                </w:txbxContent>
              </v:textbox>
              <w10:wrap type="none"/>
            </v:shape>
            <v:shape style="position:absolute;left:7744;top:7999;width:177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87" w:right="-44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092;top:7999;width:182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87" w:right="-2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2.455002pt;margin-top:399.488892pt;width:100pt;height:99.75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0A2A5"/>
                      <w:left w:val="single" w:sz="4" w:space="0" w:color="A0A2A5"/>
                      <w:bottom w:val="single" w:sz="4" w:space="0" w:color="A0A2A5"/>
                      <w:right w:val="single" w:sz="4" w:space="0" w:color="A0A2A5"/>
                      <w:insideH w:val="single" w:sz="4" w:space="0" w:color="A0A2A5"/>
                      <w:insideV w:val="single" w:sz="4" w:space="0" w:color="A0A2A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"/>
                    <w:gridCol w:w="198"/>
                    <w:gridCol w:w="198"/>
                    <w:gridCol w:w="171"/>
                    <w:gridCol w:w="224"/>
                    <w:gridCol w:w="113"/>
                    <w:gridCol w:w="83"/>
                    <w:gridCol w:w="197"/>
                    <w:gridCol w:w="197"/>
                    <w:gridCol w:w="197"/>
                    <w:gridCol w:w="197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spacing w:line="127" w:lineRule="exact" w:before="42"/>
                          <w:ind w:left="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bottom w:val="single" w:sz="12" w:space="0" w:color="231F20"/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top w:val="single" w:sz="12" w:space="0" w:color="231F20"/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12" w:space="0" w:color="231F20"/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single" w:sz="12" w:space="0" w:color="231F20"/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1" w:type="dxa"/>
                        <w:tcBorders>
                          <w:right w:val="thinThickMediumGap" w:sz="4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thickThinMediumGap" w:sz="4" w:space="0" w:color="010202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left w:val="single" w:sz="12" w:space="0" w:color="231F20"/>
                          <w:righ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left w:val="single" w:sz="8" w:space="0" w:color="010202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042999pt;margin-top:399.488892pt;width:100pt;height:99.75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0A2A5"/>
                      <w:left w:val="single" w:sz="4" w:space="0" w:color="A0A2A5"/>
                      <w:bottom w:val="single" w:sz="4" w:space="0" w:color="A0A2A5"/>
                      <w:right w:val="single" w:sz="4" w:space="0" w:color="A0A2A5"/>
                      <w:insideH w:val="single" w:sz="4" w:space="0" w:color="A0A2A5"/>
                      <w:insideV w:val="single" w:sz="4" w:space="0" w:color="A0A2A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"/>
                    <w:gridCol w:w="198"/>
                    <w:gridCol w:w="198"/>
                    <w:gridCol w:w="198"/>
                    <w:gridCol w:w="198"/>
                    <w:gridCol w:w="198"/>
                    <w:gridCol w:w="198"/>
                    <w:gridCol w:w="198"/>
                    <w:gridCol w:w="198"/>
                    <w:gridCol w:w="198"/>
                  </w:tblGrid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91" w:right="-4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spacing w:line="127" w:lineRule="exact" w:before="42"/>
                          <w:ind w:left="3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F6891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874"/>
          <w:sz w:val="20"/>
        </w:rPr>
        <w:pict>
          <v:shape style="width:211.2pt;height:10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7"/>
                    <w:gridCol w:w="2097"/>
                  </w:tblGrid>
                  <w:tr>
                    <w:trPr>
                      <w:trHeight w:val="480" w:hRule="atLeast"/>
                    </w:trPr>
                    <w:tc>
                      <w:tcPr>
                        <w:tcW w:w="2097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1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097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02"/>
                          <w:ind w:left="1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9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before="82"/>
                          <w:ind w:right="8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before="82"/>
                          <w:ind w:right="8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before="82"/>
                          <w:ind w:right="8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Kristen ITC" w:hAnsi="Kristen ITC"/>
                            <w:color w:val="231F20"/>
                            <w:w w:val="95"/>
                            <w:sz w:val="24"/>
                          </w:rPr>
                          <w:t>−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before="102"/>
                          <w:ind w:right="9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before="101"/>
                          <w:ind w:right="8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097" w:type="dxa"/>
                      </w:tcPr>
                      <w:p>
                        <w:pPr>
                          <w:pStyle w:val="TableParagraph"/>
                          <w:spacing w:before="101"/>
                          <w:ind w:right="9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874"/>
          <w:sz w:val="20"/>
        </w:rPr>
      </w:r>
      <w:r>
        <w:rPr>
          <w:position w:val="874"/>
          <w:sz w:val="20"/>
        </w:rPr>
        <w:tab/>
      </w:r>
      <w:r>
        <w:rPr>
          <w:position w:val="627"/>
          <w:sz w:val="20"/>
        </w:rPr>
        <w:pict>
          <v:shape style="width:201.55pt;height:19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0A2A5"/>
                      <w:left w:val="single" w:sz="4" w:space="0" w:color="A0A2A5"/>
                      <w:bottom w:val="single" w:sz="4" w:space="0" w:color="A0A2A5"/>
                      <w:right w:val="single" w:sz="4" w:space="0" w:color="A0A2A5"/>
                      <w:insideH w:val="single" w:sz="4" w:space="0" w:color="A0A2A5"/>
                      <w:insideV w:val="single" w:sz="4" w:space="0" w:color="A0A2A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2"/>
                    <w:gridCol w:w="402"/>
                    <w:gridCol w:w="228"/>
                    <w:gridCol w:w="174"/>
                    <w:gridCol w:w="402"/>
                    <w:gridCol w:w="152"/>
                    <w:gridCol w:w="251"/>
                    <w:gridCol w:w="402"/>
                    <w:gridCol w:w="93"/>
                    <w:gridCol w:w="310"/>
                    <w:gridCol w:w="403"/>
                    <w:gridCol w:w="403"/>
                    <w:gridCol w:w="403"/>
                  </w:tblGrid>
                  <w:tr>
                    <w:trPr>
                      <w:trHeight w:val="214" w:hRule="atLeast"/>
                    </w:trPr>
                    <w:tc>
                      <w:tcPr>
                        <w:tcW w:w="4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vMerge w:val="restart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vMerge w:val="restart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4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top w:val="nil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nil"/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2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righ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6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bottom w:val="single" w:sz="1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bottom w:val="single" w:sz="1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bottom w:val="single" w:sz="1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60" w:right="-1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single" w:sz="1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12" w:space="0" w:color="231F20"/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7" w:right="-1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1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12" w:space="0" w:color="231F20"/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top w:val="single" w:sz="12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12" w:space="0" w:color="231F20"/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6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-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20" w:lineRule="exact" w:before="248"/>
                          <w:ind w:left="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39" w:lineRule="exact" w:before="229"/>
                          <w:ind w:left="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22" w:lineRule="exact" w:before="245"/>
                          <w:ind w:left="-2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gridSpan w:val="2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6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Determine Whether a Real-World Relationship is a Function</w:t>
      </w:r>
    </w:p>
    <w:p>
      <w:pPr>
        <w:pStyle w:val="Heading2"/>
      </w:pPr>
      <w:r>
        <w:rPr>
          <w:color w:val="939598"/>
        </w:rPr>
        <w:t>REAL-WORLD CONNECTION</w:t>
      </w:r>
    </w:p>
    <w:p>
      <w:pPr>
        <w:pStyle w:val="BodyText"/>
        <w:spacing w:before="264"/>
        <w:ind w:left="366"/>
      </w:pPr>
      <w:r>
        <w:rPr>
          <w:color w:val="231F20"/>
        </w:rPr>
        <w:t>Determine if the following scenario represents a function.</w:t>
      </w:r>
    </w:p>
    <w:p>
      <w:pPr>
        <w:pStyle w:val="BodyText"/>
        <w:tabs>
          <w:tab w:pos="2390" w:val="left" w:leader="none"/>
          <w:tab w:pos="5704" w:val="left" w:leader="none"/>
        </w:tabs>
        <w:spacing w:line="520" w:lineRule="auto" w:before="264"/>
        <w:ind w:left="366" w:right="1764"/>
      </w:pPr>
      <w:r>
        <w:rPr>
          <w:color w:val="231F20"/>
        </w:rPr>
        <w:t>Is the height of a football kicked across a field a function of the </w:t>
      </w:r>
      <w:r>
        <w:rPr>
          <w:color w:val="231F20"/>
          <w:spacing w:val="-3"/>
        </w:rPr>
        <w:t>time? </w:t>
      </w:r>
      <w:r>
        <w:rPr>
          <w:color w:val="231F20"/>
        </w:rPr>
        <w:t>The</w:t>
        <w:tab/>
        <w:t>is a function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  <w:tab/>
        <w:t>.</w:t>
      </w:r>
    </w:p>
    <w:p>
      <w:pPr>
        <w:spacing w:after="0" w:line="520" w:lineRule="auto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316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53872" coordorigin="1858,2654" coordsize="9353,11986">
            <v:shape style="position:absolute;left:2727;top:4894;width:4809;height:564" coordorigin="2728,4895" coordsize="4809,564" path="m2728,5459l4185,5459,4185,4895,2728,4895,2728,5459xm6313,5459l7536,5459,7536,4895,6313,4895,6313,5459xe" filled="false" stroked="true" strokeweight="1pt" strokecolor="#231f20">
              <v:path arrowok="t"/>
              <v:stroke dashstyle="solid"/>
            </v:shape>
            <v:shape style="position:absolute;left:4527;top:5846;width:4536;height:4536" coordorigin="4528,5846" coordsize="4536,4536" path="m4811,10382l4528,10382,4528,10098,4811,10098,4811,10382xm5095,10382l4811,10382,4811,10098,5095,10098,5095,10382xm5378,10382l5095,10382,5095,10098,5378,10098,5378,10382xm5662,10382l5378,10382,5378,10098,5662,10098,5662,10382xm5945,10382l5662,10382,5662,10098,5945,10098,5945,10382xm6229,10382l5945,10382,5945,10098,6229,10098,6229,10382xm6512,10382l6229,10382,6229,10098,6512,10098,6512,10382xm6795,10382l6512,10382,6512,10098,6795,10098,6795,10382xm7079,10382l6795,10382,6795,10098,7079,10098,7079,10382xm7362,10382l7079,10382,7079,10098,7362,10098,7362,10382xm7646,10382l7362,10382,7362,10098,7646,10098,7646,10382xm7929,10382l7646,10382,7646,10098,7929,10098,7929,10382xm8213,10382l7929,10382,7929,10098,8213,10098,8213,10382xm8496,10382l8213,10382,8213,10098,8496,10098,8496,10382xm8780,10382l8496,10382,8496,10098,8780,10098,8780,10382xm9063,10382l8780,10382,8780,10098,9063,10098,9063,10382xm4811,10098l4528,10098,4528,9815,4811,9815,4811,10098xm5095,10098l4811,10098,4811,9815,5095,9815,5095,10098xm5378,10098l5095,10098,5095,9815,5378,9815,5378,10098xm5662,10098l5378,10098,5378,9815,5662,9815,5662,10098xm5945,10098l5662,10098,5662,9815,5945,9815,5945,10098xm6229,10098l5945,10098,5945,9815,6229,9815,6229,10098xm6512,10098l6229,10098,6229,9815,6512,9815,6512,10098xm6795,10098l6512,10098,6512,9815,6795,9815,6795,10098xm7079,10098l6795,10098,6795,9815,7079,9815,7079,10098xm7362,10098l7079,10098,7079,9815,7362,9815,7362,10098xm7646,10098l7362,10098,7362,9815,7646,9815,7646,10098xm7929,10098l7646,10098,7646,9815,7929,9815,7929,10098xm8213,10098l7929,10098,7929,9815,8213,9815,8213,10098xm8496,10098l8213,10098,8213,9815,8496,9815,8496,10098xm8780,10098l8496,10098,8496,9815,8780,9815,8780,10098xm9063,10098l8780,10098,8780,9815,9063,9815,9063,10098xm4811,9815l4528,9815,4528,9531,4811,9531,4811,9815xm5095,9815l4811,9815,4811,9531,5095,9531,5095,9815xm5378,9815l5095,9815,5095,9531,5378,9531,5378,9815xm5662,9815l5378,9815,5378,9531,5662,9531,5662,9815xm5945,9815l5662,9815,5662,9531,5945,9531,5945,9815xm6229,9815l5945,9815,5945,9531,6229,9531,6229,9815xm6512,9815l6229,9815,6229,9531,6512,9531,6512,9815xm6795,9815l6512,9815,6512,9531,6795,9531,6795,9815xm7079,9815l6795,9815,6795,9531,7079,9531,7079,9815xm7362,9815l7079,9815,7079,9531,7362,9531,7362,9815xm7646,9815l7362,9815,7362,9531,7646,9531,7646,9815xm7929,9815l7646,9815,7646,9531,7929,9531,7929,9815xm8213,9815l7929,9815,7929,9531,8213,9531,8213,9815xm8496,9815l8213,9815,8213,9531,8496,9531,8496,9815xm8780,9815l8496,9815,8496,9531,8780,9531,8780,9815xm9063,9815l8780,9815,8780,9531,9063,9531,9063,9815xm4811,9531l4528,9531,4528,9248,4811,9248,4811,9531xm5095,9531l4811,9531,4811,9248,5095,9248,5095,9531xm5378,9531l5095,9531,5095,9248,5378,9248,5378,9531xm5662,9531l5378,9531,5378,9248,5662,9248,5662,9531xm5945,9531l5662,9531,5662,9248,5945,9248,5945,9531xm6229,9531l5945,9531,5945,9248,6229,9248,6229,9531xm6512,9531l6229,9531,6229,9248,6512,9248,6512,9531xm6795,9531l6512,9531,6512,9248,6795,9248,6795,9531xm7079,9531l6795,9531,6795,9248,7079,9248,7079,9531xm7362,9531l7079,9531,7079,9248,7362,9248,7362,9531xm7646,9531l7362,9531,7362,9248,7646,9248,7646,9531xm7929,9531l7646,9531,7646,9248,7929,9248,7929,9531xm8213,9531l7929,9531,7929,9248,8213,9248,8213,9531xm8496,9531l8213,9531,8213,9248,8496,9248,8496,9531xm8780,9531l8496,9531,8496,9248,8780,9248,8780,9531xm9063,9531l8780,9531,8780,9248,9063,9248,9063,9531xm4811,9248l4528,9248,4528,8964,4811,8964,4811,9248xm5095,9248l4811,9248,4811,8964,5095,8964,5095,9248xm5378,9248l5095,9248,5095,8964,5378,8964,5378,9248xm5662,9248l5378,9248,5378,8964,5662,8964,5662,9248xm5945,9248l5662,9248,5662,8964,5945,8964,5945,9248xm6229,9248l5945,9248,5945,8964,6229,8964,6229,9248xm6512,9248l6229,9248,6229,8964,6512,8964,6512,9248xm6795,9248l6512,9248,6512,8964,6795,8964,6795,9248xm7079,9248l6795,9248,6795,8964,7079,8964,7079,9248xm7362,9248l7079,9248,7079,8964,7362,8964,7362,9248xm7646,9248l7362,9248,7362,8964,7646,8964,7646,9248xm7929,9248l7646,9248,7646,8964,7929,8964,7929,9248xm8213,9248l7929,9248,7929,8964,8213,8964,8213,9248xm8496,9248l8213,9248,8213,8964,8496,8964,8496,9248xm8780,9248l8496,9248,8496,8964,8780,8964,8780,9248xm9063,9248l8780,9248,8780,8964,9063,8964,9063,9248xm4811,8964l4528,8964,4528,8681,4811,8681,4811,8964xm5095,8964l4811,8964,4811,8681,5095,8681,5095,8964xm5378,8964l5095,8964,5095,8681,5378,8681,5378,8964xm5662,8964l5378,8964,5378,8681,5662,8681,5662,8964xm5945,8964l5662,8964,5662,8681,5945,8681,5945,8964xm6229,8964l5945,8964,5945,8681,6229,8681,6229,8964xm6512,8964l6229,8964,6229,8681,6512,8681,6512,8964xm6795,8964l6512,8964,6512,8681,6795,8681,6795,8964xm7079,8964l6795,8964,6795,8681,7079,8681,7079,8964xm7362,8964l7079,8964,7079,8681,7362,8681,7362,8964xm7646,8964l7362,8964,7362,8681,7646,8681,7646,8964xm7929,8964l7646,8964,7646,8681,7929,8681,7929,8964xm8213,8964l7929,8964,7929,8681,8213,8681,8213,8964xm8496,8964l8213,8964,8213,8681,8496,8681,8496,8964xm8780,8964l8496,8964,8496,8681,8780,8681,8780,8964xm9063,8964l8780,8964,8780,8681,9063,8681,9063,8964xm4811,8681l4528,8681,4528,8397,4811,8397,4811,8681xm5095,8681l4811,8681,4811,8397,5095,8397,5095,8681xm5378,8681l5095,8681,5095,8397,5378,8397,5378,8681xm5662,8681l5378,8681,5378,8397,5662,8397,5662,8681xm5945,8681l5662,8681,5662,8397,5945,8397,5945,8681xm6229,8681l5945,8681,5945,8397,6229,8397,6229,8681xm6512,8681l6229,8681,6229,8397,6512,8397,6512,8681xm6795,8681l6512,8681,6512,8397,6795,8397,6795,8681xm7079,8681l6795,8681,6795,8397,7079,8397,7079,8681xm7362,8681l7079,8681,7079,8397,7362,8397,7362,8681xm7646,8681l7362,8681,7362,8397,7646,8397,7646,8681xm7929,8681l7646,8681,7646,8397,7929,8397,7929,8681xm8213,8681l7929,8681,7929,8397,8213,8397,8213,8681xm8496,8681l8213,8681,8213,8397,8496,8397,8496,8681xm8780,8681l8496,8681,8496,8397,8780,8397,8780,8681xm9063,8681l8780,8681,8780,8397,9063,8397,9063,8681xm4811,8397l4528,8397,4528,8114,4811,8114,4811,8397xm5095,8397l4811,8397,4811,8114,5095,8114,5095,8397xm5378,8397l5095,8397,5095,8114,5378,8114,5378,8397xm5662,8397l5378,8397,5378,8114,5662,8114,5662,8397xm5945,8397l5662,8397,5662,8114,5945,8114,5945,8397xm6229,8397l5945,8397,5945,8114,6229,8114,6229,8397xm6512,8397l6229,8397,6229,8114,6512,8114,6512,8397xm6795,8397l6512,8397,6512,8114,6795,8114,6795,8397xm7079,8397l6795,8397,6795,8114,7079,8114,7079,8397xm7362,8397l7079,8397,7079,8114,7362,8114,7362,8397xm7646,8397l7362,8397,7362,8114,7646,8114,7646,8397xm7929,8397l7646,8397,7646,8114,7929,8114,7929,8397xm8213,8397l7929,8397,7929,8114,8213,8114,8213,8397xm8496,8397l8213,8397,8213,8114,8496,8114,8496,8397xm8780,8397l8496,8397,8496,8114,8780,8114,8780,8397xm9063,8397l8780,8397,8780,8114,9063,8114,9063,8397xm4811,8114l4528,8114,4528,7830,4811,7830,4811,8114xm5095,8114l4811,8114,4811,7830,5095,7830,5095,8114xm5378,8114l5095,8114,5095,7830,5378,7830,5378,8114xm5662,8114l5378,8114,5378,7830,5662,7830,5662,8114xm5945,8114l5662,8114,5662,7830,5945,7830,5945,8114xm6229,8114l5945,8114,5945,7830,6229,7830,6229,8114xm6512,8114l6229,8114,6229,7830,6512,7830,6512,8114xm6795,8114l6512,8114,6512,7830,6795,7830,6795,8114xm7079,8114l6795,8114,6795,7830,7079,7830,7079,8114xm7362,8114l7079,8114,7079,7830,7362,7830,7362,8114xm7646,8114l7362,8114,7362,7830,7646,7830,7646,8114xm7929,8114l7646,8114,7646,7830,7929,7830,7929,8114xm8213,8114l7929,8114,7929,7830,8213,7830,8213,8114xm8496,8114l8213,8114,8213,7830,8496,7830,8496,8114xm8780,8114l8496,8114,8496,7830,8780,7830,8780,8114xm9063,8114l8780,8114,8780,7830,9063,7830,9063,8114xm4811,7830l4528,7830,4528,7547,4811,7547,4811,7830xm5095,7830l4811,7830,4811,7547,5095,7547,5095,7830xm5378,7830l5095,7830,5095,7547,5378,7547,5378,7830xm5662,7830l5378,7830,5378,7547,5662,7547,5662,7830xm5945,7830l5662,7830,5662,7547,5945,7547,5945,7830xm6229,7830l5945,7830,5945,7547,6229,7547,6229,7830xm6512,7830l6229,7830,6229,7547,6512,7547,6512,7830xm6795,7830l6512,7830,6512,7547,6795,7547,6795,7830xm7079,7830l6795,7830,6795,7547,7079,7547,7079,7830xm7362,7830l7079,7830,7079,7547,7362,7547,7362,7830xm7646,7830l7362,7830,7362,7547,7646,7547,7646,7830xm7929,7830l7646,7830,7646,7547,7929,7547,7929,7830xm8213,7830l7929,7830,7929,7547,8213,7547,8213,7830xm8496,7830l8213,7830,8213,7547,8496,7547,8496,7830xm8780,7830l8496,7830,8496,7547,8780,7547,8780,7830xm9063,7830l8780,7830,8780,7547,9063,7547,9063,7830xm4811,7547l4528,7547,4528,7264,4811,7264,4811,7547xm5095,7547l4811,7547,4811,7264,5095,7264,5095,7547xm5378,7547l5095,7547,5095,7264,5378,7264,5378,7547xm5662,7547l5378,7547,5378,7264,5662,7264,5662,7547xm5945,7547l5662,7547,5662,7264,5945,7264,5945,7547xm6229,7547l5945,7547,5945,7264,6229,7264,6229,7547xm6512,7547l6229,7547,6229,7264,6512,7264,6512,7547xm6795,7547l6512,7547,6512,7264,6795,7264,6795,7547xm7079,7547l6795,7547,6795,7264,7079,7264,7079,7547xm7362,7547l7079,7547,7079,7264,7362,7264,7362,7547xm7646,7547l7362,7547,7362,7264,7646,7264,7646,7547xm7929,7547l7646,7547,7646,7264,7929,7264,7929,7547xm8213,7547l7929,7547,7929,7264,8213,7264,8213,7547xm8496,7547l8213,7547,8213,7264,8496,7264,8496,7547xm8780,7547l8496,7547,8496,7264,8780,7264,8780,7547xm9063,7547l8780,7547,8780,7264,9063,7264,9063,7547xm4811,7264l4528,7264,4528,6980,4811,6980,4811,7264xm5095,7264l4811,7264,4811,6980,5095,6980,5095,7264xm5378,7264l5095,7264,5095,6980,5378,6980,5378,7264xm5662,7264l5378,7264,5378,6980,5662,6980,5662,7264xm5945,7264l5662,7264,5662,6980,5945,6980,5945,7264xm6229,7264l5945,7264,5945,6980,6229,6980,6229,7264xm6512,7264l6229,7264,6229,6980,6512,6980,6512,7264xm6795,7264l6512,7264,6512,6980,6795,6980,6795,7264xm7079,7264l6795,7264,6795,6980,7079,6980,7079,7264xm7362,7264l7079,7264,7079,6980,7362,6980,7362,7264xm7646,7264l7362,7264,7362,6980,7646,6980,7646,7264xm7929,7264l7646,7264,7646,6980,7929,6980,7929,7264xm8213,7264l7929,7264,7929,6980,8213,6980,8213,7264xm8496,7264l8213,7264,8213,6980,8496,6980,8496,7264xm8780,7264l8496,7264,8496,6980,8780,6980,8780,7264xm9063,7264l8780,7264,8780,6980,9063,6980,9063,7264xm4811,6980l4528,6980,4528,6697,4811,6697,4811,6980xm5095,6980l4811,6980,4811,6697,5095,6697,5095,6980xm5378,6980l5095,6980,5095,6697,5378,6697,5378,6980xm5662,6980l5378,6980,5378,6697,5662,6697,5662,6980xm5945,6980l5662,6980,5662,6697,5945,6697,5945,6980xm6229,6980l5945,6980,5945,6697,6229,6697,6229,6980xm6512,6980l6229,6980,6229,6697,6512,6697,6512,6980xm6795,6980l6512,6980,6512,6697,6795,6697,6795,6980xm7079,6980l6795,6980,6795,6697,7079,6697,7079,6980xm7362,6980l7079,6980,7079,6697,7362,6697,7362,6980xm7646,6980l7362,6980,7362,6697,7646,6697,7646,6980xm7929,6980l7646,6980,7646,6697,7929,6697,7929,6980xm8213,6980l7929,6980,7929,6697,8213,6697,8213,6980xm8496,6980l8213,6980,8213,6697,8496,6697,8496,6980xm8780,6980l8496,6980,8496,6697,8780,6697,8780,6980xm9063,6980l8780,6980,8780,6697,9063,6697,9063,6980xm4811,6697l4528,6697,4528,6413,4811,6413,4811,6697xm5095,6697l4811,6697,4811,6413,5095,6413,5095,6697xm5378,6697l5095,6697,5095,6413,5378,6413,5378,6697xm5662,6697l5378,6697,5378,6413,5662,6413,5662,6697xm5945,6697l5662,6697,5662,6413,5945,6413,5945,6697xm6229,6697l5945,6697,5945,6413,6229,6413,6229,6697xm6512,6697l6229,6697,6229,6413,6512,6413,6512,6697xm6795,6697l6512,6697,6512,6413,6795,6413,6795,6697xm7079,6697l6795,6697,6795,6413,7079,6413,7079,6697xm7362,6697l7079,6697,7079,6413,7362,6413,7362,6697xm7646,6697l7362,6697,7362,6413,7646,6413,7646,6697xm7929,6697l7646,6697,7646,6413,7929,6413,7929,6697xm8213,6697l7929,6697,7929,6413,8213,6413,8213,6697xm8496,6697l8213,6697,8213,6413,8496,6413,8496,6697xm8780,6697l8496,6697,8496,6413,8780,6413,8780,6697xm9063,6697l8780,6697,8780,6413,9063,6413,9063,6697xm4811,6413l4528,6413,4528,6130,4811,6130,4811,6413xm5095,6413l4811,6413,4811,6130,5095,6130,5095,6413xm5378,6413l5095,6413,5095,6130,5378,6130,5378,6413xm5662,6413l5378,6413,5378,6130,5662,6130,5662,6413xm5945,6413l5662,6413,5662,6130,5945,6130,5945,6413xm6229,6413l5945,6413,5945,6130,6229,6130,6229,6413xm6512,6413l6229,6413,6229,6130,6512,6130,6512,6413xm6795,6413l6512,6413,6512,6130,6795,6130,6795,6413xm7079,6413l6795,6413,6795,6130,7079,6130,7079,6413xm7362,6413l7079,6413,7079,6130,7362,6130,7362,6413xm7646,6413l7362,6413,7362,6130,7646,6130,7646,6413xm7929,6413l7646,6413,7646,6130,7929,6130,7929,6413xm8213,6413l7929,6413,7929,6130,8213,6130,8213,6413xm8496,6413l8213,6413,8213,6130,8496,6130,8496,6413xm8780,6413l8496,6413,8496,6130,8780,6130,8780,6413xm9063,6413l8780,6413,8780,6130,9063,6130,9063,6413xm4811,6130l4528,6130,4528,5846,4811,5846,4811,6130xm5095,6130l4811,6130,4811,5846,5095,5846,5095,6130xm5378,6130l5095,6130,5095,5846,5378,5846,5378,6130xm5662,6130l5378,6130,5378,5846,5662,5846,5662,6130xm5945,6130l5662,6130,5662,5846,5945,5846,5945,6130xm6229,6130l5945,6130,5945,5846,6229,5846,6229,6130xm6512,6130l6229,6130,6229,5846,6512,5846,6512,6130xm6795,6130l6512,6130,6512,5846,6795,5846,6795,6130xm7079,6130l6795,6130,6795,5846,7079,5846,7079,6130xm7362,6130l7079,6130,7079,5846,7362,5846,7362,6130xm7646,6130l7362,6130,7362,5846,7646,5846,7646,6130xm7929,6130l7646,6130,7646,5846,7929,5846,7929,6130xm8213,6130l7929,6130,7929,5846,8213,5846,8213,6130xm8496,6130l8213,6130,8213,5846,8496,5846,8496,6130xm8780,6130l8496,6130,8496,5846,8780,5846,8780,6130xm9063,6130l8780,6130,8780,5846,9063,5846,9063,6130xe" filled="false" stroked="true" strokeweight=".5pt" strokecolor="#a7a9ac">
              <v:path arrowok="t"/>
              <v:stroke dashstyle="solid"/>
            </v:shape>
            <v:line style="position:absolute" from="5095,10264" to="5095,5964" stroked="true" strokeweight="1.2pt" strokecolor="#231f20">
              <v:stroke dashstyle="solid"/>
            </v:line>
            <v:shape style="position:absolute;left:5041;top:10206;width:107;height:175" type="#_x0000_t75" stroked="false">
              <v:imagedata r:id="rId27" o:title=""/>
            </v:shape>
            <v:shape style="position:absolute;left:5041;top:5846;width:107;height:175" type="#_x0000_t75" stroked="false">
              <v:imagedata r:id="rId17" o:title=""/>
            </v:shape>
            <v:line style="position:absolute" from="4645,9815" to="8946,9815" stroked="true" strokeweight="1.2pt" strokecolor="#231f20">
              <v:stroke dashstyle="solid"/>
            </v:line>
            <v:shape style="position:absolute;left:4527;top:9761;width:175;height:107" type="#_x0000_t75" stroked="false">
              <v:imagedata r:id="rId28" o:title=""/>
            </v:shape>
            <v:shape style="position:absolute;left:8888;top:9761;width:175;height:107" type="#_x0000_t75" stroked="false">
              <v:imagedata r:id="rId29" o:title=""/>
            </v:shape>
            <v:shape style="position:absolute;left:5067;top:6465;width:3713;height:3350" coordorigin="5068,6465" coordsize="3713,3350" path="m5068,9815l5147,9727,5193,9663,5243,9589,5296,9508,5349,9421,5402,9331,5455,9240,5505,9151,5552,9066,5595,8988,5632,8918,5663,8859,5701,8784,5745,8687,5769,8632,5797,8567,5829,8494,5864,8414,5901,8327,5941,8236,5982,8140,6025,8042,6068,7943,6112,7842,6156,7743,6199,7645,6241,7551,6281,7460,6320,7375,6356,7296,6389,7225,6419,7162,6467,7068,6517,6988,6558,6932,6606,6872,6659,6811,6717,6749,6779,6689,6844,6632,6911,6581,6978,6537,7046,6501,7113,6477,7179,6465,7244,6466,7311,6477,7379,6497,7448,6527,7515,6564,7579,6609,7641,6660,7699,6716,7751,6777,7798,6842,7837,6910,7868,6980,7900,7060,7935,7144,7972,7229,8011,7315,8050,7399,8088,7480,8125,7556,8159,7624,8188,7684,8232,7769,8242,7791,8272,7876,8292,7936,8314,8006,8338,8084,8364,8170,8391,8261,8420,8357,8449,8457,8478,8558,8507,8660,8536,8761,8564,8860,8591,8956,8616,9047,8640,9133,8661,9211,8679,9281,8695,9341,8749,9582,8771,9714,8779,9790,8780,9815e" filled="false" stroked="true" strokeweight="1.5pt" strokecolor="#323e99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ind w:left="4446"/>
        <w:rPr>
          <w:sz w:val="20"/>
        </w:rPr>
      </w:pPr>
      <w:r>
        <w:rPr>
          <w:sz w:val="20"/>
        </w:rPr>
        <w:pict>
          <v:shape style="width:13.35pt;height:13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39" w:lineRule="exact" w:before="0"/>
                    <w:ind w:left="8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ind w:left="4156"/>
        <w:rPr>
          <w:sz w:val="20"/>
        </w:rPr>
      </w:pPr>
      <w:r>
        <w:rPr>
          <w:sz w:val="20"/>
        </w:rPr>
        <w:pict>
          <v:shape style="width:13.35pt;height:13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68" w:lineRule="exact" w:before="105"/>
                    <w:ind w:left="-74"/>
                  </w:pPr>
                  <w:r>
                    <w:rPr>
                      <w:color w:val="231F20"/>
                    </w:rPr>
                    <w:t>60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7"/>
        <w:ind w:left="1452" w:right="3677"/>
        <w:jc w:val="center"/>
      </w:pPr>
      <w:r>
        <w:rPr>
          <w:color w:val="231F20"/>
        </w:rPr>
        <w:t>50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452" w:right="3677"/>
        <w:jc w:val="center"/>
      </w:pPr>
      <w:r>
        <w:rPr/>
        <w:pict>
          <v:shape style="position:absolute;margin-left:206.200897pt;margin-top:2.397764pt;width:16.95pt;height:68.05pt;mso-position-horizontal-relative:page;mso-position-vertical-relative:paragraph;z-index:32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color w:val="231F20"/>
                    </w:rPr>
                    <w:t>Height (feet)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40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452" w:right="3677"/>
        <w:jc w:val="center"/>
      </w:pPr>
      <w:r>
        <w:rPr>
          <w:color w:val="231F20"/>
        </w:rPr>
        <w:t>30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452" w:right="3677"/>
        <w:jc w:val="center"/>
      </w:pPr>
      <w:r>
        <w:rPr>
          <w:color w:val="231F20"/>
        </w:rPr>
        <w:t>20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452" w:right="3677"/>
        <w:jc w:val="center"/>
      </w:pPr>
      <w:r>
        <w:rPr>
          <w:color w:val="231F20"/>
        </w:rPr>
        <w:t>10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39.234009pt;margin-top:7.83206pt;width:13.7pt;height:13.35pt;mso-position-horizontal-relative:page;mso-position-vertical-relative:paragraph;z-index:920;mso-wrap-distance-left:0;mso-wrap-distance-right:0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122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topAndBottom"/>
          </v:shape>
        </w:pict>
      </w:r>
    </w:p>
    <w:p>
      <w:pPr>
        <w:tabs>
          <w:tab w:pos="5573" w:val="left" w:leader="none"/>
          <w:tab w:pos="6140" w:val="left" w:leader="none"/>
          <w:tab w:pos="6707" w:val="left" w:leader="none"/>
          <w:tab w:pos="7274" w:val="left" w:leader="none"/>
          <w:tab w:pos="7841" w:val="left" w:leader="none"/>
        </w:tabs>
        <w:spacing w:line="240" w:lineRule="auto"/>
        <w:ind w:left="5006" w:right="0" w:firstLine="0"/>
        <w:rPr>
          <w:sz w:val="20"/>
        </w:rPr>
      </w:pPr>
      <w:r>
        <w:rPr>
          <w:sz w:val="20"/>
        </w:rPr>
        <w:pict>
          <v:shape style="width:13.7pt;height:13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3" w:lineRule="exact" w:before="54"/>
                    <w:ind w:left="-72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.7pt;height:13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3" w:lineRule="exact" w:before="54"/>
                    <w:ind w:left="-72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.7pt;height:13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3" w:lineRule="exact" w:before="54"/>
                    <w:ind w:left="-72"/>
                  </w:pPr>
                  <w:r>
                    <w:rPr>
                      <w:color w:val="231F20"/>
                      <w:w w:val="99"/>
                    </w:rPr>
                    <w:t>3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.7pt;height:13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3" w:lineRule="exact" w:before="54"/>
                    <w:ind w:left="-72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.7pt;height:13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3" w:lineRule="exact" w:before="54"/>
                    <w:ind w:left="-72"/>
                  </w:pPr>
                  <w:r>
                    <w:rPr>
                      <w:color w:val="231F20"/>
                      <w:w w:val="99"/>
                    </w:rPr>
                    <w:t>5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3.7pt;height:13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3" w:lineRule="exact" w:before="54"/>
                    <w:ind w:left="-72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7"/>
        <w:ind w:left="4064" w:right="2453"/>
        <w:jc w:val="center"/>
      </w:pPr>
      <w:r>
        <w:rPr>
          <w:color w:val="231F20"/>
        </w:rPr>
        <w:t>Time (seconds)</w:t>
      </w:r>
    </w:p>
    <w:p>
      <w:pPr>
        <w:spacing w:after="0"/>
        <w:jc w:val="center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325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53776" coordorigin="1858,2654" coordsize="9353,11986">
            <v:rect style="position:absolute;left:3981;top:8446;width:1119;height:564" filled="false" stroked="true" strokeweight="1pt" strokecolor="#231f20">
              <v:stroke dashstyle="solid"/>
            </v:rect>
            <v:shape style="position:absolute;left:4505;top:9750;width:4370;height:4371" coordorigin="4505,9750" coordsize="4370,4371" path="m8875,13767l8762,13710,8762,13745,4910,13742,4914,9835,4914,9864,4949,9864,4935,9835,4892,9750,4835,9864,4870,9864,4866,13742,4619,13742,4619,13707,4505,13764,4619,13821,4619,13786,4866,13786,4865,14007,4831,14007,4887,14120,4930,14035,4944,14007,4910,14007,4910,13786,8762,13789,8762,13824,8831,13789,8875,13767e" filled="true" fillcolor="#231f20" stroked="false">
              <v:path arrowok="t"/>
              <v:fill type="solid"/>
            </v:shape>
            <v:shape style="position:absolute;left:5532;top:12952;width:171;height:171" type="#_x0000_t75" stroked="false">
              <v:imagedata r:id="rId30" o:title=""/>
            </v:shape>
            <v:shape style="position:absolute;left:6262;top:12223;width:171;height:171" type="#_x0000_t75" stroked="false">
              <v:imagedata r:id="rId31" o:title=""/>
            </v:shape>
            <v:shape style="position:absolute;left:6255;top:10390;width:171;height:171" type="#_x0000_t75" stroked="false">
              <v:imagedata r:id="rId32" o:title=""/>
            </v:shape>
            <v:shape style="position:absolute;left:6988;top:11098;width:171;height:171" type="#_x0000_t75" stroked="false">
              <v:imagedata r:id="rId33" o:title=""/>
            </v:shape>
            <v:shape style="position:absolute;left:7714;top:11858;width:171;height:171" type="#_x0000_t75" stroked="false">
              <v:imagedata r:id="rId34" o:title=""/>
            </v:shape>
            <v:shape style="position:absolute;left:8446;top:11490;width:171;height:171" type="#_x0000_t75" stroked="false">
              <v:imagedata r:id="rId35" o:title=""/>
            </v:shape>
            <v:shape style="position:absolute;left:-1114;top:16295;width:678;height:556" coordorigin="-1114,16295" coordsize="678,556" path="m4995,13762l5160,13873,5292,13659,5460,13766m4893,13317l4782,13459,4995,13574,4889,13719e" filled="false" stroked="true" strokeweight="2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>
          <w:color w:val="231F20"/>
        </w:rPr>
        <w:t>Determining Whether a Real-World Relationship is a Function</w:t>
      </w:r>
    </w:p>
    <w:p>
      <w:pPr>
        <w:pStyle w:val="Heading2"/>
      </w:pPr>
      <w:r>
        <w:rPr>
          <w:color w:val="939598"/>
        </w:rPr>
        <w:t>EXAMPLE</w:t>
      </w:r>
    </w:p>
    <w:p>
      <w:pPr>
        <w:pStyle w:val="BodyText"/>
        <w:spacing w:line="242" w:lineRule="auto" w:before="238"/>
        <w:ind w:left="366"/>
      </w:pPr>
      <w:r>
        <w:rPr>
          <w:color w:val="231F20"/>
        </w:rPr>
        <w:t>A survey asked high school math students their ages and heights. The results are shown in the table. Is the height a function of the age?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31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600"/>
      </w:tblGrid>
      <w:tr>
        <w:trPr>
          <w:trHeight w:val="474" w:hRule="atLeast"/>
        </w:trPr>
        <w:tc>
          <w:tcPr>
            <w:tcW w:w="1579" w:type="dxa"/>
            <w:shd w:val="clear" w:color="auto" w:fill="D0E6EC"/>
          </w:tcPr>
          <w:p>
            <w:pPr>
              <w:pStyle w:val="TableParagraph"/>
              <w:spacing w:before="99"/>
              <w:ind w:left="249" w:right="2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Age (yrs)</w:t>
            </w:r>
          </w:p>
        </w:tc>
        <w:tc>
          <w:tcPr>
            <w:tcW w:w="1600" w:type="dxa"/>
            <w:shd w:val="clear" w:color="auto" w:fill="D0E6EC"/>
          </w:tcPr>
          <w:p>
            <w:pPr>
              <w:pStyle w:val="TableParagraph"/>
              <w:spacing w:before="99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Height (in.)</w:t>
            </w:r>
          </w:p>
        </w:tc>
      </w:tr>
      <w:tr>
        <w:trPr>
          <w:trHeight w:val="474" w:hRule="atLeast"/>
        </w:trPr>
        <w:tc>
          <w:tcPr>
            <w:tcW w:w="1579" w:type="dxa"/>
          </w:tcPr>
          <w:p>
            <w:pPr>
              <w:pStyle w:val="TableParagraph"/>
              <w:spacing w:before="99"/>
              <w:ind w:left="249" w:right="2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600" w:type="dxa"/>
          </w:tcPr>
          <w:p>
            <w:pPr>
              <w:pStyle w:val="TableParagraph"/>
              <w:spacing w:before="99"/>
              <w:ind w:left="153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</w:tr>
      <w:tr>
        <w:trPr>
          <w:trHeight w:val="474" w:hRule="atLeast"/>
        </w:trPr>
        <w:tc>
          <w:tcPr>
            <w:tcW w:w="1579" w:type="dxa"/>
          </w:tcPr>
          <w:p>
            <w:pPr>
              <w:pStyle w:val="TableParagraph"/>
              <w:spacing w:before="99"/>
              <w:ind w:left="249" w:right="2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1600" w:type="dxa"/>
          </w:tcPr>
          <w:p>
            <w:pPr>
              <w:pStyle w:val="TableParagraph"/>
              <w:spacing w:before="99"/>
              <w:ind w:left="153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62</w:t>
            </w:r>
          </w:p>
        </w:tc>
      </w:tr>
      <w:tr>
        <w:trPr>
          <w:trHeight w:val="473" w:hRule="atLeast"/>
        </w:trPr>
        <w:tc>
          <w:tcPr>
            <w:tcW w:w="1579" w:type="dxa"/>
          </w:tcPr>
          <w:p>
            <w:pPr>
              <w:pStyle w:val="TableParagraph"/>
              <w:spacing w:before="98"/>
              <w:ind w:left="249" w:right="2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1600" w:type="dxa"/>
          </w:tcPr>
          <w:p>
            <w:pPr>
              <w:pStyle w:val="TableParagraph"/>
              <w:spacing w:before="98"/>
              <w:ind w:left="153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67</w:t>
            </w:r>
          </w:p>
        </w:tc>
      </w:tr>
      <w:tr>
        <w:trPr>
          <w:trHeight w:val="474" w:hRule="atLeast"/>
        </w:trPr>
        <w:tc>
          <w:tcPr>
            <w:tcW w:w="1579" w:type="dxa"/>
          </w:tcPr>
          <w:p>
            <w:pPr>
              <w:pStyle w:val="TableParagraph"/>
              <w:spacing w:before="98"/>
              <w:ind w:left="249" w:right="2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</w:tc>
        <w:tc>
          <w:tcPr>
            <w:tcW w:w="1600" w:type="dxa"/>
          </w:tcPr>
          <w:p>
            <w:pPr>
              <w:pStyle w:val="TableParagraph"/>
              <w:spacing w:before="98"/>
              <w:ind w:left="153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65</w:t>
            </w:r>
          </w:p>
        </w:tc>
      </w:tr>
      <w:tr>
        <w:trPr>
          <w:trHeight w:val="473" w:hRule="atLeast"/>
        </w:trPr>
        <w:tc>
          <w:tcPr>
            <w:tcW w:w="1579" w:type="dxa"/>
          </w:tcPr>
          <w:p>
            <w:pPr>
              <w:pStyle w:val="TableParagraph"/>
              <w:spacing w:before="98"/>
              <w:ind w:left="249" w:right="2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1600" w:type="dxa"/>
          </w:tcPr>
          <w:p>
            <w:pPr>
              <w:pStyle w:val="TableParagraph"/>
              <w:spacing w:before="98"/>
              <w:ind w:left="153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63</w:t>
            </w:r>
          </w:p>
        </w:tc>
      </w:tr>
      <w:tr>
        <w:trPr>
          <w:trHeight w:val="473" w:hRule="atLeast"/>
        </w:trPr>
        <w:tc>
          <w:tcPr>
            <w:tcW w:w="1579" w:type="dxa"/>
          </w:tcPr>
          <w:p>
            <w:pPr>
              <w:pStyle w:val="TableParagraph"/>
              <w:spacing w:before="98"/>
              <w:ind w:left="249" w:right="22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</w:p>
        </w:tc>
        <w:tc>
          <w:tcPr>
            <w:tcW w:w="1600" w:type="dxa"/>
          </w:tcPr>
          <w:p>
            <w:pPr>
              <w:pStyle w:val="TableParagraph"/>
              <w:spacing w:before="98"/>
              <w:ind w:left="153" w:right="13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64</w:t>
            </w:r>
          </w:p>
        </w:tc>
      </w:tr>
    </w:tbl>
    <w:p>
      <w:pPr>
        <w:pStyle w:val="BodyText"/>
        <w:spacing w:before="6"/>
        <w:rPr>
          <w:sz w:val="39"/>
        </w:rPr>
      </w:pPr>
    </w:p>
    <w:p>
      <w:pPr>
        <w:pStyle w:val="BodyText"/>
        <w:tabs>
          <w:tab w:pos="3305" w:val="left" w:leader="none"/>
        </w:tabs>
        <w:ind w:left="366"/>
      </w:pP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scenario is</w:t>
        <w:tab/>
        <w:t>a function.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366" w:right="0" w:firstLine="0"/>
        <w:jc w:val="left"/>
        <w:rPr>
          <w:i/>
          <w:sz w:val="24"/>
        </w:rPr>
      </w:pPr>
      <w:r>
        <w:rPr/>
        <w:pict>
          <v:shape style="position:absolute;margin-left:207.061798pt;margin-top:90.367546pt;width:16.9pt;height:64.7pt;mso-position-horizontal-relative:page;mso-position-vertical-relative:paragraph;z-index:33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Height (in.)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4"/>
        </w:rPr>
        <w:t>Circle the points that represent an input with more than one output.</w:t>
      </w:r>
    </w:p>
    <w:p>
      <w:pPr>
        <w:pStyle w:val="BodyText"/>
        <w:spacing w:before="7"/>
        <w:rPr>
          <w:i/>
          <w:sz w:val="20"/>
        </w:rPr>
      </w:pPr>
    </w:p>
    <w:tbl>
      <w:tblPr>
        <w:tblW w:w="0" w:type="auto"/>
        <w:jc w:val="left"/>
        <w:tblInd w:w="2655" w:type="dxa"/>
        <w:tblBorders>
          <w:top w:val="single" w:sz="12" w:space="0" w:color="C2BFBE"/>
          <w:left w:val="single" w:sz="12" w:space="0" w:color="C2BFBE"/>
          <w:bottom w:val="single" w:sz="12" w:space="0" w:color="C2BFBE"/>
          <w:right w:val="single" w:sz="12" w:space="0" w:color="C2BFBE"/>
          <w:insideH w:val="single" w:sz="12" w:space="0" w:color="C2BFBE"/>
          <w:insideV w:val="single" w:sz="12" w:space="0" w:color="C2BF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724"/>
        <w:gridCol w:w="730"/>
        <w:gridCol w:w="733"/>
        <w:gridCol w:w="730"/>
        <w:gridCol w:w="725"/>
        <w:gridCol w:w="349"/>
      </w:tblGrid>
      <w:tr>
        <w:trPr>
          <w:trHeight w:val="334" w:hRule="atLeast"/>
        </w:trPr>
        <w:tc>
          <w:tcPr>
            <w:tcW w:w="381" w:type="dxa"/>
          </w:tcPr>
          <w:p>
            <w:pPr>
              <w:pStyle w:val="TableParagraph"/>
              <w:spacing w:line="115" w:lineRule="exact" w:before="19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68</w:t>
            </w:r>
          </w:p>
        </w:tc>
        <w:tc>
          <w:tcPr>
            <w:tcW w:w="724" w:type="dxa"/>
          </w:tcPr>
          <w:p>
            <w:pPr>
              <w:pStyle w:val="TableParagraph"/>
              <w:ind w:left="48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9" w:hRule="atLeast"/>
        </w:trPr>
        <w:tc>
          <w:tcPr>
            <w:tcW w:w="38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line="117" w:lineRule="exact" w:before="218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66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38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line="118" w:lineRule="exact" w:before="21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64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38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line="113" w:lineRule="exact" w:before="222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62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38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line="116" w:lineRule="exact" w:before="221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60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9" w:hRule="atLeast"/>
        </w:trPr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>
            <w:pPr>
              <w:pStyle w:val="TableParagraph"/>
              <w:spacing w:before="2"/>
              <w:rPr>
                <w:i/>
                <w:sz w:val="33"/>
              </w:rPr>
            </w:pPr>
          </w:p>
          <w:p>
            <w:pPr>
              <w:pStyle w:val="TableParagraph"/>
              <w:ind w:left="155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x</w:t>
            </w:r>
          </w:p>
        </w:tc>
      </w:tr>
      <w:tr>
        <w:trPr>
          <w:trHeight w:val="317" w:hRule="atLeast"/>
        </w:trPr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4"/>
              <w:ind w:right="-44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tabs>
                <w:tab w:pos="596" w:val="left" w:leader="none"/>
              </w:tabs>
              <w:spacing w:before="4"/>
              <w:ind w:left="1" w:right="-44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  <w:tab/>
              <w:t>1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606" w:val="left" w:leader="none"/>
              </w:tabs>
              <w:spacing w:before="4"/>
              <w:ind w:left="-1" w:right="-44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  <w:tab/>
            </w:r>
            <w:r>
              <w:rPr>
                <w:color w:val="231F20"/>
                <w:spacing w:val="-13"/>
                <w:sz w:val="24"/>
              </w:rPr>
              <w:t>1</w:t>
            </w:r>
          </w:p>
        </w:tc>
        <w:tc>
          <w:tcPr>
            <w:tcW w:w="730" w:type="dxa"/>
          </w:tcPr>
          <w:p>
            <w:pPr>
              <w:pStyle w:val="TableParagraph"/>
              <w:tabs>
                <w:tab w:pos="608" w:val="left" w:leader="none"/>
              </w:tabs>
              <w:spacing w:before="4"/>
              <w:ind w:left="6" w:right="-44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  <w:tab/>
            </w:r>
            <w:r>
              <w:rPr>
                <w:color w:val="231F20"/>
                <w:spacing w:val="-18"/>
                <w:sz w:val="24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tabs>
                <w:tab w:pos="577" w:val="left" w:leader="none"/>
              </w:tabs>
              <w:spacing w:before="4"/>
              <w:ind w:left="12" w:right="-29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  <w:tab/>
              <w:t>1</w:t>
            </w:r>
          </w:p>
        </w:tc>
        <w:tc>
          <w:tcPr>
            <w:tcW w:w="349" w:type="dxa"/>
          </w:tcPr>
          <w:p>
            <w:pPr>
              <w:pStyle w:val="TableParagraph"/>
              <w:spacing w:before="4"/>
              <w:ind w:left="-15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9</w:t>
            </w:r>
          </w:p>
        </w:tc>
      </w:tr>
    </w:tbl>
    <w:p>
      <w:pPr>
        <w:pStyle w:val="Heading2"/>
        <w:spacing w:before="0"/>
        <w:ind w:left="4278" w:right="4089"/>
        <w:jc w:val="center"/>
      </w:pPr>
      <w:r>
        <w:rPr>
          <w:color w:val="231F20"/>
        </w:rPr>
        <w:t>Age (yrs)</w:t>
      </w:r>
    </w:p>
    <w:p>
      <w:pPr>
        <w:spacing w:after="0"/>
        <w:jc w:val="center"/>
        <w:sectPr>
          <w:type w:val="continuous"/>
          <w:pgSz w:w="12240" w:h="15840"/>
          <w:pgMar w:top="228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53704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38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3035" w:val="left" w:leader="none"/>
        </w:tabs>
        <w:spacing w:before="106"/>
        <w:ind w:left="100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53680" from="166.739899pt,-5.448567pt" to="166.739899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40834pt;width:29.35pt;height:90.85pt;mso-position-horizontal-relative:page;mso-position-vertical-relative:paragraph;z-index:3424" coordorigin="761,1219" coordsize="587,1817">
            <v:line style="position:absolute" from="1060,1237" to="1060,2742" stroked="true" strokeweight="3pt" strokecolor="#382e7f">
              <v:stroke dashstyle="solid"/>
            </v:lin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51434pt;width:468pt;height:48.8pt;mso-position-horizontal-relative:page;mso-position-vertical-relative:paragraph;z-index:3496" coordorigin="1858,1231" coordsize="9360,976">
            <v:rect style="position:absolute;left:1867;top:1241;width:9340;height:956" filled="false" stroked="true" strokeweight="1pt" strokecolor="#382e7f">
              <v:stroke dashstyle="solid"/>
            </v:rect>
            <v:shape style="position:absolute;left:3591;top:1241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a function and how can I identify one?</w:t>
                    </w:r>
                  </w:p>
                </w:txbxContent>
              </v:textbox>
              <w10:wrap type="none"/>
            </v:shape>
            <v:shape style="position:absolute;left:1857;top:1241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46434pt;width:466.65pt;height:169pt;mso-position-horizontal-relative:page;mso-position-vertical-relative:paragraph;z-index:352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  <w:sz w:val="40"/>
        </w:rPr>
        <w:t>Introduction to</w:t>
      </w:r>
      <w:r>
        <w:rPr>
          <w:color w:val="231F20"/>
          <w:spacing w:val="-1"/>
          <w:sz w:val="40"/>
        </w:rPr>
        <w:t> </w:t>
      </w:r>
      <w:r>
        <w:rPr>
          <w:color w:val="231F20"/>
          <w:sz w:val="40"/>
        </w:rPr>
        <w:t>Functions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93.379997pt;margin-top:19.069834pt;width:466.65pt;height:355.4pt;mso-position-horizontal-relative:page;mso-position-vertical-relative:paragraph;z-index:1280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36"/>
      <w:footerReference w:type="default" r:id="rId37"/>
      <w:pgSz w:w="12240" w:h="15840"/>
      <w:pgMar w:header="0" w:footer="655" w:top="0" w:bottom="840" w:left="660" w:right="920"/>
      <w:pgNumType w:start="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Kristen ITC">
    <w:altName w:val="Kristen ITC"/>
    <w:charset w:val="0"/>
    <w:family w:val="script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559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5591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55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5576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5603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56008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55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221pt;height:26.9pt;mso-position-horizontal-relative:page;mso-position-vertical-relative:page;z-index:-55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Introduction to Functions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5588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5586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55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pt;width:221pt;height:26.9pt;mso-position-horizontal-relative:page;mso-position-vertical-relative:page;z-index:-55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Introduction to Functions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5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8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1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7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00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56"/>
      <w:ind w:left="366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header" Target="header3.xml"/><Relationship Id="rId37" Type="http://schemas.openxmlformats.org/officeDocument/2006/relationships/footer" Target="footer2.xml"/><Relationship Id="rId38" Type="http://schemas.openxmlformats.org/officeDocument/2006/relationships/image" Target="media/image1.png"/><Relationship Id="rId3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2020-05-15T18:23:29Z</dcterms:created>
  <dcterms:modified xsi:type="dcterms:W3CDTF">2020-05-15T18:23:29Z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