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320038pt;margin-top:129.600006pt;width:30.4pt;height:627.550pt;mso-position-horizontal-relative:page;mso-position-vertical-relative:page;z-index:1072" coordorigin="686,2592" coordsize="608,12551">
            <v:line style="position:absolute" from="997,2897" to="997,15142" stroked="true" strokeweight="2.76pt" strokecolor="#359491">
              <v:stroke dashstyle="solid"/>
            </v:line>
            <v:shape style="position:absolute;left:705;top:6937;width:586;height:586" coordorigin="706,6937" coordsize="586,586" path="m998,6937l921,6948,851,6977,791,7023,746,7082,716,7152,706,7230,716,7308,746,7378,791,7437,851,7483,921,7512,998,7523,1076,7512,1146,7483,1205,7437,1251,7378,1281,7308,1291,7230,1281,7152,1251,7082,1205,7023,1146,6977,1076,6948,998,6937xe" filled="true" fillcolor="#359491" stroked="false">
              <v:path arrowok="t"/>
              <v:fill type="solid"/>
            </v:shape>
            <v:shape style="position:absolute;left:801;top:7038;width:384;height:384" type="#_x0000_t75" stroked="false">
              <v:imagedata r:id="rId7" o:title=""/>
            </v:shape>
            <v:shape style="position:absolute;left:801;top:7038;width:384;height:384" coordorigin="801,7039" coordsize="384,384" path="m801,7231l816,7156,857,7095,918,7054,993,7039,1068,7054,1129,7095,1170,7156,1185,7231,1170,7305,1129,7366,1068,7408,993,7423,918,7408,857,7366,816,7305,801,7231xe" filled="false" stroked="true" strokeweight="1.98pt" strokecolor="#ffffff">
              <v:path arrowok="t"/>
              <v:stroke dashstyle="solid"/>
            </v:shape>
            <v:shape style="position:absolute;left:890;top:7126;width:206;height:207" type="#_x0000_t75" stroked="false">
              <v:imagedata r:id="rId8" o:title=""/>
            </v:shape>
            <v:shape style="position:absolute;left:686;top:12594;width:581;height:576" coordorigin="686,12595" coordsize="581,576" path="m1130,13127l826,13127,890,13157,958,13170,1026,13167,1092,13149,1130,13127xm943,12595l869,12612,801,12649,745,12703,707,12767,687,12838,686,12912,705,12985,743,13053,719,13161,826,13127,1130,13127,1153,13115,1208,13061,1246,12997,1266,12926,1267,12852,1249,12779,1210,12711,1155,12655,1090,12617,1017,12596,943,12595xe" filled="true" fillcolor="#359491" stroked="false">
              <v:path arrowok="t"/>
              <v:fill type="solid"/>
            </v:shape>
            <v:shape style="position:absolute;left:708;top:2592;width:586;height:587" coordorigin="708,2592" coordsize="586,587" path="m1001,2592l923,2602,853,2632,794,2678,748,2737,718,2807,708,2885,718,2963,748,3033,794,3093,853,3139,923,3168,1001,3179,1079,3168,1149,3139,1208,3093,1254,3033,1283,2963,1294,2885,1283,2807,1254,2737,1208,2678,1149,2632,1079,2602,1001,2592xe" filled="true" fillcolor="#359491" stroked="false">
              <v:path arrowok="t"/>
              <v:fill type="solid"/>
            </v:shape>
            <v:shape style="position:absolute;left:803;top:2694;width:383;height:383" type="#_x0000_t75" stroked="false">
              <v:imagedata r:id="rId9" o:title=""/>
            </v:shape>
            <v:shape style="position:absolute;left:803;top:2694;width:383;height:383" coordorigin="803,2695" coordsize="383,383" path="m803,2886l818,2811,859,2751,920,2710,995,2695,1069,2710,1130,2751,1171,2811,1186,2886,1171,2961,1130,3021,1069,3062,995,3077,920,3062,859,3021,818,2961,803,2886xe" filled="false" stroked="true" strokeweight="1.98pt" strokecolor="#ffffff">
              <v:path arrowok="t"/>
              <v:stroke dashstyle="solid"/>
            </v:shape>
            <v:shape style="position:absolute;left:891;top:2656;width:377;height:332" type="#_x0000_t75" stroked="false">
              <v:imagedata r:id="rId10" o:title=""/>
            </v:shape>
            <v:shape style="position:absolute;left:784;top:1262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13;top:1281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129.899994pt;width:467.5pt;height:205.95pt;mso-position-horizontal-relative:page;mso-position-vertical-relative:page;z-index:1312" coordorigin="1801,2598" coordsize="9350,4119">
            <v:rect style="position:absolute;left:1811;top:2608;width:9329;height:4098" filled="false" stroked="true" strokeweight="1.02pt" strokecolor="#359491">
              <v:stroke dashstyle="solid"/>
            </v:rect>
            <v:shape style="position:absolute;left:5423;top:3259;width:5460;height:2891" coordorigin="5423,3260" coordsize="5460,2891" path="m5423,4997l7688,4997,7688,4413,5423,4413,5423,4997xm7444,3843l8876,3843,8876,3260,7444,3260,7444,3843xm8503,5573l10883,5573,10883,4990,8503,4990,8503,5573xm5459,6151l7725,6151,7725,5566,5459,5566,5459,6151xe" filled="false" stroked="true" strokeweight="1.02pt" strokecolor="#000000">
              <v:path arrowok="t"/>
              <v:stroke dashstyle="solid"/>
            </v:shape>
            <v:shape style="position:absolute;left:2196;top:6341;width:1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settlement.</w:t>
                    </w:r>
                  </w:p>
                </w:txbxContent>
              </v:textbox>
              <w10:wrap type="none"/>
            </v:shape>
            <v:shape style="position:absolute;left:7809;top:5765;width:24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organized resistance to</w:t>
                    </w:r>
                  </w:p>
                </w:txbxContent>
              </v:textbox>
              <w10:wrap type="none"/>
            </v:shape>
            <v:shape style="position:absolute;left:2196;top:5765;width:32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Early 1800s: </w:t>
                    </w:r>
                    <w:r>
                      <w:rPr>
                        <w:sz w:val="24"/>
                      </w:rPr>
                      <w:t>Shawnee leader</w:t>
                    </w:r>
                  </w:p>
                </w:txbxContent>
              </v:textbox>
              <w10:wrap type="none"/>
            </v:shape>
            <v:shape style="position:absolute;left:10985;top:51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5189;width:62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1794: </w:t>
                    </w:r>
                    <w:r>
                      <w:rPr>
                        <w:sz w:val="24"/>
                      </w:rPr>
                      <w:t>US forces defeated American Indians in the Battle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794;top:4613;width:30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Territory </w:t>
                    </w:r>
                    <w:r>
                      <w:rPr>
                        <w:sz w:val="24"/>
                      </w:rPr>
                      <w:t>defeated US forces.</w:t>
                    </w:r>
                  </w:p>
                </w:txbxContent>
              </v:textbox>
              <w10:wrap type="none"/>
            </v:shape>
            <v:shape style="position:absolute;left:2196;top:4037;width:3200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Indian land.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1791: </w:t>
                    </w:r>
                    <w:r>
                      <w:rPr>
                        <w:sz w:val="24"/>
                      </w:rPr>
                      <w:t>American Indians in the</w:t>
                    </w:r>
                  </w:p>
                </w:txbxContent>
              </v:textbox>
              <w10:wrap type="none"/>
            </v:shape>
            <v:shape style="position:absolute;left:8973;top:3461;width:15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onto American</w:t>
                    </w:r>
                  </w:p>
                </w:txbxContent>
              </v:textbox>
              <w10:wrap type="none"/>
            </v:shape>
            <v:shape style="position:absolute;left:2026;top:2784;width:5355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Conflict in the Northwest Territory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independence, the United States expanded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629.880005pt;width:467.5pt;height:115.45pt;mso-position-horizontal-relative:page;mso-position-vertical-relative:page;z-index:-31480" coordorigin="1801,12598" coordsize="9350,2309">
            <v:rect style="position:absolute;left:1811;top:12607;width:9329;height:2289" filled="false" stroked="true" strokeweight="1.02pt" strokecolor="#359491">
              <v:stroke dashstyle="solid"/>
            </v:rect>
            <v:shape style="position:absolute;left:1801;top:12597;width:9350;height:2309" type="#_x0000_t202" filled="false" stroked="false">
              <v:textbox inset="0,0,0,0">
                <w:txbxContent>
                  <w:p>
                    <w:pPr>
                      <w:spacing w:before="196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249" w:lineRule="auto" w:before="69"/>
                      <w:ind w:left="297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346.859985pt;width:467.5pt;height:271.2pt;mso-position-horizontal-relative:page;mso-position-vertical-relative:page;z-index:1600" coordorigin="1801,6937" coordsize="9350,5424">
            <v:rect style="position:absolute;left:1811;top:6947;width:9329;height:5404" filled="false" stroked="true" strokeweight="1.02pt" strokecolor="#359491">
              <v:stroke dashstyle="solid"/>
            </v:rect>
            <v:shape style="position:absolute;left:3215;top:8897;width:6656;height:3226" coordorigin="3215,8897" coordsize="6656,3226" path="m3215,9481l5171,9481,5171,8897,3215,8897,3215,9481xm5941,9481l7897,9481,7897,8897,5941,8897,5941,9481xm4592,10802l6548,10802,6548,10219,4592,10219,4592,10802xm7082,10802l9038,10802,9038,10219,7082,10219,7082,10802xm4423,12123l6377,12123,6377,11539,4423,11539,4423,12123xm8361,10142l9871,10142,9871,9557,8361,9557,8361,10142xe" filled="false" stroked="true" strokeweight="1.02pt" strokecolor="#000000">
              <v:path arrowok="t"/>
              <v:stroke dashstyle="solid"/>
            </v:shape>
            <v:shape style="position:absolute;left:2916;top:11078;width:8051;height:92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Indians to the removal policy.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0" w:val="left" w:leader="none"/>
                        <w:tab w:pos="3531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</w:t>
                      <w:tab/>
                      <w:t>of the removal policy on American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Indians.</w:t>
                    </w:r>
                  </w:p>
                </w:txbxContent>
              </v:textbox>
              <w10:wrap type="none"/>
            </v:shape>
            <v:shape style="position:absolute;left:9105;top:10418;width:1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American</w:t>
                    </w:r>
                  </w:p>
                </w:txbxContent>
              </v:textbox>
              <w10:wrap type="none"/>
            </v:shape>
            <v:shape style="position:absolute;left:6618;top:10418;width: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6;top:10418;width:16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958;top:975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6;top:9758;width:53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impact of the Indian Removal Act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968;top:9099;width:21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American Indians.</w:t>
                    </w:r>
                  </w:p>
                </w:txbxContent>
              </v:textbox>
              <w10:wrap type="none"/>
            </v:shape>
            <v:shape style="position:absolute;left:5279;top:9099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</w:t>
                    </w:r>
                  </w:p>
                </w:txbxContent>
              </v:textbox>
              <w10:wrap type="none"/>
            </v:shape>
            <v:shape style="position:absolute;left:2026;top:7123;width:7193;height:1584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160" w:val="left" w:leader="none"/>
                      </w:tabs>
                      <w:spacing w:before="0"/>
                      <w:ind w:left="116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Examine the shift in the federal government’s policy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16.449997pt;margin-top:702.390015pt;width:66.66pt;height:29.22pt;mso-position-horizontal-relative:page;mso-position-vertical-relative:page;z-index:-3121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01.470001pt;margin-top:702.390015pt;width:66.6pt;height:29.22pt;mso-position-horizontal-relative:page;mso-position-vertical-relative:page;z-index:-3119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06.470001pt;margin-top:702.390015pt;width:89.58pt;height:29.22pt;mso-position-horizontal-relative:page;mso-position-vertical-relative:page;z-index:-31168" filled="false" stroked="true" strokeweight="1.0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tbl>
      <w:tblPr>
        <w:tblW w:w="0" w:type="auto"/>
        <w:jc w:val="left"/>
        <w:tblInd w:w="1491" w:type="dxa"/>
        <w:tblBorders>
          <w:top w:val="single" w:sz="4" w:space="0" w:color="3A3838"/>
          <w:left w:val="single" w:sz="4" w:space="0" w:color="3A3838"/>
          <w:bottom w:val="single" w:sz="4" w:space="0" w:color="3A3838"/>
          <w:right w:val="single" w:sz="4" w:space="0" w:color="3A3838"/>
          <w:insideH w:val="single" w:sz="4" w:space="0" w:color="3A3838"/>
          <w:insideV w:val="single" w:sz="4" w:space="0" w:color="3A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6973"/>
      </w:tblGrid>
      <w:tr>
        <w:trPr>
          <w:trHeight w:val="727" w:hRule="atLeast"/>
        </w:trPr>
        <w:tc>
          <w:tcPr>
            <w:tcW w:w="1871" w:type="dxa"/>
          </w:tcPr>
          <w:p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sz w:val="24"/>
              </w:rPr>
              <w:t>assimilate</w:t>
            </w:r>
          </w:p>
        </w:tc>
        <w:tc>
          <w:tcPr>
            <w:tcW w:w="6973" w:type="dxa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790" w:val="left" w:leader="none"/>
                <w:tab w:pos="3484" w:val="left" w:leader="none"/>
                <w:tab w:pos="6038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to</w:t>
              <w:tab/>
              <w:t>or</w:t>
              <w:tab/>
              <w:t>to the</w:t>
              <w:tab/>
              <w:t>culture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0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tabs>
          <w:tab w:pos="1200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3pt;height:64.5pt;mso-position-horizontal-relative:char;mso-position-vertical-relative:line" coordorigin="0,0" coordsize="586,1290">
            <v:line style="position:absolute" from="293,300" to="293,1290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290" type="#_x0000_t202" filled="false" stroked="false">
              <v:textbox inset="0,0,0,0">
                <w:txbxContent>
                  <w:p>
                    <w:pPr>
                      <w:spacing w:before="23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467.5pt;height:60.45pt;mso-position-horizontal-relative:char;mso-position-vertical-relative:line" coordorigin="0,0" coordsize="9350,1209">
            <v:rect style="position:absolute;left:10;top:10;width:1718;height:1188" filled="true" fillcolor="#46a4c8" stroked="false">
              <v:fill type="solid"/>
            </v:rect>
            <v:rect style="position:absolute;left:10;top:10;width:1718;height:1188" filled="false" stroked="true" strokeweight="1.02pt" strokecolor="#46a4c8">
              <v:stroke dashstyle="solid"/>
            </v:rect>
            <v:rect style="position:absolute;left:10;top:10;width:9329;height:1188" filled="false" stroked="true" strokeweight="1.02pt" strokecolor="#46a4c8">
              <v:stroke dashstyle="solid"/>
            </v:rect>
            <v:shape style="position:absolute;left:0;top:10;width:1738;height:1188" type="#_x0000_t202" filled="true" fillcolor="#46a4c8" stroked="false">
              <v:textbox inset="0,0,0,0">
                <w:txbxContent>
                  <w:p>
                    <w:pPr>
                      <w:spacing w:line="249" w:lineRule="auto" w:before="263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10"/>
          <w:sz w:val="20"/>
        </w:rPr>
      </w:r>
    </w:p>
    <w:p>
      <w:pPr>
        <w:spacing w:before="33" w:after="16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5.113896pt;width:467.5pt;height:313.350pt;mso-position-horizontal-relative:page;mso-position-vertical-relative:paragraph;z-index:2416" coordorigin="1801,102" coordsize="9350,6267">
            <v:rect style="position:absolute;left:1811;top:112;width:9329;height:6246" filled="false" stroked="true" strokeweight="1.02pt" strokecolor="#46a4c8">
              <v:stroke dashstyle="solid"/>
            </v:rect>
            <v:shape style="position:absolute;left:4185;top:765;width:5436;height:5219" coordorigin="4185,765" coordsize="5436,5219" path="m7357,1350l9621,1350,9621,765,7357,765,7357,1350xm4185,3336l6449,3336,6449,2751,4185,2751,4185,3336xm7085,4659l9350,4659,9350,4076,7085,4076,7085,4659xm4336,5984l5836,5984,5836,5400,4336,5400,4336,5984xm5467,3998l6965,3998,6965,3414,5467,3414,5467,3998xe" filled="false" stroked="true" strokeweight="1.02pt" strokecolor="#000000">
              <v:path arrowok="t"/>
              <v:stroke dashstyle="solid"/>
            </v:shape>
            <v:shape style="position:absolute;left:5928;top:5596;width:25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help tribes assimilate.</w:t>
                    </w:r>
                  </w:p>
                </w:txbxContent>
              </v:textbox>
              <w10:wrap type="none"/>
            </v:shape>
            <v:shape style="position:absolute;left:2196;top:5596;width:20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Congress set aside</w:t>
                    </w:r>
                  </w:p>
                </w:txbxContent>
              </v:textbox>
              <w10:wrap type="none"/>
            </v:shape>
            <v:shape style="position:absolute;left:2196;top:4899;width:18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Mississippi River.</w:t>
                    </w:r>
                  </w:p>
                </w:txbxContent>
              </v:textbox>
              <w10:wrap type="none"/>
            </v:shape>
            <v:shape style="position:absolute;left:9433;top:4324;width:6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2196;top:4324;width:48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Indians who did not do so would be</w:t>
                    </w:r>
                  </w:p>
                </w:txbxContent>
              </v:textbox>
              <w10:wrap type="none"/>
            </v:shape>
            <v:shape style="position:absolute;left:7048;top:36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6;top:3628;width:24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 in one place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6539;top:2932;width:12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ways of life.</w:t>
                    </w:r>
                  </w:p>
                </w:txbxContent>
              </v:textbox>
              <w10:wrap type="none"/>
            </v:shape>
            <v:shape style="position:absolute;left:2916;top:2932;width:122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abandon</w:t>
                    </w:r>
                  </w:p>
                </w:txbxContent>
              </v:textbox>
              <w10:wrap type="none"/>
            </v:shape>
            <v:shape style="position:absolute;left:2196;top:2236;width:33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wanted American Indians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2196;top:1540;width:1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white culture.</w:t>
                    </w:r>
                  </w:p>
                </w:txbxContent>
              </v:textbox>
              <w10:wrap type="none"/>
            </v:shape>
            <v:shape style="position:absolute;left:9696;top:964;width:10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adopt</w:t>
                    </w:r>
                  </w:p>
                </w:txbxContent>
              </v:textbox>
              <w10:wrap type="none"/>
            </v:shape>
            <v:shape style="position:absolute;left:2026;top:286;width:5269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Jefferson’s Plan for American Indians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Jefferson believed that American Indians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should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0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29.3pt;height:548.9pt;mso-position-horizontal-relative:char;mso-position-vertical-relative:line" coordorigin="0,0" coordsize="586,10978">
            <v:line style="position:absolute" from="290,61" to="290,10977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pt;height:217.9pt;mso-position-horizontal-relative:char;mso-position-vertical-relative:line" coordorigin="0,0" coordsize="9350,4358">
            <v:rect style="position:absolute;left:10;top:10;width:9329;height:4337" filled="false" stroked="true" strokeweight="1.02pt" strokecolor="#46a4c8">
              <v:stroke dashstyle="solid"/>
            </v:rect>
            <v:rect style="position:absolute;left:3016;top:669;width:1773;height:584" filled="false" stroked="true" strokeweight="1.02pt" strokecolor="#000000">
              <v:stroke dashstyle="solid"/>
            </v:rect>
            <v:rect style="position:absolute;left:2634;top:1323;width:1773;height:584" filled="false" stroked="true" strokeweight="1.02pt" strokecolor="#000000">
              <v:stroke dashstyle="solid"/>
            </v:rect>
            <v:rect style="position:absolute;left:6465;top:1323;width:1773;height:584" filled="false" stroked="true" strokeweight="1.02pt" strokecolor="#000000">
              <v:stroke dashstyle="solid"/>
            </v:rect>
            <v:rect style="position:absolute;left:3635;top:2631;width:1773;height:585" filled="false" stroked="true" strokeweight="1.02pt" strokecolor="#000000">
              <v:stroke dashstyle="solid"/>
            </v:rect>
            <v:rect style="position:absolute;left:6237;top:2631;width:1773;height:585" filled="false" stroked="true" strokeweight="1.02pt" strokecolor="#000000">
              <v:stroke dashstyle="solid"/>
            </v:rect>
            <v:shape style="position:absolute;left:1385;top:3407;width:41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white settlers, and took up farming.</w:t>
                    </w:r>
                  </w:p>
                </w:txbxContent>
              </v:textbox>
              <w10:wrap type="none"/>
            </v:shape>
            <v:shape style="position:absolute;left:8099;top:2831;width:9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styles of</w:t>
                    </w:r>
                  </w:p>
                </w:txbxContent>
              </v:textbox>
              <w10:wrap type="none"/>
            </v:shape>
            <v:shape style="position:absolute;left:5492;top:2831;width:6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wore</w:t>
                    </w:r>
                  </w:p>
                </w:txbxContent>
              </v:textbox>
              <w10:wrap type="none"/>
            </v:shape>
            <v:shape style="position:absolute;left:1115;top:2831;width:24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Shawnee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built</w:t>
                    </w:r>
                  </w:p>
                </w:txbxContent>
              </v:textbox>
              <w10:wrap type="none"/>
            </v:shape>
            <v:shape style="position:absolute;left:1385;top:2134;width:43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exchange for payments and trade goods.</w:t>
                    </w:r>
                  </w:p>
                </w:txbxContent>
              </v:textbox>
              <w10:wrap type="none"/>
            </v:shape>
            <v:shape style="position:absolute;left:8337;top:1559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4497;top:1559;width:19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Shawnee lands in</w:t>
                    </w:r>
                  </w:p>
                </w:txbxContent>
              </v:textbox>
              <w10:wrap type="none"/>
            </v:shape>
            <v:shape style="position:absolute;left:1115;top:1559;width:145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Black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Hoof</w:t>
                    </w:r>
                  </w:p>
                </w:txbxContent>
              </v:textbox>
              <w10:wrap type="none"/>
            </v:shape>
            <v:shape style="position:absolute;left:4876;top:863;width:34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Jefferson’s plan for assimilation.</w:t>
                    </w:r>
                  </w:p>
                </w:txbxContent>
              </v:textbox>
              <w10:wrap type="none"/>
            </v:shape>
            <v:shape style="position:absolute;left:225;top:185;width:2961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Shawnee </w:t>
                    </w:r>
                    <w:r>
                      <w:rPr>
                        <w:b/>
                        <w:spacing w:val="-2"/>
                        <w:sz w:val="28"/>
                      </w:rPr>
                      <w:t>Assimilation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0" w:right="8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American Indians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34.860001pt;margin-top:135.479996pt;width:29.8pt;height:621.65pt;mso-position-horizontal-relative:page;mso-position-vertical-relative:page;z-index:2776" coordorigin="697,2710" coordsize="59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697;top:11283;width:587;height:587" coordorigin="697,11284" coordsize="587,587" path="m991,11284l913,11294,843,11324,783,11370,737,11429,708,11499,697,11577,708,11655,737,11725,783,11784,843,11830,913,11860,991,11870,1069,11860,1139,11830,1198,11784,1244,11725,1274,11655,1284,11577,1274,11499,1244,11429,1198,11370,1139,11324,1069,11294,991,11284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88;top:11380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367.73999pt;width:467.5pt;height:185.95pt;mso-position-horizontal-relative:page;mso-position-vertical-relative:page;z-index:2944" coordorigin="1801,7355" coordsize="9350,3719">
            <v:rect style="position:absolute;left:1811;top:7365;width:9329;height:3699" filled="false" stroked="true" strokeweight="1.02pt" strokecolor="#46a4c8">
              <v:stroke dashstyle="solid"/>
            </v:rect>
            <v:shape style="position:absolute;left:3195;top:7953;width:7832;height:3012" coordorigin="3195,7953" coordsize="7832,3012" path="m9238,8537l11026,8537,11026,7953,9238,7953,9238,8537xm5959,9747l8468,9747,8468,9164,5959,9164,5959,9747xm3195,10357l5318,10357,5318,9772,3195,9772,3195,10357xm5834,10965l7505,10965,7505,10381,5834,10381,5834,10965xm9093,10965l10766,10965,10766,10381,9093,10381,9093,10965xe" filled="false" stroked="true" strokeweight="1.02pt" strokecolor="#000000">
              <v:path arrowok="t"/>
              <v:stroke dashstyle="solid"/>
            </v:shape>
            <v:shape style="position:absolute;left:10838;top:1058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84;top:10583;width:1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practiced</w:t>
                    </w:r>
                  </w:p>
                </w:txbxContent>
              </v:textbox>
              <w10:wrap type="none"/>
            </v:shape>
            <v:shape style="position:absolute;left:2916;top:9947;width:2873;height:90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30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70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Cherokee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planted</w:t>
                    </w:r>
                  </w:p>
                </w:txbxContent>
              </v:textbox>
              <w10:wrap type="none"/>
            </v:shape>
            <v:shape style="position:absolute;left:8567;top:9371;width:12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wrote a</w:t>
                    </w:r>
                  </w:p>
                </w:txbxContent>
              </v:textbox>
              <w10:wrap type="none"/>
            </v:shape>
            <v:shape style="position:absolute;left:2916;top:9371;width:29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Cherokee invented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7541;width:7161;height:146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Five “Civilized” Tribes</w:t>
                    </w:r>
                  </w:p>
                  <w:p>
                    <w:pPr>
                      <w:spacing w:line="576" w:lineRule="exact" w:before="61"/>
                      <w:ind w:left="17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Cherokee, Choctaw, Creek, Chickasaw, and Seminole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were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assimilation.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564.359985pt;width:467.5pt;height:190.45pt;mso-position-horizontal-relative:page;mso-position-vertical-relative:page;z-index:3136" coordorigin="1801,11287" coordsize="9350,3809">
            <v:rect style="position:absolute;left:1811;top:11297;width:9329;height:3789" filled="false" stroked="true" strokeweight="1.02pt" strokecolor="#46a4c8">
              <v:stroke dashstyle="solid"/>
            </v:rect>
            <v:shape style="position:absolute;left:4416;top:11883;width:6059;height:3083" coordorigin="4417,11883" coordsize="6059,3083" path="m7555,14966l9227,14966,9227,14381,7555,14381,7555,14966xm7159,12466l10475,12466,10475,11883,7159,11883,7159,12466xm4417,13671l6927,13671,6927,13088,4417,13088,4417,13671xm6091,14319l7478,14319,7478,13735,6091,13735,6091,14319xe" filled="false" stroked="true" strokeweight="1.02pt" strokecolor="#000000">
              <v:path arrowok="t"/>
              <v:stroke dashstyle="solid"/>
            </v:shape>
            <v:shape style="position:absolute;left:9307;top:14575;width:14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expansion.</w:t>
                    </w:r>
                  </w:p>
                </w:txbxContent>
              </v:textbox>
              <w10:wrap type="none"/>
            </v:shape>
            <v:shape style="position:absolute;left:2916;top:14575;width:45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government still saw them 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7559;top:1393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6;top:13939;width:31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White settlers wanted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6999;top:13303;width:11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equals.</w:t>
                    </w:r>
                  </w:p>
                </w:txbxContent>
              </v:textbox>
              <w10:wrap type="none"/>
            </v:shape>
            <v:shape style="position:absolute;left:2916;top:13303;width:14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2026;top:11473;width:5059;height:146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Mounting Pressure</w:t>
                    </w:r>
                  </w:p>
                  <w:p>
                    <w:pPr>
                      <w:spacing w:line="576" w:lineRule="exact" w:before="61"/>
                      <w:ind w:left="170" w:right="-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Even American Indians who assimilated </w:t>
                    </w:r>
                    <w:r>
                      <w:rPr>
                        <w:spacing w:val="-3"/>
                        <w:sz w:val="24"/>
                      </w:rPr>
                      <w:t>faced </w:t>
                    </w:r>
                    <w:r>
                      <w:rPr>
                        <w:sz w:val="24"/>
                      </w:rPr>
                      <w:t>from white settlers.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226.15pt;mso-position-horizontal-relative:page;mso-position-vertical-relative:paragraph;z-index:2704" coordorigin="1801,183" coordsize="9350,4523">
            <v:rect style="position:absolute;left:1811;top:193;width:9329;height:4503" filled="false" stroked="true" strokeweight="1.02pt" strokecolor="#46a4c8">
              <v:stroke dashstyle="solid"/>
            </v:rect>
            <v:shape style="position:absolute;left:3195;top:844;width:7233;height:3753" coordorigin="3195,845" coordsize="7233,3753" path="m7781,1429l9454,1429,9454,845,7781,845,7781,1429xm3195,2066l4868,2066,4868,1482,3195,1482,3195,2066xm4750,2704l6423,2704,6423,2119,4750,2119,4750,2704xm4180,3341l6166,3341,6166,2756,4180,2756,4180,3341xm8755,3341l10427,3341,10427,2756,8755,2756,8755,3341xm5690,4597l7363,4597,7363,4014,5690,4014,5690,4597xe" filled="false" stroked="true" strokeweight="1.02pt" strokecolor="#000000">
              <v:path arrowok="t"/>
              <v:stroke dashstyle="solid"/>
            </v:shape>
            <v:shape style="position:absolute;left:7438;top:4167;width:28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 whether to assimilate.</w:t>
                    </w:r>
                  </w:p>
                </w:txbxContent>
              </v:textbox>
              <w10:wrap type="none"/>
            </v:shape>
            <v:shape style="position:absolute;left:2916;top:3531;width:2726;height:90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white culture.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0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Indians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10503;top:2955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261;top:2955;width:24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their cultures were</w:t>
                    </w:r>
                  </w:p>
                </w:txbxContent>
              </v:textbox>
              <w10:wrap type="none"/>
            </v:shape>
            <v:shape style="position:absolute;left:2916;top:2955;width:12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did</w:t>
                    </w:r>
                  </w:p>
                </w:txbxContent>
              </v:textbox>
              <w10:wrap type="none"/>
            </v:shape>
            <v:shape style="position:absolute;left:6502;top:2319;width:14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assimilate.</w:t>
                    </w:r>
                  </w:p>
                </w:txbxContent>
              </v:textbox>
              <w10:wrap type="none"/>
            </v:shape>
            <v:shape style="position:absolute;left:2196;top:2319;width:25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American Indians</w:t>
                    </w:r>
                  </w:p>
                </w:txbxContent>
              </v:textbox>
              <w10:wrap type="none"/>
            </v:shape>
            <v:shape style="position:absolute;left:4942;top:1683;width:50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continued to encroach on American Indian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land.</w:t>
                    </w:r>
                  </w:p>
                </w:txbxContent>
              </v:textbox>
              <w10:wrap type="none"/>
            </v:shape>
            <v:shape style="position:absolute;left:2916;top:168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9524;top:104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69;width:5701;height:94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Challenges to Assimilation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white settlers did not see American Indians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35.340pt;margin-top:135.479996pt;width:29.3pt;height:621.65pt;mso-position-horizontal-relative:page;mso-position-vertical-relative:page;z-index:3232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549pt;width:467.5pt;height:196.3pt;mso-position-horizontal-relative:page;mso-position-vertical-relative:page;z-index:3424" coordorigin="1801,10980" coordsize="9350,3926">
            <v:rect style="position:absolute;left:1811;top:10990;width:9329;height:3905" filled="false" stroked="true" strokeweight="1.02pt" strokecolor="#46a4c8">
              <v:stroke dashstyle="solid"/>
            </v:rect>
            <v:shape style="position:absolute;left:3100;top:11580;width:7330;height:3183" coordorigin="3100,11581" coordsize="7330,3183" path="m5596,12165l7525,12165,7525,11581,5596,11581,5596,12165xm3100,12165l4574,12165,4574,11581,3100,11581,3100,12165xm7136,14135l8841,14135,8841,13551,7136,13551,7136,14135xm3212,14763l5228,14763,5228,14179,3212,14179,3212,14763xm7702,12740l10430,12740,10430,12155,7702,12155,7702,12740xe" filled="false" stroked="true" strokeweight="1.02pt" strokecolor="#000000">
              <v:path arrowok="t"/>
              <v:stroke dashstyle="solid"/>
            </v:shape>
            <v:shape style="position:absolute;left:8946;top:13800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US</w:t>
                    </w:r>
                  </w:p>
                </w:txbxContent>
              </v:textbox>
              <w10:wrap type="none"/>
            </v:shape>
            <v:shape style="position:absolute;left:2916;top:13800;width:41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that American Indians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must</w:t>
                    </w:r>
                  </w:p>
                </w:txbxContent>
              </v:textbox>
              <w10:wrap type="none"/>
            </v:shape>
            <v:shape style="position:absolute;left:2916;top:12360;width:8011;height:11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Was </w:t>
                    </w:r>
                    <w:r>
                      <w:rPr>
                        <w:sz w:val="24"/>
                      </w:rPr>
                      <w:t>a general in the </w:t>
                    </w:r>
                    <w:r>
                      <w:rPr>
                        <w:spacing w:val="-3"/>
                        <w:sz w:val="24"/>
                      </w:rPr>
                      <w:t>War </w:t>
                    </w:r>
                    <w:r>
                      <w:rPr>
                        <w:sz w:val="24"/>
                      </w:rPr>
                      <w:t>of 1812 and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0" w:val="left" w:leader="none"/>
                      </w:tabs>
                      <w:spacing w:line="430" w:lineRule="atLeast" w:before="38"/>
                      <w:ind w:left="270" w:right="18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 a senator and was elected the seventh president of the </w:t>
                    </w:r>
                    <w:r>
                      <w:rPr>
                        <w:spacing w:val="-4"/>
                        <w:sz w:val="24"/>
                      </w:rPr>
                      <w:t>United </w:t>
                    </w:r>
                    <w:r>
                      <w:rPr>
                        <w:sz w:val="24"/>
                      </w:rPr>
                      <w:t>States 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1828</w:t>
                    </w:r>
                  </w:p>
                </w:txbxContent>
              </v:textbox>
              <w10:wrap type="none"/>
            </v:shape>
            <v:shape style="position:absolute;left:7605;top:11784;width:3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behind American Indian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removal.</w:t>
                    </w:r>
                  </w:p>
                </w:txbxContent>
              </v:textbox>
              <w10:wrap type="none"/>
            </v:shape>
            <v:shape style="position:absolute;left:4690;top:11784;width:8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the</w:t>
                    </w:r>
                  </w:p>
                </w:txbxContent>
              </v:textbox>
              <w10:wrap type="none"/>
            </v:shape>
            <v:shape style="position:absolute;left:2196;top:11784;width:8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Andrew</w:t>
                    </w:r>
                  </w:p>
                </w:txbxContent>
              </v:textbox>
              <w10:wrap type="none"/>
            </v:shape>
            <v:shape style="position:absolute;left:2026;top:11167;width:3900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Andrew Jackson (1767–1845)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75.410004pt;margin-top:255.75pt;width:59.52pt;height:29.22pt;mso-position-horizontal-relative:page;mso-position-vertical-relative:page;z-index:-2939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401.25pt;margin-top:293.190002pt;width:141.1pt;height:62.2pt;mso-position-horizontal-relative:page;mso-position-vertical-relative:page;z-index:-29368" coordorigin="8025,5864" coordsize="2822,1244" path="m9093,7107l10846,7107,10846,6523,9093,6523,9093,7107xm8025,6447l9778,6447,9778,5864,8025,5864,8025,6447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50.410004pt;margin-top:359.070007pt;width:118.62pt;height:29.22pt;mso-position-horizontal-relative:page;mso-position-vertical-relative:page;z-index:-2934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71.130005pt;margin-top:396.690002pt;width:127.02pt;height:29.22pt;mso-position-horizontal-relative:page;mso-position-vertical-relative:page;z-index:-2932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36.550003pt;margin-top:495.450012pt;width:79.320pt;height:29.22pt;mso-position-horizontal-relative:page;mso-position-vertical-relative:page;z-index:-29296" filled="false" stroked="true" strokeweight="1.02pt" strokecolor="#000000">
            <v:stroke dashstyle="solid"/>
            <w10:wrap type="none"/>
          </v:rect>
        </w:pict>
      </w:r>
    </w:p>
    <w:p>
      <w:pPr>
        <w:spacing w:before="95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407.65pt;mso-position-horizontal-relative:page;mso-position-vertical-relative:paragraph;z-index:-29656" coordorigin="1801,183" coordsize="9350,8153">
            <v:rect style="position:absolute;left:1811;top:193;width:9329;height:8133" filled="false" stroked="true" strokeweight="1.02pt" strokecolor="#46a4c8">
              <v:stroke dashstyle="solid"/>
            </v:rect>
            <v:shape style="position:absolute;left:1801;top:183;width:9350;height:8153" type="#_x0000_t202" filled="false" stroked="false">
              <v:textbox inset="0,0,0,0">
                <w:txbxContent>
                  <w:p>
                    <w:pPr>
                      <w:spacing w:before="177"/>
                      <w:ind w:left="22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Cherokee Nation v. Georgia </w:t>
                    </w:r>
                    <w:r>
                      <w:rPr>
                        <w:b/>
                        <w:sz w:val="28"/>
                      </w:rPr>
                      <w:t>(1831)</w:t>
                    </w:r>
                  </w:p>
                  <w:p>
                    <w:pPr>
                      <w:spacing w:before="204"/>
                      <w:ind w:left="3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1828, Georgians found gold on Cherokee land.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5.559998pt;margin-top:68.613907pt;width:216.25pt;height:96.15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2"/>
                    <w:gridCol w:w="1881"/>
                    <w:gridCol w:w="1209"/>
                  </w:tblGrid>
                  <w:tr>
                    <w:trPr>
                      <w:trHeight w:val="591" w:hRule="atLeast"/>
                    </w:trPr>
                    <w:tc>
                      <w:tcPr>
                        <w:tcW w:w="308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20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19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overnment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0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9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land.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9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9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Cherokee of their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tbl>
      <w:tblPr>
        <w:tblW w:w="0" w:type="auto"/>
        <w:jc w:val="left"/>
        <w:tblInd w:w="1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6803"/>
      </w:tblGrid>
      <w:tr>
        <w:trPr>
          <w:trHeight w:val="2046" w:hRule="atLeast"/>
        </w:trPr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Cherokee land</w:t>
            </w:r>
          </w:p>
          <w:p>
            <w:pPr>
              <w:pStyle w:val="TableParagraph"/>
              <w:spacing w:before="12"/>
              <w:ind w:left="144"/>
              <w:rPr>
                <w:sz w:val="24"/>
              </w:rPr>
            </w:pPr>
            <w:r>
              <w:rPr>
                <w:sz w:val="24"/>
              </w:rPr>
              <w:t>auctioned</w:t>
            </w:r>
          </w:p>
        </w:tc>
        <w:tc>
          <w:tcPr>
            <w:tcW w:w="6803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23" w:val="left" w:leader="none"/>
                <w:tab w:pos="6102" w:val="left" w:leader="none"/>
              </w:tabs>
              <w:spacing w:line="240" w:lineRule="auto" w:before="0" w:after="0"/>
              <w:ind w:left="522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Prospectors wanted to mine 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  <w:tab/>
              <w:t>.</w:t>
            </w: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23" w:val="left" w:leader="none"/>
              </w:tabs>
              <w:spacing w:line="240" w:lineRule="auto" w:before="0" w:after="0"/>
              <w:ind w:left="522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The 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23" w:val="left" w:leader="none"/>
                <w:tab w:pos="6583" w:val="left" w:leader="none"/>
              </w:tabs>
              <w:spacing w:line="240" w:lineRule="auto" w:before="0" w:after="0"/>
              <w:ind w:left="522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  <w:tab/>
              <w:t>.</w:t>
            </w:r>
          </w:p>
        </w:tc>
      </w:tr>
      <w:tr>
        <w:trPr>
          <w:trHeight w:val="2046" w:hRule="atLeast"/>
        </w:trPr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spacing w:line="249" w:lineRule="auto"/>
              <w:ind w:left="144" w:right="759"/>
              <w:rPr>
                <w:sz w:val="24"/>
              </w:rPr>
            </w:pPr>
            <w:r>
              <w:rPr>
                <w:sz w:val="24"/>
              </w:rPr>
              <w:t>Cherokee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protested</w:t>
            </w:r>
          </w:p>
        </w:tc>
        <w:tc>
          <w:tcPr>
            <w:tcW w:w="6803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23" w:val="left" w:leader="none"/>
                <w:tab w:pos="5681" w:val="left" w:leader="none"/>
              </w:tabs>
              <w:spacing w:line="240" w:lineRule="auto" w:before="0" w:after="0"/>
              <w:ind w:left="522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The Cherokee claimed 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  <w:tab/>
              <w:t>nation.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23" w:val="left" w:leader="none"/>
                <w:tab w:pos="3282" w:val="left" w:leader="none"/>
              </w:tabs>
              <w:spacing w:line="660" w:lineRule="atLeast" w:before="0" w:after="0"/>
              <w:ind w:left="522" w:right="1961" w:hanging="270"/>
              <w:jc w:val="left"/>
              <w:rPr>
                <w:sz w:val="24"/>
              </w:rPr>
            </w:pPr>
            <w:r>
              <w:rPr>
                <w:sz w:val="24"/>
              </w:rPr>
              <w:t>Georgia claimed that the Cherokee </w:t>
            </w:r>
            <w:r>
              <w:rPr>
                <w:spacing w:val="-5"/>
                <w:sz w:val="24"/>
              </w:rPr>
              <w:t>were </w:t>
            </w:r>
            <w:r>
              <w:rPr>
                <w:sz w:val="24"/>
              </w:rPr>
              <w:t>to</w:t>
              <w:tab/>
              <w:t>.</w:t>
            </w:r>
          </w:p>
        </w:tc>
      </w:tr>
      <w:tr>
        <w:trPr>
          <w:trHeight w:val="2706" w:hRule="atLeast"/>
        </w:trPr>
        <w:tc>
          <w:tcPr>
            <w:tcW w:w="19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49" w:lineRule="auto"/>
              <w:ind w:left="144" w:right="419"/>
              <w:jc w:val="both"/>
              <w:rPr>
                <w:sz w:val="24"/>
              </w:rPr>
            </w:pPr>
            <w:r>
              <w:rPr>
                <w:sz w:val="24"/>
              </w:rPr>
              <w:t>Case went to the Supreme Court</w:t>
            </w:r>
          </w:p>
        </w:tc>
        <w:tc>
          <w:tcPr>
            <w:tcW w:w="680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23" w:val="left" w:leader="none"/>
                <w:tab w:pos="5854" w:val="left" w:leader="none"/>
              </w:tabs>
              <w:spacing w:line="573" w:lineRule="auto" w:before="0" w:after="0"/>
              <w:ind w:left="522" w:right="178" w:hanging="270"/>
              <w:jc w:val="left"/>
              <w:rPr>
                <w:sz w:val="24"/>
              </w:rPr>
            </w:pPr>
            <w:r>
              <w:rPr>
                <w:sz w:val="24"/>
              </w:rPr>
              <w:t>The court said 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 had</w:t>
              <w:tab/>
              <w:t>to </w:t>
            </w:r>
            <w:r>
              <w:rPr>
                <w:spacing w:val="-5"/>
                <w:sz w:val="24"/>
              </w:rPr>
              <w:t>hear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23" w:val="left" w:leader="none"/>
              </w:tabs>
              <w:spacing w:line="276" w:lineRule="exact" w:before="0" w:after="0"/>
              <w:ind w:left="522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The Cherokee were not a foreign nation, so they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could</w:t>
            </w: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210"/>
              <w:rPr>
                <w:sz w:val="24"/>
              </w:rPr>
            </w:pPr>
            <w:r>
              <w:rPr>
                <w:sz w:val="24"/>
              </w:rPr>
              <w:t>as one in court.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5" w:after="16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268.95pt;mso-position-horizontal-relative:page;mso-position-vertical-relative:paragraph;z-index:4240" coordorigin="1801,183" coordsize="9350,5379">
            <v:rect style="position:absolute;left:1811;top:193;width:9329;height:5358" filled="false" stroked="true" strokeweight="1.02pt" strokecolor="#46a4c8">
              <v:stroke dashstyle="solid"/>
            </v:rect>
            <v:shape style="position:absolute;left:3199;top:1383;width:7230;height:2752" coordorigin="3200,1384" coordsize="7230,2752" path="m8438,1968l10287,1968,10287,1384,8438,1384,8438,1968xm3200,2737l5050,2737,5050,2153,3200,2153,3200,2737xm7753,2737l10430,2737,10430,2153,7753,2153,7753,2737xm4879,4135l6729,4135,6729,3551,4879,3551,4879,4135xe" filled="false" stroked="true" strokeweight="1.02pt" strokecolor="#000000">
              <v:path arrowok="t"/>
              <v:stroke dashstyle="solid"/>
            </v:shape>
            <v:shape style="position:absolute;left:3186;top:4467;width:8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actions.</w:t>
                    </w:r>
                  </w:p>
                </w:txbxContent>
              </v:textbox>
              <w10:wrap type="none"/>
            </v:shape>
            <v:shape style="position:absolute;left:6815;top:3747;width:41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went to court to block the government’s</w:t>
                    </w:r>
                  </w:p>
                </w:txbxContent>
              </v:textbox>
              <w10:wrap type="none"/>
            </v:shape>
            <v:shape style="position:absolute;left:2916;top:3747;width:19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Cherokee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chief</w:t>
                    </w:r>
                  </w:p>
                </w:txbxContent>
              </v:textbox>
              <w10:wrap type="none"/>
            </v:shape>
            <v:shape style="position:absolute;left:2196;top:3027;width:33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groups resisted removal.</w:t>
                    </w:r>
                  </w:p>
                </w:txbxContent>
              </v:textbox>
              <w10:wrap type="none"/>
            </v:shape>
            <v:shape style="position:absolute;left:10460;top:23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144;top:2307;width:257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newly established</w:t>
                    </w:r>
                  </w:p>
                </w:txbxContent>
              </v:textbox>
              <w10:wrap type="none"/>
            </v:shape>
            <v:shape style="position:absolute;left:10371;top:1587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26;top:369;width:6346;height:148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Indian Removal Act (1830)</w:t>
                    </w:r>
                  </w:p>
                  <w:p>
                    <w:pPr>
                      <w:spacing w:before="249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1830, Congress passed the Indian Removal Act.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2"/>
                      </w:rPr>
                    </w:pP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1160" w:val="left" w:leader="none"/>
                      </w:tabs>
                      <w:spacing w:before="0"/>
                      <w:ind w:left="116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 American Indians east of the Mississippi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1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29.4pt;height:621.65pt;mso-position-horizontal-relative:char;mso-position-vertical-relative:line" coordorigin="0,0" coordsize="588,12433">
            <v:line style="position:absolute" from="293,187" to="293,12433" stroked="true" strokeweight="2.76pt" strokecolor="#46a4c8">
              <v:stroke dashstyle="solid"/>
            </v:line>
            <v:shape style="position:absolute;left:2;top:0;width:586;height:587" coordorigin="2,0" coordsize="586,587" path="m295,0l217,10,147,40,88,86,42,145,13,215,2,293,13,371,42,441,88,501,147,547,217,576,295,587,373,576,443,547,502,501,548,441,578,371,588,293,578,215,548,145,502,86,443,40,373,10,295,0xe" filled="true" fillcolor="#46a4c8" stroked="false">
              <v:path arrowok="t"/>
              <v:fill type="solid"/>
            </v:shape>
            <v:shape style="position:absolute;left:0;top:5509;width:587;height:587" coordorigin="0,5509" coordsize="587,587" path="m293,5509l215,5520,145,5549,86,5595,40,5655,10,5725,0,5803,10,5881,40,5951,86,6010,145,6056,215,6086,293,6096,371,6086,441,6056,501,6010,547,5951,576,5881,587,5803,576,5725,547,5655,501,5595,441,5549,371,5520,293,5509xe" filled="true" fillcolor="#46a4c8" stroked="false">
              <v:path arrowok="t"/>
              <v:fill type="solid"/>
            </v:shape>
            <v:shape style="position:absolute;left:192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1;top:5606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pt;height:334.05pt;mso-position-horizontal-relative:char;mso-position-vertical-relative:line" coordorigin="0,0" coordsize="9350,6681">
            <v:rect style="position:absolute;left:10;top:10;width:9329;height:6660" filled="false" stroked="true" strokeweight="1.02pt" strokecolor="#46a4c8">
              <v:stroke dashstyle="solid"/>
            </v:rect>
            <v:rect style="position:absolute;left:2860;top:715;width:1850;height:585" filled="false" stroked="true" strokeweight="1.02pt" strokecolor="#000000">
              <v:stroke dashstyle="solid"/>
            </v:rect>
            <v:rect style="position:absolute;left:5620;top:1377;width:1329;height:585" filled="false" stroked="true" strokeweight="1.02pt" strokecolor="#000000">
              <v:stroke dashstyle="solid"/>
            </v:rect>
            <v:rect style="position:absolute;left:4482;top:2699;width:1851;height:584" filled="false" stroked="true" strokeweight="1.02pt" strokecolor="#000000">
              <v:stroke dashstyle="solid"/>
            </v:rect>
            <v:rect style="position:absolute;left:2734;top:3360;width:1850;height:584" filled="false" stroked="true" strokeweight="1.02pt" strokecolor="#000000">
              <v:stroke dashstyle="solid"/>
            </v:rect>
            <v:rect style="position:absolute;left:4318;top:4021;width:1850;height:584" filled="false" stroked="true" strokeweight="1.02pt" strokecolor="#000000">
              <v:stroke dashstyle="solid"/>
            </v:rect>
            <v:rect style="position:absolute;left:6469;top:4048;width:1851;height:584" filled="false" stroked="true" strokeweight="1.02pt" strokecolor="#000000">
              <v:stroke dashstyle="solid"/>
            </v:rect>
            <v:rect style="position:absolute;left:1797;top:5343;width:1850;height:585" filled="false" stroked="true" strokeweight="1.02pt" strokecolor="#000000">
              <v:stroke dashstyle="solid"/>
            </v:rect>
            <v:shape style="position:absolute;left:3738;top:5541;width:50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 not have to negotiate if they did not want to.</w:t>
                    </w:r>
                  </w:p>
                </w:txbxContent>
              </v:textbox>
              <w10:wrap type="none"/>
            </v:shape>
            <v:shape style="position:absolute;left:1114;top:5541;width:6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384;top:4883;width:32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the Cherokee to move.</w:t>
                    </w:r>
                  </w:p>
                </w:txbxContent>
              </v:textbox>
              <w10:wrap type="none"/>
            </v:shape>
            <v:shape style="position:absolute;left:8403;top:4223;width:66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they</w:t>
                    </w:r>
                  </w:p>
                </w:txbxContent>
              </v:textbox>
              <w10:wrap type="none"/>
            </v:shape>
            <v:shape style="position:absolute;left:6249;top:4223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114;top:4223;width:31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government leaders had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682;top:3564;width:33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laws on American Indians.</w:t>
                    </w:r>
                  </w:p>
                </w:txbxContent>
              </v:textbox>
              <w10:wrap type="none"/>
            </v:shape>
            <v:shape style="position:absolute;left:1114;top:3564;width:15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states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could</w:t>
                    </w:r>
                  </w:p>
                </w:txbxContent>
              </v:textbox>
              <w10:wrap type="none"/>
            </v:shape>
            <v:shape style="position:absolute;left:6439;top:2904;width:1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community.”</w:t>
                    </w:r>
                  </w:p>
                </w:txbxContent>
              </v:textbox>
              <w10:wrap type="none"/>
            </v:shape>
            <v:shape style="position:absolute;left:394;top:2244;width:5641;height:92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</w:t>
                    </w:r>
                    <w:r>
                      <w:rPr>
                        <w:b/>
                        <w:i/>
                        <w:sz w:val="24"/>
                      </w:rPr>
                      <w:t>Worcester 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>v. </w:t>
                    </w:r>
                    <w:r>
                      <w:rPr>
                        <w:b/>
                        <w:i/>
                        <w:sz w:val="24"/>
                      </w:rPr>
                      <w:t>Georgia </w:t>
                    </w:r>
                    <w:r>
                      <w:rPr>
                        <w:sz w:val="24"/>
                      </w:rPr>
                      <w:t>(1832), the court ruled that: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3"/>
                      </w:rPr>
                    </w:pP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990" w:val="left" w:leader="none"/>
                      </w:tabs>
                      <w:spacing w:before="0"/>
                      <w:ind w:left="99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Cherokee Nation was a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7011;top:158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1584;width:51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their lands. This time the court ruled in their</w:t>
                    </w:r>
                  </w:p>
                </w:txbxContent>
              </v:textbox>
              <w10:wrap type="none"/>
            </v:shape>
            <v:shape style="position:absolute;left:4781;top:925;width:403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government to block their removal</w:t>
                    </w:r>
                  </w:p>
                </w:txbxContent>
              </v:textbox>
              <w10:wrap type="none"/>
            </v:shape>
            <v:shape style="position:absolute;left:394;top:925;width:23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1832, the Cherokee</w:t>
                    </w:r>
                  </w:p>
                </w:txbxContent>
              </v:textbox>
              <w10:wrap type="none"/>
            </v:shape>
            <v:shape style="position:absolute;left:224;top:185;width:3697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Worcester </w:t>
                    </w:r>
                    <w:r>
                      <w:rPr>
                        <w:b/>
                        <w:i/>
                        <w:spacing w:val="-8"/>
                        <w:sz w:val="28"/>
                      </w:rPr>
                      <w:t>v. </w:t>
                    </w:r>
                    <w:r>
                      <w:rPr>
                        <w:b/>
                        <w:i/>
                        <w:sz w:val="28"/>
                      </w:rPr>
                      <w:t>Georgia </w:t>
                    </w:r>
                    <w:r>
                      <w:rPr>
                        <w:b/>
                        <w:sz w:val="28"/>
                      </w:rPr>
                      <w:t>(1832)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600" w:right="980"/>
        </w:sectPr>
      </w:pPr>
    </w:p>
    <w:p>
      <w:pPr>
        <w:spacing w:before="95"/>
        <w:ind w:left="207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The Treaty of New Echota</w:t>
      </w:r>
    </w:p>
    <w:p>
      <w:pPr>
        <w:spacing w:after="0"/>
        <w:sectPr>
          <w:type w:val="continuous"/>
          <w:pgSz w:w="12240" w:h="15840"/>
          <w:pgMar w:top="2200" w:bottom="580" w:left="600" w:right="980"/>
          <w:cols w:num="2" w:equalWidth="0">
            <w:col w:w="630" w:space="589"/>
            <w:col w:w="9441"/>
          </w:cols>
        </w:sectPr>
      </w:pPr>
    </w:p>
    <w:p>
      <w:pPr>
        <w:pStyle w:val="BodyText"/>
        <w:spacing w:before="2"/>
        <w:rPr>
          <w:b/>
          <w:sz w:val="27"/>
        </w:rPr>
      </w:pPr>
      <w:r>
        <w:rPr/>
        <w:pict>
          <v:group style="position:absolute;margin-left:90.059998pt;margin-top:129.899994pt;width:467.5pt;height:613.35pt;mso-position-horizontal-relative:page;mso-position-vertical-relative:page;z-index:-28576" coordorigin="1801,2598" coordsize="9350,12267">
            <v:rect style="position:absolute;left:1811;top:2608;width:9329;height:12246" filled="false" stroked="true" strokeweight="1.02pt" strokecolor="#46a4c8">
              <v:stroke dashstyle="solid"/>
            </v:rect>
            <v:shape style="position:absolute;left:2205;top:3311;width:6569;height:7176" coordorigin="2205,3311" coordsize="6569,7176" path="m5405,3896l7421,3896,7421,3311,5405,3311,5405,3896xm2205,4555l4220,4555,4220,3971,2205,3971,2205,4555xm2205,5873l4418,5873,4418,5289,2205,5289,2205,5873xm4429,6532l6445,6532,6445,5949,4429,5949,4429,6532xm3215,7192l5230,7192,5230,6608,3215,6608,3215,7192xm4827,7851l7040,7851,7040,7267,4827,7267,4827,7851xm7375,9829l8774,9829,8774,9244,7375,9244,7375,9829xm3215,10487l5427,10487,5427,9904,3215,9904,3215,10487xm3215,8510l5427,8510,5427,7927,3215,7927,3215,851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40pt;margin-top:135.479996pt;width:29.3pt;height:621.65pt;mso-position-horizontal-relative:page;mso-position-vertical-relative:page;z-index:4312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797;top:280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6892" w:val="left" w:leader="none"/>
        </w:tabs>
        <w:spacing w:before="92"/>
        <w:ind w:left="1596"/>
      </w:pPr>
      <w:r>
        <w:rPr/>
        <w:t>The US government</w:t>
      </w:r>
      <w:r>
        <w:rPr>
          <w:spacing w:val="-5"/>
        </w:rPr>
        <w:t> </w:t>
      </w:r>
      <w:r>
        <w:rPr/>
        <w:t>began</w:t>
      </w:r>
      <w:r>
        <w:rPr>
          <w:spacing w:val="-5"/>
        </w:rPr>
        <w:t> </w:t>
      </w:r>
      <w:r>
        <w:rPr/>
        <w:t>to</w:t>
        <w:tab/>
        <w:t>tribes to sign treaties</w:t>
      </w:r>
      <w:r>
        <w:rPr>
          <w:spacing w:val="-6"/>
        </w:rPr>
        <w:t> </w:t>
      </w:r>
      <w:r>
        <w:rPr/>
        <w:t>accepting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right="3212"/>
        <w:jc w:val="center"/>
      </w:pPr>
      <w:r>
        <w:rPr>
          <w:w w:val="100"/>
        </w:rPr>
        <w:t>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596"/>
      </w:pPr>
      <w:r>
        <w:rPr/>
        <w:t>The Treaty of New Echota was signed between the US government and a group of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3870" w:right="3935"/>
        <w:jc w:val="center"/>
      </w:pPr>
      <w:r>
        <w:rPr/>
        <w:t>Cherokee representatives.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2587" w:val="left" w:leader="none"/>
          <w:tab w:pos="5927" w:val="left" w:leader="none"/>
        </w:tabs>
        <w:spacing w:line="240" w:lineRule="auto" w:before="0" w:after="0"/>
        <w:ind w:left="4949" w:right="0" w:hanging="2633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traded</w:t>
      </w:r>
      <w:r>
        <w:rPr>
          <w:spacing w:val="-4"/>
          <w:sz w:val="24"/>
        </w:rPr>
        <w:t> </w:t>
      </w:r>
      <w:r>
        <w:rPr>
          <w:sz w:val="24"/>
        </w:rPr>
        <w:t>all</w:t>
        <w:tab/>
        <w:t>land east of the Mississippi River</w:t>
      </w:r>
      <w:r>
        <w:rPr>
          <w:spacing w:val="-8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right="1232"/>
        <w:jc w:val="center"/>
      </w:pPr>
      <w:r>
        <w:rPr>
          <w:w w:val="100"/>
        </w:rPr>
        <w:t>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2587" w:val="left" w:leader="none"/>
          <w:tab w:pos="6517" w:val="left" w:leader="none"/>
        </w:tabs>
        <w:spacing w:line="573" w:lineRule="auto" w:before="1" w:after="0"/>
        <w:ind w:left="4949" w:right="1081" w:hanging="263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treaty</w:t>
      </w:r>
      <w:r>
        <w:rPr>
          <w:spacing w:val="-1"/>
          <w:sz w:val="24"/>
        </w:rPr>
        <w:t> </w:t>
      </w:r>
      <w:r>
        <w:rPr>
          <w:sz w:val="24"/>
        </w:rPr>
        <w:t>was</w:t>
        <w:tab/>
        <w:tab/>
        <w:t>among Cherokee and was by the majority of Cherokee, including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Chief</w:t>
      </w:r>
    </w:p>
    <w:p>
      <w:pPr>
        <w:pStyle w:val="BodyText"/>
        <w:spacing w:line="276" w:lineRule="exact"/>
        <w:ind w:left="2586"/>
      </w:pPr>
      <w:r>
        <w:rPr/>
        <w:t>John Ross.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2587" w:val="left" w:leader="none"/>
          <w:tab w:pos="8248" w:val="left" w:leader="none"/>
        </w:tabs>
        <w:spacing w:line="240" w:lineRule="auto" w:before="0" w:after="0"/>
        <w:ind w:left="2586" w:right="0" w:hanging="270"/>
        <w:jc w:val="left"/>
        <w:rPr>
          <w:sz w:val="24"/>
        </w:rPr>
      </w:pPr>
      <w:r>
        <w:rPr>
          <w:sz w:val="24"/>
        </w:rPr>
        <w:t>Despite this, the treaty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considered</w:t>
        <w:tab/>
        <w:t>by the US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right="826"/>
        <w:jc w:val="center"/>
      </w:pPr>
      <w:r>
        <w:rPr>
          <w:w w:val="100"/>
        </w:rPr>
        <w:t>.</w:t>
      </w:r>
    </w:p>
    <w:p>
      <w:pPr>
        <w:spacing w:after="0"/>
        <w:jc w:val="center"/>
        <w:sectPr>
          <w:type w:val="continuous"/>
          <w:pgSz w:w="12240" w:h="15840"/>
          <w:pgMar w:top="2200" w:bottom="580" w:left="600" w:right="980"/>
        </w:sect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600" w:right="980"/>
        </w:sectPr>
      </w:pPr>
    </w:p>
    <w:p>
      <w:pPr>
        <w:spacing w:before="95"/>
        <w:ind w:left="207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Cherokee Removal</w:t>
      </w:r>
    </w:p>
    <w:p>
      <w:pPr>
        <w:spacing w:after="0"/>
        <w:sectPr>
          <w:type w:val="continuous"/>
          <w:pgSz w:w="12240" w:h="15840"/>
          <w:pgMar w:top="2200" w:bottom="580" w:left="600" w:right="980"/>
          <w:cols w:num="2" w:equalWidth="0">
            <w:col w:w="630" w:space="589"/>
            <w:col w:w="9441"/>
          </w:cols>
        </w:sectPr>
      </w:pPr>
    </w:p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90.059998pt;margin-top:129.899994pt;width:467.5pt;height:615.4pt;mso-position-horizontal-relative:page;mso-position-vertical-relative:page;z-index:-28504" coordorigin="1801,2598" coordsize="9350,12308">
            <v:rect style="position:absolute;left:1811;top:2608;width:9329;height:12287" filled="false" stroked="true" strokeweight="1.02pt" strokecolor="#46a4c8">
              <v:stroke dashstyle="solid"/>
            </v:rect>
            <v:shape style="position:absolute;left:3096;top:3322;width:7712;height:5858" coordorigin="3097,3322" coordsize="7712,5858" path="m8773,3905l10189,3905,10189,3322,8773,3322,8773,3905xm3287,4556l5302,4556,5302,3971,3287,3971,3287,4556xm7269,4556l9285,4556,9285,3971,7269,3971,7269,4556xm4871,6543l6361,6543,6361,5959,4871,5959,4871,6543xm8793,6543l10808,6543,10808,5959,8793,5959,8793,6543xm5902,7861l7391,7861,7391,7277,5902,7277,5902,7861xm7124,9179l9931,9179,9931,8596,7124,8596,7124,9179xm3097,8521l5931,8521,5931,7936,3097,7936,3097,8521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40pt;margin-top:135.479996pt;width:29.3pt;height:621.65pt;mso-position-horizontal-relative:page;mso-position-vertical-relative:page;z-index:4384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797;top:280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2"/>
        <w:ind w:left="1596"/>
      </w:pPr>
      <w:r>
        <w:rPr/>
        <w:t>In 1838, President Martin Van Burren ordered the US Army to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4788" w:val="left" w:leader="none"/>
          <w:tab w:pos="8750" w:val="left" w:leader="none"/>
        </w:tabs>
        <w:spacing w:line="573" w:lineRule="auto" w:before="1"/>
        <w:ind w:left="1596" w:right="986"/>
      </w:pPr>
      <w:r>
        <w:rPr/>
        <w:t>Cherokee</w:t>
        <w:tab/>
        <w:t>in</w:t>
      </w:r>
      <w:r>
        <w:rPr>
          <w:spacing w:val="-2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for</w:t>
        <w:tab/>
        <w:t>to </w:t>
      </w:r>
      <w:r>
        <w:rPr>
          <w:spacing w:val="-4"/>
        </w:rPr>
        <w:t>Indian </w:t>
      </w:r>
      <w:r>
        <w:rPr>
          <w:spacing w:val="-5"/>
        </w:rPr>
        <w:t>Territory.</w:t>
      </w:r>
    </w:p>
    <w:p>
      <w:pPr>
        <w:pStyle w:val="ListParagraph"/>
        <w:numPr>
          <w:ilvl w:val="0"/>
          <w:numId w:val="27"/>
        </w:numPr>
        <w:tabs>
          <w:tab w:pos="2587" w:val="left" w:leader="none"/>
        </w:tabs>
        <w:spacing w:line="276" w:lineRule="exact" w:before="0" w:after="0"/>
        <w:ind w:left="2586" w:right="0" w:hanging="270"/>
        <w:jc w:val="left"/>
        <w:rPr>
          <w:sz w:val="24"/>
        </w:rPr>
      </w:pPr>
      <w:r>
        <w:rPr>
          <w:sz w:val="24"/>
        </w:rPr>
        <w:t>Soldiers surprised Cherokee families in their</w:t>
      </w:r>
      <w:r>
        <w:rPr>
          <w:spacing w:val="-14"/>
          <w:sz w:val="24"/>
        </w:rPr>
        <w:t> </w:t>
      </w:r>
      <w:r>
        <w:rPr>
          <w:sz w:val="24"/>
        </w:rPr>
        <w:t>homes.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27"/>
        </w:numPr>
        <w:tabs>
          <w:tab w:pos="2587" w:val="left" w:leader="none"/>
          <w:tab w:pos="5824" w:val="left" w:leader="none"/>
        </w:tabs>
        <w:spacing w:line="573" w:lineRule="auto" w:before="0" w:after="0"/>
        <w:ind w:left="2586" w:right="2541" w:hanging="270"/>
        <w:jc w:val="left"/>
        <w:rPr>
          <w:sz w:val="24"/>
        </w:rPr>
      </w:pPr>
      <w:r>
        <w:rPr>
          <w:sz w:val="24"/>
        </w:rPr>
        <w:t>Cherokee</w:t>
      </w:r>
      <w:r>
        <w:rPr>
          <w:spacing w:val="-5"/>
          <w:sz w:val="24"/>
        </w:rPr>
        <w:t> </w:t>
      </w:r>
      <w:r>
        <w:rPr>
          <w:sz w:val="24"/>
        </w:rPr>
        <w:t>were</w:t>
        <w:tab/>
        <w:t>to leave much of </w:t>
      </w:r>
      <w:r>
        <w:rPr>
          <w:spacing w:val="-3"/>
          <w:sz w:val="24"/>
        </w:rPr>
        <w:t>their </w:t>
      </w:r>
      <w:r>
        <w:rPr>
          <w:sz w:val="24"/>
        </w:rPr>
        <w:t>behind.</w:t>
      </w:r>
    </w:p>
    <w:p>
      <w:pPr>
        <w:pStyle w:val="ListParagraph"/>
        <w:numPr>
          <w:ilvl w:val="0"/>
          <w:numId w:val="27"/>
        </w:numPr>
        <w:tabs>
          <w:tab w:pos="2587" w:val="left" w:leader="none"/>
          <w:tab w:pos="6853" w:val="left" w:leader="none"/>
        </w:tabs>
        <w:spacing w:line="276" w:lineRule="exact" w:before="0" w:after="0"/>
        <w:ind w:left="2586" w:right="0" w:hanging="270"/>
        <w:jc w:val="left"/>
        <w:rPr>
          <w:sz w:val="24"/>
        </w:rPr>
      </w:pPr>
      <w:r>
        <w:rPr>
          <w:sz w:val="24"/>
        </w:rPr>
        <w:t>They were then</w:t>
      </w:r>
      <w:r>
        <w:rPr>
          <w:spacing w:val="-4"/>
          <w:sz w:val="24"/>
        </w:rPr>
        <w:t> </w:t>
      </w:r>
      <w:r>
        <w:rPr>
          <w:sz w:val="24"/>
        </w:rPr>
        <w:t>forced</w:t>
      </w:r>
      <w:r>
        <w:rPr>
          <w:spacing w:val="-2"/>
          <w:sz w:val="24"/>
        </w:rPr>
        <w:t> </w:t>
      </w:r>
      <w:r>
        <w:rPr>
          <w:sz w:val="24"/>
        </w:rPr>
        <w:t>to</w:t>
        <w:tab/>
        <w:t>from Georgia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251"/>
        <w:jc w:val="center"/>
      </w:pPr>
      <w:r>
        <w:rPr>
          <w:w w:val="100"/>
        </w:rPr>
        <w:t>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9392" w:val="left" w:leader="none"/>
        </w:tabs>
        <w:ind w:left="1596"/>
      </w:pPr>
      <w:r>
        <w:rPr/>
        <w:t>The forced march west became known</w:t>
      </w:r>
      <w:r>
        <w:rPr>
          <w:spacing w:val="-14"/>
        </w:rPr>
        <w:t> </w:t>
      </w:r>
      <w:r>
        <w:rPr/>
        <w:t>as the</w:t>
        <w:tab/>
        <w:t>.</w:t>
      </w:r>
    </w:p>
    <w:p>
      <w:pPr>
        <w:spacing w:after="0"/>
        <w:sectPr>
          <w:type w:val="continuous"/>
          <w:pgSz w:w="12240" w:h="15840"/>
          <w:pgMar w:top="2200" w:bottom="580" w:left="600" w:right="98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95" w:after="16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349.15pt;mso-position-horizontal-relative:page;mso-position-vertical-relative:paragraph;z-index:4984" coordorigin="1801,183" coordsize="9350,6983">
            <v:rect style="position:absolute;left:1811;top:193;width:9329;height:6963" filled="false" stroked="true" strokeweight="1.02pt" strokecolor="#46a4c8">
              <v:stroke dashstyle="solid"/>
            </v:rect>
            <v:shape style="position:absolute;left:3185;top:885;width:7574;height:4550" coordorigin="3185,886" coordsize="7574,4550" path="m6411,1469l7913,1469,7913,886,6411,886,6411,1469xm4648,1469l5821,1469,5821,886,4648,886,4648,1469xm6565,3452l8067,3452,8067,2868,6565,2868,6565,3452xm3185,3452l4688,3452,4688,2868,3185,2868,3185,3452xm4865,4774l6368,4774,6368,4190,4865,4190,4865,4774xm9049,4112l10221,4112,10221,3529,9049,3529,9049,4112xm4618,5435l7294,5435,7294,4850,4618,4850,4618,5435xm9256,4774l10759,4774,10759,4190,9256,4190,9256,4774xm3185,4112l4688,4112,4688,3529,3185,3529,3185,4112xe" filled="false" stroked="true" strokeweight="1.02pt" strokecolor="#000000">
              <v:path arrowok="t"/>
              <v:stroke dashstyle="solid"/>
            </v:shape>
            <v:shape style="position:absolute;left:7360;top:5048;width:2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Cherokee on the trail.</w:t>
                    </w:r>
                  </w:p>
                </w:txbxContent>
              </v:textbox>
              <w10:wrap type="none"/>
            </v:shape>
            <v:shape style="position:absolute;left:3186;top:5048;width:13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more than</w:t>
                    </w:r>
                  </w:p>
                </w:txbxContent>
              </v:textbox>
              <w10:wrap type="none"/>
            </v:shape>
            <v:shape style="position:absolute;left:6480;top:4388;width:27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 starvation led to the</w:t>
                    </w:r>
                  </w:p>
                </w:txbxContent>
              </v:textbox>
              <w10:wrap type="none"/>
            </v:shape>
            <v:shape style="position:absolute;left:2916;top:4388;width:19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Harsh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weather,</w:t>
                    </w:r>
                  </w:p>
                </w:txbxContent>
              </v:textbox>
              <w10:wrap type="none"/>
            </v:shape>
            <v:shape style="position:absolute;left:10306;top:372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806;top:3729;width:41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cold, and that summer was excessively</w:t>
                    </w:r>
                  </w:p>
                </w:txbxContent>
              </v:textbox>
              <w10:wrap type="none"/>
            </v:shape>
            <v:shape style="position:absolute;left:8155;top:3069;width:18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—that winter was</w:t>
                    </w:r>
                  </w:p>
                </w:txbxContent>
              </v:textbox>
              <w10:wrap type="none"/>
            </v:shape>
            <v:shape style="position:absolute;left:4806;top:3069;width:16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conditions were</w:t>
                    </w:r>
                  </w:p>
                </w:txbxContent>
              </v:textbox>
              <w10:wrap type="none"/>
            </v:shape>
            <v:shape style="position:absolute;left:2916;top:306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6;top:1750;width:7569;height:92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Approximately 15,000 Cherokee were forced to walk more than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eight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hundred miles in 116 days.</w:t>
                    </w:r>
                  </w:p>
                </w:txbxContent>
              </v:textbox>
              <w10:wrap type="none"/>
            </v:shape>
            <v:shape style="position:absolute;left:7996;top:109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913;top:1090;width: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196;top:1090;width:23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forced march was</w:t>
                    </w:r>
                  </w:p>
                </w:txbxContent>
              </v:textbox>
              <w10:wrap type="none"/>
            </v:shape>
            <v:shape style="position:absolute;left:2026;top:369;width:4183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Conditions on the </w:t>
                    </w:r>
                    <w:r>
                      <w:rPr>
                        <w:b/>
                        <w:spacing w:val="-4"/>
                        <w:sz w:val="28"/>
                      </w:rPr>
                      <w:t>Trail </w:t>
                    </w:r>
                    <w:r>
                      <w:rPr>
                        <w:b/>
                        <w:sz w:val="28"/>
                      </w:rPr>
                      <w:t>of </w:t>
                    </w:r>
                    <w:r>
                      <w:rPr>
                        <w:b/>
                        <w:spacing w:val="-5"/>
                        <w:sz w:val="28"/>
                      </w:rPr>
                      <w:t>Tears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0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29.3pt;height:621.65pt;mso-position-horizontal-relative:char;mso-position-vertical-relative:line" coordorigin="0,0" coordsize="586,12433">
            <v:line style="position:absolute" from="290,187" to="290,12433" stroked="true" strokeweight="2.76pt" strokecolor="#46a4c8">
              <v:stroke dashstyle="solid"/>
            </v:line>
            <v:shape style="position:absolute;left:0;top:0;width:586;height:587" coordorigin="0,0" coordsize="586,587" path="m293,0l215,10,145,40,86,86,40,145,10,215,0,293,10,371,40,441,86,501,145,547,215,576,293,587,371,576,441,547,500,501,546,441,575,371,586,293,575,215,546,145,500,86,441,40,371,10,293,0xe" filled="true" fillcolor="#46a4c8" stroked="false">
              <v:path arrowok="t"/>
              <v:fill type="solid"/>
            </v:shape>
            <v:shape style="position:absolute;left:0;top:7116;width:586;height:587" coordorigin="0,7116" coordsize="586,587" path="m293,7116l215,7126,145,7156,86,7202,40,7261,10,7331,0,7409,10,7487,40,7557,86,7617,145,7663,215,7692,293,7703,371,7692,441,7663,500,7617,546,7557,575,7487,586,7409,575,7331,546,7261,500,7202,441,7156,371,7126,293,7116xe" filled="true" fillcolor="#46a4c8" stroked="false">
              <v:path arrowok="t"/>
              <v:fill type="solid"/>
            </v:shape>
            <v:shape style="position:absolute;left:90;top:9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0;top:7209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pt;height:254pt;mso-position-horizontal-relative:char;mso-position-vertical-relative:line" coordorigin="0,0" coordsize="9350,5080">
            <v:rect style="position:absolute;left:10;top:10;width:9329;height:5060" filled="false" stroked="true" strokeweight="1.02pt" strokecolor="#46a4c8">
              <v:stroke dashstyle="solid"/>
            </v:rect>
            <v:rect style="position:absolute;left:4666;top:1366;width:1814;height:584" filled="false" stroked="true" strokeweight="1.02pt" strokecolor="#000000">
              <v:stroke dashstyle="solid"/>
            </v:rect>
            <v:rect style="position:absolute;left:2995;top:2034;width:1814;height:584" filled="false" stroked="true" strokeweight="1.02pt" strokecolor="#000000">
              <v:stroke dashstyle="solid"/>
            </v:rect>
            <v:shape style="position:absolute;left:4922;top:2226;width:24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support themselves.</w:t>
                    </w:r>
                  </w:p>
                </w:txbxContent>
              </v:textbox>
              <w10:wrap type="none"/>
            </v:shape>
            <v:shape style="position:absolute;left:1115;top:2226;width:181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Cherokee</w:t>
                    </w:r>
                  </w:p>
                </w:txbxContent>
              </v:textbox>
              <w10:wrap type="none"/>
            </v:shape>
            <v:shape style="position:absolute;left:6586;top:1567;width:15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Cherokee.</w:t>
                    </w:r>
                  </w:p>
                </w:txbxContent>
              </v:textbox>
              <w10:wrap type="none"/>
            </v:shape>
            <v:shape style="position:absolute;left:1115;top:1567;width:34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American Indian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groups</w:t>
                    </w:r>
                  </w:p>
                </w:txbxContent>
              </v:textbox>
              <w10:wrap type="none"/>
            </v:shape>
            <v:shape style="position:absolute;left:395;top:907;width:68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long march, the Cherokee arrived in the Indian </w:t>
                    </w:r>
                    <w:r>
                      <w:rPr>
                        <w:spacing w:val="-5"/>
                        <w:sz w:val="24"/>
                      </w:rPr>
                      <w:t>Territory.</w:t>
                    </w:r>
                  </w:p>
                </w:txbxContent>
              </v:textbox>
              <w10:wrap type="none"/>
            </v:shape>
            <v:shape style="position:absolute;left:225;top:186;width:376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Living in the Indian </w:t>
                    </w:r>
                    <w:r>
                      <w:rPr>
                        <w:b/>
                        <w:spacing w:val="-3"/>
                        <w:sz w:val="28"/>
                      </w:rPr>
                      <w:t>Territory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600" w:right="980"/>
        </w:sectPr>
      </w:pPr>
    </w:p>
    <w:p>
      <w:pPr>
        <w:spacing w:before="95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129.899994pt;width:467.5pt;height:615.4pt;mso-position-horizontal-relative:page;mso-position-vertical-relative:page;z-index:-27832" coordorigin="1801,2598" coordsize="9350,12308">
            <v:rect style="position:absolute;left:1811;top:2608;width:9329;height:12287" filled="false" stroked="true" strokeweight="1.02pt" strokecolor="#46a4c8">
              <v:stroke dashstyle="solid"/>
            </v:rect>
            <v:shape style="position:absolute;left:2215;top:3613;width:5740;height:3882" coordorigin="2216,3614" coordsize="5740,3882" path="m4655,6837l6554,6837,6554,6253,4655,6253,4655,6837xm3437,6177l5337,6177,5337,5593,3437,5593,3437,6177xm2216,7496l4114,7496,4114,6913,2216,6913,2216,7496xm4850,5517l6749,5517,6749,4933,4850,4933,4850,5517xm5182,4198l7955,4198,7955,3614,5182,3614,5182,4198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40pt;margin-top:135.479996pt;width:29.3pt;height:621.65pt;mso-position-horizontal-relative:page;mso-position-vertical-relative:page;z-index:5056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797;top:2802;width:4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Cherokee Today</w:t>
      </w:r>
    </w:p>
    <w:p>
      <w:pPr>
        <w:spacing w:before="158"/>
        <w:ind w:left="378" w:right="0" w:firstLine="0"/>
        <w:jc w:val="left"/>
        <w:rPr>
          <w:b/>
          <w:sz w:val="24"/>
        </w:rPr>
      </w:pPr>
      <w:r>
        <w:rPr>
          <w:b/>
          <w:color w:val="404040"/>
          <w:sz w:val="24"/>
        </w:rPr>
        <w:t>REAL-WORLD CONNECTION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6242" w:val="left" w:leader="none"/>
        </w:tabs>
        <w:spacing w:line="573" w:lineRule="auto" w:before="1"/>
        <w:ind w:left="378" w:right="283"/>
      </w:pPr>
      <w:r>
        <w:rPr/>
        <w:t>The Cherokee Nation</w:t>
      </w:r>
      <w:r>
        <w:rPr>
          <w:spacing w:val="-9"/>
        </w:rPr>
        <w:t> </w:t>
      </w:r>
      <w:r>
        <w:rPr/>
        <w:t>is the</w:t>
        <w:tab/>
        <w:t>American Indian tribe in </w:t>
      </w:r>
      <w:r>
        <w:rPr>
          <w:spacing w:val="-6"/>
        </w:rPr>
        <w:t>the </w:t>
      </w:r>
      <w:r>
        <w:rPr/>
        <w:t>United States</w:t>
      </w:r>
      <w:r>
        <w:rPr>
          <w:spacing w:val="-3"/>
        </w:rPr>
        <w:t> </w:t>
      </w:r>
      <w:r>
        <w:rPr>
          <w:spacing w:val="-4"/>
        </w:rPr>
        <w:t>today.</w:t>
      </w:r>
    </w:p>
    <w:p>
      <w:pPr>
        <w:pStyle w:val="ListParagraph"/>
        <w:numPr>
          <w:ilvl w:val="0"/>
          <w:numId w:val="32"/>
        </w:numPr>
        <w:tabs>
          <w:tab w:pos="1368" w:val="left" w:leader="none"/>
        </w:tabs>
        <w:spacing w:line="276" w:lineRule="exact" w:before="0" w:after="0"/>
        <w:ind w:left="1368" w:right="0" w:hanging="270"/>
        <w:jc w:val="left"/>
        <w:rPr>
          <w:sz w:val="24"/>
        </w:rPr>
      </w:pPr>
      <w:r>
        <w:rPr>
          <w:sz w:val="24"/>
        </w:rPr>
        <w:t>Largest tribe</w:t>
      </w:r>
      <w:r>
        <w:rPr>
          <w:spacing w:val="-4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32"/>
        </w:numPr>
        <w:tabs>
          <w:tab w:pos="1368" w:val="left" w:leader="none"/>
          <w:tab w:pos="3603" w:val="left" w:leader="none"/>
        </w:tabs>
        <w:spacing w:line="240" w:lineRule="auto" w:before="0" w:after="0"/>
        <w:ind w:left="1368" w:right="0" w:hanging="270"/>
        <w:jc w:val="left"/>
        <w:rPr>
          <w:sz w:val="24"/>
        </w:rPr>
      </w:pPr>
      <w:r>
        <w:rPr>
          <w:sz w:val="24"/>
        </w:rPr>
        <w:t>A</w:t>
        <w:tab/>
        <w:t>recognized</w:t>
      </w:r>
      <w:r>
        <w:rPr>
          <w:spacing w:val="-6"/>
          <w:sz w:val="24"/>
        </w:rPr>
        <w:t> </w:t>
      </w:r>
      <w:r>
        <w:rPr>
          <w:sz w:val="24"/>
        </w:rPr>
        <w:t>tribe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4832" w:val="left" w:leader="none"/>
        </w:tabs>
        <w:spacing w:before="1"/>
        <w:ind w:left="378"/>
      </w:pPr>
      <w:r>
        <w:rPr/>
        <w:t>The</w:t>
      </w:r>
      <w:r>
        <w:rPr>
          <w:spacing w:val="-2"/>
        </w:rPr>
        <w:t> </w:t>
      </w:r>
      <w:r>
        <w:rPr/>
        <w:t>Cherokee</w:t>
      </w:r>
      <w:r>
        <w:rPr>
          <w:spacing w:val="-4"/>
        </w:rPr>
        <w:t> </w:t>
      </w:r>
      <w:r>
        <w:rPr/>
        <w:t>provide</w:t>
        <w:tab/>
        <w:t>in education, health care,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2404"/>
      </w:pPr>
      <w:r>
        <w:rPr>
          <w:w w:val="100"/>
        </w:rPr>
        <w:t>.</w:t>
      </w:r>
    </w:p>
    <w:p>
      <w:pPr>
        <w:spacing w:after="0"/>
        <w:sectPr>
          <w:type w:val="continuous"/>
          <w:pgSz w:w="12240" w:h="15840"/>
          <w:pgMar w:top="2200" w:bottom="580" w:left="600" w:right="980"/>
          <w:cols w:num="2" w:equalWidth="0">
            <w:col w:w="630" w:space="589"/>
            <w:col w:w="944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059998pt;margin-top:129.899994pt;width:467.5pt;height:49.95pt;mso-position-horizontal-relative:page;mso-position-vertical-relative:page;z-index:5224" coordorigin="1801,2598" coordsize="9350,999">
            <v:rect style="position:absolute;left:1811;top:2608;width:9329;height:978" filled="false" stroked="true" strokeweight="1.02pt" strokecolor="#362480">
              <v:stroke dashstyle="solid"/>
            </v:rect>
            <v:shape style="position:absolute;left:3538;top:2608;width:7602;height:97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led to the American Indian removal policy of the 1830s?</w:t>
                    </w:r>
                  </w:p>
                </w:txbxContent>
              </v:textbox>
              <w10:wrap type="none"/>
            </v:shape>
            <v:shape style="position:absolute;left:1801;top:2608;width:1738;height:978" type="#_x0000_t202" filled="true" fillcolor="#362480" stroked="false">
              <v:textbox inset="0,0,0,0">
                <w:txbxContent>
                  <w:p>
                    <w:pPr>
                      <w:spacing w:line="249" w:lineRule="auto" w:before="145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5" w:after="16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34.919998pt;margin-top:-364.546112pt;width:29.3pt;height:365.35pt;mso-position-horizontal-relative:page;mso-position-vertical-relative:paragraph;z-index:5152" coordorigin="698,-7291" coordsize="586,7307">
            <v:line style="position:absolute" from="997,-6980" to="997,16" stroked="true" strokeweight="2.76pt" strokecolor="#362480">
              <v:stroke dashstyle="solid"/>
            </v:line>
            <v:shape style="position:absolute;left:698;top:-7291;width:586;height:1838" coordorigin="698,-7291" coordsize="586,1838" path="m1284,-5747l1274,-5824,1244,-5894,1198,-5954,1139,-5999,1069,-6029,991,-6039,913,-6029,843,-5999,784,-5954,738,-5894,709,-5824,698,-5747,709,-5669,738,-5599,784,-5539,843,-5494,913,-5464,991,-5454,1069,-5464,1139,-5494,1198,-5539,1244,-5599,1274,-5669,1284,-5747m1284,-6998l1274,-7076,1244,-7146,1198,-7205,1139,-7251,1069,-7280,991,-7291,913,-7280,843,-7251,784,-7205,738,-7146,709,-7076,698,-6998,709,-6920,738,-6849,784,-6790,843,-6744,913,-6715,991,-6704,1069,-6715,1139,-6744,1198,-6790,1244,-6849,1274,-6920,1284,-6998e" filled="true" fillcolor="#362480" stroked="false">
              <v:path arrowok="t"/>
              <v:fill type="solid"/>
            </v:shape>
            <v:shape style="position:absolute;left:860;top:-5857;width:254;height:231" coordorigin="860,-5857" coordsize="254,231" path="m860,-5742l963,-5626,1114,-5857e" filled="false" stroked="true" strokeweight="3.270329pt" strokecolor="#fdfdfd">
              <v:path arrowok="t"/>
              <v:stroke dashstyle="solid"/>
            </v:shape>
            <v:shape style="position:absolute;left:840;top:-7251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9.5539pt;width:467.5pt;height:241.95pt;mso-position-horizontal-relative:page;mso-position-vertical-relative:paragraph;z-index:5368" coordorigin="1801,191" coordsize="9350,4839">
            <v:rect style="position:absolute;left:1811;top:201;width:9329;height:4818" filled="false" stroked="true" strokeweight="1.02pt" strokecolor="#362480">
              <v:stroke dashstyle="solid"/>
            </v:rect>
            <v:shape style="position:absolute;left:5388;top:1350;width:5607;height:2556" coordorigin="5389,1351" coordsize="5607,2556" path="m8613,1935l10995,1935,10995,1351,8613,1351,8613,1935xm5749,3249l7591,3249,7591,2666,5749,2666,5749,3249xm5389,3907l7231,3907,7231,3324,5389,3324,5389,3907xe" filled="false" stroked="true" strokeweight="1.02pt" strokecolor="#000000">
              <v:path arrowok="t"/>
              <v:stroke dashstyle="solid"/>
            </v:shape>
            <v:shape style="position:absolute;left:7319;top:3529;width:10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land.</w:t>
                    </w:r>
                  </w:p>
                </w:txbxContent>
              </v:textbox>
              <w10:wrap type="none"/>
            </v:shape>
            <v:shape style="position:absolute;left:3183;top:3529;width:21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Indians to</w:t>
                    </w:r>
                  </w:p>
                </w:txbxContent>
              </v:textbox>
              <w10:wrap type="none"/>
            </v:shape>
            <v:shape style="position:absolute;left:7661;top:2869;width:25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government to force</w:t>
                    </w:r>
                  </w:p>
                </w:txbxContent>
              </v:textbox>
              <w10:wrap type="none"/>
            </v:shape>
            <v:shape style="position:absolute;left:2913;top:2869;width:27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increasingly</w:t>
                    </w:r>
                  </w:p>
                </w:txbxContent>
              </v:textbox>
              <w10:wrap type="none"/>
            </v:shape>
            <v:shape style="position:absolute;left:2026;top:378;width:6747;height:2101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Assimilation</w:t>
                    </w:r>
                  </w:p>
                  <w:p>
                    <w:pPr>
                      <w:spacing w:before="249"/>
                      <w:ind w:left="1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government promoted assimilation in the early 1800s.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1158" w:val="left" w:leader="none"/>
                      </w:tabs>
                      <w:spacing w:line="660" w:lineRule="exact" w:before="23"/>
                      <w:ind w:left="1157" w:right="252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American Indians, including members of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the </w:t>
                    </w:r>
                    <w:r>
                      <w:rPr>
                        <w:sz w:val="24"/>
                      </w:rPr>
                      <w:t>Tribes,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assimilated.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7pt;margin-top:-301.936096pt;width:466.45pt;height:299.650pt;mso-position-horizontal-relative:page;mso-position-vertical-relative:paragraph;z-index:5392" type="#_x0000_t202" filled="false" stroked="true" strokeweight="1.02pt" strokecolor="#362480">
            <v:textbox inset="0,0,0,0">
              <w:txbxContent>
                <w:p>
                  <w:pPr>
                    <w:spacing w:before="157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29.3pt;height:248.6pt;mso-position-horizontal-relative:char;mso-position-vertical-relative:line" coordorigin="0,0" coordsize="586,4972">
            <v:line style="position:absolute" from="290,61" to="290,4971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pgSz w:w="12240" w:h="15840"/>
          <w:pgMar w:header="0" w:footer="390" w:top="2200" w:bottom="580" w:left="600" w:right="98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5" w:after="16"/>
        <w:ind w:left="20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246.45pt;mso-position-horizontal-relative:page;mso-position-vertical-relative:paragraph;z-index:5944" coordorigin="1801,183" coordsize="9350,4929">
            <v:rect style="position:absolute;left:1811;top:193;width:9329;height:4908" filled="false" stroked="true" strokeweight="1.02pt" strokecolor="#362480">
              <v:stroke dashstyle="solid"/>
            </v:rect>
            <v:shape style="position:absolute;left:4038;top:889;width:6098;height:2660" coordorigin="4039,889" coordsize="6098,2660" path="m7334,1474l8461,1474,8461,889,7334,889,7334,1474xm6205,2165l7136,2165,7136,1582,6205,1582,6205,2165xm4039,2856l5402,2856,5402,2273,4039,2273,4039,2856xm6171,3548l7017,3548,7017,2964,6171,2964,6171,3548xm7539,2856l10136,2856,10136,2273,7539,2273,7539,2856xe" filled="false" stroked="true" strokeweight="1.02pt" strokecolor="#000000">
              <v:path arrowok="t"/>
              <v:stroke dashstyle="solid"/>
            </v:shape>
            <v:shape style="position:absolute;left:7095;top:3157;width:10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land.</w:t>
                    </w:r>
                  </w:p>
                </w:txbxContent>
              </v:textbox>
              <w10:wrap type="none"/>
            </v:shape>
            <v:shape style="position:absolute;left:2193;top:3157;width:39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end, most American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Indians</w:t>
                    </w:r>
                  </w:p>
                </w:txbxContent>
              </v:textbox>
              <w10:wrap type="none"/>
            </v:shape>
            <v:shape style="position:absolute;left:10204;top:246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60;top:2466;width:20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their land in the</w:t>
                    </w:r>
                  </w:p>
                </w:txbxContent>
              </v:textbox>
              <w10:wrap type="none"/>
            </v:shape>
            <v:shape style="position:absolute;left:2193;top:2466;width:18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Cherokee</w:t>
                    </w:r>
                  </w:p>
                </w:txbxContent>
              </v:textbox>
              <w10:wrap type="none"/>
            </v:shape>
            <v:shape style="position:absolute;left:7306;top:177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3;top:1775;width:38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Indian removal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became</w:t>
                    </w:r>
                  </w:p>
                </w:txbxContent>
              </v:textbox>
              <w10:wrap type="none"/>
            </v:shape>
            <v:shape style="position:absolute;left:8505;top:1084;width:9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East.</w:t>
                    </w:r>
                  </w:p>
                </w:txbxContent>
              </v:textbox>
              <w10:wrap type="none"/>
            </v:shape>
            <v:shape style="position:absolute;left:2193;top:1084;width:50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Andrew Jackson wanted American Indians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26;top:370;width:7413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Andrew Jackson and American Indian</w:t>
                    </w:r>
                    <w:r>
                      <w:rPr>
                        <w:b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Removal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00" w:val="left" w:leader="none"/>
        </w:tabs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29.3pt;height:621.65pt;mso-position-horizontal-relative:char;mso-position-vertical-relative:line" coordorigin="0,0" coordsize="586,12433">
            <v:line style="position:absolute" from="290,187" to="290,12433" stroked="true" strokeweight="2.76pt" strokecolor="#362480">
              <v:stroke dashstyle="solid"/>
            </v:line>
            <v:shape style="position:absolute;left:0;top:0;width:586;height:587" coordorigin="0,0" coordsize="586,587" path="m293,0l215,10,145,40,86,86,40,145,10,215,0,293,10,371,40,441,86,501,145,547,215,576,293,587,371,576,441,547,500,501,546,441,575,371,586,293,575,215,546,145,500,86,441,40,371,10,293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pt;height:357.45pt;mso-position-horizontal-relative:char;mso-position-vertical-relative:line" coordorigin="0,0" coordsize="9350,7149">
            <v:rect style="position:absolute;left:10;top:10;width:9329;height:7128" filled="false" stroked="true" strokeweight="1.02pt" strokecolor="#362480">
              <v:stroke dashstyle="solid"/>
            </v:rect>
            <v:rect style="position:absolute;left:415;top:1431;width:2926;height:585" filled="false" stroked="true" strokeweight="1.02pt" strokecolor="#000000">
              <v:stroke dashstyle="solid"/>
            </v:rect>
            <v:rect style="position:absolute;left:3591;top:733;width:1127;height:585" filled="false" stroked="true" strokeweight="1.02pt" strokecolor="#000000">
              <v:stroke dashstyle="solid"/>
            </v:rect>
            <v:rect style="position:absolute;left:415;top:2825;width:2374;height:585" filled="false" stroked="true" strokeweight="1.02pt" strokecolor="#000000">
              <v:stroke dashstyle="solid"/>
            </v:rect>
            <v:rect style="position:absolute;left:3652;top:3522;width:1956;height:584" filled="false" stroked="true" strokeweight="1.02pt" strokecolor="#000000">
              <v:stroke dashstyle="solid"/>
            </v:rect>
            <v:rect style="position:absolute;left:7228;top:3522;width:1929;height:584" filled="false" stroked="true" strokeweight="1.02pt" strokecolor="#000000">
              <v:stroke dashstyle="solid"/>
            </v:rect>
            <v:shape style="position:absolute;left:392;top:4407;width:11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disease.</w:t>
                    </w:r>
                  </w:p>
                </w:txbxContent>
              </v:textbox>
              <w10:wrap type="none"/>
            </v:shape>
            <v:shape style="position:absolute;left:5714;top:3715;width:14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—died due to</w:t>
                    </w:r>
                  </w:p>
                </w:txbxContent>
              </v:textbox>
              <w10:wrap type="none"/>
            </v:shape>
            <v:shape style="position:absolute;left:392;top:3715;width:31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Four thousand people—about</w:t>
                    </w:r>
                  </w:p>
                </w:txbxContent>
              </v:textbox>
              <w10:wrap type="none"/>
            </v:shape>
            <v:shape style="position:absolute;left:2890;top:30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2;top:2333;width:66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1,000-mile journey taken by the Cherokee is known as the</w:t>
                    </w:r>
                  </w:p>
                </w:txbxContent>
              </v:textbox>
              <w10:wrap type="none"/>
            </v:shape>
            <v:shape style="position:absolute;left:3430;top:1642;width:13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 1830s.</w:t>
                    </w:r>
                  </w:p>
                </w:txbxContent>
              </v:textbox>
              <w10:wrap type="none"/>
            </v:shape>
            <v:shape style="position:absolute;left:4798;top:951;width:3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 Indians to migrate to</w:t>
                    </w:r>
                  </w:p>
                </w:txbxContent>
              </v:textbox>
              <w10:wrap type="none"/>
            </v:shape>
            <v:shape style="position:absolute;left:392;top:951;width:31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 government began to</w:t>
                    </w:r>
                  </w:p>
                </w:txbxContent>
              </v:textbox>
              <w10:wrap type="none"/>
            </v:shape>
            <v:shape style="position:absolute;left:225;top:187;width:3443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</w:t>
                    </w:r>
                    <w:r>
                      <w:rPr>
                        <w:b/>
                        <w:spacing w:val="-4"/>
                        <w:sz w:val="28"/>
                      </w:rPr>
                      <w:t>Trail </w:t>
                    </w:r>
                    <w:r>
                      <w:rPr>
                        <w:b/>
                        <w:sz w:val="28"/>
                      </w:rPr>
                      <w:t>of </w:t>
                    </w:r>
                    <w:r>
                      <w:rPr>
                        <w:b/>
                        <w:spacing w:val="-5"/>
                        <w:sz w:val="28"/>
                      </w:rPr>
                      <w:t>Tears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7pt;margin-top:130.410004pt;width:466.44pt;height:614.4pt;mso-position-horizontal-relative:page;mso-position-vertical-relative:page;z-index:-26872" filled="false" stroked="true" strokeweight="1.02pt" strokecolor="#362480">
            <v:stroke dashstyle="solid"/>
            <w10:wrap type="none"/>
          </v:rect>
        </w:pic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93"/>
        <w:ind w:left="153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9999pt;margin-top:761.480103pt;width:61.7pt;height:12.35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179993pt;margin-top:762.060059pt;width:12.2pt;height:12.35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4pt;width:612pt;height:54.55pt;mso-position-horizontal-relative:page;mso-position-vertical-relative:page;z-index:-31816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3,11037,800,11010,693,11008,620,11006,611,11005,611,11002,629,11001,643,11001,635,10999,628,10998,621,10998,643,10998,643,10997,650,10998,643,10998,621,10997,613,10996,658,10996,658,10994,675,10996,658,10996,613,10996,658,10996,658,10994,675,10996,658,10996,613,10994,611,10992,633,10992,693,10981,743,10937,863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800,11063,863,11098,932,11145,1008,11204,1091,11873,1091,11814,1019,11757,953,11702,892,11686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5,10576,645,10573,648,10564,652,10549,664,10546,666,10543,669,10534,675,10519,687,10516,689,10515,690,10512,692,10504,699,10497,706,10488,712,10486,715,10483,716,10482,718,10473,724,10465,731,10456,739,10455,741,10452,742,10441,753,10432,760,10423,770,10422,770,10419,773,10411,780,10395,794,10387,802,10387,803,10337,851,10288,904,10236,961,10183,1024,10128,1091,10797,1091,10856,1008,10902,932,10937,863,10963,800,10992,693,10967,693,10938,691,10904,686,10866,678,10863,678,10863,677,10857,677,10852,675,10846,674,10845,672,10840,672,10831,669,10825,667,10824,666,10821,664,10818,664,10809,661,10803,660,10794,655,10776,649,10773,648,10764,645,10759,641,10750,638,10747,637,10743,634,10738,632,10732,629,10723,626,10720,623,10716,622,10710,619,10705,616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5;top:875;width:555;height:216" coordorigin="11686,876" coordsize="555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8" coordsize="1155,1062" path="m9504,28l9589,139,9632,209,9669,280,9699,354,9721,430,9735,509,9740,588,9740,593,9735,670,9722,745,9702,819,9674,890,9640,959,9600,1025,9555,1090,10128,1090,10198,1005,10265,929,10329,860,10391,799,10450,745,10506,698,10559,657,10610,621,10659,591,10659,590,10657,590,10656,588,10644,582,10638,577,10635,576,10633,574,10630,573,10626,570,10620,567,10614,562,10611,561,10609,559,10606,558,10600,553,10593,548,10587,544,10585,542,10584,542,10582,541,10573,536,10558,524,10555,521,10551,520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2,366,9504,28xe" filled="true" fillcolor="#2d3092" stroked="false">
            <v:path arrowok="t"/>
            <v:fill type="solid"/>
          </v:shape>
          <v:shape style="position:absolute;left:10372;top:365;width:628;height:328" coordorigin="10372,366" coordsize="628,328" path="m10372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20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2,366xe" filled="true" fillcolor="#46a4c8" stroked="false">
            <v:path arrowok="t"/>
            <v:fill type="solid"/>
          </v:shape>
          <v:shape style="position:absolute;left:11000;top:609;width:159;height:84" coordorigin="11001,610" coordsize="159,84" path="m11001,610l11001,611,11002,635,11004,663,11010,693,11053,692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8,1106,756,1093,762,1074,764,1047,758,1028,742,1016,714,1011,677,1016,638,1028,610,1047,593,1074,588,1090,590,1103,594,1115,601,1126,610,1126,566,1124,566,1112,554,1094,544,1075,538,1057,536,1009,547,974,578,953,620,946,668,952,728,973,775,1008,806,1057,818,1078,815,1097,808,1115,797,1133,782,1136,811,1194,811,1194,782,1194,764,1194,588,1194,566,1194,445m1469,536l1447,536,1429,541,1414,548,1403,559,1389,549,1379,545,1379,628,1375,646,1366,660,1351,670,1334,673,1314,670,1299,660,1289,646,1285,628,1289,610,1299,596,1314,586,1334,583,1351,586,1366,596,1375,610,1379,628,1379,545,1371,542,1353,537,1334,536,1286,544,1251,565,1230,595,1223,630,1226,653,1235,672,1249,688,1265,702,1253,707,1238,718,1226,733,1221,751,1226,769,1238,781,1251,790,1263,796,1245,799,1229,808,1217,824,1213,846,1221,874,1246,895,1286,907,1337,912,1395,904,1436,886,1452,868,1460,860,1468,831,1454,806,1439,777,1405,768,1405,838,1402,847,1393,857,1375,865,1348,868,1313,866,1290,860,1277,851,1273,838,1276,828,1283,817,1298,809,1322,806,1362,809,1388,817,1401,828,1405,838,1405,768,1375,760,1311,755,1282,737,1286,728,1298,723,1315,721,1336,720,1382,714,1415,696,1431,673,1435,669,1442,633,1440,619,1437,606,1432,595,1426,586,1434,583,1435,582,1446,580,1457,580,1469,579,1469,559,1469,536m1703,660l1701,643,1696,613,1679,583,1673,573,1641,548,1641,643,1533,643,1538,617,1549,599,1565,587,1587,583,1609,587,1626,599,1637,617,1641,643,1641,548,1638,545,1589,536,1537,546,1499,574,1474,618,1466,677,1474,735,1498,779,1536,808,1585,818,1623,814,1655,804,1682,787,1702,764,1703,762,1655,732,1642,745,1629,755,1613,762,1592,764,1570,760,1552,746,1539,722,1533,687,1703,687,1703,660m1967,626l1962,589,1961,588,1951,569,1946,560,1920,542,1884,536,1860,539,1838,546,1817,557,1797,569,1797,541,1736,541,1736,811,1802,811,1802,616,1813,606,1828,597,1845,590,1865,588,1880,590,1890,598,1897,613,1899,635,1899,811,1967,811,1967,626m2234,541l2166,541,2166,735,2156,746,2142,755,2125,761,2104,764,2089,762,2079,754,2073,740,2071,717,2071,541,2003,541,2003,725,2009,763,2024,792,2050,811,2087,818,2110,815,2133,806,2153,795,2173,782,2173,811,2234,811,2234,782,2234,764,2234,541m2345,541l2277,541,2277,811,2345,811,2345,541m2345,445l2277,445,2277,491,2345,491,2345,445m2532,541l2477,541,2477,450,2409,450,2409,541,2371,541,2371,593,2409,593,2409,754,2413,780,2426,800,2447,813,2478,818,2492,817,2505,816,2518,814,2532,813,2532,764,2532,759,2522,762,2511,764,2484,764,2477,761,2477,593,2532,593,2532,541m2768,541l2700,541,2654,707,2652,707,2605,541,2537,541,2614,772,2615,782,2621,794,2621,816,2610,836,2604,846,2594,853,2582,857,2567,858,2550,858,2539,856,2539,908,2546,910,2555,912,2570,912,2607,907,2635,891,2658,861,2659,858,2680,813,2714,707,2768,541m2829,591l2824,584,2822,581,2822,579,2820,579,2820,578,2818,578,2818,576,2815,576,2818,574,2822,574,2824,573,2824,571,2825,569,2825,561,2824,559,2824,558,2822,558,2820,556,2818,555,2818,564,2818,566,2817,568,2817,569,2813,569,2813,571,2803,571,2803,561,2815,561,2817,563,2817,564,2818,564,2818,555,2817,554,2794,554,2794,591,2803,591,2803,576,2806,576,2808,578,2810,578,2813,581,2815,586,2818,591,2829,591m2839,563l2839,549,2831,544,2824,539,2817,537,2804,537,2799,539,2792,543,2787,546,2784,549,2780,556,2777,561,2775,568,2775,579,2777,584,2780,591,2782,596,2792,603,2799,606,2804,608,2817,608,2824,606,2831,601,2839,596,2839,583,2839,583,2836,588,2834,591,2830,595,2825,598,2820,600,2817,601,2806,601,2796,598,2785,588,2782,578,2782,568,2784,563,2785,559,2789,554,2796,548,2806,544,2817,544,2820,546,2825,548,2830,551,2834,554,2836,559,2839,563,2839,563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792" from="154.800003pt,61.259998pt" to="154.800003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520pt;margin-top:72.213440pt;width:107.85pt;height:28.85pt;mso-position-horizontal-relative:page;mso-position-vertical-relative:page;z-index:-317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40.85pt;height:24.35pt;mso-position-horizontal-relative:page;mso-position-vertical-relative:page;z-index:-3174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Indian Removal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4pt;width:612pt;height:54.55pt;mso-position-horizontal-relative:page;mso-position-vertical-relative:page;z-index:-31672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3,11037,800,11010,693,11008,620,11006,611,11005,611,11002,629,11001,643,11001,635,10999,628,10998,621,10998,643,10998,643,10997,650,10998,643,10998,621,10997,613,10996,658,10996,658,10994,675,10996,658,10996,613,10996,658,10996,658,10994,675,10996,658,10996,613,10994,611,10992,633,10992,693,10981,743,10937,863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800,11063,863,11098,932,11145,1008,11204,1091,11873,1091,11814,1019,11757,953,11702,892,11686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5,10576,645,10573,648,10564,652,10549,664,10546,666,10543,669,10534,675,10519,687,10516,689,10515,690,10512,692,10504,699,10497,706,10488,712,10486,715,10483,716,10482,718,10473,724,10465,731,10456,739,10455,741,10452,742,10441,753,10432,760,10423,770,10422,770,10419,773,10411,780,10395,794,10387,802,10387,803,10337,851,10288,904,10236,961,10183,1024,10128,1091,10797,1091,10856,1008,10902,932,10937,863,10963,800,10992,693,10967,693,10938,691,10904,686,10866,678,10863,678,10863,677,10857,677,10852,675,10846,674,10845,672,10840,672,10831,669,10825,667,10824,666,10821,664,10818,664,10809,661,10803,660,10794,655,10776,649,10773,648,10764,645,10759,641,10750,638,10747,637,10743,634,10738,632,10732,629,10723,626,10720,623,10716,622,10710,619,10705,616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5;top:875;width:555;height:216" coordorigin="11686,876" coordsize="555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8" coordsize="1155,1062" path="m9504,28l9589,139,9632,209,9669,280,9699,354,9721,430,9735,509,9740,588,9740,593,9735,670,9722,745,9702,819,9674,890,9640,959,9600,1025,9555,1090,10128,1090,10198,1005,10265,929,10329,860,10391,799,10450,745,10506,698,10559,657,10610,621,10659,591,10659,590,10657,590,10656,588,10644,582,10638,577,10635,576,10633,574,10630,573,10626,570,10620,567,10614,562,10611,561,10609,559,10606,558,10600,553,10593,548,10587,544,10585,542,10584,542,10582,541,10573,536,10558,524,10555,521,10551,520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2,366,9504,28xe" filled="true" fillcolor="#2d3092" stroked="false">
            <v:path arrowok="t"/>
            <v:fill type="solid"/>
          </v:shape>
          <v:shape style="position:absolute;left:10372;top:365;width:628;height:328" coordorigin="10372,366" coordsize="628,328" path="m10372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20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2,366xe" filled="true" fillcolor="#46a4c8" stroked="false">
            <v:path arrowok="t"/>
            <v:fill type="solid"/>
          </v:shape>
          <v:shape style="position:absolute;left:11000;top:609;width:159;height:84" coordorigin="11001,610" coordsize="159,84" path="m11001,610l11001,611,11002,635,11004,663,11010,693,11053,692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8,1106,756,1093,762,1074,764,1047,758,1028,742,1016,714,1011,677,1016,638,1028,610,1047,593,1074,588,1090,590,1103,594,1115,601,1126,610,1126,566,1124,566,1112,554,1094,544,1075,538,1057,536,1009,547,974,578,953,620,946,668,952,728,973,775,1008,806,1057,818,1078,815,1097,808,1115,797,1133,782,1136,811,1194,811,1194,782,1194,764,1194,588,1194,566,1194,445m1469,536l1447,536,1429,541,1414,548,1403,559,1389,549,1379,545,1379,628,1375,646,1366,660,1351,670,1334,673,1314,670,1299,660,1289,646,1285,628,1289,610,1299,596,1314,586,1334,583,1351,586,1366,596,1375,610,1379,628,1379,545,1371,542,1353,537,1334,536,1286,544,1251,565,1230,595,1223,630,1226,653,1235,672,1249,688,1265,702,1253,707,1238,718,1226,733,1221,751,1226,769,1238,781,1251,790,1263,796,1245,799,1229,808,1217,824,1213,846,1221,874,1246,895,1286,907,1337,912,1395,904,1436,886,1452,868,1460,860,1468,831,1454,806,1439,777,1405,768,1405,838,1402,847,1393,857,1375,865,1348,868,1313,866,1290,860,1277,851,1273,838,1276,828,1283,817,1298,809,1322,806,1362,809,1388,817,1401,828,1405,838,1405,768,1375,760,1311,755,1282,737,1286,728,1298,723,1315,721,1336,720,1382,714,1415,696,1431,673,1435,669,1442,633,1440,619,1437,606,1432,595,1426,586,1434,583,1435,582,1446,580,1457,580,1469,579,1469,559,1469,536m1703,660l1701,643,1696,613,1679,583,1673,573,1641,548,1641,643,1533,643,1538,617,1549,599,1565,587,1587,583,1609,587,1626,599,1637,617,1641,643,1641,548,1638,545,1589,536,1537,546,1499,574,1474,618,1466,677,1474,735,1498,779,1536,808,1585,818,1623,814,1655,804,1682,787,1702,764,1703,762,1655,732,1642,745,1629,755,1613,762,1592,764,1570,760,1552,746,1539,722,1533,687,1703,687,1703,660m1967,626l1962,589,1961,588,1951,569,1946,560,1920,542,1884,536,1860,539,1838,546,1817,557,1797,569,1797,541,1736,541,1736,811,1802,811,1802,616,1813,606,1828,597,1845,590,1865,588,1880,590,1890,598,1897,613,1899,635,1899,811,1967,811,1967,626m2234,541l2166,541,2166,735,2156,746,2142,755,2125,761,2104,764,2089,762,2079,754,2073,740,2071,717,2071,541,2003,541,2003,725,2009,763,2024,792,2050,811,2087,818,2110,815,2133,806,2153,795,2173,782,2173,811,2234,811,2234,782,2234,764,2234,541m2345,541l2277,541,2277,811,2345,811,2345,541m2345,445l2277,445,2277,491,2345,491,2345,445m2532,541l2477,541,2477,450,2409,450,2409,541,2371,541,2371,593,2409,593,2409,754,2413,780,2426,800,2447,813,2478,818,2492,817,2505,816,2518,814,2532,813,2532,764,2532,759,2522,762,2511,764,2484,764,2477,761,2477,593,2532,593,2532,541m2768,541l2700,541,2654,707,2652,707,2605,541,2537,541,2614,772,2615,782,2621,794,2621,816,2610,836,2604,846,2594,853,2582,857,2567,858,2550,858,2539,856,2539,908,2546,910,2555,912,2570,912,2607,907,2635,891,2658,861,2659,858,2680,813,2714,707,2768,541m2829,591l2824,584,2822,581,2822,579,2820,579,2820,578,2818,578,2818,576,2815,576,2818,574,2822,574,2824,573,2824,571,2825,569,2825,561,2824,559,2824,558,2822,558,2820,556,2818,555,2818,564,2818,566,2817,568,2817,569,2813,569,2813,571,2803,571,2803,561,2815,561,2817,563,2817,564,2818,564,2818,555,2817,554,2794,554,2794,591,2803,591,2803,576,2806,576,2808,578,2810,578,2813,581,2815,586,2818,591,2829,591m2839,563l2839,549,2831,544,2824,539,2817,537,2804,537,2799,539,2792,543,2787,546,2784,549,2780,556,2777,561,2775,568,2775,579,2777,584,2780,591,2782,596,2792,603,2799,606,2804,608,2817,608,2824,606,2831,601,2839,596,2839,583,2839,583,2836,588,2834,591,2830,595,2825,598,2820,600,2817,601,2806,601,2796,598,2785,588,2782,578,2782,568,2784,563,2785,559,2789,554,2796,548,2806,544,2817,544,2820,546,2825,548,2830,551,2834,554,2836,559,2839,563,2839,563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648" from="154.800003pt,61.259998pt" to="154.800003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9.1pt;margin-top:72.39344pt;width:125.95pt;height:28.85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40.85pt;height:24.35pt;mso-position-horizontal-relative:page;mso-position-vertical-relative:page;z-index:-316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Indian Removal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4pt;width:612pt;height:54.55pt;mso-position-horizontal-relative:page;mso-position-vertical-relative:page;z-index:-31576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3,11037,800,11010,693,11008,620,11006,611,11005,611,11002,629,11001,643,11001,635,10999,628,10998,621,10998,643,10998,643,10997,650,10998,643,10998,621,10997,613,10996,658,10996,658,10994,675,10996,658,10996,613,10996,658,10996,658,10994,675,10996,658,10996,613,10994,611,10992,633,10992,693,10981,743,10937,863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800,11063,863,11098,932,11145,1008,11204,1091,11873,1091,11814,1019,11757,953,11702,892,11686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5,10576,645,10573,648,10564,652,10549,664,10546,666,10543,669,10534,675,10519,687,10516,689,10515,690,10512,692,10504,699,10497,706,10488,712,10486,715,10483,716,10482,718,10473,724,10465,731,10456,739,10455,741,10452,742,10441,753,10432,760,10423,770,10422,770,10419,773,10411,780,10395,794,10387,802,10387,803,10337,851,10288,904,10236,961,10183,1024,10128,1091,10797,1091,10856,1008,10902,932,10937,863,10963,800,10992,693,10967,693,10938,691,10904,686,10866,678,10863,678,10863,677,10857,677,10852,675,10846,674,10845,672,10840,672,10831,669,10825,667,10824,666,10821,664,10818,664,10809,661,10803,660,10794,655,10776,649,10773,648,10764,645,10759,641,10750,638,10747,637,10743,634,10738,632,10732,629,10723,626,10720,623,10716,622,10710,619,10705,616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5;top:875;width:555;height:216" coordorigin="11686,876" coordsize="555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8" coordsize="1155,1062" path="m9504,28l9589,139,9632,209,9669,280,9699,354,9721,430,9735,509,9740,588,9740,593,9735,670,9722,745,9702,819,9674,890,9640,959,9600,1025,9555,1090,10128,1090,10198,1005,10265,929,10329,860,10391,799,10450,745,10506,698,10559,657,10610,621,10659,591,10659,590,10657,590,10656,588,10644,582,10638,577,10635,576,10633,574,10630,573,10626,570,10620,567,10614,562,10611,561,10609,559,10606,558,10600,553,10593,548,10587,544,10585,542,10584,542,10582,541,10573,536,10558,524,10555,521,10551,520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2,366,9504,28xe" filled="true" fillcolor="#2d3092" stroked="false">
            <v:path arrowok="t"/>
            <v:fill type="solid"/>
          </v:shape>
          <v:shape style="position:absolute;left:10372;top:365;width:628;height:328" coordorigin="10372,366" coordsize="628,328" path="m10372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20,10555,521,10558,524,10573,536,10582,541,10584,542,10585,542,10587,544,10593,548,10600,553,10606,558,10609,559,10611,561,10614,562,10620,567,10626,570,10630,573,10633,574,10635,576,10638,577,10644,582,10656,588,10746,636,10826,667,10893,684,10948,692,10992,693,10996,663,10999,635,11000,611,11000,609,10372,366xe" filled="true" fillcolor="#46a4c8" stroked="false">
            <v:path arrowok="t"/>
            <v:fill type="solid"/>
          </v:shape>
          <v:shape style="position:absolute;left:11000;top:609;width:159;height:84" coordorigin="11001,610" coordsize="159,84" path="m11001,610l11001,611,11002,635,11004,663,11010,693,11053,692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8,1106,756,1093,762,1074,764,1047,758,1028,742,1016,714,1011,677,1016,638,1028,610,1047,593,1074,588,1090,590,1103,594,1115,601,1126,610,1126,566,1124,566,1112,554,1094,544,1075,538,1057,536,1009,547,974,578,953,620,946,668,952,728,973,775,1008,806,1057,818,1078,815,1097,808,1115,797,1133,782,1136,811,1194,811,1194,782,1194,764,1194,588,1194,566,1194,445m1469,536l1447,536,1429,541,1414,548,1403,559,1389,549,1379,545,1379,628,1375,646,1366,660,1351,670,1334,673,1314,670,1299,660,1289,646,1285,628,1289,610,1299,596,1314,586,1334,583,1351,586,1366,596,1375,610,1379,628,1379,545,1371,542,1353,537,1334,536,1286,544,1251,565,1230,595,1223,630,1226,653,1235,672,1249,688,1265,702,1253,707,1238,718,1226,733,1221,751,1226,769,1238,781,1251,790,1263,796,1245,799,1229,808,1217,824,1213,846,1221,874,1246,895,1286,907,1337,912,1395,904,1436,886,1452,868,1460,860,1468,831,1454,806,1439,777,1405,768,1405,838,1402,847,1393,857,1375,865,1348,868,1313,866,1290,860,1277,851,1273,838,1276,828,1283,817,1298,809,1322,806,1362,809,1388,817,1401,828,1405,838,1405,768,1375,760,1311,755,1282,737,1286,728,1298,723,1315,721,1336,720,1382,714,1415,696,1431,673,1435,669,1442,633,1440,619,1437,606,1432,595,1426,586,1434,583,1435,582,1446,580,1457,580,1469,579,1469,559,1469,536m1703,660l1701,643,1696,613,1679,583,1673,573,1641,548,1641,643,1533,643,1538,617,1549,599,1565,587,1587,583,1609,587,1626,599,1637,617,1641,643,1641,548,1638,545,1589,536,1537,546,1499,574,1474,618,1466,677,1474,735,1498,779,1536,808,1585,818,1623,814,1655,804,1682,787,1702,764,1703,762,1655,732,1642,745,1629,755,1613,762,1592,764,1570,760,1552,746,1539,722,1533,687,1703,687,1703,660m1967,626l1962,589,1961,588,1951,569,1946,560,1920,542,1884,536,1860,539,1838,546,1817,557,1797,569,1797,541,1736,541,1736,811,1802,811,1802,616,1813,606,1828,597,1845,590,1865,588,1880,590,1890,598,1897,613,1899,635,1899,811,1967,811,1967,626m2234,541l2166,541,2166,735,2156,746,2142,755,2125,761,2104,764,2089,762,2079,754,2073,740,2071,717,2071,541,2003,541,2003,725,2009,763,2024,792,2050,811,2087,818,2110,815,2133,806,2153,795,2173,782,2173,811,2234,811,2234,782,2234,764,2234,541m2345,541l2277,541,2277,811,2345,811,2345,541m2345,445l2277,445,2277,491,2345,491,2345,445m2532,541l2477,541,2477,450,2409,450,2409,541,2371,541,2371,593,2409,593,2409,754,2413,780,2426,800,2447,813,2478,818,2492,817,2505,816,2518,814,2532,813,2532,764,2532,759,2522,762,2511,764,2484,764,2477,761,2477,593,2532,593,2532,541m2768,541l2700,541,2654,707,2652,707,2605,541,2537,541,2614,772,2615,782,2621,794,2621,816,2610,836,2604,846,2594,853,2582,857,2567,858,2550,858,2539,856,2539,908,2546,910,2555,912,2570,912,2607,907,2635,891,2658,861,2659,858,2680,813,2714,707,2768,541m2829,591l2824,584,2822,581,2822,579,2820,579,2820,578,2818,578,2818,576,2815,576,2818,574,2822,574,2824,573,2824,571,2825,569,2825,561,2824,559,2824,558,2822,558,2820,556,2818,555,2818,564,2818,566,2817,568,2817,569,2813,569,2813,571,2803,571,2803,561,2815,561,2817,563,2817,564,2818,564,2818,555,2817,554,2794,554,2794,591,2803,591,2803,576,2806,576,2808,578,2810,578,2813,581,2815,586,2818,591,2829,591m2839,563l2839,549,2831,544,2824,539,2817,537,2804,537,2799,539,2792,543,2787,546,2784,549,2780,556,2777,561,2775,568,2775,579,2777,584,2780,591,2782,596,2792,603,2799,606,2804,608,2817,608,2824,606,2831,601,2839,596,2839,583,2839,583,2836,588,2834,591,2830,595,2825,598,2820,600,2817,601,2806,601,2796,598,2785,588,2782,578,2782,568,2784,563,2785,559,2789,554,2796,548,2806,544,2817,544,2820,546,2825,548,2830,551,2834,554,2836,559,2839,563,2839,563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552" from="154.800003pt,61.259998pt" to="154.800003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299999pt;margin-top:72.213440pt;width:111.4pt;height:28.85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40.85pt;height:24.35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Indian Removal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6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57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23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711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189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666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14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620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098" w:hanging="270"/>
      </w:pPr>
      <w:rPr>
        <w:rFonts w:hint="default"/>
        <w:lang w:val="en-gb" w:eastAsia="en-gb" w:bidi="en-gb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37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9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352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709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067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424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782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139" w:hanging="270"/>
      </w:pPr>
      <w:rPr>
        <w:rFonts w:hint="default"/>
        <w:lang w:val="en-gb" w:eastAsia="en-gb" w:bidi="en-gb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3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85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38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91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44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197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350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503" w:hanging="270"/>
      </w:pPr>
      <w:rPr>
        <w:rFonts w:hint="default"/>
        <w:lang w:val="en-gb" w:eastAsia="en-gb" w:bidi="en-gb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4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0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370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734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097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461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824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188" w:hanging="270"/>
      </w:pPr>
      <w:rPr>
        <w:rFonts w:hint="default"/>
        <w:lang w:val="en-gb" w:eastAsia="en-gb" w:bidi="en-gb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157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18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7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83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94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953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512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070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629" w:hanging="270"/>
      </w:pPr>
      <w:rPr>
        <w:rFonts w:hint="default"/>
        <w:lang w:val="en-gb" w:eastAsia="en-gb" w:bidi="en-gb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27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7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021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268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51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76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010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257" w:hanging="270"/>
      </w:pPr>
      <w:rPr>
        <w:rFonts w:hint="default"/>
        <w:lang w:val="en-gb" w:eastAsia="en-gb" w:bidi="en-gb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368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168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7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84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59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00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20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17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25" w:hanging="270"/>
      </w:pPr>
      <w:rPr>
        <w:rFonts w:hint="default"/>
        <w:lang w:val="en-gb" w:eastAsia="en-gb" w:bidi="en-gb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08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3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6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195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924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65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382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111" w:hanging="270"/>
      </w:pPr>
      <w:rPr>
        <w:rFonts w:hint="default"/>
        <w:lang w:val="en-gb" w:eastAsia="en-gb" w:bidi="en-gb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42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0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6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29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91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25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416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578" w:hanging="270"/>
      </w:pPr>
      <w:rPr>
        <w:rFonts w:hint="default"/>
        <w:lang w:val="en-gb" w:eastAsia="en-gb" w:bidi="en-gb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9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1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238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55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876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196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515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834" w:hanging="270"/>
      </w:pPr>
      <w:rPr>
        <w:rFonts w:hint="default"/>
        <w:lang w:val="en-gb" w:eastAsia="en-gb" w:bidi="en-gb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3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8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3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9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4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19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351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504" w:hanging="270"/>
      </w:pPr>
      <w:rPr>
        <w:rFonts w:hint="default"/>
        <w:lang w:val="en-gb" w:eastAsia="en-gb" w:bidi="en-gb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949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512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08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65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228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800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372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944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516" w:hanging="270"/>
      </w:pPr>
      <w:rPr>
        <w:rFonts w:hint="default"/>
        <w:lang w:val="en-gb" w:eastAsia="en-gb" w:bidi="en-gb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16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78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9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715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234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752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71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789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308" w:hanging="270"/>
      </w:pPr>
      <w:rPr>
        <w:rFonts w:hint="default"/>
        <w:lang w:val="en-gb" w:eastAsia="en-gb" w:bidi="en-gb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41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03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765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2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89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251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413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575" w:hanging="270"/>
      </w:pPr>
      <w:rPr>
        <w:rFonts w:hint="default"/>
        <w:lang w:val="en-gb" w:eastAsia="en-gb" w:bidi="en-gb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99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464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92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392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856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320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84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24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712" w:hanging="270"/>
      </w:pPr>
      <w:rPr>
        <w:rFonts w:hint="default"/>
        <w:lang w:val="en-gb" w:eastAsia="en-gb" w:bidi="en-gb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0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3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67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96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2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054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183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312" w:hanging="270"/>
      </w:pPr>
      <w:rPr>
        <w:rFonts w:hint="default"/>
        <w:lang w:val="en-gb" w:eastAsia="en-gb" w:bidi="en-gb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65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51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3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42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707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9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27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564" w:hanging="270"/>
      </w:pPr>
      <w:rPr>
        <w:rFonts w:hint="default"/>
        <w:lang w:val="en-gb" w:eastAsia="en-gb" w:bidi="en-gb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14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4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83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1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51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86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20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54" w:hanging="270"/>
      </w:pPr>
      <w:rPr>
        <w:rFonts w:hint="default"/>
        <w:lang w:val="en-gb" w:eastAsia="en-gb" w:bidi="en-gb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5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2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9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7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4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91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691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464" w:hanging="270"/>
      </w:pPr>
      <w:rPr>
        <w:rFonts w:hint="default"/>
        <w:lang w:val="en-gb" w:eastAsia="en-gb" w:bidi="en-gb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68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5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45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33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221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610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99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386" w:hanging="270"/>
      </w:pPr>
      <w:rPr>
        <w:rFonts w:hint="default"/>
        <w:lang w:val="en-gb" w:eastAsia="en-gb" w:bidi="en-gb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522" w:hanging="271"/>
      </w:pPr>
      <w:rPr>
        <w:rFonts w:hint="default" w:ascii="Arial" w:hAnsi="Arial" w:eastAsia="Arial" w:cs="Arial"/>
        <w:spacing w:val="-14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46" w:hanging="27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72" w:hanging="27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398" w:hanging="27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025" w:hanging="27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651" w:hanging="27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77" w:hanging="27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04" w:hanging="27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530" w:hanging="271"/>
      </w:pPr>
      <w:rPr>
        <w:rFonts w:hint="default"/>
        <w:lang w:val="en-gb" w:eastAsia="en-gb" w:bidi="en-gb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22" w:hanging="271"/>
      </w:pPr>
      <w:rPr>
        <w:rFonts w:hint="default" w:ascii="Arial" w:hAnsi="Arial" w:eastAsia="Arial" w:cs="Arial"/>
        <w:spacing w:val="-14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46" w:hanging="27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72" w:hanging="27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398" w:hanging="27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025" w:hanging="27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651" w:hanging="27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77" w:hanging="27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04" w:hanging="27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530" w:hanging="271"/>
      </w:pPr>
      <w:rPr>
        <w:rFonts w:hint="default"/>
        <w:lang w:val="en-gb" w:eastAsia="en-gb" w:bidi="en-gb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522" w:hanging="271"/>
      </w:pPr>
      <w:rPr>
        <w:rFonts w:hint="default" w:ascii="Arial" w:hAnsi="Arial" w:eastAsia="Arial" w:cs="Arial"/>
        <w:spacing w:val="-14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46" w:hanging="27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772" w:hanging="27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398" w:hanging="27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025" w:hanging="27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651" w:hanging="27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77" w:hanging="27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04" w:hanging="27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530" w:hanging="271"/>
      </w:pPr>
      <w:rPr>
        <w:rFonts w:hint="default"/>
        <w:lang w:val="en-gb" w:eastAsia="en-gb" w:bidi="en-gb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9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0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1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3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4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5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71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184" w:hanging="270"/>
      </w:pPr>
      <w:rPr>
        <w:rFonts w:hint="default"/>
        <w:lang w:val="en-gb" w:eastAsia="en-gb" w:bidi="en-gb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6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4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30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414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97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81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264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548" w:hanging="270"/>
      </w:pPr>
      <w:rPr>
        <w:rFonts w:hint="default"/>
        <w:lang w:val="en-gb" w:eastAsia="en-gb" w:bidi="en-gb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11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42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574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005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436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86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299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731" w:hanging="270"/>
      </w:pPr>
      <w:rPr>
        <w:rFonts w:hint="default"/>
        <w:lang w:val="en-gb" w:eastAsia="en-gb" w:bidi="en-gb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4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19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088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358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28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897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167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437" w:hanging="270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3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9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057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31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576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835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095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354" w:hanging="270"/>
      </w:pPr>
      <w:rPr>
        <w:rFonts w:hint="default"/>
        <w:lang w:val="en-gb" w:eastAsia="en-gb" w:bidi="en-gb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7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6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5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52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4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3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31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24" w:hanging="270"/>
      </w:pPr>
      <w:rPr>
        <w:rFonts w:hint="default"/>
        <w:lang w:val="en-gb" w:eastAsia="en-gb" w:bidi="en-gb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24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69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013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258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502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747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992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236" w:hanging="270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74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68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62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65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751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845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939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034" w:hanging="27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9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17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93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155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374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593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812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031" w:hanging="270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96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13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30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747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864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981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09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215" w:hanging="270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96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713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92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145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362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57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795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011" w:hanging="27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6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63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66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96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573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76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779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382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986" w:hanging="27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6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789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299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809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319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829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338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84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358" w:hanging="27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415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550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686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821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957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092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228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363" w:hanging="27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57" w:hanging="27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834" w:hanging="27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611" w:hanging="27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388" w:hanging="27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165" w:hanging="27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942" w:hanging="27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5719" w:hanging="27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6496" w:hanging="270"/>
      </w:pPr>
      <w:rPr>
        <w:rFonts w:hint="default"/>
        <w:lang w:val="en-gb" w:eastAsia="en-gb" w:bidi="en-gb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29">
    <w:abstractNumId w:val="28"/>
  </w:num>
  <w:num w:numId="28">
    <w:abstractNumId w:val="27"/>
  </w:num>
  <w:num w:numId="31">
    <w:abstractNumId w:val="30"/>
  </w:num>
  <w:num w:numId="30">
    <w:abstractNumId w:val="29"/>
  </w:num>
  <w:num w:numId="27">
    <w:abstractNumId w:val="26"/>
  </w:num>
  <w:num w:numId="22">
    <w:abstractNumId w:val="21"/>
  </w:num>
  <w:num w:numId="21">
    <w:abstractNumId w:val="20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7">
    <w:abstractNumId w:val="16"/>
  </w:num>
  <w:num w:numId="16">
    <w:abstractNumId w:val="15"/>
  </w:num>
  <w:num w:numId="20">
    <w:abstractNumId w:val="19"/>
  </w:num>
  <w:num w:numId="19">
    <w:abstractNumId w:val="18"/>
  </w:num>
  <w:num w:numId="18">
    <w:abstractNumId w:val="17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5">
    <w:abstractNumId w:val="14"/>
  </w:num>
  <w:num w:numId="14">
    <w:abstractNumId w:val="13"/>
  </w:num>
  <w:num w:numId="6">
    <w:abstractNumId w:val="5"/>
  </w:num>
  <w:num w:numId="5">
    <w:abstractNumId w:val="4"/>
  </w:num>
  <w:num w:numId="8">
    <w:abstractNumId w:val="7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208"/>
      <w:outlineLvl w:val="1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2586" w:hanging="27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2020-05-05T13:53:11Z</dcterms:created>
  <dcterms:modified xsi:type="dcterms:W3CDTF">2020-05-05T13:53:11Z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