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040001pt;margin-top:129.479996pt;width:29.4pt;height:629.1pt;mso-position-horizontal-relative:page;mso-position-vertical-relative:page;z-index:1048" coordorigin="701,2590" coordsize="588,12582">
            <v:line style="position:absolute" from="1000,2898" to="1011,15144" stroked="true" strokeweight="2.76pt" strokecolor="#359491">
              <v:stroke dashstyle="solid"/>
            </v:line>
            <v:shape style="position:absolute;left:700;top:3837;width:588;height:586" coordorigin="701,3838" coordsize="588,586" path="m995,3838l917,3848,846,3878,787,3923,741,3983,711,4053,701,4130,711,4208,741,4278,787,4337,846,4383,917,4413,995,4423,1073,4413,1143,4383,1203,4337,1249,4278,1278,4208,1289,4130,1278,4053,1249,3983,1203,3923,1143,3878,1073,3848,995,3838xe" filled="true" fillcolor="#359491" stroked="false">
              <v:path arrowok="t"/>
              <v:fill type="solid"/>
            </v:shape>
            <v:shape style="position:absolute;left:798;top:3939;width:384;height:384" type="#_x0000_t75" stroked="false">
              <v:imagedata r:id="rId7" o:title=""/>
            </v:shape>
            <v:shape style="position:absolute;left:798;top:3939;width:384;height:384" coordorigin="798,3940" coordsize="384,384" path="m798,4132l813,4057,854,3996,915,3955,990,3940,1065,3955,1126,3996,1167,4057,1182,4132,1167,4206,1126,4267,1065,4309,990,4324,915,4309,854,4267,813,4206,798,4132xe" filled="false" stroked="true" strokeweight="2.04pt" strokecolor="#ffffff">
              <v:path arrowok="t"/>
              <v:stroke dashstyle="solid"/>
            </v:shape>
            <v:shape style="position:absolute;left:885;top:4027;width:207;height:207" type="#_x0000_t75" stroked="false">
              <v:imagedata r:id="rId8" o:title=""/>
            </v:shape>
            <v:shape style="position:absolute;left:700;top:8464;width:588;height:586" coordorigin="701,8465" coordsize="588,586" path="m995,8465l917,8475,846,8505,787,8551,741,8610,711,8680,701,8758,711,8835,741,8905,787,8965,846,9010,917,9040,995,9050,1073,9040,1143,9010,1203,8965,1249,8905,1278,8835,1289,8758,1278,8680,1249,8610,1203,8551,1143,8505,1073,8475,995,8465xe" filled="true" fillcolor="#359491" stroked="false">
              <v:path arrowok="t"/>
              <v:fill type="solid"/>
            </v:shape>
            <v:shape style="position:absolute;left:798;top:8566;width:384;height:384" type="#_x0000_t75" stroked="false">
              <v:imagedata r:id="rId7" o:title=""/>
            </v:shape>
            <v:shape style="position:absolute;left:798;top:8566;width:384;height:384" coordorigin="798,8567" coordsize="384,384" path="m798,8759l813,8684,854,8623,915,8582,990,8567,1065,8582,1126,8623,1167,8684,1182,8759,1167,8834,1126,8895,1065,8936,990,8951,915,8936,854,8895,813,8834,798,8759xe" filled="false" stroked="true" strokeweight="2.04pt" strokecolor="#ffffff">
              <v:path arrowok="t"/>
              <v:stroke dashstyle="solid"/>
            </v:shape>
            <v:shape style="position:absolute;left:885;top:8529;width:378;height:332" type="#_x0000_t75" stroked="false">
              <v:imagedata r:id="rId9" o:title=""/>
            </v:shape>
            <v:shape style="position:absolute;left:700;top:2589;width:588;height:586" coordorigin="701,2590" coordsize="588,586" path="m995,2590l917,2600,846,2630,787,2675,741,2735,711,2805,701,2882,711,2960,741,3030,787,3089,846,3135,917,3165,995,3175,1073,3165,1143,3135,1203,3089,1249,3030,1278,2960,1289,2882,1278,2805,1249,2735,1203,2675,1143,2630,1073,2600,995,2590xe" filled="true" fillcolor="#359491" stroked="false">
              <v:path arrowok="t"/>
              <v:fill type="solid"/>
            </v:shape>
            <v:shape style="position:absolute;left:845;top:2630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8pt;height:49.95pt;mso-position-horizontal-relative:page;mso-position-vertical-relative:page;z-index:1096" coordorigin="1802,2597" coordsize="9360,999">
            <v:rect style="position:absolute;left:1812;top:2606;width:1716;height:980" filled="true" fillcolor="#359491" stroked="false">
              <v:fill type="solid"/>
            </v:rect>
            <v:shape style="position:absolute;left:1812;top:2606;width:9341;height:980" coordorigin="1812,2606" coordsize="9341,980" path="m1812,3586l3528,3586,3528,2606,1812,2606,1812,3586xm1824,3586l11153,3586,11153,2606,1824,2606,1824,3586xe" filled="false" stroked="true" strokeweight=".96pt" strokecolor="#359491">
              <v:path arrowok="t"/>
              <v:stroke dashstyle="solid"/>
            </v:shape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0.720001pt;margin-top:192.600006pt;width:467.4pt;height:215.3pt;mso-position-horizontal-relative:page;mso-position-vertical-relative:page;z-index:1288" coordorigin="1814,3852" coordsize="9348,4306">
            <v:rect style="position:absolute;left:1824;top:3861;width:9329;height:4287" filled="false" stroked="true" strokeweight=".96pt" strokecolor="#359491">
              <v:stroke dashstyle="solid"/>
            </v:rect>
            <v:shape style="position:absolute;left:3724;top:4953;width:6080;height:3003" coordorigin="3725,4954" coordsize="6080,3003" path="m6905,5532l9264,5532,9264,4954,6905,4954,6905,5532xm3725,7320l6084,7320,6084,6742,3725,6742,3725,7320xm8602,7956l9804,7956,9804,7378,8602,7378,8602,7956xe" filled="false" stroked="true" strokeweight=".96pt" strokecolor="#000000">
              <v:path arrowok="t"/>
              <v:stroke dashstyle="solid"/>
            </v:shape>
            <v:shape style="position:absolute;left:9855;top:758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0;top:7584;width:55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factors that influenced the election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131;top:694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02;top:6948;width:4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2930;top:5735;width:7259;height:90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during the Jackson era.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Explain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how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“corrupt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bargain”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1824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formation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390;top:5159;width:1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occurred</w:t>
                    </w:r>
                  </w:p>
                </w:txbxContent>
              </v:textbox>
              <w10:wrap type="none"/>
            </v:shape>
            <v:shape style="position:absolute;left:2040;top:4020;width:5270;height:140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182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162" w:val="left" w:leader="none"/>
                      </w:tabs>
                      <w:spacing w:before="0"/>
                      <w:ind w:left="116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the changes in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democratic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422.519989pt;width:467.4pt;height:322.45pt;mso-position-horizontal-relative:page;mso-position-vertical-relative:page;z-index:-39736" coordorigin="1814,8450" coordsize="9348,6449">
            <v:rect style="position:absolute;left:1824;top:8460;width:9329;height:6430" filled="false" stroked="true" strokeweight=".96pt" strokecolor="#359491">
              <v:stroke dashstyle="solid"/>
            </v:rect>
            <v:shape style="position:absolute;left:2208;top:9036;width:7011;height:1227" coordorigin="2208,9036" coordsize="7011,1227" path="m2208,10262l3408,10262,3408,9684,2208,9684,2208,10262xm4178,9614l6072,9614,6072,9036,4178,9036,4178,9614xm7498,9626l9218,9626,9218,9048,7498,9048,7498,9626xe" filled="false" stroked="true" strokeweight=".96pt" strokecolor="#000000">
              <v:path arrowok="t"/>
              <v:stroke dashstyle="solid"/>
            </v:shape>
            <v:shape style="position:absolute;left:2209;top:10398;width:2432;height:780" coordorigin="2209,10398" coordsize="2432,780" path="m4510,10398l2339,10398,2289,10408,2247,10436,2219,10477,2209,10528,2209,11048,2219,11099,2247,11140,2289,11168,2339,11178,4510,11178,4561,11168,4602,11140,4630,11099,4640,11048,4640,10528,4630,10477,4602,10436,4561,10408,4510,10398xe" filled="true" fillcolor="#ffd099" stroked="false">
              <v:path arrowok="t"/>
              <v:fill type="solid"/>
            </v:shape>
            <v:shape style="position:absolute;left:2209;top:10398;width:2432;height:780" coordorigin="2209,10398" coordsize="2432,780" path="m2209,10528l2219,10477,2247,10436,2289,10408,2339,10398,4510,10398,4561,10408,4602,10436,4630,10477,4640,10528,4640,11048,4630,11099,4602,11140,4561,11168,4510,11178,2339,11178,2289,11168,2247,11140,2219,11099,2209,11048,2209,10528xe" filled="false" stroked="true" strokeweight="2.280pt" strokecolor="#fd8800">
              <v:path arrowok="t"/>
              <v:stroke dashstyle="solid"/>
            </v:shape>
            <v:shape style="position:absolute;left:2209;top:12649;width:2432;height:783" coordorigin="2209,12649" coordsize="2432,783" path="m4510,12649l2340,12649,2289,12659,2247,12687,2219,12729,2209,12780,2209,13301,2219,13352,2247,13393,2289,13421,2340,13432,4510,13432,4561,13421,4602,13393,4630,13352,4640,13301,4640,12780,4630,12729,4602,12687,4561,12659,4510,12649xe" filled="true" fillcolor="#ffd099" stroked="false">
              <v:path arrowok="t"/>
              <v:fill type="solid"/>
            </v:shape>
            <v:shape style="position:absolute;left:2209;top:12649;width:2432;height:783" coordorigin="2209,12649" coordsize="2432,783" path="m2209,12780l2219,12729,2247,12687,2289,12659,2340,12649,4510,12649,4561,12659,4602,12687,4630,12729,4640,12780,4640,13301,4630,13352,4602,13393,4561,13421,4510,13432,2340,13432,2289,13421,2247,13393,2219,13352,2209,13301,2209,12780xe" filled="false" stroked="true" strokeweight="2.280pt" strokecolor="#fd8800">
              <v:path arrowok="t"/>
              <v:stroke dashstyle="solid"/>
            </v:shape>
            <v:shape style="position:absolute;left:2209;top:11523;width:2432;height:783" coordorigin="2209,11524" coordsize="2432,783" path="m4510,11524l2340,11524,2289,11534,2247,11562,2219,11603,2209,11654,2209,12176,2219,12226,2247,12268,2289,12296,2340,12306,4510,12306,4561,12296,4602,12268,4630,12226,4640,12176,4640,11654,4630,11603,4602,11562,4561,11534,4510,11524xe" filled="true" fillcolor="#ffd099" stroked="false">
              <v:path arrowok="t"/>
              <v:fill type="solid"/>
            </v:shape>
            <v:shape style="position:absolute;left:2209;top:11523;width:2432;height:783" coordorigin="2209,11524" coordsize="2432,783" path="m2209,11654l2219,11603,2247,11562,2289,11534,2340,11524,4510,11524,4561,11534,4602,11562,4630,11603,4640,11654,4640,12176,4630,12226,4602,12268,4561,12296,4510,12306,2340,12306,2289,12296,2247,12268,2219,12226,2209,12176,2209,11654xe" filled="false" stroked="true" strokeweight="2.280pt" strokecolor="#fd8800">
              <v:path arrowok="t"/>
              <v:stroke dashstyle="solid"/>
            </v:shape>
            <v:shape style="position:absolute;left:2192;top:13959;width:2434;height:783" coordorigin="2192,13960" coordsize="2434,783" path="m4496,13960l2323,13960,2272,13970,2231,13998,2203,14039,2192,14090,2192,14612,2203,14662,2231,14704,2272,14732,2323,14742,4496,14742,4546,14732,4588,14704,4616,14662,4626,14612,4626,14090,4616,14039,4588,13998,4546,13970,4496,13960xe" filled="true" fillcolor="#ffd099" stroked="false">
              <v:path arrowok="t"/>
              <v:fill type="solid"/>
            </v:shape>
            <v:shape style="position:absolute;left:2192;top:13959;width:2434;height:783" coordorigin="2192,13960" coordsize="2434,783" path="m2192,14090l2203,14039,2231,13998,2272,13970,2323,13960,4496,13960,4546,13970,4588,13998,4616,14039,4626,14090,4626,14612,4616,14662,4588,14704,4546,14732,4496,14742,2323,14742,2272,14732,2231,14704,2203,14662,2192,14612,2192,14090xe" filled="false" stroked="true" strokeweight="2.280pt" strokecolor="#fd8800">
              <v:path arrowok="t"/>
              <v:stroke dashstyle="solid"/>
            </v:shape>
            <v:shape style="position:absolute;left:7317;top:10401;width:3452;height:3867" coordorigin="7318,10402" coordsize="3452,3867" path="m7318,10980l9038,10980,9038,10402,7318,10402,7318,10980xm9204,13649l10769,13649,10769,13070,9204,13070,9204,13649xm8479,14268l9300,14268,9300,13690,8479,13690,8479,14268xe" filled="false" stroked="true" strokeweight=".96pt" strokecolor="#000000">
              <v:path arrowok="t"/>
              <v:stroke dashstyle="solid"/>
            </v:shape>
            <v:shape style="position:absolute;left:2040;top:8610;width:469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State of US Democracy in 1820</w:t>
                    </w:r>
                  </w:p>
                </w:txbxContent>
              </v:textbox>
              <w10:wrap type="none"/>
            </v:shape>
            <v:shape style="position:absolute;left:2210;top:9242;width:18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Before 1820, only</w:t>
                    </w:r>
                  </w:p>
                </w:txbxContent>
              </v:textbox>
              <w10:wrap type="none"/>
            </v:shape>
            <v:shape style="position:absolute;left:6171;top:9242;width:12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 owned</w:t>
                    </w:r>
                  </w:p>
                </w:txbxContent>
              </v:textbox>
              <w10:wrap type="none"/>
            </v:shape>
            <v:shape style="position:absolute;left:9331;top:9242;width:9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paid</w:t>
                    </w:r>
                  </w:p>
                </w:txbxContent>
              </v:textbox>
              <w10:wrap type="none"/>
            </v:shape>
            <v:shape style="position:absolute;left:3492;top:9878;width:11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 vote.</w:t>
                    </w:r>
                  </w:p>
                </w:txbxContent>
              </v:textbox>
              <w10:wrap type="none"/>
            </v:shape>
            <v:shape style="position:absolute;left:2534;top:10660;width:17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Political parties</w:t>
                    </w:r>
                  </w:p>
                </w:txbxContent>
              </v:textbox>
              <w10:wrap type="none"/>
            </v:shape>
            <v:shape style="position:absolute;left:4952;top:10623;width:23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There were no official</w:t>
                    </w:r>
                  </w:p>
                </w:txbxContent>
              </v:textbox>
              <w10:wrap type="none"/>
            </v:shape>
            <v:shape style="position:absolute;left:9120;top:10623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parties.</w:t>
                    </w:r>
                  </w:p>
                </w:txbxContent>
              </v:textbox>
              <w10:wrap type="none"/>
            </v:shape>
            <v:shape style="position:absolute;left:7938;top:11441;width:24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whom they were voting</w:t>
                    </w:r>
                  </w:p>
                </w:txbxContent>
              </v:textbox>
              <w10:wrap type="none"/>
            </v:shape>
            <v:shape style="position:absolute;left:3057;top:11786;width:7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Voting</w:t>
                    </w:r>
                  </w:p>
                </w:txbxContent>
              </v:textbox>
              <w10:wrap type="none"/>
            </v:shape>
            <v:shape style="position:absolute;left:7890;top:12058;width:3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llot.</w:t>
                    </w:r>
                  </w:p>
                </w:txbxContent>
              </v:textbox>
              <w10:wrap type="none"/>
            </v:shape>
            <v:shape style="position:absolute;left:2448;top:12912;width:196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Electoral College</w:t>
                    </w:r>
                  </w:p>
                </w:txbxContent>
              </v:textbox>
              <w10:wrap type="none"/>
            </v:shape>
            <v:shape style="position:absolute;left:4952;top:12695;width:5915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lawmakers chose representatives for the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tabs>
                        <w:tab w:pos="582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Electoral College, who then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elected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4952;top:13899;width:34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Voter </w:t>
                    </w:r>
                    <w:r>
                      <w:rPr>
                        <w:sz w:val="24"/>
                      </w:rPr>
                      <w:t>participation was less than</w:t>
                    </w:r>
                  </w:p>
                </w:txbxContent>
              </v:textbox>
              <w10:wrap type="none"/>
            </v:shape>
            <v:shape style="position:absolute;left:9393;top:13899;width:10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percent of</w:t>
                    </w:r>
                  </w:p>
                </w:txbxContent>
              </v:textbox>
              <w10:wrap type="none"/>
            </v:shape>
            <v:shape style="position:absolute;left:2679;top:14223;width:14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Participation</w:t>
                    </w:r>
                  </w:p>
                </w:txbxContent>
              </v:textbox>
              <w10:wrap type="none"/>
            </v:shape>
            <v:shape style="position:absolute;left:4952;top:14475;width:19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adult white males.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4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394"/>
        <w:gridCol w:w="1056"/>
        <w:gridCol w:w="367"/>
      </w:tblGrid>
      <w:tr>
        <w:trPr>
          <w:trHeight w:val="583" w:hRule="atLeast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9"/>
              <w:ind w:left="3"/>
              <w:rPr>
                <w:sz w:val="24"/>
              </w:rPr>
            </w:pPr>
            <w:r>
              <w:rPr>
                <w:sz w:val="24"/>
              </w:rPr>
              <w:t>Men voted by</w:t>
            </w:r>
          </w:p>
        </w:tc>
        <w:tc>
          <w:tcPr>
            <w:tcW w:w="142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10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12"/>
              <w:ind w:left="3"/>
              <w:rPr>
                <w:sz w:val="24"/>
              </w:rPr>
            </w:pPr>
            <w:r>
              <w:rPr>
                <w:sz w:val="24"/>
              </w:rPr>
              <w:t>for, not by</w:t>
            </w:r>
          </w:p>
        </w:tc>
        <w:tc>
          <w:tcPr>
            <w:tcW w:w="145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12"/>
              <w:ind w:left="116" w:right="-29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</w:tr>
      <w:tr>
        <w:trPr>
          <w:trHeight w:val="585" w:hRule="atLeast"/>
        </w:trPr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174" w:footer="334" w:top="2200" w:bottom="520" w:left="600" w:right="9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1768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891;top:26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58.079987pt;width:467.55pt;height:386.9pt;mso-position-horizontal-relative:page;mso-position-vertical-relative:page;z-index:2080" coordorigin="1814,7162" coordsize="9351,7738">
            <v:rect style="position:absolute;left:5637;top:8510;width:1280;height:581" filled="false" stroked="true" strokeweight=".96pt" strokecolor="#000000">
              <v:stroke dashstyle="solid"/>
            </v:rect>
            <v:rect style="position:absolute;left:1824;top:7171;width:9332;height:7719" filled="false" stroked="true" strokeweight=".96pt" strokecolor="#46a4c8">
              <v:stroke dashstyle="solid"/>
            </v:rect>
            <v:shape style="position:absolute;left:3530;top:7802;width:7078;height:4160" coordorigin="3530,7802" coordsize="7078,4160" path="m3530,8383l5078,8383,5078,7802,3530,7802,3530,8383xm7505,9091l8784,9091,8784,8510,7505,8510,7505,9091xm9158,9809l10214,9809,10214,9228,9158,9228,9158,9809xm6079,11251l7627,11251,7627,10670,6079,10670,6079,11251xm8114,11962l10608,11962,10608,11381,8114,11381,8114,11962xe" filled="false" stroked="true" strokeweight=".96pt" strokecolor="#000000">
              <v:path arrowok="t"/>
              <v:stroke dashstyle="solid"/>
            </v:shape>
            <v:shape style="position:absolute;left:10699;top:115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3;top:11596;width:509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states gradually extended the vote to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7727;top:10876;width:25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requirements for voting.</w:t>
                    </w:r>
                  </w:p>
                </w:txbxContent>
              </v:textbox>
              <w10:wrap type="none"/>
            </v:shape>
            <v:shape style="position:absolute;left:2933;top:10876;width:30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demanded an end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204;top:10156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them.</w:t>
                    </w:r>
                  </w:p>
                </w:txbxContent>
              </v:textbox>
              <w10:wrap type="none"/>
            </v:shape>
            <v:shape style="position:absolute;left:2933;top:9436;width:61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wanted to be able to elect politicians who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would</w:t>
                    </w:r>
                  </w:p>
                </w:txbxContent>
              </v:textbox>
              <w10:wrap type="none"/>
            </v:shape>
            <v:shape style="position:absolute;left:8828;top:871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06;top:8716;width:4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33;top:8716;width:26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people lost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5161;top:7996;width:25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crisis swept the country.</w:t>
                    </w:r>
                  </w:p>
                </w:txbxContent>
              </v:textbox>
              <w10:wrap type="none"/>
            </v:shape>
            <v:shape style="position:absolute;left:2213;top:7996;width:12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1819, an</w:t>
                    </w:r>
                  </w:p>
                </w:txbxContent>
              </v:textbox>
              <w10:wrap type="none"/>
            </v:shape>
            <v:shape style="position:absolute;left:2026;top:7332;width:547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Panic of 1819 and New </w:t>
                    </w:r>
                    <w:r>
                      <w:rPr>
                        <w:b/>
                        <w:spacing w:val="-5"/>
                        <w:sz w:val="28"/>
                      </w:rPr>
                      <w:t>Voting </w:t>
                    </w:r>
                    <w:r>
                      <w:rPr>
                        <w:b/>
                        <w:sz w:val="28"/>
                      </w:rPr>
                      <w:t>Rights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080002pt;width:467.55pt;height:213.4pt;mso-position-horizontal-relative:page;mso-position-vertical-relative:page;z-index:2344" coordorigin="1814,2602" coordsize="9351,4268">
            <v:rect style="position:absolute;left:1824;top:2611;width:9332;height:4248" filled="false" stroked="true" strokeweight=".96pt" strokecolor="#46a4c8">
              <v:stroke dashstyle="solid"/>
            </v:rect>
            <v:shape style="position:absolute;left:2241;top:3225;width:6696;height:3464" coordorigin="2242,3226" coordsize="6696,3464" path="m2242,3816l3790,3816,3790,3233,2242,3233,2242,3816xm5964,3806l7512,3806,7512,3226,5964,3226,5964,3806xm6108,5254l7514,5254,7514,4670,6108,4670,6108,5254xm6070,5978l7476,5978,7476,5395,6070,5395,6070,5978xm7390,6689l8938,6689,8938,6108,7390,6108,7390,6689xm5143,4534l6422,4534,6422,3953,5143,3953,5143,4534xe" filled="false" stroked="true" strokeweight=".96pt" strokecolor="#000000">
              <v:path arrowok="t"/>
              <v:stroke dashstyle="solid"/>
            </v:shape>
            <v:shape style="position:absolute;left:9041;top:6314;width:63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crisis.</w:t>
                    </w:r>
                  </w:p>
                </w:txbxContent>
              </v:textbox>
              <w10:wrap type="none"/>
            </v:shape>
            <v:shape style="position:absolute;left:2222;top:6314;width:507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changed when the country experienced an</w:t>
                    </w:r>
                  </w:p>
                </w:txbxContent>
              </v:textbox>
              <w10:wrap type="none"/>
            </v:shape>
            <v:shape style="position:absolute;left:7535;top:5594;width:10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voters.</w:t>
                    </w:r>
                  </w:p>
                </w:txbxContent>
              </v:textbox>
              <w10:wrap type="none"/>
            </v:shape>
            <v:shape style="position:absolute;left:2942;top:5594;width:30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Candidates did not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appeal</w:t>
                    </w:r>
                  </w:p>
                </w:txbxContent>
              </v:textbox>
              <w10:wrap type="none"/>
            </v:shape>
            <v:shape style="position:absolute;left:7565;top:4874;width:20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powerful families.</w:t>
                    </w:r>
                  </w:p>
                </w:txbxContent>
              </v:textbox>
              <w10:wrap type="none"/>
            </v:shape>
            <v:shape style="position:absolute;left:2942;top:4874;width:309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Voters followed the lead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461;top:415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42;top:4154;width:21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Voting rights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7533;top:343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35;top:2770;width:4544;height:9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American Democracy Before 1820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1"/>
                      <w:ind w:left="18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a small role 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0"/>
          <w:pgSz w:w="12240" w:h="15840"/>
          <w:pgMar w:header="174" w:footer="334" w:top="2520" w:bottom="520" w:left="600" w:right="96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2416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891;top:26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614.4pt;mso-position-horizontal-relative:page;mso-position-vertical-relative:page;z-index:-39016" coordorigin="1814,2611" coordsize="9351,12288">
            <v:rect style="position:absolute;left:3864;top:3252;width:1704;height:584" filled="false" stroked="true" strokeweight=".96pt" strokecolor="#000000">
              <v:stroke dashstyle="solid"/>
            </v:rect>
            <v:shape style="position:absolute;left:2251;top:4000;width:6288;height:5115" type="#_x0000_t75" stroked="false">
              <v:imagedata r:id="rId11" o:title=""/>
            </v:shape>
            <v:shape style="position:absolute;left:2241;top:9436;width:6298;height:5122" type="#_x0000_t75" stroked="false">
              <v:imagedata r:id="rId12" o:title=""/>
            </v:shape>
            <v:rect style="position:absolute;left:7236;top:7675;width:3747;height:3048" filled="true" fillcolor="#ffffff" stroked="false">
              <v:fill type="solid"/>
            </v:rect>
            <v:rect style="position:absolute;left:7317;top:8796;width:260;height:260" filled="true" fillcolor="#fd8800" stroked="false">
              <v:fill type="solid"/>
            </v:rect>
            <v:rect style="position:absolute;left:7317;top:9484;width:260;height:260" filled="true" fillcolor="#bde492" stroked="false">
              <v:fill type="solid"/>
            </v:rect>
            <v:rect style="position:absolute;left:7317;top:10180;width:260;height:260" filled="true" fillcolor="#5b8f21" stroked="false">
              <v:fill type="solid"/>
            </v:rect>
            <v:rect style="position:absolute;left:7317;top:8251;width:260;height:260" filled="true" fillcolor="#ffd099" stroked="false">
              <v:fill type="solid"/>
            </v:rect>
            <v:rect style="position:absolute;left:7689;top:8090;width:1059;height:581" filled="true" fillcolor="#ffffff" stroked="false">
              <v:fill type="solid"/>
            </v:rect>
            <v:rect style="position:absolute;left:7689;top:8090;width:1059;height:581" filled="false" stroked="true" strokeweight=".96pt" strokecolor="#000000">
              <v:stroke dashstyle="solid"/>
            </v:rect>
            <v:rect style="position:absolute;left:8932;top:8618;width:1704;height:581" filled="true" fillcolor="#ffffff" stroked="false">
              <v:fill type="solid"/>
            </v:rect>
            <v:rect style="position:absolute;left:8932;top:8618;width:1704;height:581" filled="false" stroked="true" strokeweight=".96pt" strokecolor="#000000">
              <v:stroke dashstyle="solid"/>
            </v:rect>
            <v:rect style="position:absolute;left:9117;top:9960;width:1704;height:581" filled="true" fillcolor="#ffffff" stroked="false">
              <v:fill type="solid"/>
            </v:rect>
            <v:shape style="position:absolute;left:7718;top:9292;width:3104;height:1248" coordorigin="7718,9293" coordsize="3104,1248" path="m9118,10541l10822,10541,10822,9960,9118,9960,9118,10541xm7718,9876l9420,9876,9420,9293,7718,9293,7718,9876xe" filled="false" stroked="true" strokeweight=".96pt" strokecolor="#000000">
              <v:path arrowok="t"/>
              <v:stroke dashstyle="solid"/>
            </v:shape>
            <v:rect style="position:absolute;left:1824;top:2620;width:9332;height:12269" filled="false" stroked="true" strokeweight=".96pt" strokecolor="#46a4c8">
              <v:stroke dashstyle="solid"/>
            </v:rect>
            <w10:wrap type="none"/>
          </v:group>
        </w:pict>
      </w:r>
    </w:p>
    <w:p>
      <w:pPr>
        <w:pStyle w:val="Heading1"/>
        <w:spacing w:before="91"/>
        <w:ind w:left="1435"/>
      </w:pPr>
      <w:r>
        <w:rPr/>
        <w:t>The Growth of Voting Rights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5080" w:val="left" w:leader="none"/>
        </w:tabs>
        <w:spacing w:before="93"/>
        <w:ind w:left="1596"/>
      </w:pPr>
      <w:r>
        <w:rPr/>
        <w:t>By 1830,</w:t>
      </w:r>
      <w:r>
        <w:rPr>
          <w:spacing w:val="-7"/>
        </w:rPr>
        <w:t> </w:t>
      </w:r>
      <w:r>
        <w:rPr/>
        <w:t>most</w:t>
        <w:tab/>
        <w:t>had the right to</w:t>
      </w:r>
      <w:r>
        <w:rPr>
          <w:spacing w:val="-7"/>
        </w:rPr>
        <w:t> </w:t>
      </w:r>
      <w:r>
        <w:rPr/>
        <w:t>vote.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93"/>
        <w:ind w:left="4492"/>
      </w:pPr>
      <w:r>
        <w:rPr/>
        <w:pict>
          <v:shape style="position:absolute;margin-left:383.809998pt;margin-top:-30.512552pt;width:19.150pt;height:9pt;mso-position-horizontal-relative:page;mso-position-vertical-relative:paragraph;z-index:-39088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799988pt;margin-top:-69.00415pt;width:187.35pt;height:152.4pt;mso-position-horizontal-relative:page;mso-position-vertical-relative:paragraph;z-index:2464" type="#_x0000_t202" filled="false" stroked="true" strokeweight=".48pt" strokecolor="#4d4f57">
            <v:textbox inset="0,0,0,0">
              <w:txbxContent>
                <w:p>
                  <w:pPr>
                    <w:pStyle w:val="BodyText"/>
                    <w:spacing w:before="74"/>
                    <w:ind w:left="95"/>
                  </w:pPr>
                  <w:r>
                    <w:rPr/>
                    <w:t>Qualifications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189"/>
                    <w:ind w:left="435"/>
                  </w:pPr>
                  <w:r>
                    <w:rPr/>
                    <w:t>Property or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181"/>
                    <w:ind w:left="435"/>
                  </w:pPr>
                  <w:r>
                    <w:rPr/>
                    <w:t>Property and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877C4"/>
        </w:rPr>
        <w:t>1800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92"/>
        <w:ind w:left="4474" w:right="5595" w:firstLine="0"/>
        <w:jc w:val="center"/>
        <w:rPr>
          <w:b/>
          <w:sz w:val="24"/>
        </w:rPr>
      </w:pPr>
      <w:r>
        <w:rPr>
          <w:b/>
          <w:color w:val="2877C4"/>
          <w:sz w:val="24"/>
        </w:rPr>
        <w:t>1830</w:t>
      </w:r>
    </w:p>
    <w:p>
      <w:pPr>
        <w:spacing w:after="0"/>
        <w:jc w:val="center"/>
        <w:rPr>
          <w:sz w:val="24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2536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700;top:9340;width:588;height:588" coordorigin="701,9341" coordsize="588,588" path="m995,9341l917,9351,846,9381,787,9427,741,9486,711,9557,701,9635,711,9713,741,9783,787,9843,846,9889,917,9918,995,9929,1073,9918,1143,9889,1203,9843,1249,9783,1278,9713,1289,9635,1278,9557,1249,9486,1203,9427,1143,9381,1073,9351,995,9341xe" filled="true" fillcolor="#46a4c8" stroked="false">
              <v:path arrowok="t"/>
              <v:fill type="solid"/>
            </v:shape>
            <v:shape style="position:absolute;left:891;top:26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91;top:9435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322.7pt;mso-position-horizontal-relative:page;mso-position-vertical-relative:page;z-index:-38872" coordorigin="1814,2611" coordsize="9351,6454">
            <v:rect style="position:absolute;left:1824;top:2620;width:9332;height:6435" filled="false" stroked="true" strokeweight=".96pt" strokecolor="#46a4c8">
              <v:stroke dashstyle="solid"/>
            </v:rect>
            <v:shape style="position:absolute;left:2035;top:2780;width:495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Other Changes to the </w:t>
                    </w:r>
                    <w:r>
                      <w:rPr>
                        <w:b/>
                        <w:spacing w:val="-5"/>
                        <w:sz w:val="28"/>
                      </w:rPr>
                      <w:t>Voting </w:t>
                    </w:r>
                    <w:r>
                      <w:rPr>
                        <w:b/>
                        <w:sz w:val="28"/>
                      </w:rPr>
                      <w:t>Process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40.240005pt;margin-top:172.800003pt;width:73.2pt;height:29.04pt;mso-position-horizontal-relative:page;mso-position-vertical-relative:page;z-index:-3884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38.080002pt;margin-top:209.279999pt;width:73.2pt;height:29.04pt;mso-position-horizontal-relative:page;mso-position-vertical-relative:page;z-index:-3882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98.559998pt;margin-top:252.839996pt;width:107.28pt;height:29.04pt;mso-position-horizontal-relative:page;mso-position-vertical-relative:page;z-index:-3880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06.759995pt;margin-top:289.079987pt;width:66.6pt;height:29.04pt;mso-position-horizontal-relative:page;mso-position-vertical-relative:page;z-index:-387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44.679993pt;margin-top:333.119995pt;width:107.28pt;height:29.04pt;mso-position-horizontal-relative:page;mso-position-vertical-relative:page;z-index:-3875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75.799988pt;margin-top:376.200012pt;width:66.48pt;height:29.04pt;mso-position-horizontal-relative:page;mso-position-vertical-relative:page;z-index:-38728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90.720001pt;margin-top:467.399994pt;width:467.55pt;height:277.6pt;mso-position-horizontal-relative:page;mso-position-vertical-relative:page;z-index:2944" coordorigin="1814,9348" coordsize="9351,5552">
            <v:rect style="position:absolute;left:1824;top:9357;width:9332;height:5532" filled="false" stroked="true" strokeweight=".96pt" strokecolor="#46a4c8">
              <v:stroke dashstyle="solid"/>
            </v:rect>
            <v:shape style="position:absolute;left:3201;top:10898;width:6797;height:2741" coordorigin="3202,10898" coordsize="6797,2741" path="m3204,11482l4670,11482,4670,10898,3204,10898,3204,11482xm3202,12202l4973,12202,4973,11618,3202,11618,3202,12202xm6859,13639l9998,13639,9998,13056,6859,13056,6859,13639xm3206,12900l4978,12900,4978,12319,3206,12319,3206,12900xe" filled="false" stroked="true" strokeweight=".96pt" strokecolor="#000000">
              <v:path arrowok="t"/>
              <v:stroke dashstyle="solid"/>
            </v:shape>
            <v:shape style="position:absolute;left:2927;top:13268;width:385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Popularly elected members of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087;top:12548;width:13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nominations</w:t>
                    </w:r>
                  </w:p>
                </w:txbxContent>
              </v:textbox>
              <w10:wrap type="none"/>
            </v:shape>
            <v:shape style="position:absolute;left:2927;top:1254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087;top:11828;width:7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ballots</w:t>
                    </w:r>
                  </w:p>
                </w:txbxContent>
              </v:textbox>
              <w10:wrap type="none"/>
            </v:shape>
            <v:shape style="position:absolute;left:2927;top:1182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18;top:11108;width:14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polling places</w:t>
                    </w:r>
                  </w:p>
                </w:txbxContent>
              </v:textbox>
              <w10:wrap type="none"/>
            </v:shape>
            <v:shape style="position:absolute;left:2927;top:1110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9493;width:7942;height:116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Voting Today</w:t>
                    </w:r>
                  </w:p>
                  <w:p>
                    <w:pPr>
                      <w:spacing w:before="123"/>
                      <w:ind w:left="15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E7E7E"/>
                        <w:sz w:val="24"/>
                      </w:rPr>
                      <w:t>REAL-WORLD CONNECTION</w:t>
                    </w:r>
                  </w:p>
                  <w:p>
                    <w:pPr>
                      <w:spacing w:before="174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8"/>
                        <w:sz w:val="24"/>
                      </w:rPr>
                      <w:t>Today, </w:t>
                    </w:r>
                    <w:r>
                      <w:rPr>
                        <w:sz w:val="24"/>
                      </w:rPr>
                      <w:t>we still use some of the voting processes that began in the 1820s.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jc w:val="left"/>
        <w:tblInd w:w="1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6936"/>
      </w:tblGrid>
      <w:tr>
        <w:trPr>
          <w:trHeight w:val="1526" w:hRule="atLeast"/>
        </w:trPr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Polling Places</w:t>
            </w:r>
          </w:p>
        </w:tc>
        <w:tc>
          <w:tcPr>
            <w:tcW w:w="6936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2337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More</w:t>
              <w:tab/>
              <w:t>places were created, and they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stayed</w:t>
            </w: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2255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open</w:t>
              <w:tab/>
              <w:t>.</w:t>
            </w:r>
          </w:p>
        </w:tc>
      </w:tr>
      <w:tr>
        <w:trPr>
          <w:trHeight w:val="1526" w:hRule="atLeast"/>
        </w:trPr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Written Votes</w:t>
            </w:r>
          </w:p>
        </w:tc>
        <w:tc>
          <w:tcPr>
            <w:tcW w:w="6936" w:type="dxa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4206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Voters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longer</w:t>
              <w:tab/>
              <w:t>their votes.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They</w:t>
            </w: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1527"/>
              <w:rPr>
                <w:sz w:val="24"/>
              </w:rPr>
            </w:pPr>
            <w:r>
              <w:rPr>
                <w:sz w:val="24"/>
              </w:rPr>
              <w:t>them down.</w:t>
            </w:r>
          </w:p>
        </w:tc>
      </w:tr>
      <w:tr>
        <w:trPr>
          <w:trHeight w:val="938" w:hRule="atLeast"/>
        </w:trPr>
        <w:tc>
          <w:tcPr>
            <w:tcW w:w="1974" w:type="dxa"/>
          </w:tcPr>
          <w:p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Nominations</w:t>
            </w:r>
          </w:p>
        </w:tc>
        <w:tc>
          <w:tcPr>
            <w:tcW w:w="6936" w:type="dxa"/>
          </w:tcPr>
          <w:p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>
            <w:pPr>
              <w:pStyle w:val="TableParagraph"/>
              <w:tabs>
                <w:tab w:pos="3115" w:val="left" w:leader="none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Public</w:t>
              <w:tab/>
              <w:t>were held to nominate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candidates.</w:t>
            </w:r>
          </w:p>
        </w:tc>
      </w:tr>
      <w:tr>
        <w:trPr>
          <w:trHeight w:val="1438" w:hRule="atLeast"/>
        </w:trPr>
        <w:tc>
          <w:tcPr>
            <w:tcW w:w="19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Electorates</w:t>
            </w:r>
          </w:p>
        </w:tc>
        <w:tc>
          <w:tcPr>
            <w:tcW w:w="6936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Members of the Electoral College were chosen by</w:t>
            </w: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vote.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2992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891;top:26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466.440002pt;width:467.55pt;height:278.55pt;mso-position-horizontal-relative:page;mso-position-vertical-relative:page;z-index:3160" coordorigin="1814,9329" coordsize="9351,5571">
            <v:rect style="position:absolute;left:1824;top:9338;width:9332;height:5552" filled="false" stroked="true" strokeweight=".96pt" strokecolor="#46a4c8">
              <v:stroke dashstyle="solid"/>
            </v:rect>
            <v:shape style="position:absolute;left:4987;top:9991;width:4928;height:3454" coordorigin="4987,9991" coordsize="4928,3454" path="m4987,10572l7481,10572,7481,9991,4987,9991,4987,10572xm5899,11263l9914,11263,9914,10682,5899,10682,5899,11263xm6876,12014l8935,12014,8935,11431,6876,11431,6876,12014xm7056,12722l9547,12722,9547,12142,7056,12142,7056,12722xm5657,13445l9672,13445,9672,12862,5657,12862,5657,13445xe" filled="false" stroked="true" strokeweight=".96pt" strokecolor="#000000">
              <v:path arrowok="t"/>
              <v:stroke dashstyle="solid"/>
            </v:shape>
            <v:shape style="position:absolute;left:9738;top:13094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2963;top:13094;width:26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Spoke out against an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2963;top:12373;width:40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Defeated the British at the Battle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963;top:11653;width:38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a lawyer and politician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963;top:10933;width:28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captured during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55;top:9580;width:3904;height:90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Andrew Jackson (1767–1845)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1179" w:val="left" w:leader="none"/>
                      </w:tabs>
                      <w:spacing w:before="0"/>
                      <w:ind w:left="1179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born in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323.8pt;mso-position-horizontal-relative:page;mso-position-vertical-relative:page;z-index:3472" coordorigin="1814,2611" coordsize="9351,6476">
            <v:rect style="position:absolute;left:1824;top:2620;width:9332;height:6456" filled="false" stroked="true" strokeweight=".96pt" strokecolor="#46a4c8">
              <v:stroke dashstyle="solid"/>
            </v:rect>
            <v:shape style="position:absolute;left:2212;top:3232;width:7930;height:4191" coordorigin="2213,3233" coordsize="7930,4191" path="m3221,3814l5714,3814,5714,3233,3221,3233,3221,3814xm2213,4562l4706,4562,4706,3979,2213,3979,2213,4562xm3696,5254l5758,5254,5758,4670,3696,4670,3696,5254xm2748,6000l7164,6000,7164,5419,2748,5419,2748,6000xm6178,6689l7879,6689,7879,6106,6178,6106,6178,6689xm7649,7423l10142,7423,10142,6842,7649,6842,7649,7423xe" filled="false" stroked="true" strokeweight=".96pt" strokecolor="#000000">
              <v:path arrowok="t"/>
              <v:stroke dashstyle="solid"/>
            </v:shape>
            <v:shape style="position:absolute;left:2942;top:8485;width:564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Others were tired of the well-connected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politicians.</w:t>
                    </w:r>
                  </w:p>
                </w:txbxContent>
              </v:textbox>
              <w10:wrap type="none"/>
            </v:shape>
            <v:shape style="position:absolute;left:3213;top:7765;width:12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candidates.</w:t>
                    </w:r>
                  </w:p>
                </w:txbxContent>
              </v:textbox>
              <w10:wrap type="none"/>
            </v:shape>
            <v:shape style="position:absolute;left:2942;top:7045;width:45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resented the selection process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7913;top:632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42;top:6324;width:31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Its leaders disagreed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about</w:t>
                    </w:r>
                  </w:p>
                </w:txbxContent>
              </v:textbox>
              <w10:wrap type="none"/>
            </v:shape>
            <v:shape style="position:absolute;left:7284;top:5604;width:16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was split:</w:t>
                    </w:r>
                  </w:p>
                </w:txbxContent>
              </v:textbox>
              <w10:wrap type="none"/>
            </v:shape>
            <v:shape style="position:absolute;left:2222;top:5604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848;top:4884;width:21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had collapsed.</w:t>
                    </w:r>
                  </w:p>
                </w:txbxContent>
              </v:textbox>
              <w10:wrap type="none"/>
            </v:shape>
            <v:shape style="position:absolute;left:2942;top:4884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788;top:41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56;top:3444;width:47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the US went back to having only one official</w:t>
                    </w:r>
                  </w:p>
                </w:txbxContent>
              </v:textbox>
              <w10:wrap type="none"/>
            </v:shape>
            <v:shape style="position:absolute;left:2035;top:2780;width:3145;height:9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US Politics Before 1824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3520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891;top:26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422.880005pt;width:467.55pt;height:322.1pt;mso-position-horizontal-relative:page;mso-position-vertical-relative:page;z-index:3832" coordorigin="1814,8458" coordsize="9351,6442">
            <v:rect style="position:absolute;left:1824;top:8467;width:9332;height:6423" filled="false" stroked="true" strokeweight=".96pt" strokecolor="#46a4c8">
              <v:stroke dashstyle="solid"/>
            </v:rect>
            <v:shape style="position:absolute;left:4027;top:10051;width:5040;height:536" coordorigin="4027,10051" coordsize="5040,536" path="m4474,10319l4250,10051,4250,10185,4027,10185,4027,10453,4250,10453,4250,10586,4474,10319m6768,10319l6544,10051,6544,10185,6319,10185,6319,10453,6544,10453,6544,10586,6768,10319m9067,10319l8844,10051,8844,10185,8621,10185,8621,10453,8844,10453,8844,10586,9067,10319e" filled="true" fillcolor="#91929e" stroked="false">
              <v:path arrowok="t"/>
              <v:fill type="solid"/>
            </v:shape>
            <v:shape style="position:absolute;left:2216;top:9884;width:1870;height:850" coordorigin="2216,9884" coordsize="1870,850" path="m3944,9884l2358,9884,2303,9896,2258,9926,2228,9971,2216,10026,2216,10592,2228,10648,2258,10693,2303,10723,2358,10734,3944,10734,4000,10723,4045,10693,4075,10648,4086,10592,4086,10026,4075,9971,4045,9926,4000,9896,3944,9884xe" filled="true" fillcolor="#ffd099" stroked="false">
              <v:path arrowok="t"/>
              <v:fill type="solid"/>
            </v:shape>
            <v:shape style="position:absolute;left:2216;top:9884;width:1870;height:850" coordorigin="2216,9884" coordsize="1870,850" path="m2216,10026l2228,9971,2258,9926,2303,9896,2358,9884,3944,9884,4000,9896,4045,9926,4075,9971,4086,10026,4086,10592,4075,10648,4045,10693,4000,10723,3944,10734,2358,10734,2303,10723,2258,10693,2228,10648,2216,10592,2216,10026xe" filled="false" stroked="true" strokeweight="2.280pt" strokecolor="#fd8800">
              <v:path arrowok="t"/>
              <v:stroke dashstyle="solid"/>
            </v:shape>
            <v:shape style="position:absolute;left:6802;top:9884;width:1870;height:850" coordorigin="6803,9884" coordsize="1870,850" path="m8531,9884l6944,9884,6889,9896,6844,9926,6814,9971,6803,10026,6803,10592,6814,10648,6844,10693,6889,10723,6944,10734,8531,10734,8586,10723,8631,10693,8661,10648,8672,10592,8672,10026,8661,9971,8631,9926,8586,9896,8531,9884xe" filled="true" fillcolor="#ffd099" stroked="false">
              <v:path arrowok="t"/>
              <v:fill type="solid"/>
            </v:shape>
            <v:shape style="position:absolute;left:6802;top:9884;width:1870;height:850" coordorigin="6803,9884" coordsize="1870,850" path="m6803,10026l6814,9971,6844,9926,6889,9896,6944,9884,8531,9884,8586,9896,8631,9926,8661,9971,8672,10026,8672,10592,8661,10648,8631,10693,8586,10723,8531,10734,6944,10734,6889,10723,6844,10693,6814,10648,6803,10592,6803,10026xe" filled="false" stroked="true" strokeweight="2.280pt" strokecolor="#fd8800">
              <v:path arrowok="t"/>
              <v:stroke dashstyle="solid"/>
            </v:shape>
            <v:shape style="position:absolute;left:4522;top:9884;width:1872;height:850" coordorigin="4523,9884" coordsize="1872,850" path="m6253,9884l4664,9884,4609,9896,4564,9926,4534,9971,4523,10026,4523,10592,4534,10648,4564,10693,4609,10723,4664,10734,6253,10734,6308,10723,6353,10693,6384,10648,6395,10592,6395,10026,6384,9971,6353,9926,6308,9896,6253,9884xe" filled="true" fillcolor="#ffd099" stroked="false">
              <v:path arrowok="t"/>
              <v:fill type="solid"/>
            </v:shape>
            <v:shape style="position:absolute;left:4522;top:9884;width:1872;height:850" coordorigin="4523,9884" coordsize="1872,850" path="m4523,10026l4534,9971,4564,9926,4609,9896,4664,9884,6253,9884,6308,9896,6353,9926,6384,9971,6395,10026,6395,10592,6384,10648,6353,10693,6308,10723,6253,10734,4664,10734,4609,10723,4564,10693,4534,10648,4523,10592,4523,10026xe" filled="false" stroked="true" strokeweight="2.280pt" strokecolor="#fd8800">
              <v:path arrowok="t"/>
              <v:stroke dashstyle="solid"/>
            </v:shape>
            <v:shape style="position:absolute;left:9106;top:9884;width:1870;height:850" coordorigin="9107,9884" coordsize="1870,850" path="m10835,9884l9248,9884,9193,9896,9148,9926,9118,9971,9107,10026,9107,10592,9118,10648,9148,10693,9193,10723,9248,10734,10835,10734,10890,10723,10935,10693,10965,10648,10976,10592,10976,10026,10965,9971,10935,9926,10890,9896,10835,9884xe" filled="true" fillcolor="#ffd099" stroked="false">
              <v:path arrowok="t"/>
              <v:fill type="solid"/>
            </v:shape>
            <v:shape style="position:absolute;left:9106;top:9884;width:1870;height:850" coordorigin="9107,9884" coordsize="1870,850" path="m9107,10026l9118,9971,9148,9926,9193,9896,9248,9884,10835,9884,10890,9896,10935,9926,10965,9971,10976,10026,10976,10592,10965,10648,10935,10693,10890,10723,10835,10734,9248,10734,9193,10723,9148,10693,9118,10648,9107,10592,9107,10026xe" filled="false" stroked="true" strokeweight="2.280pt" strokecolor="#fd8800">
              <v:path arrowok="t"/>
              <v:stroke dashstyle="solid"/>
            </v:shape>
            <v:shape style="position:absolute;left:2217;top:11193;width:8465;height:1265" coordorigin="2218,11194" coordsize="8465,1265" path="m2218,12204l4193,12204,4193,11268,2218,11268,2218,12204xm4397,11834l6456,11834,6456,11251,4397,11251,4397,11834xm6763,12130l8635,12130,8635,11194,6763,11194,6763,12130xm9134,12458l10682,12458,10682,11875,9134,11875,9134,12458xe" filled="false" stroked="true" strokeweight=".96pt" strokecolor="#000000">
              <v:path arrowok="t"/>
              <v:stroke dashstyle="solid"/>
            </v:shape>
            <v:shape style="position:absolute;left:9242;top:12518;width:8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1824</w:t>
                    </w:r>
                  </w:p>
                </w:txbxContent>
              </v:textbox>
              <w10:wrap type="none"/>
            </v:shape>
            <v:shape style="position:absolute;left:7005;top:12204;width:8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1821</w:t>
                    </w:r>
                  </w:p>
                </w:txbxContent>
              </v:textbox>
              <w10:wrap type="none"/>
            </v:shape>
            <v:shape style="position:absolute;left:4375;top:11995;width:10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171" w:val="left" w:leader="none"/>
                      </w:tabs>
                      <w:spacing w:line="268" w:lineRule="exact" w:before="0"/>
                      <w:ind w:left="170" w:right="0" w:hanging="1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Senator</w:t>
                    </w:r>
                  </w:p>
                </w:txbxContent>
              </v:textbox>
              <w10:wrap type="none"/>
            </v:shape>
            <v:shape style="position:absolute;left:9072;top:10890;width:1715;height:91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171" w:val="left" w:leader="none"/>
                      </w:tabs>
                      <w:spacing w:line="280" w:lineRule="auto" w:before="0"/>
                      <w:ind w:left="170" w:right="18" w:hanging="1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returning 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Senate,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nominated for</w:t>
                    </w:r>
                  </w:p>
                </w:txbxContent>
              </v:textbox>
              <w10:wrap type="none"/>
            </v:shape>
            <v:shape style="position:absolute;left:6768;top:10903;width:145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171" w:val="left" w:leader="none"/>
                      </w:tabs>
                      <w:spacing w:line="268" w:lineRule="exact" w:before="0"/>
                      <w:ind w:left="170" w:right="0" w:hanging="1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Governor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4375;top:10920;width:20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171" w:val="left" w:leader="none"/>
                      </w:tabs>
                      <w:spacing w:line="268" w:lineRule="exact" w:before="0"/>
                      <w:ind w:left="170" w:right="0" w:hanging="1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Tennessee’s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first</w:t>
                    </w:r>
                  </w:p>
                </w:txbxContent>
              </v:textbox>
              <w10:wrap type="none"/>
            </v:shape>
            <v:shape style="position:absolute;left:2227;top:10903;width:13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171" w:val="left" w:leader="none"/>
                      </w:tabs>
                      <w:spacing w:line="268" w:lineRule="exact" w:before="0"/>
                      <w:ind w:left="170" w:right="0" w:hanging="1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Tennessee</w:t>
                    </w:r>
                  </w:p>
                </w:txbxContent>
              </v:textbox>
              <w10:wrap type="none"/>
            </v:shape>
            <v:shape style="position:absolute;left:9462;top:10181;width:11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Candidate</w:t>
                    </w:r>
                  </w:p>
                </w:txbxContent>
              </v:textbox>
              <w10:wrap type="none"/>
            </v:shape>
            <v:shape style="position:absolute;left:7198;top:10181;width:10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Governor</w:t>
                    </w:r>
                  </w:p>
                </w:txbxContent>
              </v:textbox>
              <w10:wrap type="none"/>
            </v:shape>
            <v:shape style="position:absolute;left:4852;top:10037;width:1231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50" w:right="-2" w:hanging="5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Member of Congress</w:t>
                    </w:r>
                  </w:p>
                </w:txbxContent>
              </v:textbox>
              <w10:wrap type="none"/>
            </v:shape>
            <v:shape style="position:absolute;left:2648;top:10181;width:10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Delegate</w:t>
                    </w:r>
                  </w:p>
                </w:txbxContent>
              </v:textbox>
              <w10:wrap type="none"/>
            </v:shape>
            <v:shape style="position:absolute;left:2055;top:8715;width:4455;height:92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Jackson’s Early Political Career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Jackson rose through the political ranks.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280.8pt;mso-position-horizontal-relative:page;mso-position-vertical-relative:page;z-index:4192" coordorigin="1814,2611" coordsize="9351,5616">
            <v:rect style="position:absolute;left:1824;top:2620;width:9332;height:5597" filled="false" stroked="true" strokeweight=".96pt" strokecolor="#46a4c8">
              <v:stroke dashstyle="solid"/>
            </v:rect>
            <v:shape style="position:absolute;left:3355;top:3232;width:6039;height:4906" coordorigin="3355,3233" coordsize="6039,4906" path="m3355,3814l4762,3814,4762,3233,3355,3233,3355,3814xm6708,3816l8114,3816,8114,3235,6708,3235,6708,3816xm3463,5251l5338,5251,5338,4670,3463,4670,3463,5251xm3478,5998l5026,5998,5026,5417,3478,5417,3478,5998xm5606,5986l6665,5986,6665,5402,5606,5402,5606,5986xm6900,7433l9394,7433,9394,6852,6900,6852,6900,7433xm4982,6706l6530,6706,6530,6125,4982,6125,4982,6706xm6535,8138l8594,8138,8594,7558,6535,7558,6535,8138xe" filled="false" stroked="true" strokeweight=".96pt" strokecolor="#000000">
              <v:path arrowok="t"/>
              <v:stroke dashstyle="solid"/>
            </v:shape>
            <v:shape style="position:absolute;left:8634;top:77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22;top:7765;width:42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These traits won him the nomination for</w:t>
                    </w:r>
                  </w:p>
                </w:txbxContent>
              </v:textbox>
              <w10:wrap type="none"/>
            </v:shape>
            <v:shape style="position:absolute;left:2942;top:7045;width:38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well-connected champion of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42;top:6324;width:19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hot-tempered</w:t>
                    </w:r>
                  </w:p>
                </w:txbxContent>
              </v:textbox>
              <w10:wrap type="none"/>
            </v:shape>
            <v:shape style="position:absolute;left:6788;top:5604;width:5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hero</w:t>
                    </w:r>
                  </w:p>
                </w:txbxContent>
              </v:textbox>
              <w10:wrap type="none"/>
            </v:shape>
            <v:shape style="position:absolute;left:5111;top:5604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42;top:5604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449;top:4884;width:4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birth</w:t>
                    </w:r>
                  </w:p>
                </w:txbxContent>
              </v:textbox>
              <w10:wrap type="none"/>
            </v:shape>
            <v:shape style="position:absolute;left:2942;top:4884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22;top:4164;width: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popular.</w:t>
                    </w:r>
                  </w:p>
                </w:txbxContent>
              </v:textbox>
              <w10:wrap type="none"/>
            </v:shape>
            <v:shape style="position:absolute;left:8211;top:3444;width:22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reputation made him</w:t>
                    </w:r>
                  </w:p>
                </w:txbxContent>
              </v:textbox>
              <w10:wrap type="none"/>
            </v:shape>
            <v:shape style="position:absolute;left:4884;top:3444;width:17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background and</w:t>
                    </w:r>
                  </w:p>
                </w:txbxContent>
              </v:textbox>
              <w10:wrap type="none"/>
            </v:shape>
            <v:shape style="position:absolute;left:2222;top:3444;width:10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Jackson’s</w:t>
                    </w:r>
                  </w:p>
                </w:txbxContent>
              </v:textbox>
              <w10:wrap type="none"/>
            </v:shape>
            <v:shape style="position:absolute;left:2035;top:2780;width:390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Jackson’s Cult of Personality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4240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792;top:26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47.519989pt;width:467.55pt;height:397.45pt;mso-position-horizontal-relative:page;mso-position-vertical-relative:page;z-index:-37120" coordorigin="1814,6950" coordsize="9351,7949">
            <v:rect style="position:absolute;left:1824;top:6960;width:9332;height:7930" filled="false" stroked="true" strokeweight=".96pt" strokecolor="#46a4c8">
              <v:stroke dashstyle="solid"/>
            </v:rect>
            <v:shape style="position:absolute;left:6136;top:7569;width:3699;height:584" coordorigin="6137,7570" coordsize="3699,584" path="m6137,8153l7685,8153,7685,7570,6137,7570,6137,8153xm8287,8153l9835,8153,9835,7570,8287,7570,8287,8153xe" filled="false" stroked="true" strokeweight=".96pt" strokecolor="#000000">
              <v:path arrowok="t"/>
              <v:stroke dashstyle="solid"/>
            </v:shape>
            <v:shape style="position:absolute;left:2055;top:7164;width:6169;height:92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John Quincy Adams vs. Andrew Jackson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tabs>
                        <w:tab w:pos="5746" w:val="left" w:leader="none"/>
                      </w:tabs>
                      <w:spacing w:before="1"/>
                      <w:ind w:left="1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four candidates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president,</w:t>
                      <w:tab/>
                      <w:t>and</w:t>
                    </w:r>
                  </w:p>
                </w:txbxContent>
              </v:textbox>
              <w10:wrap type="none"/>
            </v:shape>
            <v:shape style="position:absolute;left:9951;top:7817;width:9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the</w:t>
                    </w:r>
                  </w:p>
                </w:txbxContent>
              </v:textbox>
              <w10:wrap type="none"/>
            </v:shape>
            <v:shape style="position:absolute;left:2222;top:8537;width:14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popular.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205.1pt;mso-position-horizontal-relative:page;mso-position-vertical-relative:page;z-index:4576" coordorigin="1814,2611" coordsize="9351,4102">
            <v:rect style="position:absolute;left:1824;top:2620;width:9332;height:4083" filled="false" stroked="true" strokeweight=".96pt" strokecolor="#46a4c8">
              <v:stroke dashstyle="solid"/>
            </v:rect>
            <v:shape style="position:absolute;left:3988;top:3230;width:6881;height:2751" coordorigin="3989,3230" coordsize="6881,2751" path="m6000,3811l8494,3811,8494,3230,6000,3230,6000,3811xm4601,4538l7094,4538,7094,3955,4601,3955,4601,4538xm5338,5258l7042,5258,7042,4678,5338,4678,5338,5258xm7579,5258l8635,5258,8635,4678,7579,4678,7579,5258xm3989,5981l7639,5981,7639,5398,3989,5398,3989,5981xm8604,5969l10870,5969,10870,5388,8604,5388,8604,5969xe" filled="false" stroked="true" strokeweight=".96pt" strokecolor="#000000">
              <v:path arrowok="t"/>
              <v:stroke dashstyle="solid"/>
            </v:shape>
            <v:shape style="position:absolute;left:3213;top:6324;width:6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streak</w:t>
                    </w:r>
                  </w:p>
                </w:txbxContent>
              </v:textbox>
              <w10:wrap type="none"/>
            </v:shape>
            <v:shape style="position:absolute;left:7735;top:5604;width:7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an</w:t>
                    </w:r>
                  </w:p>
                </w:txbxContent>
              </v:textbox>
              <w10:wrap type="none"/>
            </v:shape>
            <v:shape style="position:absolute;left:2942;top:5604;width:9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770;top:4884;width:4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</w:t>
                    </w:r>
                  </w:p>
                </w:txbxContent>
              </v:textbox>
              <w10:wrap type="none"/>
            </v:shape>
            <v:shape style="position:absolute;left:7150;top:4884;width:3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but</w:t>
                    </w:r>
                  </w:p>
                </w:txbxContent>
              </v:textbox>
              <w10:wrap type="none"/>
            </v:shape>
            <v:shape style="position:absolute;left:2942;top:4884;width:23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Considered to be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217;top:4164;width:14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politician</w:t>
                    </w:r>
                  </w:p>
                </w:txbxContent>
              </v:textbox>
              <w10:wrap type="none"/>
            </v:shape>
            <v:shape style="position:absolute;left:2942;top:4164;width:15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Served as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35;top:2780;width:4375;height:9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John Quincy Adams (1767–1848)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1178" w:val="left" w:leader="none"/>
                      </w:tabs>
                      <w:spacing w:before="0"/>
                      <w:ind w:left="1178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the son of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1.800003pt;margin-top:489.359985pt;width:73.2pt;height:29.16pt;mso-position-horizontal-relative:page;mso-position-vertical-relative:page;z-index:-368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82.399994pt;margin-top:561.599976pt;width:66.6pt;height:29.04pt;mso-position-horizontal-relative:page;mso-position-vertical-relative:page;z-index:-368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23pt;margin-top:597.119995pt;width:88.56pt;height:29.04pt;mso-position-horizontal-relative:page;mso-position-vertical-relative:page;z-index:-368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66.559998pt;margin-top:632.76001pt;width:73.2pt;height:29.04pt;mso-position-horizontal-relative:page;mso-position-vertical-relative:page;z-index:-367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71.359985pt;margin-top:488.880005pt;width:66.48pt;height:29.04pt;mso-position-horizontal-relative:page;mso-position-vertical-relative:page;z-index:-3676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89.640015pt;margin-top:561.599976pt;width:66.6pt;height:29.04pt;mso-position-horizontal-relative:page;mso-position-vertical-relative:page;z-index:-3673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33.679993pt;margin-top:597.119995pt;width:107.16pt;height:29.04pt;mso-position-horizontal-relative:page;mso-position-vertical-relative:page;z-index:-36712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9"/>
        <w:gridCol w:w="4611"/>
      </w:tblGrid>
      <w:tr>
        <w:trPr>
          <w:trHeight w:val="617" w:hRule="atLeast"/>
        </w:trPr>
        <w:tc>
          <w:tcPr>
            <w:tcW w:w="4299" w:type="dxa"/>
          </w:tcPr>
          <w:p>
            <w:pPr>
              <w:pStyle w:val="TableParagraph"/>
              <w:spacing w:before="2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John Quincy Adams</w:t>
            </w:r>
          </w:p>
        </w:tc>
        <w:tc>
          <w:tcPr>
            <w:tcW w:w="4611" w:type="dxa"/>
          </w:tcPr>
          <w:p>
            <w:pPr>
              <w:pStyle w:val="TableParagraph"/>
              <w:spacing w:before="2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Andrew Jackson</w:t>
            </w:r>
          </w:p>
        </w:tc>
      </w:tr>
      <w:tr>
        <w:trPr>
          <w:trHeight w:val="3868" w:hRule="atLeast"/>
        </w:trPr>
        <w:tc>
          <w:tcPr>
            <w:tcW w:w="4299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80" w:val="left" w:leader="none"/>
                <w:tab w:pos="3207" w:val="left" w:leader="none"/>
              </w:tabs>
              <w:spacing w:line="626" w:lineRule="auto" w:before="0" w:after="0"/>
              <w:ind w:left="379" w:right="330" w:hanging="271"/>
              <w:jc w:val="left"/>
              <w:rPr>
                <w:sz w:val="24"/>
              </w:rPr>
            </w:pPr>
            <w:r>
              <w:rPr>
                <w:color w:val="3A3838"/>
                <w:sz w:val="24"/>
              </w:rPr>
              <w:t>Favored</w:t>
            </w:r>
            <w:r>
              <w:rPr>
                <w:color w:val="3A3838"/>
                <w:spacing w:val="-3"/>
                <w:sz w:val="24"/>
              </w:rPr>
              <w:t> </w:t>
            </w:r>
            <w:r>
              <w:rPr>
                <w:color w:val="3A3838"/>
                <w:sz w:val="24"/>
              </w:rPr>
              <w:t>a</w:t>
              <w:tab/>
            </w:r>
            <w:r>
              <w:rPr>
                <w:color w:val="3A3838"/>
                <w:spacing w:val="-3"/>
                <w:sz w:val="24"/>
              </w:rPr>
              <w:t>federal </w:t>
            </w:r>
            <w:r>
              <w:rPr>
                <w:color w:val="3A3838"/>
                <w:sz w:val="24"/>
              </w:rPr>
              <w:t>government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80" w:val="left" w:leader="none"/>
                <w:tab w:pos="3029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color w:val="3A3838"/>
                <w:sz w:val="24"/>
              </w:rPr>
              <w:t>Supported</w:t>
              <w:tab/>
              <w:t>on</w:t>
            </w:r>
            <w:r>
              <w:rPr>
                <w:color w:val="3A3838"/>
                <w:spacing w:val="-2"/>
                <w:sz w:val="24"/>
              </w:rPr>
              <w:t> </w:t>
            </w:r>
            <w:r>
              <w:rPr>
                <w:color w:val="3A3838"/>
                <w:sz w:val="24"/>
              </w:rPr>
              <w:t>imports</w:t>
            </w: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38" w:val="left" w:leader="none"/>
                <w:tab w:pos="2339" w:val="left" w:leader="none"/>
              </w:tabs>
              <w:spacing w:line="240" w:lineRule="auto" w:before="0" w:after="0"/>
              <w:ind w:left="2338" w:right="0" w:hanging="2230"/>
              <w:jc w:val="left"/>
              <w:rPr>
                <w:sz w:val="24"/>
              </w:rPr>
            </w:pPr>
            <w:r>
              <w:rPr>
                <w:color w:val="3A3838"/>
                <w:sz w:val="24"/>
              </w:rPr>
              <w:t>slavery</w:t>
            </w: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80" w:val="left" w:leader="none"/>
                <w:tab w:pos="2831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color w:val="3A3838"/>
                <w:sz w:val="24"/>
              </w:rPr>
              <w:t>Disliked</w:t>
              <w:tab/>
              <w:t>politics</w:t>
            </w:r>
          </w:p>
        </w:tc>
        <w:tc>
          <w:tcPr>
            <w:tcW w:w="4611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80" w:val="left" w:leader="none"/>
              </w:tabs>
              <w:spacing w:line="626" w:lineRule="auto" w:before="0" w:after="0"/>
              <w:ind w:left="379" w:right="1609" w:hanging="271"/>
              <w:jc w:val="left"/>
              <w:rPr>
                <w:sz w:val="24"/>
              </w:rPr>
            </w:pPr>
            <w:r>
              <w:rPr>
                <w:color w:val="3A3838"/>
                <w:sz w:val="24"/>
              </w:rPr>
              <w:t>Favored the rights of</w:t>
            </w:r>
            <w:r>
              <w:rPr>
                <w:color w:val="3A3838"/>
                <w:spacing w:val="-10"/>
                <w:sz w:val="24"/>
              </w:rPr>
              <w:t> </w:t>
            </w:r>
            <w:r>
              <w:rPr>
                <w:color w:val="3A3838"/>
                <w:sz w:val="24"/>
              </w:rPr>
              <w:t>the and the “common</w:t>
            </w:r>
            <w:r>
              <w:rPr>
                <w:color w:val="3A3838"/>
                <w:spacing w:val="-12"/>
                <w:sz w:val="24"/>
              </w:rPr>
              <w:t> </w:t>
            </w:r>
            <w:r>
              <w:rPr>
                <w:color w:val="3A3838"/>
                <w:sz w:val="24"/>
              </w:rPr>
              <w:t>man”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80" w:val="left" w:leader="none"/>
                <w:tab w:pos="2898" w:val="left" w:leader="none"/>
              </w:tabs>
              <w:spacing w:line="240" w:lineRule="auto" w:before="0" w:after="0"/>
              <w:ind w:left="379" w:right="0" w:hanging="271"/>
              <w:jc w:val="left"/>
              <w:rPr>
                <w:sz w:val="24"/>
              </w:rPr>
            </w:pPr>
            <w:r>
              <w:rPr>
                <w:color w:val="3A3838"/>
                <w:sz w:val="24"/>
              </w:rPr>
              <w:t>Opposed</w:t>
              <w:tab/>
              <w:t>tariffs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80" w:val="left" w:leader="none"/>
              </w:tabs>
              <w:spacing w:line="720" w:lineRule="atLeast" w:before="0" w:after="0"/>
              <w:ind w:left="379" w:right="2365" w:hanging="271"/>
              <w:jc w:val="left"/>
              <w:rPr>
                <w:sz w:val="24"/>
              </w:rPr>
            </w:pPr>
            <w:r>
              <w:rPr>
                <w:color w:val="3A3838"/>
                <w:sz w:val="24"/>
              </w:rPr>
              <w:t>Was a slaver</w:t>
            </w:r>
            <w:r>
              <w:rPr>
                <w:color w:val="3A3838"/>
                <w:spacing w:val="-16"/>
                <w:sz w:val="24"/>
              </w:rPr>
              <w:t> </w:t>
            </w:r>
            <w:r>
              <w:rPr>
                <w:color w:val="3A3838"/>
                <w:sz w:val="24"/>
              </w:rPr>
              <w:t>and slavery</w:t>
            </w:r>
          </w:p>
        </w:tc>
      </w:tr>
    </w:tbl>
    <w:p>
      <w:pPr>
        <w:spacing w:after="0" w:line="720" w:lineRule="atLeast"/>
        <w:jc w:val="left"/>
        <w:rPr>
          <w:sz w:val="24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4792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792;top:26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81.119995pt;width:467.55pt;height:363.85pt;mso-position-horizontal-relative:page;mso-position-vertical-relative:page;z-index:5104" coordorigin="1814,7622" coordsize="9351,7277">
            <v:shape style="position:absolute;left:4804;top:10785;width:3406;height:706" coordorigin="4805,10786" coordsize="3406,706" path="m5165,11138l4985,10786,4985,10962,4805,10962,4805,11315,4985,11315,4985,11491,5165,11138m8210,11138l8032,10786,8032,10962,7853,10962,7853,11315,8032,11315,8032,11491,8210,11138e" filled="true" fillcolor="#91929e" stroked="false">
              <v:path arrowok="t"/>
              <v:fill type="solid"/>
            </v:shape>
            <v:rect style="position:absolute;left:1824;top:7632;width:9332;height:7258" filled="false" stroked="true" strokeweight=".96pt" strokecolor="#46a4c8">
              <v:stroke dashstyle="solid"/>
            </v:rect>
            <v:shape style="position:absolute;left:7276;top:8256;width:3087;height:5057" coordorigin="7277,8256" coordsize="3087,5057" path="m7277,8837l9151,8837,9151,8256,7277,8256,7277,8837xm7346,13313l10363,13313,10363,12732,7346,12732,7346,13313xe" filled="false" stroked="true" strokeweight=".96pt" strokecolor="#000000">
              <v:path arrowok="t"/>
              <v:stroke dashstyle="solid"/>
            </v:shape>
            <v:shape style="position:absolute;left:2062;top:9786;width:2765;height:2734" coordorigin="2063,9786" coordsize="2765,2734" path="m4372,9786l2518,9786,2445,9792,2374,9809,2309,9837,2249,9874,2196,9919,2151,9973,2114,10032,2086,10098,2069,10168,2063,10242,2063,12064,2069,12138,2086,12208,2114,12273,2151,12333,2196,12386,2249,12432,2309,12469,2374,12496,2445,12514,2518,12520,4372,12520,4446,12514,4516,12496,4581,12469,4641,12432,4694,12386,4740,12333,4777,12273,4804,12208,4822,12138,4828,12064,4828,10242,4822,10168,4804,10098,4777,10032,4740,9973,4694,9919,4641,9874,4581,9837,4516,9809,4446,9792,4372,9786xe" filled="true" fillcolor="#ffd099" stroked="false">
              <v:path arrowok="t"/>
              <v:fill type="solid"/>
            </v:shape>
            <v:shape style="position:absolute;left:2062;top:9786;width:2765;height:2734" coordorigin="2063,9786" coordsize="2765,2734" path="m2063,10242l2069,10168,2086,10098,2114,10032,2151,9973,2196,9919,2249,9874,2309,9837,2374,9809,2445,9792,2518,9786,4372,9786,4446,9792,4516,9809,4581,9837,4641,9874,4694,9919,4740,9973,4777,10032,4804,10098,4822,10168,4828,10242,4828,12064,4822,12138,4804,12208,4777,12273,4740,12333,4694,12386,4641,12432,4581,12469,4516,12496,4446,12514,4372,12520,2518,12520,2445,12514,2374,12496,2309,12469,2249,12432,2196,12386,2151,12333,2114,12273,2086,12208,2069,12138,2063,12064,2063,10242xe" filled="false" stroked="true" strokeweight="2.280pt" strokecolor="#fd8800">
              <v:path arrowok="t"/>
              <v:stroke dashstyle="solid"/>
            </v:shape>
            <v:rect style="position:absolute;left:2836;top:11205;width:1280;height:584" filled="true" fillcolor="#ffffff" stroked="false">
              <v:fill type="solid"/>
            </v:rect>
            <v:rect style="position:absolute;left:2836;top:11205;width:1280;height:584" filled="false" stroked="true" strokeweight=".96pt" strokecolor="#000000">
              <v:stroke dashstyle="solid"/>
            </v:rect>
            <v:shape style="position:absolute;left:5178;top:9774;width:2686;height:2732" coordorigin="5178,9774" coordsize="2686,2732" path="m7416,9774l5626,9774,5553,9780,5484,9797,5420,9824,5361,9860,5309,9905,5264,9957,5228,10016,5201,10080,5184,10149,5178,10222,5178,12058,5184,12130,5201,12199,5228,12263,5264,12322,5309,12374,5361,12419,5420,12455,5484,12482,5553,12499,5626,12505,7416,12505,7489,12499,7557,12482,7622,12455,7680,12419,7732,12374,7777,12322,7814,12263,7841,12199,7858,12130,7864,12058,7864,10222,7858,10149,7841,10080,7814,10016,7777,9957,7732,9905,7680,9860,7622,9824,7557,9797,7489,9780,7416,9774xe" filled="true" fillcolor="#ffd099" stroked="false">
              <v:path arrowok="t"/>
              <v:fill type="solid"/>
            </v:shape>
            <v:shape style="position:absolute;left:5178;top:9774;width:2686;height:2732" coordorigin="5178,9774" coordsize="2686,2732" path="m5178,10222l5184,10149,5201,10080,5228,10016,5264,9957,5309,9905,5361,9860,5420,9824,5484,9797,5553,9780,5626,9774,7416,9774,7489,9780,7557,9797,7622,9824,7680,9860,7732,9905,7777,9957,7814,10016,7841,10080,7858,10149,7864,10222,7864,12058,7858,12130,7841,12199,7814,12263,7777,12322,7732,12374,7680,12419,7622,12455,7557,12482,7489,12499,7416,12505,5626,12505,5553,12499,5484,12482,5420,12455,5361,12419,5309,12374,5264,12322,5228,12263,5201,12199,5184,12130,5178,12058,5178,10222xe" filled="false" stroked="true" strokeweight="2.280pt" strokecolor="#fd8800">
              <v:path arrowok="t"/>
              <v:stroke dashstyle="solid"/>
            </v:shape>
            <v:rect style="position:absolute;left:5452;top:10555;width:2007;height:584" filled="true" fillcolor="#ffffff" stroked="false">
              <v:fill type="solid"/>
            </v:rect>
            <v:rect style="position:absolute;left:5452;top:10555;width:2007;height:584" filled="false" stroked="true" strokeweight=".96pt" strokecolor="#000000">
              <v:stroke dashstyle="solid"/>
            </v:rect>
            <v:shape style="position:absolute;left:8214;top:9644;width:2765;height:2734" coordorigin="8214,9644" coordsize="2765,2734" path="m10523,9644l8670,9644,8596,9650,8526,9668,8460,9695,8401,9732,8347,9778,8302,9831,8265,9891,8237,9956,8220,10026,8214,10100,8214,11922,8220,11996,8237,12066,8265,12132,8302,12191,8347,12245,8401,12290,8460,12327,8526,12355,8596,12372,8670,12378,10523,12378,10597,12372,10667,12355,10733,12327,10792,12290,10845,12245,10891,12191,10928,12132,10956,12066,10973,11996,10979,11922,10979,10100,10973,10026,10956,9956,10928,9891,10891,9831,10845,9778,10792,9732,10733,9695,10667,9668,10597,9650,10523,9644xe" filled="true" fillcolor="#ffd099" stroked="false">
              <v:path arrowok="t"/>
              <v:fill type="solid"/>
            </v:shape>
            <v:shape style="position:absolute;left:8214;top:9644;width:2765;height:2734" coordorigin="8214,9644" coordsize="2765,2734" path="m8214,10100l8220,10026,8237,9956,8265,9891,8302,9831,8347,9778,8401,9732,8460,9695,8526,9668,8596,9650,8670,9644,10523,9644,10597,9650,10667,9668,10733,9695,10792,9732,10845,9778,10891,9831,10928,9891,10956,9956,10973,10026,10979,10100,10979,11922,10973,11996,10956,12066,10928,12132,10891,12191,10845,12245,10792,12290,10733,12327,10667,12355,10597,12372,10523,12378,8670,12378,8596,12372,8526,12355,8460,12327,8401,12290,8347,12245,8302,12191,8265,12132,8237,12066,8220,11996,8214,11922,8214,10100xe" filled="false" stroked="true" strokeweight="2.280pt" strokecolor="#fd8800">
              <v:path arrowok="t"/>
              <v:stroke dashstyle="solid"/>
            </v:shape>
            <v:rect style="position:absolute;left:8582;top:10483;width:1872;height:1030" filled="true" fillcolor="#ffffff" stroked="false">
              <v:fill type="solid"/>
            </v:rect>
            <v:rect style="position:absolute;left:8582;top:10483;width:1872;height:1030" filled="false" stroked="true" strokeweight=".96pt" strokecolor="#000000">
              <v:stroke dashstyle="solid"/>
            </v:rect>
            <v:shape style="position:absolute;left:10412;top:12939;width:1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.”</w:t>
                    </w:r>
                  </w:p>
                </w:txbxContent>
              </v:textbox>
              <w10:wrap type="none"/>
            </v:shape>
            <v:shape style="position:absolute;left:2222;top:12939;width:51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Jackson accused Adams and Clay of making a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2820;top:11934;width:12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 Adams.</w:t>
                    </w:r>
                  </w:p>
                </w:txbxContent>
              </v:textbox>
              <w10:wrap type="none"/>
            </v:shape>
            <v:shape style="position:absolute;left:10473;top:1112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500;top:1076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20;top:10782;width:10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collected</w:t>
                    </w:r>
                  </w:p>
                </w:txbxContent>
              </v:textbox>
              <w10:wrap type="none"/>
            </v:shape>
            <v:shape style="position:absolute;left:8567;top:10065;width:20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Adams made Clay</w:t>
                    </w:r>
                  </w:p>
                </w:txbxContent>
              </v:textbox>
              <w10:wrap type="none"/>
            </v:shape>
            <v:shape style="position:absolute;left:5632;top:10191;width:1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Adams won the</w:t>
                    </w:r>
                  </w:p>
                </w:txbxContent>
              </v:textbox>
              <w10:wrap type="none"/>
            </v:shape>
            <v:shape style="position:absolute;left:2820;top:10206;width:12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Henry Clay</w:t>
                    </w:r>
                  </w:p>
                </w:txbxContent>
              </v:textbox>
              <w10:wrap type="none"/>
            </v:shape>
            <v:shape style="position:absolute;left:2222;top:9193;width:9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election.</w:t>
                    </w:r>
                  </w:p>
                </w:txbxContent>
              </v:textbox>
              <w10:wrap type="none"/>
            </v:shape>
            <v:shape style="position:absolute;left:9255;top:8473;width:12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decided the</w:t>
                    </w:r>
                  </w:p>
                </w:txbxContent>
              </v:textbox>
              <w10:wrap type="none"/>
            </v:shape>
            <v:shape style="position:absolute;left:2055;top:7815;width:5133;height:92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“Corrupt Bargain” of 1824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Because no candidate won a majority of votes,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238.6pt;mso-position-horizontal-relative:page;mso-position-vertical-relative:page;z-index:5440" coordorigin="1814,2611" coordsize="9351,4772">
            <v:rect style="position:absolute;left:1824;top:2620;width:9332;height:4752" filled="false" stroked="true" strokeweight=".96pt" strokecolor="#46a4c8">
              <v:stroke dashstyle="solid"/>
            </v:rect>
            <v:rect style="position:absolute;left:7384;top:3225;width:1875;height:581" filled="false" stroked="true" strokeweight=".96pt" strokecolor="#000000">
              <v:stroke dashstyle="solid"/>
            </v:rect>
            <v:shape style="position:absolute;left:3234;top:4263;width:1006;height:1377" coordorigin="3235,4264" coordsize="1006,1377" path="m3235,4264l3235,5270,4170,5640,4195,5568,4215,5495,4229,5421,4238,5346,4241,5270,4238,5195,4230,5121,4216,5049,4198,4979,4175,4911,4147,4846,4115,4783,4079,4722,4038,4664,3994,4610,3946,4558,3895,4511,3840,4466,3782,4426,3722,4389,3659,4357,3593,4330,3525,4306,3455,4288,3383,4275,3310,4267,3235,4264xe" filled="true" fillcolor="#fd8800" stroked="false">
              <v:path arrowok="t"/>
              <v:fill type="solid"/>
            </v:shape>
            <v:shape style="position:absolute;left:2230;top:5269;width:1939;height:1006" coordorigin="2231,5270" coordsize="1939,1006" path="m3235,5270l2231,5333,2239,5410,2252,5485,2271,5559,2296,5631,2326,5700,2360,5767,2400,5830,2444,5891,2492,5948,2545,6001,2601,6051,2662,6096,2726,6137,2794,6174,2864,6205,2935,6230,3007,6250,3078,6264,3150,6272,3222,6276,3293,6274,3364,6267,3433,6256,3502,6239,3569,6218,3634,6193,3698,6163,3759,6128,3818,6090,3874,6047,3927,6000,3977,5949,4023,5894,4066,5836,4105,5774,4140,5709,4170,5640,3235,5270xe" filled="true" fillcolor="#2877c4" stroked="false">
              <v:path arrowok="t"/>
              <v:fill type="solid"/>
            </v:shape>
            <v:shape style="position:absolute;left:2228;top:4581;width:1006;height:752" coordorigin="2229,4581" coordsize="1006,752" path="m2501,4581l2452,4638,2407,4698,2367,4761,2332,4827,2302,4894,2276,4964,2256,5036,2242,5108,2233,5183,2229,5257,2231,5333,3235,5270,2501,4581xe" filled="true" fillcolor="#5b8f21" stroked="false">
              <v:path arrowok="t"/>
              <v:fill type="solid"/>
            </v:shape>
            <v:shape style="position:absolute;left:2501;top:4263;width:734;height:1006" coordorigin="2501,4264" coordsize="734,1006" path="m3235,4264l3159,4267,3085,4275,3011,4289,2940,4308,2870,4332,2801,4362,2736,4396,2673,4436,2612,4480,2555,4528,2501,4581,3235,5270,3235,4264xe" filled="true" fillcolor="#4d4f57" stroked="false">
              <v:path arrowok="t"/>
              <v:fill type="solid"/>
            </v:shape>
            <v:rect style="position:absolute;left:4471;top:4476;width:123;height:123" filled="true" fillcolor="#fd8800" stroked="false">
              <v:fill type="solid"/>
            </v:rect>
            <v:rect style="position:absolute;left:4471;top:4965;width:123;height:120" filled="true" fillcolor="#2877c4" stroked="false">
              <v:fill type="solid"/>
            </v:rect>
            <v:rect style="position:absolute;left:4471;top:5452;width:123;height:123" filled="true" fillcolor="#5b8f21" stroked="false">
              <v:fill type="solid"/>
            </v:rect>
            <v:rect style="position:absolute;left:4471;top:5942;width:123;height:120" filled="true" fillcolor="#4d4f57" stroked="false">
              <v:fill type="solid"/>
            </v:rect>
            <v:shape style="position:absolute;left:8188;top:4263;width:1006;height:1435" coordorigin="8188,4264" coordsize="1006,1435" path="m8188,4264l8188,5270,9098,5698,9127,5630,9151,5560,9170,5489,9183,5417,9191,5344,9194,5270,9191,5195,9183,5121,9170,5049,9151,4979,9128,4911,9100,4846,9068,4783,9032,4722,8991,4664,8947,4610,8899,4558,8848,4511,8793,4466,8736,4426,8675,4389,8612,4357,8546,4330,8478,4306,8408,4288,8337,4275,8263,4267,8188,4264xe" filled="true" fillcolor="#fd8800" stroked="false">
              <v:path arrowok="t"/>
              <v:fill type="solid"/>
            </v:shape>
            <v:shape style="position:absolute;left:7231;top:5269;width:1867;height:1006" coordorigin="7231,5270" coordsize="1867,1006" path="m8188,5270l7231,5581,7257,5651,7288,5720,7324,5785,7365,5847,7409,5907,7459,5962,7512,6014,7568,6062,7629,6106,7693,6145,7760,6180,7829,6209,7899,6233,7970,6252,8041,6265,8112,6273,8183,6276,8254,6274,8324,6266,8394,6254,8462,6238,8529,6216,8594,6190,8657,6159,8718,6125,8777,6085,8833,6042,8886,5994,8936,5943,8982,5887,9025,5828,9064,5765,9098,5698,8188,5270xe" filled="true" fillcolor="#2877c4" stroked="false">
              <v:path arrowok="t"/>
              <v:fill type="solid"/>
            </v:shape>
            <v:shape style="position:absolute;left:7182;top:4628;width:1006;height:952" coordorigin="7182,4629" coordsize="1006,952" path="m7413,4629l7365,4691,7322,4757,7285,4826,7254,4896,7228,4969,7208,5044,7193,5119,7185,5196,7182,5273,7185,5350,7195,5428,7210,5504,7231,5581,8188,5270,7413,4629xe" filled="true" fillcolor="#5b8f21" stroked="false">
              <v:path arrowok="t"/>
              <v:fill type="solid"/>
            </v:shape>
            <v:shape style="position:absolute;left:7413;top:4263;width:775;height:1006" coordorigin="7413,4264" coordsize="775,1006" path="m8188,4264l8107,4267,8026,4277,7948,4293,7871,4315,7796,4343,7724,4377,7655,4417,7588,4462,7526,4512,7467,4568,7413,4629,8188,5270,8188,4264xe" filled="true" fillcolor="#4d4f57" stroked="false">
              <v:path arrowok="t"/>
              <v:fill type="solid"/>
            </v:shape>
            <v:rect style="position:absolute;left:9480;top:4476;width:120;height:123" filled="true" fillcolor="#fd8800" stroked="false">
              <v:fill type="solid"/>
            </v:rect>
            <v:rect style="position:absolute;left:9480;top:4965;width:120;height:120" filled="true" fillcolor="#2877c4" stroked="false">
              <v:fill type="solid"/>
            </v:rect>
            <v:rect style="position:absolute;left:9480;top:5452;width:120;height:123" filled="true" fillcolor="#5b8f21" stroked="false">
              <v:fill type="solid"/>
            </v:rect>
            <v:rect style="position:absolute;left:9480;top:5942;width:120;height:120" filled="true" fillcolor="#4d4f57" stroked="false">
              <v:fill type="solid"/>
            </v:rect>
            <v:shape style="position:absolute;left:2270;top:6523;width:6850;height:586" coordorigin="2270,6523" coordsize="6850,586" path="m2270,7104l4142,7104,4142,6523,2270,6523,2270,7104xm7246,7109l9120,7109,9120,6526,7246,6526,7246,7109xe" filled="false" stroked="true" strokeweight=".96pt" strokecolor="#000000">
              <v:path arrowok="t"/>
              <v:stroke dashstyle="solid"/>
            </v:shape>
            <v:shape style="position:absolute;left:9230;top:6704;width:6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6"/>
                        <w:sz w:val="28"/>
                      </w:rPr>
                      <w:t>Vote</w:t>
                    </w:r>
                  </w:p>
                </w:txbxContent>
              </v:textbox>
              <w10:wrap type="none"/>
            </v:shape>
            <v:shape style="position:absolute;left:4252;top:6700;width:6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6"/>
                        <w:sz w:val="28"/>
                      </w:rPr>
                      <w:t>Vote</w:t>
                    </w:r>
                  </w:p>
                </w:txbxContent>
              </v:textbox>
              <w10:wrap type="none"/>
            </v:shape>
            <v:shape style="position:absolute;left:9655;top:4397;width:1273;height:1734" type="#_x0000_t202" filled="false" stroked="false">
              <v:textbox inset="0,0,0,0">
                <w:txbxContent>
                  <w:p>
                    <w:pPr>
                      <w:spacing w:line="424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J.Q. Adams Jackson Crawford</w:t>
                    </w:r>
                  </w:p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7898;top:5939;width:5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38%</w:t>
                    </w:r>
                  </w:p>
                </w:txbxContent>
              </v:textbox>
              <w10:wrap type="none"/>
            </v:shape>
            <v:shape style="position:absolute;left:2868;top:5929;width:5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43%</w:t>
                    </w:r>
                  </w:p>
                </w:txbxContent>
              </v:textbox>
              <w10:wrap type="none"/>
            </v:shape>
            <v:shape style="position:absolute;left:8501;top:4789;width:5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32%</w:t>
                    </w:r>
                  </w:p>
                </w:txbxContent>
              </v:textbox>
              <w10:wrap type="none"/>
            </v:shape>
            <v:shape style="position:absolute;left:7297;top:5016;width:5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3546;top:4764;width:5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31%</w:t>
                    </w:r>
                  </w:p>
                </w:txbxContent>
              </v:textbox>
              <w10:wrap type="none"/>
            </v:shape>
            <v:shape style="position:absolute;left:7614;top:4432;width:5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4646;top:4397;width:1273;height:1734" type="#_x0000_t202" filled="false" stroked="false">
              <v:textbox inset="0,0,0,0">
                <w:txbxContent>
                  <w:p>
                    <w:pPr>
                      <w:spacing w:line="424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J.Q. Adams Jackson Crawford</w:t>
                    </w:r>
                  </w:p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2381;top:4419;width:803;height:7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9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13%</w:t>
                    </w:r>
                  </w:p>
                  <w:p>
                    <w:pPr>
                      <w:spacing w:before="22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9334;top:3444;width:5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vote.</w:t>
                    </w:r>
                  </w:p>
                </w:txbxContent>
              </v:textbox>
              <w10:wrap type="none"/>
            </v:shape>
            <v:shape style="position:absolute;left:2035;top:2780;width:5298;height:9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Election of 1824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Four men ran for president in 1824. None won 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5512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700;top:7233;width:588;height:586" coordorigin="701,7234" coordsize="588,586" path="m995,7234l917,7244,846,7274,787,7319,741,7379,711,7449,701,7526,711,7604,741,7674,787,7733,846,7779,917,7809,995,7819,1073,7809,1143,7779,1203,7733,1249,7674,1278,7604,1289,7526,1278,7449,1249,7379,1203,7319,1143,7274,1073,7244,995,7234xe" filled="true" fillcolor="#46a4c8" stroked="false">
              <v:path arrowok="t"/>
              <v:fill type="solid"/>
            </v:shape>
            <v:shape style="position:absolute;left:792;top:26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92;top:7326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61.200012pt;width:467.55pt;height:383.8pt;mso-position-horizontal-relative:page;mso-position-vertical-relative:page;z-index:5824" coordorigin="1814,7224" coordsize="9351,7676">
            <v:rect style="position:absolute;left:1824;top:7233;width:9332;height:7656" filled="false" stroked="true" strokeweight=".96pt" strokecolor="#46a4c8">
              <v:stroke dashstyle="solid"/>
            </v:rect>
            <v:shape style="position:absolute;left:3604;top:7809;width:3912;height:3440" coordorigin="3605,7810" coordsize="3912,3440" path="m5323,8390l6871,8390,6871,7810,5323,7810,5323,8390xm5969,9094l7517,9094,7517,8513,5969,8513,5969,9094xm3605,9826l6622,9826,6622,9245,3605,9245,3605,9826xm5748,10534l7296,10534,7296,9950,5748,9950,5748,10534xm5599,11249l7147,11249,7147,10668,5599,10668,5599,11249xe" filled="false" stroked="true" strokeweight=".96pt" strokecolor="#000000">
              <v:path arrowok="t"/>
              <v:stroke dashstyle="solid"/>
            </v:shape>
            <v:shape style="position:absolute;left:3213;top:11605;width:14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unsuccessful.</w:t>
                    </w:r>
                  </w:p>
                </w:txbxContent>
              </v:textbox>
              <w10:wrap type="none"/>
            </v:shape>
            <v:shape style="position:absolute;left:7276;top:10885;width:27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the West Indies were</w:t>
                    </w:r>
                  </w:p>
                </w:txbxContent>
              </v:textbox>
              <w10:wrap type="none"/>
            </v:shape>
            <v:shape style="position:absolute;left:2942;top:10885;width:26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 efforts to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increase</w:t>
                    </w:r>
                  </w:p>
                </w:txbxContent>
              </v:textbox>
              <w10:wrap type="none"/>
            </v:shape>
            <v:shape style="position:absolute;left:7413;top:10165;width:6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failed.</w:t>
                    </w:r>
                  </w:p>
                </w:txbxContent>
              </v:textbox>
              <w10:wrap type="none"/>
            </v:shape>
            <v:shape style="position:absolute;left:2942;top:10165;width:274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 attempts to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acquire</w:t>
                    </w:r>
                  </w:p>
                </w:txbxContent>
              </v:textbox>
              <w10:wrap type="none"/>
            </v:shape>
            <v:shape style="position:absolute;left:6744;top:9445;width:25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policies were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unpopular.</w:t>
                    </w:r>
                  </w:p>
                </w:txbxContent>
              </v:textbox>
              <w10:wrap type="none"/>
            </v:shape>
            <v:shape style="position:absolute;left:2942;top:9445;width:6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</w:t>
                    </w:r>
                  </w:p>
                </w:txbxContent>
              </v:textbox>
              <w10:wrap type="none"/>
            </v:shape>
            <v:shape style="position:absolute;left:7662;top:8725;width:15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blocked.</w:t>
                    </w:r>
                  </w:p>
                </w:txbxContent>
              </v:textbox>
              <w10:wrap type="none"/>
            </v:shape>
            <v:shape style="position:absolute;left:2942;top:8725;width:299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 measures to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increase</w:t>
                    </w:r>
                  </w:p>
                </w:txbxContent>
              </v:textbox>
              <w10:wrap type="none"/>
            </v:shape>
            <v:shape style="position:absolute;left:6965;top:8005;width:15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a president.</w:t>
                    </w:r>
                  </w:p>
                </w:txbxContent>
              </v:textbox>
              <w10:wrap type="none"/>
            </v:shape>
            <v:shape style="position:absolute;left:2222;top:8005;width:30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his own mind, Adams had</w:t>
                    </w:r>
                  </w:p>
                </w:txbxContent>
              </v:textbox>
              <w10:wrap type="none"/>
            </v:shape>
            <v:shape style="position:absolute;left:2055;top:7347;width:518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Presidency of John Quincy</w:t>
                    </w:r>
                    <w:r>
                      <w:rPr>
                        <w:b/>
                        <w:spacing w:val="-36"/>
                        <w:sz w:val="28"/>
                      </w:rPr>
                      <w:t> </w:t>
                    </w:r>
                    <w:r>
                      <w:rPr>
                        <w:b/>
                        <w:spacing w:val="-3"/>
                        <w:sz w:val="28"/>
                      </w:rPr>
                      <w:t>Adams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216.75pt;mso-position-horizontal-relative:page;mso-position-vertical-relative:page;z-index:6064" coordorigin="1814,2611" coordsize="9351,4335">
            <v:rect style="position:absolute;left:1824;top:2620;width:9332;height:4316" filled="false" stroked="true" strokeweight=".96pt" strokecolor="#46a4c8">
              <v:stroke dashstyle="solid"/>
            </v:rect>
            <v:shape style="position:absolute;left:5318;top:3976;width:4472;height:2727" coordorigin="5318,3977" coordsize="4472,2727" path="m5520,4558l8014,4558,8014,3977,5520,3977,5520,4558xm5318,5261l6866,5261,6866,4678,5318,4678,5318,5261xm7296,5971l9790,5971,9790,5390,7296,5390,7296,5971xm8002,6703l9550,6703,9550,6122,8002,6122,8002,6703xe" filled="false" stroked="true" strokeweight=".96pt" strokecolor="#000000">
              <v:path arrowok="t"/>
              <v:stroke dashstyle="solid"/>
            </v:shape>
            <v:shape style="position:absolute;left:9650;top:6324;width:12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support.</w:t>
                    </w:r>
                  </w:p>
                </w:txbxContent>
              </v:textbox>
              <w10:wrap type="none"/>
            </v:shape>
            <v:shape style="position:absolute;left:2942;top:6324;width:497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Jackson’s campaign appealed directly to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816;top:560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42;top:5604;width:42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formed a new political party: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902;top:488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42;top:4884;width:23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fought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Adams’s</w:t>
                    </w:r>
                  </w:p>
                </w:txbxContent>
              </v:textbox>
              <w10:wrap type="none"/>
            </v:shape>
            <v:shape style="position:absolute;left:8044;top:4164;width:1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”.</w:t>
                    </w:r>
                  </w:p>
                </w:txbxContent>
              </v:textbox>
              <w10:wrap type="none"/>
            </v:shape>
            <v:shape style="position:absolute;left:2942;top:4164;width:25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called Adams an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2035;top:2780;width:4089;height:9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Jackson Fights Back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Jackson felt betrayed by Clay’s deal.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040001pt;margin-top:129.960007pt;width:29.4pt;height:628.65pt;mso-position-horizontal-relative:page;mso-position-vertical-relative:page;z-index:6112" coordorigin="701,2599" coordsize="588,12573">
            <v:line style="position:absolute" from="1000,2898" to="1011,15144" stroked="true" strokeweight="2.76pt" strokecolor="#46a4c8">
              <v:stroke dashstyle="solid"/>
            </v:line>
            <v:shape style="position:absolute;left:700;top:2599;width:588;height:586" coordorigin="701,2599" coordsize="588,586" path="m995,2599l917,2610,846,2639,787,2685,741,2744,711,2814,701,2892,711,2970,741,3040,787,3099,846,3145,917,3174,995,3185,1073,3174,1143,3145,1203,3099,1249,3040,1278,2970,1289,2892,1278,2814,1249,2744,1203,2685,1143,2639,1073,2610,995,2599xe" filled="true" fillcolor="#46a4c8" stroked="false">
              <v:path arrowok="t"/>
              <v:fill type="solid"/>
            </v:shape>
            <v:shape style="position:absolute;left:792;top:26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130.559998pt;width:467.55pt;height:345.6pt;mso-position-horizontal-relative:page;mso-position-vertical-relative:page;z-index:6328" coordorigin="1814,2611" coordsize="9351,6912">
            <v:shape style="position:absolute;left:9800;top:4815;width:1193;height:1502" coordorigin="9800,4815" coordsize="1193,1502" path="m10242,4815l10242,5566,9800,6174,9867,6217,9937,6252,10010,6280,10085,6301,10163,6313,10242,6317,10318,6313,10393,6302,10465,6283,10534,6258,10600,6226,10662,6189,10719,6146,10773,6097,10821,6044,10864,5986,10902,5924,10934,5858,10959,5789,10977,5717,10989,5643,10993,5566,10989,5489,10977,5415,10959,5343,10934,5274,10902,5208,10864,5146,10821,5088,10773,5035,10719,4987,10662,4943,10600,4906,10534,4874,10465,4849,10393,4830,10318,4819,10242,4815xe" filled="true" fillcolor="#fd8800" stroked="false">
              <v:path arrowok="t"/>
              <v:fill type="solid"/>
            </v:shape>
            <v:shape style="position:absolute;left:9491;top:4815;width:751;height:1359" coordorigin="9491,4815" coordsize="751,1359" path="m10242,4815l10162,4819,10084,4832,10009,4852,9936,4880,9867,4916,9801,4958,9740,5007,9684,5063,9634,5125,9592,5189,9558,5256,9530,5325,9510,5396,9497,5468,9491,5540,9492,5612,9500,5684,9515,5754,9536,5823,9564,5890,9599,5954,9640,6015,9687,6072,9741,6125,9800,6174,10242,5566,10242,4815xe" filled="true" fillcolor="#5b8f21" stroked="false">
              <v:path arrowok="t"/>
              <v:fill type="solid"/>
            </v:shape>
            <v:shape style="position:absolute;left:7212;top:4816;width:1439;height:1501" coordorigin="7212,4816" coordsize="1439,1501" path="m7900,4816l7900,5567,7212,5866,7248,5939,7291,6006,7341,6067,7396,6123,7457,6172,7522,6215,7592,6251,7665,6279,7741,6300,7819,6313,7900,6317,7977,6313,8051,6302,8123,6283,8192,6258,8258,6226,8320,6189,8377,6146,8431,6097,8479,6044,8522,5986,8560,5924,8591,5859,8617,5790,8635,5718,8647,5643,8650,5567,8647,5490,8635,5415,8617,5344,8591,5275,8560,5209,8522,5147,8479,5089,8431,5036,8377,4988,8320,4945,8258,4907,8192,4875,8123,4850,8051,4832,7977,4820,7900,4816xe" filled="true" fillcolor="#fd8800" stroked="false">
              <v:path arrowok="t"/>
              <v:fill type="solid"/>
            </v:shape>
            <v:shape style="position:absolute;left:7149;top:4816;width:751;height:1050" coordorigin="7150,4816" coordsize="751,1050" path="m7900,4816l7823,4820,7747,4832,7673,4852,7600,4879,7532,4913,7468,4953,7409,4999,7356,5050,7309,5105,7267,5164,7231,5227,7202,5292,7179,5360,7162,5431,7152,5502,7150,5575,7154,5648,7166,5722,7185,5795,7212,5866,7900,5567,7900,4816xe" filled="true" fillcolor="#5b8f21" stroked="false">
              <v:path arrowok="t"/>
              <v:fill type="solid"/>
            </v:shape>
            <v:rect style="position:absolute;left:1824;top:2620;width:9332;height:6893" filled="false" stroked="true" strokeweight=".96pt" strokecolor="#46a4c8">
              <v:stroke dashstyle="solid"/>
            </v:rect>
            <v:shape style="position:absolute;left:4485;top:3230;width:6303;height:1311" coordorigin="4486,3230" coordsize="6303,1311" path="m4486,3814l6979,3814,6979,3230,4486,3230,4486,3814xm4973,4541l7032,4541,7032,3960,4973,3960,4973,4541xm9084,4541l10788,4541,10788,3958,9084,3958,9084,4541xe" filled="false" stroked="true" strokeweight=".96pt" strokecolor="#000000">
              <v:path arrowok="t"/>
              <v:stroke dashstyle="solid"/>
            </v:shape>
            <v:shape style="position:absolute;left:2229;top:4596;width:4149;height:4851" type="#_x0000_t75" stroked="false">
              <v:imagedata r:id="rId13" o:title=""/>
            </v:shape>
            <v:rect style="position:absolute;left:7140;top:7562;width:3850;height:1704" filled="false" stroked="true" strokeweight=".48pt" strokecolor="#4d4f57">
              <v:stroke dashstyle="solid"/>
            </v:rect>
            <v:rect style="position:absolute;left:7293;top:8671;width:353;height:353" filled="true" fillcolor="#5b8f21" stroked="false">
              <v:fill type="solid"/>
            </v:rect>
            <v:rect style="position:absolute;left:7293;top:7840;width:353;height:353" filled="true" fillcolor="#fd8800" stroked="false">
              <v:fill type="solid"/>
            </v:rect>
            <v:shape style="position:absolute;left:7792;top:7728;width:3017;height:1397" coordorigin="7793,7728" coordsize="3017,1397" path="m7793,8309l10810,8309,10810,7728,7793,7728,7793,8309xm7793,9125l10810,9125,10810,8544,7793,8544,7793,9125xe" filled="false" stroked="true" strokeweight=".96pt" strokecolor="#000000">
              <v:path arrowok="t"/>
              <v:stroke dashstyle="solid"/>
            </v:shape>
            <v:shape style="position:absolute;left:9570;top:6439;width:13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Popular vote</w:t>
                    </w:r>
                  </w:p>
                </w:txbxContent>
              </v:textbox>
              <w10:wrap type="none"/>
            </v:shape>
            <v:shape style="position:absolute;left:7175;top:6439;width:14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Electoral vote</w:t>
                    </w:r>
                  </w:p>
                </w:txbxContent>
              </v:textbox>
              <w10:wrap type="none"/>
            </v:shape>
            <v:shape style="position:absolute;left:3652;top:4814;width:5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1828</w:t>
                    </w:r>
                  </w:p>
                </w:txbxContent>
              </v:textbox>
              <w10:wrap type="none"/>
            </v:shape>
            <v:shape style="position:absolute;left:10857;top:41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82;top:4164;width:19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 he won by a</w:t>
                    </w:r>
                  </w:p>
                </w:txbxContent>
              </v:textbox>
              <w10:wrap type="none"/>
            </v:shape>
            <v:shape style="position:absolute;left:2222;top:4164;width:26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Jackson’s campaign was</w:t>
                    </w:r>
                  </w:p>
                </w:txbxContent>
              </v:textbox>
              <w10:wrap type="none"/>
            </v:shape>
            <v:shape style="position:absolute;left:7040;top:344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35;top:2780;width:4578;height:9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Jackson Wins the Election of 1828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Adams had become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488.76001pt;width:467.55pt;height:256.2pt;mso-position-horizontal-relative:page;mso-position-vertical-relative:page;z-index:6568" coordorigin="1814,9775" coordsize="9351,5124">
            <v:rect style="position:absolute;left:1824;top:9784;width:9332;height:5105" filled="false" stroked="true" strokeweight=".96pt" strokecolor="#46a4c8">
              <v:stroke dashstyle="solid"/>
            </v:rect>
            <v:shape style="position:absolute;left:2056;top:10358;width:8888;height:4457" type="#_x0000_t75" stroked="false">
              <v:imagedata r:id="rId14" o:title=""/>
            </v:shape>
            <v:shape style="position:absolute;left:8851;top:14335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class</w:t>
                    </w:r>
                  </w:p>
                </w:txbxContent>
              </v:textbox>
              <w10:wrap type="none"/>
            </v:shape>
            <v:shape style="position:absolute;left:8580;top:12895;width:1103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First president from the</w:t>
                    </w:r>
                  </w:p>
                </w:txbxContent>
              </v:textbox>
              <w10:wrap type="none"/>
            </v:shape>
            <v:shape style="position:absolute;left:3454;top:13111;width:1103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67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first president from the</w:t>
                    </w:r>
                  </w:p>
                </w:txbxContent>
              </v:textbox>
              <w10:wrap type="none"/>
            </v:shape>
            <v:shape style="position:absolute;left:5937;top:12255;width:1183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27" w:right="3" w:hanging="128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Jackson’s election</w:t>
                    </w:r>
                  </w:p>
                </w:txbxContent>
              </v:textbox>
              <w10:wrap type="none"/>
            </v:shape>
            <v:shape style="position:absolute;left:9321;top:11880;width:11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education</w:t>
                    </w:r>
                  </w:p>
                </w:txbxContent>
              </v:textbox>
              <w10:wrap type="none"/>
            </v:shape>
            <v:shape style="position:absolute;left:2580;top:11908;width:11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campaign</w:t>
                    </w:r>
                  </w:p>
                </w:txbxContent>
              </v:textbox>
              <w10:wrap type="none"/>
            </v:shape>
            <v:shape style="position:absolute;left:9261;top:10728;width:1209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9" w:right="3" w:hanging="2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One of the few with a</w:t>
                    </w:r>
                  </w:p>
                </w:txbxContent>
              </v:textbox>
              <w10:wrap type="none"/>
            </v:shape>
            <v:shape style="position:absolute;left:2635;top:10699;width:969;height:614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first</w:t>
                    </w:r>
                  </w:p>
                  <w:p>
                    <w:pPr>
                      <w:spacing w:before="69"/>
                      <w:ind w:left="1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 use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35;top:9896;width:577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What </w:t>
                    </w:r>
                    <w:r>
                      <w:rPr>
                        <w:b/>
                        <w:spacing w:val="-3"/>
                        <w:sz w:val="28"/>
                      </w:rPr>
                      <w:t>Jackson’s </w:t>
                    </w:r>
                    <w:r>
                      <w:rPr>
                        <w:b/>
                        <w:sz w:val="28"/>
                      </w:rPr>
                      <w:t>Election Meant for America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174" w:footer="334" w:top="2520" w:bottom="520" w:left="600" w:right="9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.839996pt;width:468pt;height:49.95pt;mso-position-horizontal-relative:page;mso-position-vertical-relative:page;z-index:6640" coordorigin="1802,2597" coordsize="9360,999">
            <v:rect style="position:absolute;left:1824;top:2606;width:9329;height:980" filled="false" stroked="true" strokeweight=".96pt" strokecolor="#362480">
              <v:stroke dashstyle="solid"/>
            </v:rect>
            <v:shape style="position:absolute;left:3537;top:2606;width:7616;height:98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did American democracy change in the 1820s?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45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5.040001pt;margin-top:130.559998pt;width:29.4pt;height:628.050pt;mso-position-horizontal-relative:page;mso-position-vertical-relative:page;z-index:6688" coordorigin="701,2611" coordsize="588,12561">
            <v:line style="position:absolute" from="1000,2898" to="1011,15144" stroked="true" strokeweight="2.76pt" strokecolor="#362480">
              <v:stroke dashstyle="solid"/>
            </v:line>
            <v:shape style="position:absolute;left:700;top:3823;width:588;height:586" coordorigin="701,3823" coordsize="588,586" path="m995,3823l917,3834,846,3863,787,3909,741,3968,711,4038,701,4116,711,4194,741,4264,787,4323,846,4369,917,4398,995,4409,1073,4398,1143,4369,1203,4323,1249,4264,1278,4194,1289,4116,1278,4038,1249,3968,1203,3909,1143,3863,1073,3834,995,3823xe" filled="true" fillcolor="#362480" stroked="false">
              <v:path arrowok="t"/>
              <v:fill type="solid"/>
            </v:shape>
            <v:shape style="position:absolute;left:864;top:4005;width:253;height:231" coordorigin="865,4006" coordsize="253,231" path="m865,4121l967,4237,1118,4006e" filled="false" stroked="true" strokeweight="3.264755pt" strokecolor="#fdfdfd">
              <v:path arrowok="t"/>
              <v:stroke dashstyle="solid"/>
            </v:shape>
            <v:shape style="position:absolute;left:700;top:2611;width:588;height:586" coordorigin="701,2611" coordsize="588,586" path="m995,2611l917,2622,846,2651,787,2697,741,2756,711,2826,701,2904,711,2982,741,3052,787,3111,846,3157,917,3186,995,3197,1073,3186,1143,3157,1203,3111,1249,3052,1278,2982,1289,2904,1278,2826,1249,2756,1203,2697,1143,2651,1073,2622,995,2611xe" filled="true" fillcolor="#362480" stroked="false">
              <v:path arrowok="t"/>
              <v:fill type="solid"/>
            </v:shape>
            <v:shape style="position:absolute;left:845;top:2651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1.199997pt;margin-top:192pt;width:466.45pt;height:552.5pt;mso-position-horizontal-relative:page;mso-position-vertical-relative:page;z-index:6712" type="#_x0000_t202" filled="false" stroked="true" strokeweight=".96pt" strokecolor="#362480">
            <v:textbox inset="0,0,0,0">
              <w:txbxContent>
                <w:p>
                  <w:pPr>
                    <w:spacing w:before="84"/>
                    <w:ind w:left="18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5"/>
          <w:pgSz w:w="12240" w:h="15840"/>
          <w:pgMar w:header="174" w:footer="334" w:top="2200" w:bottom="520" w:left="600" w:right="960"/>
        </w:sectPr>
      </w:pPr>
    </w:p>
    <w:p>
      <w:pPr>
        <w:pStyle w:val="BodyText"/>
        <w:spacing w:before="9"/>
        <w:rPr>
          <w:rFonts w:ascii="Times New Roman"/>
          <w:sz w:val="9"/>
        </w:rPr>
      </w:pPr>
      <w:r>
        <w:rPr/>
        <w:pict>
          <v:group style="position:absolute;margin-left:35.040001pt;margin-top:130.320007pt;width:29.3pt;height:628.25pt;mso-position-horizontal-relative:page;mso-position-vertical-relative:page;z-index:6760" coordorigin="701,2606" coordsize="586,12565">
            <v:line style="position:absolute" from="1000,2898" to="1011,15144" stroked="true" strokeweight="2.76pt" strokecolor="#362480">
              <v:stroke dashstyle="solid"/>
            </v:line>
            <v:shape style="position:absolute;left:700;top:2606;width:586;height:586" coordorigin="701,2606" coordsize="586,586" path="m994,2606l916,2617,846,2646,787,2692,741,2751,711,2821,701,2899,711,2977,741,3047,787,3106,846,3152,916,3182,994,3192,1071,3182,1141,3152,1201,3106,1246,3047,1276,2977,1286,2899,1276,2821,1246,2751,1201,2692,1141,2646,1071,2617,994,2606xe" filled="true" fillcolor="#362480" stroked="false">
              <v:path arrowok="t"/>
              <v:fill type="solid"/>
            </v:shape>
            <v:shape style="position:absolute;left:905;top:271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720001pt;margin-top:356.76001pt;width:467.4pt;height:388.2pt;mso-position-horizontal-relative:page;mso-position-vertical-relative:page;z-index:7024" coordorigin="1814,7135" coordsize="9348,7764">
            <v:rect style="position:absolute;left:1824;top:7144;width:9329;height:7745" filled="false" stroked="true" strokeweight=".96pt" strokecolor="#362480">
              <v:stroke dashstyle="solid"/>
            </v:rect>
            <v:shape style="position:absolute;left:3244;top:7716;width:5112;height:4196" coordorigin="3245,7716" coordsize="5112,4196" path="m4279,8299l7022,8299,7022,7716,4279,7716,4279,8299xm4872,9022l8191,9022,8191,8441,4872,8441,4872,9022xm6437,10454l7843,10454,7843,9874,6437,9874,6437,10454xm5614,11182l8357,11182,8357,10601,5614,10601,5614,11182xm3245,11911l5988,11911,5988,11328,3245,11328,3245,11911xe" filled="false" stroked="true" strokeweight=".96pt" strokecolor="#000000">
              <v:path arrowok="t"/>
              <v:stroke dashstyle="solid"/>
            </v:shape>
            <v:shape style="position:absolute;left:6091;top:11525;width:38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 to run against Adams in 1828.</w:t>
                    </w:r>
                  </w:p>
                </w:txbxContent>
              </v:textbox>
              <w10:wrap type="none"/>
            </v:shape>
            <v:shape style="position:absolute;left:8397;top:10805;width:17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 and formed the</w:t>
                    </w:r>
                  </w:p>
                </w:txbxContent>
              </v:textbox>
              <w10:wrap type="none"/>
            </v:shape>
            <v:shape style="position:absolute;left:2942;top:10805;width:264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Jackson called this 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7983;top:10085;width:24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collected votes for him.</w:t>
                    </w:r>
                  </w:p>
                </w:txbxContent>
              </v:textbox>
              <w10:wrap type="none"/>
            </v:shape>
            <v:shape style="position:absolute;left:2942;top:10085;width:338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Adams won the election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3213;top:9365;width:91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election.</w:t>
                    </w:r>
                  </w:p>
                </w:txbxContent>
              </v:textbox>
              <w10:wrap type="none"/>
            </v:shape>
            <v:shape style="position:absolute;left:8270;top:8645;width:24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1824 presidential</w:t>
                    </w:r>
                  </w:p>
                </w:txbxContent>
              </v:textbox>
              <w10:wrap type="none"/>
            </v:shape>
            <v:shape style="position:absolute;left:2942;top:8645;width:185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ran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against</w:t>
                    </w:r>
                  </w:p>
                </w:txbxContent>
              </v:textbox>
              <w10:wrap type="none"/>
            </v:shape>
            <v:shape style="position:absolute;left:7150;top:7925;width:22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rose to political fame.</w:t>
                    </w:r>
                  </w:p>
                </w:txbxContent>
              </v:textbox>
              <w10:wrap type="none"/>
            </v:shape>
            <v:shape style="position:absolute;left:2035;top:7261;width:3850;height:93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Election of 1824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47"/>
                      </w:numPr>
                      <w:tabs>
                        <w:tab w:pos="1178" w:val="left" w:leader="none"/>
                      </w:tabs>
                      <w:spacing w:before="0"/>
                      <w:ind w:left="1178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hero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2" w:right="0" w:firstLine="0"/>
        <w:jc w:val="left"/>
        <w:rPr>
          <w:b/>
          <w:sz w:val="16"/>
        </w:rPr>
      </w:pPr>
      <w:r>
        <w:rPr/>
        <w:pict>
          <v:group style="position:absolute;margin-left:90.720001pt;margin-top:14.083909pt;width:467.4pt;height:211.95pt;mso-position-horizontal-relative:page;mso-position-vertical-relative:paragraph;z-index:7336" coordorigin="1814,282" coordsize="9348,4239">
            <v:rect style="position:absolute;left:1824;top:291;width:9329;height:4220" filled="false" stroked="true" strokeweight=".96pt" strokecolor="#362480">
              <v:stroke dashstyle="solid"/>
            </v:rect>
            <v:shape style="position:absolute;left:3741;top:915;width:6855;height:2753" coordorigin="3742,915" coordsize="6855,2753" path="m3742,1496l5021,1496,5021,915,3742,915,3742,1496xm7889,1503l9168,1503,9168,920,7889,920,7889,1503xm7421,2235l9295,2235,9295,1652,7421,1652,7421,2235xm4898,2950l6305,2950,6305,2367,4898,2367,4898,2950xm7534,2955l8940,2955,8940,2374,7534,2374,7534,2955xm4913,3668l6974,3668,6974,3087,4913,3087,4913,3668xm8724,3658l10596,3658,10596,3078,8724,3078,8724,3658xe" filled="false" stroked="true" strokeweight=".96pt" strokecolor="#000000">
              <v:path arrowok="t"/>
              <v:stroke dashstyle="solid"/>
            </v:shape>
            <v:shape style="position:absolute;left:3213;top:4009;width:23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opened to voters.</w:t>
                    </w:r>
                  </w:p>
                </w:txbxContent>
              </v:textbox>
              <w10:wrap type="none"/>
            </v:shape>
            <v:shape style="position:absolute;left:7088;top:3289;width:15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candidates for</w:t>
                    </w:r>
                  </w:p>
                </w:txbxContent>
              </v:textbox>
              <w10:wrap type="none"/>
            </v:shape>
            <v:shape style="position:absolute;left:2942;top:3289;width:18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process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970;top:256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410;top:2569;width:10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more</w:t>
                    </w:r>
                  </w:p>
                </w:txbxContent>
              </v:textbox>
              <w10:wrap type="none"/>
            </v:shape>
            <v:shape style="position:absolute;left:2942;top:2569;width:188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Voting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became</w:t>
                    </w:r>
                  </w:p>
                </w:txbxContent>
              </v:textbox>
              <w10:wrap type="none"/>
            </v:shape>
            <v:shape style="position:absolute;left:9335;top:184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42;top:1849;width:439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states gave the right to vote to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9259;top:1129;width:14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requirements.</w:t>
                    </w:r>
                  </w:p>
                </w:txbxContent>
              </v:textbox>
              <w10:wrap type="none"/>
            </v:shape>
            <v:shape style="position:absolute;left:5108;top:1129;width:26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1819 led to changes in</w:t>
                    </w:r>
                  </w:p>
                </w:txbxContent>
              </v:textbox>
              <w10:wrap type="none"/>
            </v:shape>
            <v:shape style="position:absolute;left:2942;top:1129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35;top:465;width:534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Expansion of </w:t>
                    </w:r>
                    <w:r>
                      <w:rPr>
                        <w:b/>
                        <w:spacing w:val="-5"/>
                        <w:sz w:val="28"/>
                      </w:rPr>
                      <w:t>Voting </w:t>
                    </w:r>
                    <w:r>
                      <w:rPr>
                        <w:b/>
                        <w:sz w:val="28"/>
                      </w:rPr>
                      <w:t>Rights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174" w:footer="334" w:top="2200" w:bottom="520" w:left="600" w:right="960"/>
        </w:sectPr>
      </w:pPr>
    </w:p>
    <w:p>
      <w:pPr>
        <w:pStyle w:val="BodyText"/>
        <w:spacing w:before="9"/>
        <w:rPr>
          <w:b/>
          <w:sz w:val="9"/>
        </w:rPr>
      </w:pPr>
    </w:p>
    <w:p>
      <w:pPr>
        <w:spacing w:before="96"/>
        <w:ind w:left="212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tabs>
          <w:tab w:pos="1214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445"/>
          <w:sz w:val="20"/>
        </w:rPr>
        <w:pict>
          <v:group style="width:29.3pt;height:29.3pt;mso-position-horizontal-relative:char;mso-position-vertical-relative:line" coordorigin="0,0" coordsize="586,586"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0;top:0;width:586;height:586" type="#_x0000_t202" filled="false" stroked="false">
              <v:textbox inset="0,0,0,0">
                <w:txbxContent>
                  <w:p>
                    <w:pPr>
                      <w:spacing w:before="94"/>
                      <w:ind w:left="204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45"/>
          <w:sz w:val="20"/>
        </w:rPr>
      </w:r>
      <w:r>
        <w:rPr>
          <w:position w:val="445"/>
          <w:sz w:val="20"/>
        </w:rPr>
        <w:tab/>
      </w:r>
      <w:r>
        <w:rPr>
          <w:sz w:val="20"/>
        </w:rPr>
        <w:pict>
          <v:group style="width:467.4pt;height:252.25pt;mso-position-horizontal-relative:char;mso-position-vertical-relative:line" coordorigin="0,0" coordsize="9348,5045">
            <v:rect style="position:absolute;left:9;top:9;width:9329;height:5026" filled="false" stroked="true" strokeweight=".96pt" strokecolor="#362480">
              <v:stroke dashstyle="solid"/>
            </v:rect>
            <v:rect style="position:absolute;left:1377;top:633;width:1875;height:584" filled="false" stroked="true" strokeweight=".96pt" strokecolor="#000000">
              <v:stroke dashstyle="solid"/>
            </v:rect>
            <v:rect style="position:absolute;left:2522;top:1344;width:1872;height:584" filled="false" stroked="true" strokeweight=".96pt" strokecolor="#000000">
              <v:stroke dashstyle="solid"/>
            </v:rect>
            <v:rect style="position:absolute;left:4317;top:2078;width:2060;height:584" filled="false" stroked="true" strokeweight=".96pt" strokecolor="#000000">
              <v:stroke dashstyle="solid"/>
            </v:rect>
            <v:rect style="position:absolute;left:1809;top:2800;width:1059;height:584" filled="false" stroked="true" strokeweight=".96pt" strokecolor="#000000">
              <v:stroke dashstyle="solid"/>
            </v:rect>
            <v:rect style="position:absolute;left:5131;top:3530;width:1409;height:581" filled="false" stroked="true" strokeweight=".96pt" strokecolor="#000000">
              <v:stroke dashstyle="solid"/>
            </v:rect>
            <v:rect style="position:absolute;left:1420;top:4228;width:2741;height:581" filled="false" stroked="true" strokeweight=".96pt" strokecolor="#000000">
              <v:stroke dashstyle="solid"/>
            </v:rect>
            <v:shape style="position:absolute;left:4301;top:4448;width:13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background.</w:t>
                    </w:r>
                  </w:p>
                </w:txbxContent>
              </v:textbox>
              <w10:wrap type="none"/>
            </v:shape>
            <v:shape style="position:absolute;left:6596;top:3727;width:2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 the first from a</w:t>
                    </w:r>
                  </w:p>
                </w:txbxContent>
              </v:textbox>
              <w10:wrap type="none"/>
            </v:shape>
            <v:shape style="position:absolute;left:1128;top:3727;width:394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was the first president from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82;top:3007;width:34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1828 election by a landslide.</w:t>
                    </w:r>
                  </w:p>
                </w:txbxContent>
              </v:textbox>
              <w10:wrap type="none"/>
            </v:shape>
            <v:shape style="position:absolute;left:1128;top:3007;width:5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</w:t>
                    </w:r>
                  </w:p>
                </w:txbxContent>
              </v:textbox>
              <w10:wrap type="none"/>
            </v:shape>
            <v:shape style="position:absolute;left:6429;top:2287;width:1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”.</w:t>
                    </w:r>
                  </w:p>
                </w:txbxContent>
              </v:textbox>
              <w10:wrap type="none"/>
            </v:shape>
            <v:shape style="position:absolute;left:1128;top:2287;width:31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attacked Adams as an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4533;top:1567;width:22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voters for support.</w:t>
                    </w:r>
                  </w:p>
                </w:txbxContent>
              </v:textbox>
              <w10:wrap type="none"/>
            </v:shape>
            <v:shape style="position:absolute;left:1399;top:1567;width:10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appealed</w:t>
                    </w:r>
                  </w:p>
                </w:txbxContent>
              </v:textbox>
              <w10:wrap type="none"/>
            </v:shape>
            <v:shape style="position:absolute;left:3376;top:847;width:46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the first candidate whose campaign</w:t>
                    </w:r>
                  </w:p>
                </w:txbxContent>
              </v:textbox>
              <w10:wrap type="none"/>
            </v:shape>
            <v:shape style="position:absolute;left:1128;top:84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1;top:184;width:385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Election of 1828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91.199997pt;margin-top:12.18pt;width:466.45pt;height:348.5pt;mso-position-horizontal-relative:page;mso-position-vertical-relative:paragraph;z-index:5672;mso-wrap-distance-left:0;mso-wrap-distance-right:0" type="#_x0000_t202" filled="false" stroked="true" strokeweight=".96pt" strokecolor="#362480">
            <v:textbox inset="0,0,0,0">
              <w:txbxContent>
                <w:p>
                  <w:pPr>
                    <w:spacing w:before="96"/>
                    <w:ind w:left="16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174" w:footer="334" w:top="2200" w:bottom="52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761.280029pt;width:612pt;height:20.16pt;mso-position-horizontal-relative:page;mso-position-vertical-relative:page;z-index:-40336" filled="true" fillcolor="#ec7c30" stroked="false">
          <v:fill type="solid"/>
          <w10:wrap type="none"/>
        </v:rect>
      </w:pict>
    </w:r>
    <w:r>
      <w:rPr/>
      <w:pict>
        <v:shape style="position:absolute;margin-left:28.76pt;margin-top:763.335449pt;width:123.15pt;height:13.15pt;mso-position-horizontal-relative:page;mso-position-vertical-relative:page;z-index:-40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sz w:val="20"/>
                  </w:rPr>
                  <w:t>© Copyright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75.340027pt;margin-top:764.487488pt;width:15.1pt;height:13.6pt;mso-position-horizontal-relative:page;mso-position-vertical-relative:page;z-index:-40288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.701203pt;width:612pt;height:33.3pt;mso-position-horizontal-relative:page;mso-position-vertical-relative:page;z-index:-40432" coordorigin="0,174" coordsize="12240,666">
          <v:rect style="position:absolute;left:0;top:228;width:2047;height:565" filled="true" fillcolor="#282781" stroked="false">
            <v:fill type="solid"/>
          </v:rect>
          <v:rect style="position:absolute;left:2046;top:228;width:2047;height:565" filled="true" fillcolor="#46a4c8" stroked="false">
            <v:fill type="solid"/>
          </v:rect>
          <v:rect style="position:absolute;left:4093;top:228;width:2047;height:565" filled="true" fillcolor="#1d6f85" stroked="false">
            <v:fill type="solid"/>
          </v:rect>
          <v:rect style="position:absolute;left:6139;top:228;width:2048;height:565" filled="true" fillcolor="#f79225" stroked="false">
            <v:fill type="solid"/>
          </v:rect>
          <v:rect style="position:absolute;left:10288;top:228;width:1952;height:565" filled="true" fillcolor="#4b9c8d" stroked="false">
            <v:fill type="solid"/>
          </v:rect>
          <v:rect style="position:absolute;left:8187;top:228;width:2101;height:565" filled="true" fillcolor="#e8483c" stroked="false">
            <v:fill type="solid"/>
          </v:rect>
          <v:shape style="position:absolute;left:446;top:174;width:717;height:666" coordorigin="446,174" coordsize="717,666" path="m758,519l728,497,692,459,650,402,601,320,583,310,564,300,544,290,522,280,515,276,497,269,475,261,457,257,450,257,447,271,446,277,449,300,463,323,485,347,515,371,553,399,591,433,621,472,633,518,633,519,621,565,591,605,553,638,515,666,485,690,463,714,449,737,446,760,447,766,450,780,457,780,475,776,497,768,515,761,522,757,544,747,564,737,583,727,601,717,650,636,692,578,728,541,758,519m1066,178l1052,176,1046,175,1044,175,1042,174,1040,175,1019,179,997,193,974,214,952,243,924,281,891,319,851,349,805,360,804,360,758,349,719,319,685,281,657,243,635,214,613,193,591,179,569,175,567,174,565,175,563,175,557,176,543,178,543,184,547,203,555,225,563,243,566,250,575,269,584,287,593,304,601,320,717,394,778,452,801,494,805,518,806,512,805,525,805,522,805,524,803,512,803,533,793,561,763,602,702,654,601,717,593,733,584,751,575,768,566,787,563,795,555,813,547,834,546,840,617,840,633,825,657,794,685,757,719,718,758,689,804,677,805,677,851,689,891,718,924,757,952,794,976,825,992,840,1063,840,1062,834,1054,813,1047,794,1043,787,1034,768,1025,751,1017,733,1008,717,943,677,907,654,846,602,816,561,806,533,806,525,806,512,806,512,809,494,832,452,892,394,945,360,1008,320,1017,304,1025,287,1034,269,1043,250,1047,243,1054,225,1062,203,1066,184,1066,178m1163,277l1162,271,1159,257,1153,257,1134,261,1112,269,1094,276,1087,280,1065,290,1045,300,1026,310,1008,320,960,402,917,459,881,497,851,519,881,541,917,578,960,636,1008,717,1026,727,1045,737,1065,747,1087,757,1094,761,1112,768,1134,776,1153,780,1159,780,1162,766,1163,760,1160,737,1147,714,1124,690,1094,666,1056,638,1018,605,989,565,977,519,977,518,989,472,1018,433,1056,399,1094,371,1124,347,1147,323,1160,300,1163,277e" filled="true" fillcolor="#fdfdfd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0408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403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03.55pt;height:24.4pt;mso-position-horizontal-relative:page;mso-position-vertical-relative:page;z-index:-403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Expanding Democracy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.701203pt;width:612pt;height:33.3pt;mso-position-horizontal-relative:page;mso-position-vertical-relative:page;z-index:-40264" coordorigin="0,174" coordsize="12240,666">
          <v:rect style="position:absolute;left:0;top:228;width:2047;height:565" filled="true" fillcolor="#282781" stroked="false">
            <v:fill type="solid"/>
          </v:rect>
          <v:rect style="position:absolute;left:2046;top:228;width:2047;height:565" filled="true" fillcolor="#46a4c8" stroked="false">
            <v:fill type="solid"/>
          </v:rect>
          <v:rect style="position:absolute;left:4093;top:228;width:2047;height:565" filled="true" fillcolor="#1d6f85" stroked="false">
            <v:fill type="solid"/>
          </v:rect>
          <v:rect style="position:absolute;left:6139;top:228;width:2048;height:565" filled="true" fillcolor="#f79225" stroked="false">
            <v:fill type="solid"/>
          </v:rect>
          <v:rect style="position:absolute;left:10288;top:228;width:1952;height:565" filled="true" fillcolor="#4b9c8d" stroked="false">
            <v:fill type="solid"/>
          </v:rect>
          <v:rect style="position:absolute;left:8187;top:228;width:2101;height:565" filled="true" fillcolor="#e8483c" stroked="false">
            <v:fill type="solid"/>
          </v:rect>
          <v:shape style="position:absolute;left:446;top:174;width:717;height:666" coordorigin="446,174" coordsize="717,666" path="m758,519l728,497,692,459,650,402,601,320,583,310,564,300,544,290,522,280,515,276,497,269,475,261,457,257,450,257,447,271,446,277,449,300,463,323,485,347,515,371,553,399,591,433,621,472,633,518,633,519,621,565,591,605,553,638,515,666,485,690,463,714,449,737,446,760,447,766,450,780,457,780,475,776,497,768,515,761,522,757,544,747,564,737,583,727,601,717,650,636,692,578,728,541,758,519m1066,178l1052,176,1046,175,1044,175,1042,174,1040,175,1019,179,997,193,974,214,952,243,924,281,891,319,851,349,805,360,804,360,758,349,719,319,685,281,657,243,635,214,613,193,591,179,569,175,567,174,565,175,563,175,557,176,543,178,543,184,547,203,555,225,563,243,566,250,575,269,584,287,593,304,601,320,717,394,778,452,801,494,805,518,806,512,805,525,805,522,805,524,803,512,803,533,793,561,763,602,702,654,601,717,593,733,584,751,575,768,566,787,563,795,555,813,547,834,546,840,617,840,633,825,657,794,685,757,719,718,758,689,804,677,805,677,851,689,891,718,924,757,952,794,976,825,992,840,1063,840,1062,834,1054,813,1047,794,1043,787,1034,768,1025,751,1017,733,1008,717,943,677,907,654,846,602,816,561,806,533,806,525,806,512,806,512,809,494,832,452,892,394,945,360,1008,320,1017,304,1025,287,1034,269,1043,250,1047,243,1054,225,1062,203,1066,184,1066,178m1163,277l1162,271,1159,257,1153,257,1134,261,1112,269,1094,276,1087,280,1065,290,1045,300,1026,310,1008,320,960,402,917,459,881,497,851,519,881,541,917,578,960,636,1008,717,1026,727,1045,737,1065,747,1087,757,1094,761,1112,768,1134,776,1153,780,1159,780,1162,766,1163,760,1160,737,1147,714,1124,690,1094,666,1056,638,1018,605,989,565,977,519,977,518,989,472,1018,433,1056,399,1094,371,1124,347,1147,323,1160,300,1163,277e" filled="true" fillcolor="#fdfdfd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024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55.05pt;mso-position-horizontal-relative:page;mso-position-vertical-relative:page;z-index:-402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  <w:p>
                <w:pPr>
                  <w:spacing w:before="340"/>
                  <w:ind w:left="441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46A4C8"/>
                    <w:sz w:val="16"/>
                  </w:rPr>
                  <w:t>Slide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03.55pt;height:24.4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Expanding Democracy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.701203pt;width:612pt;height:33.3pt;mso-position-horizontal-relative:page;mso-position-vertical-relative:page;z-index:-40168" coordorigin="0,174" coordsize="12240,666">
          <v:rect style="position:absolute;left:0;top:228;width:2047;height:565" filled="true" fillcolor="#282781" stroked="false">
            <v:fill type="solid"/>
          </v:rect>
          <v:rect style="position:absolute;left:2046;top:228;width:2047;height:565" filled="true" fillcolor="#46a4c8" stroked="false">
            <v:fill type="solid"/>
          </v:rect>
          <v:rect style="position:absolute;left:4093;top:228;width:2047;height:565" filled="true" fillcolor="#1d6f85" stroked="false">
            <v:fill type="solid"/>
          </v:rect>
          <v:rect style="position:absolute;left:6139;top:228;width:2048;height:565" filled="true" fillcolor="#f79225" stroked="false">
            <v:fill type="solid"/>
          </v:rect>
          <v:rect style="position:absolute;left:10288;top:228;width:1952;height:565" filled="true" fillcolor="#4b9c8d" stroked="false">
            <v:fill type="solid"/>
          </v:rect>
          <v:rect style="position:absolute;left:8187;top:228;width:2101;height:565" filled="true" fillcolor="#e8483c" stroked="false">
            <v:fill type="solid"/>
          </v:rect>
          <v:shape style="position:absolute;left:446;top:174;width:717;height:666" coordorigin="446,174" coordsize="717,666" path="m758,519l728,497,692,459,650,402,601,320,583,310,564,300,544,290,522,280,515,276,497,269,475,261,457,257,450,257,447,271,446,277,449,300,463,323,485,347,515,371,553,399,591,433,621,472,633,518,633,519,621,565,591,605,553,638,515,666,485,690,463,714,449,737,446,760,447,766,450,780,457,780,475,776,497,768,515,761,522,757,544,747,564,737,583,727,601,717,650,636,692,578,728,541,758,519m1066,178l1052,176,1046,175,1044,175,1042,174,1040,175,1019,179,997,193,974,214,952,243,924,281,891,319,851,349,805,360,804,360,758,349,719,319,685,281,657,243,635,214,613,193,591,179,569,175,567,174,565,175,563,175,557,176,543,178,543,184,547,203,555,225,563,243,566,250,575,269,584,287,593,304,601,320,717,394,778,452,801,494,805,518,806,512,805,525,805,522,805,524,803,512,803,533,793,561,763,602,702,654,601,717,593,733,584,751,575,768,566,787,563,795,555,813,547,834,546,840,617,840,633,825,657,794,685,757,719,718,758,689,804,677,805,677,851,689,891,718,924,757,952,794,976,825,992,840,1063,840,1062,834,1054,813,1047,794,1043,787,1034,768,1025,751,1017,733,1008,717,943,677,907,654,846,602,816,561,806,533,806,525,806,512,806,512,809,494,832,452,892,394,945,360,1008,320,1017,304,1025,287,1034,269,1043,250,1047,243,1054,225,1062,203,1066,184,1066,178m1163,277l1162,271,1159,257,1153,257,1134,261,1112,269,1094,276,1087,280,1065,290,1045,300,1026,310,1008,320,960,402,917,459,881,497,851,519,881,541,917,578,960,636,1008,717,1026,727,1045,737,1065,747,1087,757,1094,761,1112,768,1134,776,1153,780,1159,780,1162,766,1163,760,1160,737,1147,714,1124,690,1094,666,1056,638,1018,605,989,565,977,519,977,518,989,472,1018,433,1056,399,1094,371,1124,347,1147,323,1160,300,1163,277e" filled="true" fillcolor="#fdfdfd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014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03.55pt;height:24.4pt;mso-position-horizontal-relative:page;mso-position-vertical-relative:page;z-index:-400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Expanding Democracy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7" w:hanging="27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8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1" w:hanging="272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60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6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117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15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5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0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71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7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06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6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7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72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4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8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2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5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0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43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17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5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0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3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379" w:hanging="272"/>
      </w:pPr>
      <w:rPr>
        <w:rFonts w:hint="default" w:ascii="Arial" w:hAnsi="Arial" w:eastAsia="Arial" w:cs="Arial"/>
        <w:color w:val="3A3838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48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379" w:hanging="272"/>
      </w:pPr>
      <w:rPr>
        <w:rFonts w:hint="default" w:ascii="Arial" w:hAnsi="Arial" w:eastAsia="Arial" w:cs="Arial"/>
        <w:color w:val="3A3838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6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9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4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0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9" w:hanging="171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6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" w:hanging="171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2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0" w:hanging="171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3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7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7" w:hanging="171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5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" w:hanging="171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00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7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1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179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5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9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8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6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2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2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4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2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41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10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2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2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2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2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6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5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6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1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16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7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7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2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4" w:hanging="272"/>
      </w:pPr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35">
    <w:abstractNumId w:val="34"/>
  </w:num>
  <w:num w:numId="34">
    <w:abstractNumId w:val="33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4"/>
      <w:ind w:left="184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2"/>
      <w:ind w:left="4474" w:right="5577"/>
      <w:jc w:val="center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header" Target="header3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2020-05-05T13:54:20Z</dcterms:created>
  <dcterms:modified xsi:type="dcterms:W3CDTF">2020-05-05T13:54:20Z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