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8.4048pt;margin-top:132.599899pt;width:29.35pt;height:599.4pt;mso-position-horizontal-relative:page;mso-position-vertical-relative:page;z-index:1096" coordorigin="768,2652" coordsize="587,11988">
            <v:line style="position:absolute" from="1060,2688" to="1060,14640" stroked="true" strokeweight="3pt" strokecolor="#349690">
              <v:stroke dashstyle="solid"/>
            </v:line>
            <v:shape style="position:absolute;left:768;top:2652;width:587;height:587" coordorigin="768,2652" coordsize="587,587" path="m1062,2652l984,2662,913,2692,854,2738,808,2797,779,2867,768,2945,779,3023,808,3093,854,3153,913,3199,984,3228,1062,3239,1140,3228,1210,3199,1269,3153,1315,3093,1344,3023,1355,2945,1344,2867,1315,2797,1269,2738,1210,2692,1140,2662,1062,2652xe" filled="true" fillcolor="#369690" stroked="false">
              <v:path arrowok="t"/>
              <v:fill type="solid"/>
            </v:shape>
            <v:shape style="position:absolute;left:768;top:3867;width:586;height:587" coordorigin="768,3867" coordsize="586,587" path="m1061,3867l983,3878,913,3907,854,3953,808,4012,779,4083,768,4161,779,4239,808,4309,854,4368,913,4414,983,4443,1061,4454,1139,4443,1209,4414,1268,4368,1314,4309,1343,4239,1354,4161,1343,4083,1314,4012,1268,3953,1209,3907,1139,3878,1061,3867xe" filled="true" fillcolor="#349591" stroked="false">
              <v:path arrowok="t"/>
              <v:fill type="solid"/>
            </v:shape>
            <v:shape style="position:absolute;left:868;top:3969;width:384;height:383" type="#_x0000_t75" stroked="false">
              <v:imagedata r:id="rId7" o:title=""/>
            </v:shape>
            <v:shape style="position:absolute;left:868;top:3969;width:384;height:383" coordorigin="869,3969" coordsize="384,383" path="m869,4161l884,4086,925,4025,986,3984,1061,3969,1136,3984,1197,4025,1238,4086,1253,4161,1238,4235,1197,4296,1136,4337,1061,4352,986,4337,925,4296,884,4235,869,4161xe" filled="false" stroked="true" strokeweight="1.98pt" strokecolor="#ffffff">
              <v:path arrowok="t"/>
              <v:stroke dashstyle="solid"/>
            </v:shape>
            <v:shape style="position:absolute;left:958;top:4057;width:206;height:206" type="#_x0000_t75" stroked="false">
              <v:imagedata r:id="rId8" o:title=""/>
            </v:shape>
            <v:shape style="position:absolute;left:770;top:10174;width:581;height:576" coordorigin="770,10174" coordsize="581,576" path="m1214,10707l910,10707,974,10737,1041,10750,1110,10747,1176,10729,1214,10707xm1026,10174l953,10192,885,10229,829,10282,791,10347,771,10418,770,10492,789,10564,827,10633,803,10741,910,10707,1214,10707,1236,10695,1292,10641,1330,10577,1350,10506,1351,10432,1332,10359,1294,10291,1239,10235,1173,10197,1101,10176,1026,10174xe" filled="true" fillcolor="#369690" stroked="false">
              <v:path arrowok="t"/>
              <v:fill type="solid"/>
            </v:shape>
            <v:shape style="position:absolute;left:910;top:2678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67;top:10206;width:30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896;top:10395;width:37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508.641998pt;width:467.65pt;height:223.4pt;mso-position-horizontal-relative:page;mso-position-vertical-relative:page;z-index:-21808" coordorigin="1858,10173" coordsize="9353,4468">
            <v:rect style="position:absolute;left:1867;top:10182;width:9333;height:4448" filled="false" stroked="true" strokeweight="1pt" strokecolor="#349690">
              <v:stroke dashstyle="solid"/>
            </v:rect>
            <v:shape style="position:absolute;left:1857;top:10172;width:9353;height:4468" type="#_x0000_t202" filled="false" stroked="false">
              <v:textbox inset="0,0,0,0">
                <w:txbxContent>
                  <w:p>
                    <w:pPr>
                      <w:spacing w:before="160"/>
                      <w:ind w:left="2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Words to Know</w:t>
                    </w:r>
                  </w:p>
                  <w:p>
                    <w:pPr>
                      <w:spacing w:line="242" w:lineRule="auto" w:before="196"/>
                      <w:ind w:left="38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Fill in this table as you work through the lesson. You may also use the glossary to </w:t>
                    </w:r>
                    <w:r>
                      <w:rPr>
                        <w:i/>
                        <w:color w:val="231F20"/>
                        <w:sz w:val="24"/>
                      </w:rPr>
                      <w:t>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93.356003pt;width:467.65pt;height:303.45pt;mso-position-horizontal-relative:page;mso-position-vertical-relative:page;z-index:1336" coordorigin="1858,3867" coordsize="9353,6069">
            <v:shape style="position:absolute;left:2283;top:5886;width:2465;height:1795" coordorigin="2284,5886" coordsize="2465,1795" path="m4474,5886l2558,5886,2485,5896,2420,5924,2364,5967,2321,6022,2293,6088,2284,6161,2284,7406,2293,7479,2321,7545,2364,7600,2420,7643,2485,7671,2558,7681,4474,7681,4547,7671,4612,7643,4668,7600,4711,7545,4738,7479,4748,7406,4748,6161,4738,6088,4711,6022,4668,5967,4612,5924,4547,5896,4474,5886xe" filled="true" fillcolor="#fce7d4" stroked="false">
              <v:path arrowok="t"/>
              <v:fill type="solid"/>
            </v:shape>
            <v:shape style="position:absolute;left:-3131;top:15840;width:6257;height:2296" coordorigin="-3130,15840" coordsize="6257,2296" path="m6473,5481l8036,7777m6473,5481l3342,5886m6473,5481l5526,7777m6473,5481l9599,5886e" filled="false" stroked="true" strokeweight="1pt" strokecolor="#c1bfbf">
              <v:path arrowok="t"/>
              <v:stroke dashstyle="solid"/>
            </v:shape>
            <v:shape style="position:absolute;left:3685;top:4671;width:5574;height:810" coordorigin="3686,4672" coordsize="5574,810" path="m9125,4672l3821,4672,3768,4682,3725,4711,3696,4754,3686,4807,3686,5346,3696,5399,3725,5442,3768,5471,3821,5481,9125,5481,9177,5471,9220,5442,9249,5399,9260,5346,9260,4807,9249,4754,9220,4711,9177,4682,9125,4672xe" filled="true" fillcolor="#d0e8ee" stroked="false">
              <v:path arrowok="t"/>
              <v:fill type="solid"/>
            </v:shape>
            <v:shape style="position:absolute;left:3685;top:4671;width:5574;height:810" coordorigin="3686,4672" coordsize="5574,810" path="m3686,4807l3696,4754,3725,4711,3768,4682,3821,4672,9125,4672,9177,4682,9220,4711,9249,4754,9260,4807,9260,5346,9249,5399,9220,5442,9177,5471,9125,5481,3821,5481,3768,5471,3725,5442,3696,5399,3686,5346,3686,4807xe" filled="false" stroked="true" strokeweight=".5pt" strokecolor="#327788">
              <v:path arrowok="t"/>
              <v:stroke dashstyle="solid"/>
            </v:shape>
            <v:shape style="position:absolute;left:2283;top:5886;width:2465;height:1795" coordorigin="2284,5886" coordsize="2465,1795" path="m2284,6161l2293,6088,2321,6022,2364,5967,2420,5924,2485,5896,2558,5886,4474,5886,4547,5896,4612,5924,4668,5967,4711,6022,4738,6088,4748,6161,4748,7406,4738,7479,4711,7545,4668,7600,4612,7643,4547,7671,4474,7681,2558,7681,2485,7671,2420,7643,2364,7600,2321,7545,2293,7479,2284,7406,2284,6161xe" filled="false" stroked="true" strokeweight=".5pt" strokecolor="#f78d27">
              <v:path arrowok="t"/>
              <v:stroke dashstyle="solid"/>
            </v:shape>
            <v:rect style="position:absolute;left:2463;top:6995;width:2018;height:542" filled="true" fillcolor="#ffffff" stroked="false">
              <v:fill type="solid"/>
            </v:rect>
            <v:rect style="position:absolute;left:2463;top:6995;width:2018;height:542" filled="false" stroked="true" strokeweight="1pt" strokecolor="#231f20">
              <v:stroke dashstyle="solid"/>
            </v:rect>
            <v:shape style="position:absolute;left:4319;top:7776;width:2461;height:1850" coordorigin="4319,7777" coordsize="2461,1850" path="m6505,7777l4594,7777,4521,7787,4455,7814,4399,7857,4357,7913,4329,7978,4319,8051,4319,9352,4329,9425,4357,9491,4399,9546,4455,9589,4521,9617,4594,9627,6505,9627,6578,9617,6643,9589,6699,9546,6742,9491,6770,9425,6779,9352,6779,8051,6770,7978,6742,7913,6699,7857,6643,7814,6578,7787,6505,7777xe" filled="true" fillcolor="#e4eeda" stroked="false">
              <v:path arrowok="t"/>
              <v:fill type="solid"/>
            </v:shape>
            <v:shape style="position:absolute;left:4319;top:7776;width:2461;height:1850" coordorigin="4319,7777" coordsize="2461,1850" path="m4319,8051l4329,7978,4357,7913,4399,7857,4455,7814,4521,7787,4594,7777,6505,7777,6578,7787,6643,7814,6699,7857,6742,7913,6770,7978,6779,8051,6779,9352,6770,9425,6742,9491,6699,9546,6643,9589,6578,9617,6505,9627,4594,9627,4521,9617,4455,9589,4399,9546,4357,9491,4329,9425,4319,9352,4319,8051xe" filled="false" stroked="true" strokeweight=".5pt" strokecolor="#7fb14b">
              <v:path arrowok="t"/>
              <v:stroke dashstyle="solid"/>
            </v:shape>
            <v:rect style="position:absolute;left:4495;top:8405;width:2117;height:542" filled="true" fillcolor="#ffffff" stroked="false">
              <v:fill type="solid"/>
            </v:rect>
            <v:rect style="position:absolute;left:4495;top:8405;width:2117;height:542" filled="false" stroked="true" strokeweight="1pt" strokecolor="#231f20">
              <v:stroke dashstyle="solid"/>
            </v:rect>
            <v:shape style="position:absolute;left:8498;top:5886;width:2203;height:1647" coordorigin="8498,5886" coordsize="2203,1647" path="m10426,5886l8772,5886,8699,5896,8634,5924,8578,5967,8535,6022,8508,6088,8498,6161,8498,7258,8508,7331,8535,7397,8578,7452,8634,7495,8699,7523,8772,7533,10426,7533,10499,7523,10565,7495,10620,7452,10663,7397,10691,7331,10701,7258,10701,6161,10691,6088,10663,6022,10620,5967,10565,5924,10499,5896,10426,5886xe" filled="true" fillcolor="#fcdad8" stroked="false">
              <v:path arrowok="t"/>
              <v:fill type="solid"/>
            </v:shape>
            <v:shape style="position:absolute;left:8498;top:5886;width:2203;height:1647" coordorigin="8498,5886" coordsize="2203,1647" path="m8498,6161l8508,6088,8535,6022,8578,5967,8634,5924,8699,5896,8772,5886,10426,5886,10499,5896,10565,5924,10620,5967,10663,6022,10691,6088,10701,6161,10701,7258,10691,7331,10663,7397,10620,7452,10565,7495,10499,7523,10426,7533,8772,7533,8699,7523,8634,7495,8578,7452,8535,7397,8508,7331,8498,7258,8498,6161xe" filled="false" stroked="true" strokeweight=".5pt" strokecolor="#f0483e">
              <v:path arrowok="t"/>
              <v:stroke dashstyle="solid"/>
            </v:shape>
            <v:shape style="position:absolute;left:6891;top:7776;width:2366;height:1850" coordorigin="6891,7777" coordsize="2366,1850" path="m8982,7777l7166,7777,7093,7787,7027,7814,6972,7857,6929,7913,6901,7978,6891,8051,6891,9352,6901,9425,6929,9491,6972,9546,7027,9589,7093,9617,7166,9627,8982,9627,9055,9617,9121,9589,9176,9546,9219,9491,9247,9425,9257,9352,9257,8051,9247,7978,9219,7913,9176,7857,9121,7814,9055,7787,8982,7777xe" filled="true" fillcolor="#e3d1e6" stroked="false">
              <v:path arrowok="t"/>
              <v:fill type="solid"/>
            </v:shape>
            <v:shape style="position:absolute;left:6891;top:7776;width:2366;height:1850" coordorigin="6891,7777" coordsize="2366,1850" path="m6891,8051l6901,7978,6929,7913,6972,7857,7027,7814,7093,7787,7166,7777,8982,7777,9055,7787,9121,7814,9176,7857,9219,7913,9247,7978,9257,8051,9257,9352,9247,9425,9219,9491,9176,9546,9121,9589,9055,9617,8982,9627,7166,9627,7093,9617,7027,9589,6972,9546,6929,9491,6901,9425,6891,9352,6891,8051xe" filled="false" stroked="true" strokeweight=".5pt" strokecolor="#6f3996">
              <v:path arrowok="t"/>
              <v:stroke dashstyle="solid"/>
            </v:shape>
            <v:rect style="position:absolute;left:1867;top:3877;width:9333;height:6049" filled="false" stroked="true" strokeweight="1.0pt" strokecolor="#349690">
              <v:stroke dashstyle="solid"/>
            </v:rect>
            <v:shape style="position:absolute;left:7071;top:8214;width:1843;height:944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-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58595B"/>
                        <w:sz w:val="20"/>
                      </w:rPr>
                      <w:t>Examine </w:t>
                    </w:r>
                    <w:r>
                      <w:rPr>
                        <w:color w:val="58595B"/>
                        <w:sz w:val="20"/>
                      </w:rPr>
                      <w:t>the movement of energy through food chains and food webs.</w:t>
                    </w:r>
                  </w:p>
                </w:txbxContent>
              </v:textbox>
              <w10:wrap type="none"/>
            </v:shape>
            <v:shape style="position:absolute;left:4495;top:7880;width:2089;height:1602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5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58595B"/>
                        <w:sz w:val="20"/>
                      </w:rPr>
                      <w:t>Identify </w:t>
                    </w:r>
                    <w:r>
                      <w:rPr>
                        <w:color w:val="58595B"/>
                        <w:sz w:val="20"/>
                      </w:rPr>
                      <w:t>producers, consumers, and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line="249" w:lineRule="auto" w:before="14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8595B"/>
                        <w:sz w:val="20"/>
                      </w:rPr>
                      <w:t>in food chains and food webs.</w:t>
                    </w:r>
                  </w:p>
                </w:txbxContent>
              </v:textbox>
              <w10:wrap type="none"/>
            </v:shape>
            <v:shape style="position:absolute;left:8661;top:6101;width:1698;height:1184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-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58595B"/>
                        <w:sz w:val="20"/>
                      </w:rPr>
                      <w:t>Analyze </w:t>
                    </w:r>
                    <w:r>
                      <w:rPr>
                        <w:color w:val="58595B"/>
                        <w:sz w:val="20"/>
                      </w:rPr>
                      <w:t>the transfer of energy through the trophic levels of an energy pyramid.</w:t>
                    </w:r>
                  </w:p>
                </w:txbxContent>
              </v:textbox>
              <w10:wrap type="none"/>
            </v:shape>
            <v:shape style="position:absolute;left:4495;top:7200;width:76;height:22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58595B"/>
                        <w:w w:val="105"/>
                        <w:sz w:val="19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463;top:6019;width:1710;height:944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58595B"/>
                        <w:sz w:val="20"/>
                      </w:rPr>
                      <w:t>Explain </w:t>
                    </w:r>
                    <w:r>
                      <w:rPr>
                        <w:color w:val="58595B"/>
                        <w:sz w:val="20"/>
                      </w:rPr>
                      <w:t>the roles of producers, consumers, and decomposers in an</w:t>
                    </w:r>
                  </w:p>
                </w:txbxContent>
              </v:textbox>
              <w10:wrap type="none"/>
            </v:shape>
            <v:shape style="position:absolute;left:4610;top:4943;width:37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58595B"/>
                        <w:sz w:val="20"/>
                      </w:rPr>
                      <w:t>Explore </w:t>
                    </w:r>
                    <w:r>
                      <w:rPr>
                        <w:color w:val="58595B"/>
                        <w:sz w:val="20"/>
                      </w:rPr>
                      <w:t>energy flow within an ecosystem.</w:t>
                    </w:r>
                  </w:p>
                </w:txbxContent>
              </v:textbox>
              <w10:wrap type="none"/>
            </v:shape>
            <v:shape style="position:absolute;left:2077;top:4110;width:1860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Lesson Goals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600006pt;width:467.65pt;height:48.8pt;mso-position-horizontal-relative:page;mso-position-vertical-relative:page;z-index:1384" coordorigin="1858,2652" coordsize="9353,976">
            <v:rect style="position:absolute;left:1867;top:2662;width:9333;height:956" filled="false" stroked="true" strokeweight="1pt" strokecolor="#349690">
              <v:stroke dashstyle="solid"/>
            </v:rect>
            <v:rect style="position:absolute;left:1871;top:2652;width:1720;height:976" filled="true" fillcolor="#349690" stroked="false">
              <v:fill type="solid"/>
            </v:rect>
            <v:shape style="position:absolute;left:1857;top:2662;width:1733;height:956" type="#_x0000_t202" filled="true" fillcolor="#349690" stroked="false">
              <v:textbox inset="0,0,0,0">
                <w:txbxContent>
                  <w:p>
                    <w:pPr>
                      <w:spacing w:before="130"/>
                      <w:ind w:left="213" w:right="286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4"/>
        </w:rPr>
      </w:pPr>
    </w:p>
    <w:tbl>
      <w:tblPr>
        <w:tblW w:w="0" w:type="auto"/>
        <w:jc w:val="left"/>
        <w:tblInd w:w="159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2"/>
        <w:gridCol w:w="6360"/>
      </w:tblGrid>
      <w:tr>
        <w:trPr>
          <w:trHeight w:val="640" w:hRule="atLeast"/>
        </w:trPr>
        <w:tc>
          <w:tcPr>
            <w:tcW w:w="23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60" w:type="dxa"/>
          </w:tcPr>
          <w:p>
            <w:pPr>
              <w:pStyle w:val="TableParagraph"/>
              <w:spacing w:line="242" w:lineRule="auto" w:before="42"/>
              <w:ind w:left="80" w:right="783"/>
              <w:rPr>
                <w:sz w:val="24"/>
              </w:rPr>
            </w:pPr>
            <w:r>
              <w:rPr>
                <w:color w:val="231F20"/>
                <w:sz w:val="24"/>
              </w:rPr>
              <w:t>the position of an organism in a food web or energy pyramid</w:t>
            </w:r>
          </w:p>
        </w:tc>
      </w:tr>
      <w:tr>
        <w:trPr>
          <w:trHeight w:val="640" w:hRule="atLeast"/>
        </w:trPr>
        <w:tc>
          <w:tcPr>
            <w:tcW w:w="23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60" w:type="dxa"/>
          </w:tcPr>
          <w:p>
            <w:pPr>
              <w:pStyle w:val="TableParagraph"/>
              <w:spacing w:line="242" w:lineRule="auto" w:before="42"/>
              <w:ind w:left="80" w:right="863"/>
              <w:rPr>
                <w:sz w:val="24"/>
              </w:rPr>
            </w:pPr>
            <w:r>
              <w:rPr>
                <w:color w:val="231F20"/>
                <w:sz w:val="24"/>
              </w:rPr>
              <w:t>an organism that makes its own food; also called a producer</w:t>
            </w:r>
          </w:p>
        </w:tc>
      </w:tr>
      <w:tr>
        <w:trPr>
          <w:trHeight w:val="640" w:hRule="atLeast"/>
        </w:trPr>
        <w:tc>
          <w:tcPr>
            <w:tcW w:w="23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60" w:type="dxa"/>
          </w:tcPr>
          <w:p>
            <w:pPr>
              <w:pStyle w:val="TableParagraph"/>
              <w:spacing w:before="182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an animal that eats both plants and animals</w:t>
            </w:r>
          </w:p>
        </w:tc>
      </w:tr>
      <w:tr>
        <w:trPr>
          <w:trHeight w:val="640" w:hRule="atLeast"/>
        </w:trPr>
        <w:tc>
          <w:tcPr>
            <w:tcW w:w="23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60" w:type="dxa"/>
          </w:tcPr>
          <w:p>
            <w:pPr>
              <w:pStyle w:val="TableParagraph"/>
              <w:spacing w:line="242" w:lineRule="auto" w:before="42"/>
              <w:ind w:left="80" w:right="677"/>
              <w:rPr>
                <w:sz w:val="24"/>
              </w:rPr>
            </w:pPr>
            <w:r>
              <w:rPr>
                <w:color w:val="231F20"/>
                <w:sz w:val="24"/>
              </w:rPr>
              <w:t>an organism that eats other organisms; also called a heterotroph</w:t>
            </w:r>
          </w:p>
        </w:tc>
      </w:tr>
    </w:tbl>
    <w:p>
      <w:pPr>
        <w:spacing w:after="0" w:line="242" w:lineRule="auto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653" w:top="2280" w:bottom="840" w:left="660" w:right="92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8.402302pt;margin-top:132.675873pt;width:29.3pt;height:599.35pt;mso-position-horizontal-relative:page;mso-position-vertical-relative:page;z-index:1456" coordorigin="768,2654" coordsize="586,11987">
            <v:line style="position:absolute" from="1060,2688" to="1060,14640" stroked="true" strokeweight="3pt" strokecolor="#349690">
              <v:stroke dashstyle="solid"/>
            </v:line>
            <v:shape style="position:absolute;left:770;top:2653;width:583;height:578" coordorigin="770,2654" coordsize="583,578" path="m1215,3189l910,3189,975,3218,1042,3231,1111,3228,1177,3210,1215,3189xm1027,2654l954,2671,885,2708,829,2762,791,2827,771,2898,770,2972,789,3045,827,3113,803,3223,910,3189,1215,3189,1238,3176,1294,3122,1332,3057,1352,2986,1353,2912,1334,2839,1296,2771,1240,2715,1175,2676,1102,2655,1027,2654xe" filled="true" fillcolor="#369690" stroked="false">
              <v:path arrowok="t"/>
              <v:fill type="solid"/>
            </v:shape>
            <v:shape style="position:absolute;left:768;top:9201;width:586;height:586" coordorigin="768,9201" coordsize="586,586" path="m1061,9201l983,9212,913,9241,854,9287,808,9346,779,9416,768,9494,779,9572,808,9642,854,9701,913,9747,983,9776,1061,9787,1139,9776,1209,9747,1268,9701,1314,9642,1343,9572,1354,9494,1343,9416,1314,9346,1268,9287,1209,9241,1139,9212,1061,9201xe" filled="true" fillcolor="#349591" stroked="false">
              <v:path arrowok="t"/>
              <v:fill type="solid"/>
            </v:shape>
            <v:shape style="position:absolute;left:869;top:9302;width:383;height:382" type="#_x0000_t75" stroked="false">
              <v:imagedata r:id="rId7" o:title=""/>
            </v:shape>
            <v:shape style="position:absolute;left:869;top:9302;width:383;height:382" coordorigin="870,9303" coordsize="383,382" path="m870,9494l885,9420,926,9359,986,9318,1061,9303,1135,9318,1196,9359,1237,9420,1252,9494,1237,9568,1196,9629,1135,9670,1061,9685,986,9670,926,9629,885,9568,870,9494xe" filled="false" stroked="true" strokeweight="1.976pt" strokecolor="#ffffff">
              <v:path arrowok="t"/>
              <v:stroke dashstyle="solid"/>
            </v:shape>
            <v:shape style="position:absolute;left:958;top:9272;width:375;height:325" type="#_x0000_t75" stroked="false">
              <v:imagedata r:id="rId9" o:title=""/>
            </v:shape>
            <v:shape style="position:absolute;left:867;top:2686;width:305;height:337" type="#_x0000_t202" filled="false" stroked="false">
              <v:textbox inset="0,0,0,0">
                <w:txbxContent>
                  <w:p>
                    <w:pPr>
                      <w:spacing w:line="336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897;top:2875;width:376;height:337" type="#_x0000_t202" filled="false" stroked="false">
              <v:textbox inset="0,0,0,0">
                <w:txbxContent>
                  <w:p>
                    <w:pPr>
                      <w:spacing w:line="336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690pt;margin-top:132.720001pt;width:467.65pt;height:315.350pt;mso-position-horizontal-relative:page;mso-position-vertical-relative:page;z-index:-21448" coordorigin="1858,2654" coordsize="9353,6307">
            <v:rect style="position:absolute;left:1867;top:2664;width:9333;height:6287" filled="false" stroked="true" strokeweight="1pt" strokecolor="#349690">
              <v:stroke dashstyle="solid"/>
            </v:rect>
            <v:shape style="position:absolute;left:2077;top:2814;width:2064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Words to Know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690pt;margin-top:460.057007pt;width:467.65pt;height:271.95pt;mso-position-horizontal-relative:page;mso-position-vertical-relative:page;z-index:1696" coordorigin="1858,9201" coordsize="9353,5439">
            <v:rect style="position:absolute;left:3267;top:10441;width:1585;height:564" filled="false" stroked="true" strokeweight="1pt" strokecolor="#231f20">
              <v:stroke dashstyle="solid"/>
            </v:rect>
            <v:rect style="position:absolute;left:8012;top:10441;width:1561;height:564" filled="false" stroked="true" strokeweight="1pt" strokecolor="#231f20">
              <v:stroke dashstyle="solid"/>
            </v:rect>
            <v:rect style="position:absolute;left:3027;top:11321;width:1561;height:564" filled="false" stroked="true" strokeweight="1pt" strokecolor="#231f20">
              <v:stroke dashstyle="solid"/>
            </v:rect>
            <v:rect style="position:absolute;left:8049;top:11321;width:1573;height:564" filled="false" stroked="true" strokeweight="1pt" strokecolor="#231f20">
              <v:stroke dashstyle="solid"/>
            </v:rect>
            <v:rect style="position:absolute;left:1867;top:9211;width:9333;height:5419" filled="false" stroked="true" strokeweight="1pt" strokecolor="#349690">
              <v:stroke dashstyle="solid"/>
            </v:rect>
            <v:shape style="position:absolute;left:2537;top:11982;width:5310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plants and then to animals that eat those animals.</w:t>
                    </w:r>
                  </w:p>
                </w:txbxContent>
              </v:textbox>
              <w10:wrap type="none"/>
            </v:shape>
            <v:shape style="position:absolute;left:9699;top:11502;width:829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that eat</w:t>
                    </w:r>
                  </w:p>
                </w:txbxContent>
              </v:textbox>
              <w10:wrap type="none"/>
            </v:shape>
            <v:shape style="position:absolute;left:4664;top:11502;width:3329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stored in plants is passed on to</w:t>
                    </w:r>
                  </w:p>
                </w:txbxContent>
              </v:textbox>
              <w10:wrap type="none"/>
            </v:shape>
            <v:shape style="position:absolute;left:2257;top:11502;width:714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4935;top:10602;width:3020;height:320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rFonts w:ascii="Kristen ITC" w:hAnsi="Kristen ITC" w:cs="Kristen ITC" w:eastAsia="Kristen ITC"/>
                        <w:sz w:val="24"/>
                        <w:szCs w:val="24"/>
                      </w:rPr>
                    </w:pPr>
                    <w:r>
                      <w:rPr>
                        <w:color w:val="231F20"/>
                        <w:w w:val="110"/>
                        <w:sz w:val="24"/>
                        <w:szCs w:val="24"/>
                      </w:rPr>
                      <w:t>dioxide</w:t>
                    </w:r>
                    <w:r>
                      <w:rPr>
                        <w:color w:val="231F20"/>
                        <w:spacing w:val="-51"/>
                        <w:w w:val="110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Kristen ITC" w:hAnsi="Kristen ITC" w:cs="Kristen ITC" w:eastAsia="Kristen ITC"/>
                        <w:color w:val="231F20"/>
                        <w:w w:val="110"/>
                        <w:sz w:val="24"/>
                        <w:szCs w:val="24"/>
                      </w:rPr>
                      <w:t>+</w:t>
                    </w:r>
                    <w:r>
                      <w:rPr>
                        <w:rFonts w:ascii="Kristen ITC" w:hAnsi="Kristen ITC" w:cs="Kristen ITC" w:eastAsia="Kristen ITC"/>
                        <w:color w:val="231F20"/>
                        <w:spacing w:val="-57"/>
                        <w:w w:val="110"/>
                        <w:sz w:val="24"/>
                        <w:szCs w:val="24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4"/>
                        <w:szCs w:val="24"/>
                      </w:rPr>
                      <w:t>water</w:t>
                    </w:r>
                    <w:r>
                      <w:rPr>
                        <w:color w:val="231F20"/>
                        <w:spacing w:val="-51"/>
                        <w:w w:val="110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Kristen ITC" w:hAnsi="Kristen ITC" w:cs="Kristen ITC" w:eastAsia="Kristen ITC"/>
                        <w:color w:val="231F20"/>
                        <w:w w:val="170"/>
                        <w:sz w:val="24"/>
                        <w:szCs w:val="24"/>
                      </w:rPr>
                      <w:t>�</w:t>
                    </w:r>
                    <w:r>
                      <w:rPr>
                        <w:rFonts w:ascii="Kristen ITC" w:hAnsi="Kristen ITC" w:cs="Kristen ITC" w:eastAsia="Kristen ITC"/>
                        <w:color w:val="231F20"/>
                        <w:spacing w:val="-100"/>
                        <w:w w:val="170"/>
                        <w:sz w:val="24"/>
                        <w:szCs w:val="24"/>
                      </w:rPr>
                      <w:t> </w:t>
                    </w:r>
                    <w:r>
                      <w:rPr>
                        <w:color w:val="231F20"/>
                        <w:spacing w:val="-5"/>
                        <w:w w:val="110"/>
                        <w:sz w:val="24"/>
                        <w:szCs w:val="24"/>
                      </w:rPr>
                      <w:t>glucose</w:t>
                    </w:r>
                    <w:r>
                      <w:rPr>
                        <w:rFonts w:ascii="Kristen ITC" w:hAnsi="Kristen ITC" w:cs="Kristen ITC" w:eastAsia="Kristen ITC"/>
                        <w:color w:val="231F20"/>
                        <w:spacing w:val="-132"/>
                        <w:w w:val="110"/>
                        <w:sz w:val="24"/>
                        <w:szCs w:val="24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2977;top:10622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077;top:9361;width:8548;height:88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Photosynthesis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61" w:val="left" w:leader="none"/>
                      </w:tabs>
                      <w:spacing w:before="256"/>
                      <w:ind w:left="46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Green plants and some other organisms make food through</w:t>
                    </w:r>
                    <w:r>
                      <w:rPr>
                        <w:color w:val="231F20"/>
                        <w:spacing w:val="-22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photosynthesis.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2"/>
        </w:rPr>
      </w:pPr>
    </w:p>
    <w:tbl>
      <w:tblPr>
        <w:tblW w:w="0" w:type="auto"/>
        <w:jc w:val="left"/>
        <w:tblInd w:w="159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2"/>
        <w:gridCol w:w="6360"/>
      </w:tblGrid>
      <w:tr>
        <w:trPr>
          <w:trHeight w:val="640" w:hRule="atLeast"/>
        </w:trPr>
        <w:tc>
          <w:tcPr>
            <w:tcW w:w="23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60" w:type="dxa"/>
          </w:tcPr>
          <w:p>
            <w:pPr>
              <w:pStyle w:val="TableParagraph"/>
              <w:spacing w:before="182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an animal that eats only plants</w:t>
            </w:r>
          </w:p>
        </w:tc>
      </w:tr>
      <w:tr>
        <w:trPr>
          <w:trHeight w:val="640" w:hRule="atLeast"/>
        </w:trPr>
        <w:tc>
          <w:tcPr>
            <w:tcW w:w="23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60" w:type="dxa"/>
          </w:tcPr>
          <w:p>
            <w:pPr>
              <w:pStyle w:val="TableParagraph"/>
              <w:spacing w:line="242" w:lineRule="auto" w:before="42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 diagram illustrating the amount of energy available at each feeding level in an ecosystem</w:t>
            </w:r>
          </w:p>
        </w:tc>
      </w:tr>
      <w:tr>
        <w:trPr>
          <w:trHeight w:val="640" w:hRule="atLeast"/>
        </w:trPr>
        <w:tc>
          <w:tcPr>
            <w:tcW w:w="23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60" w:type="dxa"/>
          </w:tcPr>
          <w:p>
            <w:pPr>
              <w:pStyle w:val="TableParagraph"/>
              <w:spacing w:line="242" w:lineRule="auto" w:before="42"/>
              <w:ind w:left="80" w:right="529"/>
              <w:rPr>
                <w:sz w:val="24"/>
              </w:rPr>
            </w:pPr>
            <w:r>
              <w:rPr>
                <w:color w:val="231F20"/>
                <w:sz w:val="24"/>
              </w:rPr>
              <w:t>a model that shows the feeding relationships between organisms in an ecosystem</w:t>
            </w:r>
          </w:p>
        </w:tc>
      </w:tr>
      <w:tr>
        <w:trPr>
          <w:trHeight w:val="639" w:hRule="atLeast"/>
        </w:trPr>
        <w:tc>
          <w:tcPr>
            <w:tcW w:w="23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60" w:type="dxa"/>
          </w:tcPr>
          <w:p>
            <w:pPr>
              <w:pStyle w:val="TableParagraph"/>
              <w:spacing w:line="242" w:lineRule="auto" w:before="42"/>
              <w:ind w:left="80" w:right="249"/>
              <w:rPr>
                <w:sz w:val="24"/>
              </w:rPr>
            </w:pPr>
            <w:r>
              <w:rPr>
                <w:color w:val="231F20"/>
                <w:sz w:val="24"/>
              </w:rPr>
              <w:t>a model that shows the interconnected food chains in an ecosystem</w:t>
            </w:r>
          </w:p>
        </w:tc>
      </w:tr>
      <w:tr>
        <w:trPr>
          <w:trHeight w:val="640" w:hRule="atLeast"/>
        </w:trPr>
        <w:tc>
          <w:tcPr>
            <w:tcW w:w="23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60" w:type="dxa"/>
          </w:tcPr>
          <w:p>
            <w:pPr>
              <w:pStyle w:val="TableParagraph"/>
              <w:spacing w:before="182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an organism that breaks down waste and dead organisms</w:t>
            </w:r>
          </w:p>
        </w:tc>
      </w:tr>
      <w:tr>
        <w:trPr>
          <w:trHeight w:val="640" w:hRule="atLeast"/>
        </w:trPr>
        <w:tc>
          <w:tcPr>
            <w:tcW w:w="23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60" w:type="dxa"/>
          </w:tcPr>
          <w:p>
            <w:pPr>
              <w:pStyle w:val="TableParagraph"/>
              <w:spacing w:line="242" w:lineRule="auto" w:before="42"/>
              <w:ind w:left="80" w:right="677"/>
              <w:rPr>
                <w:sz w:val="24"/>
              </w:rPr>
            </w:pPr>
            <w:r>
              <w:rPr>
                <w:color w:val="231F20"/>
                <w:sz w:val="24"/>
              </w:rPr>
              <w:t>an organism that eats other organisms; also called a consumer</w:t>
            </w:r>
          </w:p>
        </w:tc>
      </w:tr>
      <w:tr>
        <w:trPr>
          <w:trHeight w:val="640" w:hRule="atLeast"/>
        </w:trPr>
        <w:tc>
          <w:tcPr>
            <w:tcW w:w="23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60" w:type="dxa"/>
          </w:tcPr>
          <w:p>
            <w:pPr>
              <w:pStyle w:val="TableParagraph"/>
              <w:spacing w:before="182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an animal that only eats other animals</w:t>
            </w:r>
          </w:p>
        </w:tc>
      </w:tr>
      <w:tr>
        <w:trPr>
          <w:trHeight w:val="640" w:hRule="atLeast"/>
        </w:trPr>
        <w:tc>
          <w:tcPr>
            <w:tcW w:w="23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60" w:type="dxa"/>
          </w:tcPr>
          <w:p>
            <w:pPr>
              <w:pStyle w:val="TableParagraph"/>
              <w:spacing w:line="242" w:lineRule="auto" w:before="42"/>
              <w:ind w:left="80" w:right="730"/>
              <w:rPr>
                <w:sz w:val="24"/>
              </w:rPr>
            </w:pPr>
            <w:r>
              <w:rPr>
                <w:color w:val="231F20"/>
                <w:sz w:val="24"/>
              </w:rPr>
              <w:t>an organism that makes its own food; also called an autotroph</w:t>
            </w:r>
          </w:p>
        </w:tc>
      </w:tr>
    </w:tbl>
    <w:p>
      <w:pPr>
        <w:spacing w:after="0" w:line="242" w:lineRule="auto"/>
        <w:rPr>
          <w:sz w:val="24"/>
        </w:rPr>
        <w:sectPr>
          <w:pgSz w:w="12240" w:h="15840"/>
          <w:pgMar w:header="0" w:footer="653" w:top="2280" w:bottom="840" w:left="660" w:right="920"/>
        </w:sectPr>
      </w:pPr>
    </w:p>
    <w:p>
      <w:pPr>
        <w:pStyle w:val="BodyText"/>
        <w:spacing w:before="9"/>
        <w:rPr>
          <w:rFonts w:ascii="Times New Roman"/>
          <w:sz w:val="13"/>
        </w:rPr>
      </w:pPr>
      <w:r>
        <w:rPr/>
        <w:pict>
          <v:group style="position:absolute;margin-left:38.283699pt;margin-top:136.944107pt;width:29.2pt;height:595.1pt;mso-position-horizontal-relative:page;mso-position-vertical-relative:page;z-index:1768" coordorigin="766,2739" coordsize="584,11902">
            <v:line style="position:absolute" from="1060,2991" to="1060,14640" stroked="true" strokeweight="3pt" strokecolor="#40a3c4">
              <v:stroke dashstyle="solid"/>
            </v:line>
            <v:shape style="position:absolute;left:765;top:2738;width:584;height:9821" coordorigin="766,2739" coordsize="584,9821" path="m1349,12266l1339,12188,1309,12117,1264,12058,1205,12012,1135,11983,1057,11972,980,11983,910,12012,851,12058,806,12117,776,12188,766,12266,776,12344,806,12414,851,12473,910,12519,980,12548,1057,12559,1135,12548,1205,12519,1264,12473,1309,12414,1339,12344,1349,12266m1349,3032l1339,2954,1309,2884,1264,2825,1205,2779,1135,2749,1057,2739,980,2749,910,2779,851,2825,806,2884,776,2954,766,3032,776,3110,806,3180,851,3240,910,3286,980,3315,1057,3326,1135,3315,1205,3286,1264,3240,1309,3180,1339,3110,1349,3032e" filled="true" fillcolor="#40a3c4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957;top:12057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163.380005pt;margin-top:246.737pt;width:122.852pt;height:28.197pt;mso-position-horizontal-relative:page;mso-position-vertical-relative:page;z-index:1840" filled="false" stroked="true" strokeweight="1.0pt" strokecolor="#231f20">
            <v:stroke dashstyle="solid"/>
            <w10:wrap type="none"/>
          </v:rect>
        </w:pict>
      </w:r>
      <w:r>
        <w:rPr/>
        <w:pict>
          <v:group style="position:absolute;margin-left:92.879997pt;margin-top:322.835999pt;width:467.65pt;height:263.8pt;mso-position-horizontal-relative:page;mso-position-vertical-relative:page;z-index:1984" coordorigin="1858,6457" coordsize="9353,5276">
            <v:rect style="position:absolute;left:2247;top:7537;width:2169;height:564" filled="false" stroked="true" strokeweight="1.0pt" strokecolor="#231f20">
              <v:stroke dashstyle="solid"/>
            </v:rect>
            <v:shape style="position:absolute;left:2237;top:8373;width:2580;height:1954" type="#_x0000_t75" stroked="false">
              <v:imagedata r:id="rId11" o:title=""/>
            </v:shape>
            <v:rect style="position:absolute;left:2247;top:10583;width:2018;height:564" filled="false" stroked="true" strokeweight="1pt" strokecolor="#231f20">
              <v:stroke dashstyle="solid"/>
            </v:rect>
            <v:shape style="position:absolute;left:5248;top:8373;width:2550;height:1954" type="#_x0000_t75" stroked="false">
              <v:imagedata r:id="rId12" o:title=""/>
            </v:shape>
            <v:rect style="position:absolute;left:5258;top:10583;width:1999;height:564" filled="false" stroked="true" strokeweight="1pt" strokecolor="#231f20">
              <v:stroke dashstyle="solid"/>
            </v:rect>
            <v:shape style="position:absolute;left:8259;top:8373;width:2560;height:1943" type="#_x0000_t75" stroked="false">
              <v:imagedata r:id="rId13" o:title=""/>
            </v:shape>
            <v:rect style="position:absolute;left:8269;top:10572;width:1942;height:564" filled="false" stroked="true" strokeweight="1pt" strokecolor="#231f20">
              <v:stroke dashstyle="solid"/>
            </v:rect>
            <v:rect style="position:absolute;left:1867;top:6466;width:9333;height:5256" filled="false" stroked="true" strokeweight="1pt" strokecolor="#40a3c4">
              <v:stroke dashstyle="solid"/>
            </v:rect>
            <v:shape style="position:absolute;left:8259;top:10753;width:2618;height:77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249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eat</w:t>
                    </w:r>
                  </w:p>
                  <w:p>
                    <w:pPr>
                      <w:spacing w:before="20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both plants and animals.</w:t>
                    </w:r>
                  </w:p>
                </w:txbxContent>
              </v:textbox>
              <w10:wrap type="none"/>
            </v:shape>
            <v:shape style="position:absolute;left:5248;top:11245;width:1928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eat other animals.</w:t>
                    </w:r>
                  </w:p>
                </w:txbxContent>
              </v:textbox>
              <w10:wrap type="none"/>
            </v:shape>
            <v:shape style="position:absolute;left:2237;top:11245;width:1633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only eat plants.</w:t>
                    </w:r>
                  </w:p>
                </w:txbxContent>
              </v:textbox>
              <w10:wrap type="none"/>
            </v:shape>
            <v:shape style="position:absolute;left:7333;top:10765;width:46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only</w:t>
                    </w:r>
                  </w:p>
                </w:txbxContent>
              </v:textbox>
              <w10:wrap type="none"/>
            </v:shape>
            <v:shape style="position:absolute;left:2077;top:6617;width:7858;height:140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Consumers</w:t>
                    </w:r>
                  </w:p>
                  <w:p>
                    <w:pPr>
                      <w:spacing w:before="256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 </w:t>
                    </w:r>
                    <w:r>
                      <w:rPr>
                        <w:b/>
                        <w:color w:val="231F20"/>
                        <w:sz w:val="24"/>
                      </w:rPr>
                      <w:t>consumer </w:t>
                    </w:r>
                    <w:r>
                      <w:rPr>
                        <w:color w:val="231F20"/>
                        <w:sz w:val="24"/>
                      </w:rPr>
                      <w:t>is an organism that eats other organisms; it is also called a</w:t>
                    </w:r>
                  </w:p>
                  <w:p>
                    <w:pPr>
                      <w:spacing w:before="244"/>
                      <w:ind w:left="234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598.606018pt;width:467.65pt;height:133.4pt;mso-position-horizontal-relative:page;mso-position-vertical-relative:page;z-index:2104" coordorigin="1858,11972" coordsize="9353,2668">
            <v:rect style="position:absolute;left:7793;top:12532;width:1442;height:564" filled="false" stroked="true" strokeweight="1pt" strokecolor="#231f20">
              <v:stroke dashstyle="solid"/>
            </v:rect>
            <v:rect style="position:absolute;left:4299;top:13492;width:1786;height:564" filled="false" stroked="true" strokeweight="1.0pt" strokecolor="#231f20">
              <v:stroke dashstyle="solid"/>
            </v:rect>
            <v:rect style="position:absolute;left:1867;top:11982;width:9333;height:2648" filled="false" stroked="true" strokeweight="1pt" strokecolor="#40a3c4">
              <v:stroke dashstyle="solid"/>
            </v:rect>
            <v:shape style="position:absolute;left:6161;top:13673;width:2765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back into the environment</w:t>
                    </w:r>
                  </w:p>
                </w:txbxContent>
              </v:textbox>
              <w10:wrap type="none"/>
            </v:shape>
            <v:shape style="position:absolute;left:2977;top:13673;width:1266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Recycles</w:t>
                    </w:r>
                  </w:p>
                </w:txbxContent>
              </v:textbox>
              <w10:wrap type="none"/>
            </v:shape>
            <v:shape style="position:absolute;left:9311;top:12713;width:102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and dead</w:t>
                    </w:r>
                  </w:p>
                </w:txbxContent>
              </v:textbox>
              <w10:wrap type="none"/>
            </v:shape>
            <v:shape style="position:absolute;left:2077;top:12132;width:5660;height:116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Decomposers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461" w:val="left" w:leader="none"/>
                      </w:tabs>
                      <w:spacing w:line="242" w:lineRule="auto" w:before="256"/>
                      <w:ind w:left="460" w:right="18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 </w:t>
                    </w:r>
                    <w:r>
                      <w:rPr>
                        <w:b/>
                        <w:color w:val="231F20"/>
                        <w:sz w:val="24"/>
                      </w:rPr>
                      <w:t>decomposer </w:t>
                    </w:r>
                    <w:r>
                      <w:rPr>
                        <w:color w:val="231F20"/>
                        <w:sz w:val="24"/>
                      </w:rPr>
                      <w:t>is an organism that breaks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down </w:t>
                    </w:r>
                    <w:r>
                      <w:rPr>
                        <w:color w:val="231F20"/>
                        <w:sz w:val="24"/>
                      </w:rPr>
                      <w:t>organisms.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295928pt;width:467.65pt;height:177.95pt;mso-position-horizontal-relative:page;mso-position-vertical-relative:paragraph;z-index:1816" coordorigin="1858,206" coordsize="9353,3559">
            <v:rect style="position:absolute;left:2547;top:1286;width:1912;height:564" filled="false" stroked="true" strokeweight="1.0pt" strokecolor="#231f20">
              <v:stroke dashstyle="solid"/>
            </v:rect>
            <v:shape style="position:absolute;left:1867;top:215;width:9333;height:3539" type="#_x0000_t202" filled="false" stroked="true" strokeweight="1pt" strokecolor="#40a3c4">
              <v:textbox inset="0,0,0,0">
                <w:txbxContent>
                  <w:p>
                    <w:pPr>
                      <w:spacing w:before="140"/>
                      <w:ind w:left="20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Producers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661" w:val="left" w:leader="none"/>
                      </w:tabs>
                      <w:spacing w:before="256"/>
                      <w:ind w:left="66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 </w:t>
                    </w:r>
                    <w:r>
                      <w:rPr>
                        <w:b/>
                        <w:color w:val="231F20"/>
                        <w:sz w:val="24"/>
                      </w:rPr>
                      <w:t>producer </w:t>
                    </w:r>
                    <w:r>
                      <w:rPr>
                        <w:color w:val="231F20"/>
                        <w:sz w:val="24"/>
                      </w:rPr>
                      <w:t>is an organism that makes its own food; it is also called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an</w:t>
                    </w:r>
                  </w:p>
                  <w:p>
                    <w:pPr>
                      <w:spacing w:before="244"/>
                      <w:ind w:left="259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35"/>
                      </w:rPr>
                    </w:pPr>
                  </w:p>
                  <w:p>
                    <w:pPr>
                      <w:numPr>
                        <w:ilvl w:val="1"/>
                        <w:numId w:val="5"/>
                      </w:numPr>
                      <w:tabs>
                        <w:tab w:pos="1381" w:val="left" w:leader="none"/>
                      </w:tabs>
                      <w:spacing w:before="0"/>
                      <w:ind w:left="13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Converts energy from the sun into food energy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through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numPr>
                        <w:ilvl w:val="1"/>
                        <w:numId w:val="5"/>
                      </w:numPr>
                      <w:tabs>
                        <w:tab w:pos="1381" w:val="left" w:leader="none"/>
                      </w:tabs>
                      <w:spacing w:before="235"/>
                      <w:ind w:left="13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Creates all usable food energy on the planet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color w:val="40A3C4"/>
          <w:sz w:val="16"/>
        </w:rPr>
        <w:t>Slide</w:t>
      </w:r>
    </w:p>
    <w:p>
      <w:pPr>
        <w:spacing w:after="0"/>
        <w:jc w:val="left"/>
        <w:rPr>
          <w:sz w:val="16"/>
        </w:rPr>
        <w:sectPr>
          <w:headerReference w:type="default" r:id="rId10"/>
          <w:pgSz w:w="12240" w:h="15840"/>
          <w:pgMar w:header="0" w:footer="653" w:top="2280" w:bottom="840" w:left="660" w:right="92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295928pt;width:467.65pt;height:247.5pt;mso-position-horizontal-relative:page;mso-position-vertical-relative:paragraph;z-index:2488" coordorigin="1858,206" coordsize="9353,4950">
            <v:rect style="position:absolute;left:4894;top:766;width:1585;height:564" filled="false" stroked="true" strokeweight="1pt" strokecolor="#231f20">
              <v:stroke dashstyle="solid"/>
            </v:rect>
            <v:shape style="position:absolute;left:7681;top:3137;width:2544;height:1778" type="#_x0000_t75" stroked="false">
              <v:imagedata r:id="rId14" o:title=""/>
            </v:shape>
            <v:shape style="position:absolute;left:4493;top:1925;width:604;height:705" coordorigin="4494,1925" coordsize="604,705" path="m4796,1925l4796,2102,4494,2102,4494,2454,4796,2454,4796,2630,5098,2278,4796,1925xe" filled="true" fillcolor="#c1bfbf" stroked="false">
              <v:path arrowok="t"/>
              <v:fill type="solid"/>
            </v:shape>
            <v:shape style="position:absolute;left:2242;top:1727;width:2252;height:1102" coordorigin="2243,1727" coordsize="2252,1102" path="m4376,1727l2361,1727,2315,1736,2277,1762,2252,1799,2243,1845,2243,2711,2252,2757,2277,2794,2315,2819,2361,2829,4376,2829,4422,2819,4459,2794,4485,2757,4494,2711,4494,1845,4485,1799,4459,1762,4422,1736,4376,1727xe" filled="true" fillcolor="#e4eeda" stroked="false">
              <v:path arrowok="t"/>
              <v:fill type="solid"/>
            </v:shape>
            <v:shape style="position:absolute;left:2242;top:1727;width:2252;height:1102" coordorigin="2243,1727" coordsize="2252,1102" path="m2243,1845l2252,1799,2277,1762,2315,1736,2361,1727,4376,1727,4422,1736,4459,1762,4485,1799,4494,1845,4494,2711,4485,2757,4459,2794,4422,2819,4376,2829,2361,2829,2315,2819,2277,2794,2252,2757,2243,2711,2243,1845xe" filled="false" stroked="true" strokeweight=".5pt" strokecolor="#7fb14b">
              <v:path arrowok="t"/>
              <v:stroke dashstyle="solid"/>
            </v:shape>
            <v:shape style="position:absolute;left:7355;top:1925;width:605;height:705" coordorigin="7356,1925" coordsize="605,705" path="m7658,1925l7658,2102,7356,2102,7356,2454,7658,2454,7658,2630,7960,2278,7658,1925xe" filled="true" fillcolor="#c1bfbf" stroked="false">
              <v:path arrowok="t"/>
              <v:fill type="solid"/>
            </v:shape>
            <v:shape style="position:absolute;left:5097;top:1727;width:2258;height:1102" coordorigin="5098,1727" coordsize="2258,1102" path="m7238,1727l5216,1727,5170,1736,5132,1762,5107,1799,5098,1845,5098,2711,5107,2757,5132,2794,5170,2819,5216,2829,7238,2829,7284,2819,7321,2794,7346,2757,7356,2711,7356,1845,7346,1799,7321,1762,7284,1736,7238,1727xe" filled="true" fillcolor="#d0e8ee" stroked="false">
              <v:path arrowok="t"/>
              <v:fill type="solid"/>
            </v:shape>
            <v:shape style="position:absolute;left:5097;top:1727;width:2258;height:1102" coordorigin="5098,1727" coordsize="2258,1102" path="m5098,1845l5107,1799,5132,1762,5170,1736,5216,1727,7238,1727,7284,1736,7321,1762,7346,1799,7356,1845,7356,2711,7346,2757,7321,2794,7284,2819,7238,2829,5216,2829,5170,2819,5132,2794,5107,2757,5098,2711,5098,1845xe" filled="false" stroked="true" strokeweight=".5pt" strokecolor="#339591">
              <v:path arrowok="t"/>
              <v:stroke dashstyle="solid"/>
            </v:shape>
            <v:shape style="position:absolute;left:7959;top:1727;width:2231;height:1102" coordorigin="7960,1727" coordsize="2231,1102" path="m10072,1727l8078,1727,8032,1736,7994,1762,7969,1799,7960,1845,7960,2711,7969,2757,7994,2794,8032,2819,8078,2829,10072,2829,10118,2819,10156,2794,10181,2757,10190,2711,10190,1845,10181,1799,10156,1762,10118,1736,10072,1727xe" filled="true" fillcolor="#e3d1e6" stroked="false">
              <v:path arrowok="t"/>
              <v:fill type="solid"/>
            </v:shape>
            <v:shape style="position:absolute;left:7959;top:1727;width:2231;height:1102" coordorigin="7960,1727" coordsize="2231,1102" path="m7960,1845l7969,1799,7994,1762,8032,1736,8078,1727,10072,1727,10118,1736,10156,1762,10181,1799,10190,1845,10190,2711,10181,2757,10156,2794,10118,2819,10072,2829,8078,2829,8032,2819,7994,2794,7969,2757,7960,2711,7960,1845xe" filled="false" stroked="true" strokeweight=".5pt" strokecolor="#6f3996">
              <v:path arrowok="t"/>
              <v:stroke dashstyle="solid"/>
            </v:shape>
            <v:rect style="position:absolute;left:2421;top:2006;width:1894;height:542" filled="true" fillcolor="#ffffff" stroked="false">
              <v:fill type="solid"/>
            </v:rect>
            <v:rect style="position:absolute;left:2421;top:2006;width:1894;height:542" filled="false" stroked="true" strokeweight="1pt" strokecolor="#231f20">
              <v:stroke dashstyle="solid"/>
            </v:rect>
            <v:rect style="position:absolute;left:5351;top:1844;width:1750;height:542" filled="true" fillcolor="#ffffff" stroked="false">
              <v:fill type="solid"/>
            </v:rect>
            <v:rect style="position:absolute;left:5351;top:1844;width:1750;height:542" filled="false" stroked="true" strokeweight="1pt" strokecolor="#231f20">
              <v:stroke dashstyle="solid"/>
            </v:rect>
            <v:rect style="position:absolute;left:8059;top:1844;width:2031;height:542" filled="true" fillcolor="#ffffff" stroked="false">
              <v:fill type="solid"/>
            </v:rect>
            <v:rect style="position:absolute;left:8059;top:1844;width:2031;height:542" filled="false" stroked="true" strokeweight="1pt" strokecolor="#231f20">
              <v:stroke dashstyle="solid"/>
            </v:rect>
            <v:shape style="position:absolute;left:2242;top:3137;width:2565;height:1778" type="#_x0000_t75" stroked="false">
              <v:imagedata r:id="rId15" o:title=""/>
            </v:shape>
            <v:shape style="position:absolute;left:4962;top:3137;width:2565;height:1788" type="#_x0000_t75" stroked="false">
              <v:imagedata r:id="rId16" o:title=""/>
            </v:shape>
            <v:rect style="position:absolute;left:1867;top:215;width:9333;height:4930" filled="false" stroked="true" strokeweight="1pt" strokecolor="#40a3c4">
              <v:stroke dashstyle="solid"/>
            </v:rect>
            <v:rect style="position:absolute;left:4880;top:2971;width:5820;height:2080" filled="true" fillcolor="#ffffff" stroked="false">
              <v:fill type="solid"/>
            </v:rect>
            <v:shape style="position:absolute;left:5106;top:3118;width:2565;height:1788" type="#_x0000_t75" stroked="false">
              <v:imagedata r:id="rId16" o:title=""/>
            </v:shape>
            <v:shape style="position:absolute;left:7946;top:3110;width:2544;height:1778" type="#_x0000_t75" stroked="false">
              <v:imagedata r:id="rId14" o:title=""/>
            </v:shape>
            <v:shape style="position:absolute;left:8595;top:2455;width:976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95B"/>
                        <w:sz w:val="20"/>
                      </w:rPr>
                      <w:t>consumer</w:t>
                    </w:r>
                  </w:p>
                </w:txbxContent>
              </v:textbox>
              <w10:wrap type="none"/>
            </v:shape>
            <v:shape style="position:absolute;left:5747;top:2455;width:976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95B"/>
                        <w:sz w:val="20"/>
                      </w:rPr>
                      <w:t>consumer</w:t>
                    </w:r>
                  </w:p>
                </w:txbxContent>
              </v:textbox>
              <w10:wrap type="none"/>
            </v:shape>
            <v:shape style="position:absolute;left:6555;top:947;width:4100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relationships between organisms in an</w:t>
                    </w:r>
                  </w:p>
                </w:txbxContent>
              </v:textbox>
              <w10:wrap type="none"/>
            </v:shape>
            <v:shape style="position:absolute;left:2077;top:366;width:2760;height:116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Food Chains</w:t>
                    </w:r>
                  </w:p>
                  <w:p>
                    <w:pPr>
                      <w:spacing w:line="242" w:lineRule="auto" w:before="256"/>
                      <w:ind w:left="160" w:right="-7" w:hanging="1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 </w:t>
                    </w:r>
                    <w:r>
                      <w:rPr>
                        <w:b/>
                        <w:color w:val="231F20"/>
                        <w:sz w:val="24"/>
                      </w:rPr>
                      <w:t>food chain </w:t>
                    </w:r>
                    <w:r>
                      <w:rPr>
                        <w:color w:val="231F20"/>
                        <w:sz w:val="24"/>
                      </w:rPr>
                      <w:t>shows the ecosystem.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0A3C4"/>
          <w:sz w:val="16"/>
        </w:rPr>
        <w:t>Slide</w:t>
      </w:r>
    </w:p>
    <w:p>
      <w:pPr>
        <w:tabs>
          <w:tab w:pos="1197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0a3c4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0a3c4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467.65pt;height:340.3pt;mso-position-horizontal-relative:char;mso-position-vertical-relative:line" coordorigin="0,0" coordsize="9353,6806">
            <v:rect style="position:absolute;left:2374;top:230;width:1733;height:564" filled="false" stroked="true" strokeweight="1pt" strokecolor="#231f20">
              <v:stroke dashstyle="solid"/>
            </v:rect>
            <v:rect style="position:absolute;left:390;top:890;width:1889;height:564" filled="false" stroked="true" strokeweight="1.0pt" strokecolor="#231f20">
              <v:stroke dashstyle="solid"/>
            </v:rect>
            <v:shape style="position:absolute;left:1974;top:1930;width:502;height:586" coordorigin="1975,1930" coordsize="502,586" path="m2226,1930l2226,2076,1975,2076,1975,2369,2226,2369,2226,2515,2477,2223,2226,1930xe" filled="true" fillcolor="#c1bfbf" stroked="false">
              <v:path arrowok="t"/>
              <v:fill type="solid"/>
            </v:shape>
            <v:shape style="position:absolute;left:385;top:1690;width:1635;height:1064" coordorigin="385,1691" coordsize="1635,1064" path="m1898,1691l507,1691,459,1700,421,1727,395,1765,385,1813,385,2633,395,2680,421,2719,459,2745,507,2754,1898,2754,1946,2745,1984,2719,2010,2680,2020,2633,2020,1813,2010,1765,1984,1727,1946,1700,1898,1691xe" filled="true" fillcolor="#e4eeda" stroked="false">
              <v:path arrowok="t"/>
              <v:fill type="solid"/>
            </v:shape>
            <v:shape style="position:absolute;left:385;top:1690;width:1635;height:1064" coordorigin="385,1691" coordsize="1635,1064" path="m385,1813l395,1765,421,1727,459,1700,507,1691,1898,1691,1946,1700,1984,1727,2010,1765,2020,1813,2020,2633,2010,2680,1984,2719,1946,2745,1898,2754,507,2754,459,2745,421,2719,395,2680,385,2633,385,1813xe" filled="false" stroked="true" strokeweight=".5pt" strokecolor="#7fb14b">
              <v:path arrowok="t"/>
              <v:stroke dashstyle="solid"/>
            </v:shape>
            <v:shape style="position:absolute;left:4039;top:1930;width:502;height:586" coordorigin="4040,1930" coordsize="502,586" path="m4291,1930l4291,2076,4040,2076,4040,2369,4291,2369,4291,2515,4541,2223,4291,1930xe" filled="true" fillcolor="#c1bfbf" stroked="false">
              <v:path arrowok="t"/>
              <v:fill type="solid"/>
            </v:shape>
            <v:shape style="position:absolute;left:2476;top:1690;width:1635;height:1064" coordorigin="2476,1691" coordsize="1635,1064" path="m3990,1691l2598,1691,2551,1700,2512,1727,2486,1765,2476,1813,2476,2633,2486,2680,2512,2719,2551,2745,2598,2754,3990,2754,4037,2745,4076,2719,4102,2680,4111,2633,4111,1813,4102,1765,4076,1727,4037,1700,3990,1691xe" filled="true" fillcolor="#d0e8ee" stroked="false">
              <v:path arrowok="t"/>
              <v:fill type="solid"/>
            </v:shape>
            <v:shape style="position:absolute;left:2476;top:1690;width:1635;height:1064" coordorigin="2476,1691" coordsize="1635,1064" path="m2476,1813l2486,1765,2512,1727,2551,1700,2598,1691,3990,1691,4037,1700,4076,1727,4102,1765,4111,1813,4111,2633,4102,2680,4076,2719,4037,2745,3990,2754,2598,2754,2551,2745,2512,2719,2486,2680,2476,2633,2476,1813xe" filled="false" stroked="true" strokeweight=".5pt" strokecolor="#339591">
              <v:path arrowok="t"/>
              <v:stroke dashstyle="solid"/>
            </v:shape>
            <v:shape style="position:absolute;left:6132;top:1930;width:502;height:586" coordorigin="6132,1930" coordsize="502,586" path="m6383,1930l6383,2076,6132,2076,6132,2369,6383,2369,6383,2515,6634,2223,6383,1930xe" filled="true" fillcolor="#c1bfbf" stroked="false">
              <v:path arrowok="t"/>
              <v:fill type="solid"/>
            </v:shape>
            <v:shape style="position:absolute;left:6633;top:1690;width:2089;height:1064" coordorigin="6634,1691" coordsize="2089,1064" path="m8601,1691l6755,1691,6708,1700,6669,1727,6643,1765,6634,1813,6634,2633,6643,2680,6669,2719,6708,2745,6755,2754,8601,2754,8648,2745,8687,2719,8713,2680,8723,2633,8723,1813,8713,1765,8687,1727,8648,1700,8601,1691xe" filled="true" fillcolor="#fcdad8" stroked="false">
              <v:path arrowok="t"/>
              <v:fill type="solid"/>
            </v:shape>
            <v:shape style="position:absolute;left:6633;top:1690;width:2089;height:1064" coordorigin="6634,1691" coordsize="2089,1064" path="m6634,1813l6643,1765,6669,1727,6708,1700,6755,1691,8601,1691,8648,1700,8687,1727,8713,1765,8723,1813,8723,2633,8713,2680,8687,2719,8648,2745,8601,2754,6755,2754,6708,2745,6669,2719,6643,2680,6634,2633,6634,1813xe" filled="false" stroked="true" strokeweight=".5pt" strokecolor="#f0483e">
              <v:path arrowok="t"/>
              <v:stroke dashstyle="solid"/>
            </v:shape>
            <v:shape style="position:absolute;left:4541;top:1690;width:1635;height:1064" coordorigin="4541,1691" coordsize="1635,1064" path="m6055,1691l4663,1691,4616,1700,4577,1727,4551,1765,4541,1813,4541,2633,4551,2680,4577,2719,4616,2745,4663,2754,6055,2754,6102,2745,6141,2719,6167,2680,6176,2633,6176,1813,6167,1765,6141,1727,6102,1700,6055,1691xe" filled="true" fillcolor="#e3d1e6" stroked="false">
              <v:path arrowok="t"/>
              <v:fill type="solid"/>
            </v:shape>
            <v:shape style="position:absolute;left:4541;top:1690;width:1635;height:1064" coordorigin="4541,1691" coordsize="1635,1064" path="m4541,1813l4551,1765,4577,1727,4616,1700,4663,1691,6055,1691,6102,1700,6141,1727,6167,1765,6176,1813,6176,2633,6167,2680,6141,2719,6102,2745,6055,2754,4663,2754,4616,2745,4577,2719,4551,2680,4541,2633,4541,1813xe" filled="false" stroked="true" strokeweight=".5pt" strokecolor="#6f3996">
              <v:path arrowok="t"/>
              <v:stroke dashstyle="solid"/>
            </v:shape>
            <v:rect style="position:absolute;left:6790;top:1789;width:1775;height:542" filled="true" fillcolor="#ffffff" stroked="false">
              <v:fill type="solid"/>
            </v:rect>
            <v:rect style="position:absolute;left:6790;top:1789;width:1775;height:542" filled="false" stroked="true" strokeweight="1pt" strokecolor="#231f20">
              <v:stroke dashstyle="solid"/>
            </v:rect>
            <v:shape style="position:absolute;left:408;top:3541;width:1939;height:1843" type="#_x0000_t75" stroked="false">
              <v:imagedata r:id="rId17" o:title=""/>
            </v:shape>
            <v:shape style="position:absolute;left:2496;top:3535;width:1948;height:1843" type="#_x0000_t75" stroked="false">
              <v:imagedata r:id="rId18" o:title=""/>
            </v:shape>
            <v:rect style="position:absolute;left:10;top:10;width:9333;height:6786" filled="false" stroked="true" strokeweight="1pt" strokecolor="#40a3c4">
              <v:stroke dashstyle="solid"/>
            </v:rect>
            <v:shape style="position:absolute;left:6726;top:3534;width:1977;height:1848" type="#_x0000_t75" stroked="false">
              <v:imagedata r:id="rId19" o:title=""/>
            </v:shape>
            <v:shape style="position:absolute;left:4578;top:3536;width:1918;height:1843" type="#_x0000_t75" stroked="false">
              <v:imagedata r:id="rId20" o:title=""/>
            </v:shape>
            <v:shape style="position:absolute;left:380;top:3033;width:8670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Circle the consumer in the image that will overpopulate with the removal of squid.</w:t>
                    </w:r>
                  </w:p>
                </w:txbxContent>
              </v:textbox>
              <w10:wrap type="none"/>
            </v:shape>
            <v:shape style="position:absolute;left:7187;top:2400;width:976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95B"/>
                        <w:sz w:val="20"/>
                      </w:rPr>
                      <w:t>consumer</w:t>
                    </w:r>
                  </w:p>
                </w:txbxContent>
              </v:textbox>
              <w10:wrap type="none"/>
            </v:shape>
            <v:shape style="position:absolute;left:4847;top:1969;width:1043;height:464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5" w:right="1" w:hanging="6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95B"/>
                        <w:sz w:val="20"/>
                      </w:rPr>
                      <w:t>Secondary consumer</w:t>
                    </w:r>
                  </w:p>
                </w:txbxContent>
              </v:textbox>
              <w10:wrap type="none"/>
            </v:shape>
            <v:shape style="position:absolute;left:2814;top:1969;width:976;height:464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105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95B"/>
                        <w:sz w:val="20"/>
                      </w:rPr>
                      <w:t>Primary consumer</w:t>
                    </w:r>
                  </w:p>
                </w:txbxContent>
              </v:textbox>
              <w10:wrap type="none"/>
            </v:shape>
            <v:shape style="position:absolute;left:762;top:2089;width:899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95B"/>
                        <w:sz w:val="20"/>
                      </w:rPr>
                      <w:t>Producer</w:t>
                    </w:r>
                  </w:p>
                </w:txbxContent>
              </v:textbox>
              <w10:wrap type="none"/>
            </v:shape>
            <v:shape style="position:absolute;left:2355;top:1071;width:131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 the chain.</w:t>
                    </w:r>
                  </w:p>
                </w:txbxContent>
              </v:textbox>
              <w10:wrap type="none"/>
            </v:shape>
            <v:shape style="position:absolute;left:4183;top:411;width:3898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from a food chain, it affects all of the</w:t>
                    </w:r>
                  </w:p>
                </w:txbxContent>
              </v:textbox>
              <w10:wrap type="none"/>
            </v:shape>
            <v:shape style="position:absolute;left:380;top:411;width:1938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If one organism is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653" w:top="2280" w:bottom="840" w:left="660" w:right="920"/>
        </w:sectPr>
      </w:pPr>
    </w:p>
    <w:p>
      <w:pPr>
        <w:pStyle w:val="BodyText"/>
        <w:spacing w:before="9"/>
        <w:rPr>
          <w:b/>
          <w:sz w:val="13"/>
        </w:rPr>
      </w:pPr>
      <w:r>
        <w:rPr/>
        <w:pict>
          <v:group style="position:absolute;margin-left:38.283699pt;margin-top:136.944107pt;width:29.2pt;height:595.1pt;mso-position-horizontal-relative:page;mso-position-vertical-relative:page;z-index:2560" coordorigin="766,2739" coordsize="584,11902">
            <v:line style="position:absolute" from="1060,2858" to="1060,14640" stroked="true" strokeweight="3pt" strokecolor="#40a3c4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0a3c4" stroked="false">
              <v:path arrowok="t"/>
              <v:fill type="solid"/>
            </v:shape>
            <v:shape style="position:absolute;left:765;top:7317;width:584;height:587" coordorigin="766,7317" coordsize="584,587" path="m1057,7317l980,7328,910,7357,851,7403,806,7463,776,7533,766,7611,776,7689,806,7759,851,7818,910,7864,980,7894,1057,7904,1135,7894,1205,7864,1264,7818,1309,7759,1339,7689,1349,7611,1339,7533,1309,7463,1264,7403,1205,7357,1135,7328,1057,7317xe" filled="true" fillcolor="#40a3c4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857;top:7403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365.869995pt;width:467.65pt;height:150pt;mso-position-horizontal-relative:page;mso-position-vertical-relative:page;z-index:2848" coordorigin="1858,7317" coordsize="9353,3000">
            <v:rect style="position:absolute;left:3715;top:7997;width:1646;height:564" filled="false" stroked="true" strokeweight="1pt" strokecolor="#231f20">
              <v:stroke dashstyle="solid"/>
            </v:rect>
            <v:rect style="position:absolute;left:2547;top:9477;width:1552;height:564" filled="false" stroked="true" strokeweight="1pt" strokecolor="#231f20">
              <v:stroke dashstyle="solid"/>
            </v:rect>
            <v:rect style="position:absolute;left:1867;top:7327;width:9333;height:2980" filled="false" stroked="true" strokeweight="1pt" strokecolor="#40a3c4">
              <v:stroke dashstyle="solid"/>
            </v:rect>
            <v:shape style="position:absolute;left:2257;top:8658;width:7899;height:1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28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available at each feeding level in an ecosystem.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281" w:val="left" w:leader="none"/>
                      </w:tabs>
                      <w:spacing w:before="204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position of an organism in a food web or energy pyramid is called</w:t>
                    </w:r>
                    <w:r>
                      <w:rPr>
                        <w:color w:val="231F20"/>
                        <w:spacing w:val="3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</w:t>
                    </w:r>
                  </w:p>
                  <w:p>
                    <w:pPr>
                      <w:spacing w:before="244"/>
                      <w:ind w:left="191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level</w:t>
                    </w:r>
                    <w:r>
                      <w:rPr>
                        <w:color w:val="231F2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437;top:8178;width:484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is a diagram illustrating the amount of energy</w:t>
                    </w:r>
                  </w:p>
                </w:txbxContent>
              </v:textbox>
              <w10:wrap type="none"/>
            </v:shape>
            <v:shape style="position:absolute;left:2257;top:8178;width:1394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An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energy</w:t>
                    </w:r>
                  </w:p>
                </w:txbxContent>
              </v:textbox>
              <w10:wrap type="none"/>
            </v:shape>
            <v:shape style="position:absolute;left:2077;top:7477;width:4180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Energy </w:t>
                    </w:r>
                    <w:r>
                      <w:rPr>
                        <w:b/>
                        <w:color w:val="231F20"/>
                        <w:spacing w:val="-4"/>
                        <w:sz w:val="28"/>
                      </w:rPr>
                      <w:t>Transfer </w:t>
                    </w:r>
                    <w:r>
                      <w:rPr>
                        <w:b/>
                        <w:color w:val="231F20"/>
                        <w:sz w:val="28"/>
                      </w:rPr>
                      <w:t>in Ecosystems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527.869995pt;width:467.65pt;height:204.15pt;mso-position-horizontal-relative:page;mso-position-vertical-relative:page;z-index:3040" coordorigin="1858,10557" coordsize="9353,4083">
            <v:rect style="position:absolute;left:3777;top:10787;width:1245;height:564" filled="false" stroked="true" strokeweight="1pt" strokecolor="#231f20">
              <v:stroke dashstyle="solid"/>
            </v:rect>
            <v:rect style="position:absolute;left:4148;top:12027;width:1331;height:564" filled="false" stroked="true" strokeweight="1pt" strokecolor="#231f20">
              <v:stroke dashstyle="solid"/>
            </v:rect>
            <v:rect style="position:absolute;left:4428;top:12687;width:1082;height:564" filled="false" stroked="true" strokeweight="1pt" strokecolor="#231f20">
              <v:stroke dashstyle="solid"/>
            </v:rect>
            <v:rect style="position:absolute;left:4988;top:13347;width:1281;height:564" filled="false" stroked="true" strokeweight="1pt" strokecolor="#231f20">
              <v:stroke dashstyle="solid"/>
            </v:rect>
            <v:rect style="position:absolute;left:1867;top:10567;width:9333;height:4063" filled="false" stroked="true" strokeweight="1pt" strokecolor="#40a3c4">
              <v:stroke dashstyle="solid"/>
            </v:rect>
            <v:shape style="position:absolute;left:7004;top:11497;width:3206;height:2964" type="#_x0000_t75" stroked="false">
              <v:imagedata r:id="rId21" o:title=""/>
            </v:shape>
            <v:shape style="position:absolute;left:6279;top:13528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537;top:12868;width:2395;height:95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energy is used in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3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processes or is lost as</w:t>
                    </w:r>
                  </w:p>
                </w:txbxContent>
              </v:textbox>
              <w10:wrap type="none"/>
            </v:shape>
            <v:shape style="position:absolute;left:5555;top:12208;width:64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of the</w:t>
                    </w:r>
                  </w:p>
                </w:txbxContent>
              </v:textbox>
              <w10:wrap type="none"/>
            </v:shape>
            <v:shape style="position:absolute;left:2257;top:12208;width:1834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remaining</w:t>
                    </w:r>
                  </w:p>
                </w:txbxContent>
              </v:textbox>
              <w10:wrap type="none"/>
            </v:shape>
            <v:shape style="position:absolute;left:2537;top:11448;width:3712;height:57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-1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at one trophic level is passed on to organisms at the next trophic level.</w:t>
                    </w:r>
                  </w:p>
                </w:txbxContent>
              </v:textbox>
              <w10:wrap type="none"/>
            </v:shape>
            <v:shape style="position:absolute;left:5098;top:10759;width:5882;height:582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1756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Draw an arrow to show the direction of</w:t>
                    </w:r>
                  </w:p>
                  <w:p>
                    <w:pPr>
                      <w:tabs>
                        <w:tab w:pos="1756" w:val="left" w:leader="none"/>
                      </w:tabs>
                      <w:spacing w:line="313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color w:val="231F20"/>
                        <w:position w:val="7"/>
                        <w:sz w:val="24"/>
                      </w:rPr>
                      <w:t>of</w:t>
                    </w:r>
                    <w:r>
                      <w:rPr>
                        <w:color w:val="231F20"/>
                        <w:spacing w:val="24"/>
                        <w:position w:val="7"/>
                        <w:sz w:val="24"/>
                      </w:rPr>
                      <w:t> </w:t>
                    </w:r>
                    <w:r>
                      <w:rPr>
                        <w:color w:val="231F20"/>
                        <w:position w:val="7"/>
                        <w:sz w:val="24"/>
                      </w:rPr>
                      <w:t>the energy</w:t>
                      <w:tab/>
                    </w:r>
                    <w:r>
                      <w:rPr>
                        <w:i/>
                        <w:color w:val="231F20"/>
                        <w:sz w:val="24"/>
                      </w:rPr>
                      <w:t>energy transfer in the energy</w:t>
                    </w:r>
                    <w:r>
                      <w:rPr>
                        <w:i/>
                        <w:color w:val="231F20"/>
                        <w:spacing w:val="2"/>
                        <w:sz w:val="24"/>
                      </w:rPr>
                      <w:t> </w:t>
                    </w:r>
                    <w:r>
                      <w:rPr>
                        <w:i/>
                        <w:color w:val="231F20"/>
                        <w:sz w:val="24"/>
                      </w:rPr>
                      <w:t>pyramid.</w:t>
                    </w:r>
                  </w:p>
                </w:txbxContent>
              </v:textbox>
              <w10:wrap type="none"/>
            </v:shape>
            <v:shape style="position:absolute;left:2257;top:10968;width:1464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9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Only</w:t>
                    </w:r>
                    <w:r>
                      <w:rPr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about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295928pt;width:467.65pt;height:222pt;mso-position-horizontal-relative:page;mso-position-vertical-relative:paragraph;z-index:2728" coordorigin="1858,206" coordsize="9353,4440">
            <v:rect style="position:absolute;left:4719;top:1246;width:1456;height:564" filled="false" stroked="true" strokeweight="1pt" strokecolor="#231f20">
              <v:stroke dashstyle="solid"/>
            </v:rect>
            <v:rect style="position:absolute;left:2881;top:1906;width:1976;height:564" filled="false" stroked="true" strokeweight="1.0pt" strokecolor="#231f20">
              <v:stroke dashstyle="solid"/>
            </v:rect>
            <v:rect style="position:absolute;left:2547;top:2626;width:1572;height:564" filled="false" stroked="true" strokeweight="1pt" strokecolor="#231f20">
              <v:stroke dashstyle="solid"/>
            </v:rect>
            <v:rect style="position:absolute;left:1867;top:215;width:9333;height:4420" filled="false" stroked="true" strokeweight="1pt" strokecolor="#40a3c4">
              <v:stroke dashstyle="solid"/>
            </v:rect>
            <v:shape style="position:absolute;left:6772;top:954;width:4018;height:3363" type="#_x0000_t75" stroked="false">
              <v:imagedata r:id="rId22" o:title=""/>
            </v:shape>
            <v:shape style="position:absolute;left:2257;top:2807;width:3851;height:77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1937" w:val="left" w:leader="none"/>
                        <w:tab w:pos="1938" w:val="left" w:leader="none"/>
                      </w:tabs>
                      <w:spacing w:line="273" w:lineRule="exact" w:before="0"/>
                      <w:ind w:left="1937" w:right="0" w:hanging="1937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can follow</w:t>
                    </w:r>
                    <w:r>
                      <w:rPr>
                        <w:color w:val="231F20"/>
                        <w:spacing w:val="2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several</w:t>
                    </w:r>
                  </w:p>
                  <w:p>
                    <w:pPr>
                      <w:spacing w:before="204"/>
                      <w:ind w:left="27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different paths in a food web.</w:t>
                    </w:r>
                  </w:p>
                </w:txbxContent>
              </v:textbox>
              <w10:wrap type="none"/>
            </v:shape>
            <v:shape style="position:absolute;left:4866;top:2087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537;top:2087;width:2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an</w:t>
                    </w:r>
                  </w:p>
                </w:txbxContent>
              </v:textbox>
              <w10:wrap type="none"/>
            </v:shape>
            <v:shape style="position:absolute;left:6252;top:1427;width:20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6772;top:576;width:3797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Circle the producer in the food web.</w:t>
                    </w:r>
                  </w:p>
                </w:txbxContent>
              </v:textbox>
              <w10:wrap type="none"/>
            </v:shape>
            <v:shape style="position:absolute;left:2077;top:366;width:2900;height:136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Food Webs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461" w:val="left" w:leader="none"/>
                      </w:tabs>
                      <w:spacing w:line="480" w:lineRule="atLeast" w:before="52"/>
                      <w:ind w:left="460" w:right="18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 </w:t>
                    </w:r>
                    <w:r>
                      <w:rPr>
                        <w:b/>
                        <w:color w:val="231F20"/>
                        <w:sz w:val="24"/>
                      </w:rPr>
                      <w:t>food web </w:t>
                    </w:r>
                    <w:r>
                      <w:rPr>
                        <w:color w:val="231F20"/>
                        <w:sz w:val="24"/>
                      </w:rPr>
                      <w:t>shows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the </w:t>
                    </w:r>
                    <w:r>
                      <w:rPr>
                        <w:color w:val="231F20"/>
                        <w:sz w:val="24"/>
                      </w:rPr>
                      <w:t>interconnected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food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0A3C4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653" w:top="2280" w:bottom="840" w:left="660" w:right="92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38.043999pt;margin-top:132.669693pt;width:29.35pt;height:90.15pt;mso-position-horizontal-relative:page;mso-position-vertical-relative:page;z-index:3136" coordorigin="761,2653" coordsize="587,1803">
            <v:line style="position:absolute" from="1060,2858" to="1060,4187" stroked="true" strokeweight="3pt" strokecolor="#383889">
              <v:stroke dashstyle="solid"/>
            </v:line>
            <v:shape style="position:absolute;left:760;top:3868;width:586;height:587" coordorigin="761,3869" coordsize="586,587" path="m1054,3869l976,3879,906,3909,847,3955,801,4014,771,4084,761,4162,771,4240,801,4310,847,4369,906,4415,976,4445,1054,4455,1132,4445,1201,4415,1261,4369,1307,4310,1336,4240,1346,4162,1336,4084,1307,4014,1261,3955,1201,3909,1132,3879,1054,3869xe" filled="true" fillcolor="#343186" stroked="false">
              <v:path arrowok="t"/>
              <v:fill type="solid"/>
            </v:shape>
            <v:shape style="position:absolute;left:922;top:4052;width:255;height:231" coordorigin="923,4052" coordsize="255,231" path="m923,4167l1026,4283,1178,4052e" filled="false" stroked="true" strokeweight="3.272pt" strokecolor="#fdfdfd">
              <v:path arrowok="t"/>
              <v:stroke dashstyle="solid"/>
            </v:shape>
            <v:shape style="position:absolute;left:760;top:2653;width:587;height:586" coordorigin="761,2653" coordsize="587,586" path="m1054,2653l976,2664,906,2693,847,2739,801,2798,771,2868,761,2946,771,3024,801,3094,847,3153,906,3199,976,3229,1054,3239,1132,3229,1202,3199,1262,3153,1308,3094,1337,3024,1348,2946,1337,2868,1308,2798,1262,2739,1202,2693,1132,2664,1054,2653xe" filled="true" fillcolor="#343186" stroked="false">
              <v:path arrowok="t"/>
              <v:fill type="solid"/>
            </v:shape>
            <v:shape style="position:absolute;left:760;top:2653;width:587;height:1803" type="#_x0000_t202" filled="false" stroked="false">
              <v:textbox inset="0,0,0,0">
                <w:txbxContent>
                  <w:p>
                    <w:pPr>
                      <w:spacing w:before="23"/>
                      <w:ind w:left="142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669998pt;width:467.65pt;height:48.8pt;mso-position-horizontal-relative:page;mso-position-vertical-relative:page;z-index:3448" coordorigin="1858,2653" coordsize="9353,976">
            <v:rect style="position:absolute;left:1867;top:2663;width:9333;height:956" filled="false" stroked="true" strokeweight="1pt" strokecolor="#383889">
              <v:stroke dashstyle="solid"/>
            </v:rect>
            <v:shape style="position:absolute;left:3590;top:2663;width:7611;height:956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b/>
                        <w:sz w:val="29"/>
                      </w:rPr>
                    </w:pPr>
                  </w:p>
                  <w:p>
                    <w:pPr>
                      <w:spacing w:before="0"/>
                      <w:ind w:left="2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How does energy flow through an ecosystem?</w:t>
                    </w:r>
                  </w:p>
                </w:txbxContent>
              </v:textbox>
              <w10:wrap type="none"/>
            </v:shape>
            <v:shape style="position:absolute;left:1857;top:2663;width:1733;height:956" type="#_x0000_t202" filled="true" fillcolor="#383889" stroked="false">
              <v:textbox inset="0,0,0,0">
                <w:txbxContent>
                  <w:p>
                    <w:pPr>
                      <w:spacing w:before="130"/>
                      <w:ind w:left="213" w:right="286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spacing w:before="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5.296109pt;width:467.65pt;height:358pt;mso-position-horizontal-relative:page;mso-position-vertical-relative:paragraph;z-index:3376" coordorigin="1858,106" coordsize="9353,7160">
            <v:rect style="position:absolute;left:4053;top:1386;width:2033;height:564" filled="false" stroked="true" strokeweight="1pt" strokecolor="#231f20">
              <v:stroke dashstyle="solid"/>
            </v:rect>
            <v:rect style="position:absolute;left:4186;top:2586;width:2297;height:564" filled="false" stroked="true" strokeweight="1.0pt" strokecolor="#231f20">
              <v:stroke dashstyle="solid"/>
            </v:rect>
            <v:rect style="position:absolute;left:2547;top:3586;width:2297;height:564" filled="false" stroked="true" strokeweight="1.0pt" strokecolor="#231f20">
              <v:stroke dashstyle="solid"/>
            </v:rect>
            <v:rect style="position:absolute;left:1867;top:115;width:9333;height:7140" filled="false" stroked="true" strokeweight="1pt" strokecolor="#383889">
              <v:stroke dashstyle="solid"/>
            </v:rect>
            <v:shape style="position:absolute;left:4920;top:3767;width:4252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break down waste and dead organisms.</w:t>
                    </w:r>
                  </w:p>
                </w:txbxContent>
              </v:textbox>
              <w10:wrap type="none"/>
            </v:shape>
            <v:shape style="position:absolute;left:2257;top:3767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6492;top:2767;width:4142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, eat other organisms to get the energy</w:t>
                    </w:r>
                  </w:p>
                </w:txbxContent>
              </v:textbox>
              <w10:wrap type="none"/>
            </v:shape>
            <v:shape style="position:absolute;left:2537;top:2767;width:1592;height:57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-1" w:hanging="1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Consumers, or they need.</w:t>
                    </w:r>
                  </w:p>
                </w:txbxContent>
              </v:textbox>
              <w10:wrap type="none"/>
            </v:shape>
            <v:shape style="position:absolute;left:2257;top:2767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6095;top:1567;width:4126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, convert energy from the sun into food</w:t>
                    </w:r>
                  </w:p>
                </w:txbxContent>
              </v:textbox>
              <w10:wrap type="none"/>
            </v:shape>
            <v:shape style="position:absolute;left:2537;top:1567;width:3363;height:77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Producers, or</w:t>
                    </w:r>
                  </w:p>
                  <w:p>
                    <w:pPr>
                      <w:spacing w:before="20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energy through photosynthesis.</w:t>
                    </w:r>
                  </w:p>
                </w:txbxContent>
              </v:textbox>
              <w10:wrap type="none"/>
            </v:shape>
            <v:shape style="position:absolute;left:2257;top:1567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077;top:266;width:5984;height:88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Review: Key Concepts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461" w:val="left" w:leader="none"/>
                      </w:tabs>
                      <w:spacing w:before="256"/>
                      <w:ind w:left="46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Energy enters an ecosystem in the form of</w:t>
                    </w:r>
                    <w:r>
                      <w:rPr>
                        <w:color w:val="231F20"/>
                        <w:spacing w:val="3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sunlight.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3.379997pt;margin-top:-174.597885pt;width:466.65pt;height:167.3pt;mso-position-horizontal-relative:page;mso-position-vertical-relative:paragraph;z-index:3472" type="#_x0000_t202" filled="false" stroked="true" strokeweight="1pt" strokecolor="#383889">
            <v:textbox inset="0,0,0,0">
              <w:txbxContent>
                <w:p>
                  <w:pPr>
                    <w:spacing w:before="140"/>
                    <w:ind w:left="20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383889"/>
          <w:sz w:val="16"/>
        </w:rPr>
        <w:t>Slide</w:t>
      </w:r>
    </w:p>
    <w:p>
      <w:pPr>
        <w:pStyle w:val="BodyText"/>
        <w:ind w:left="105"/>
        <w:rPr>
          <w:sz w:val="20"/>
        </w:rPr>
      </w:pPr>
      <w:r>
        <w:rPr>
          <w:sz w:val="20"/>
        </w:rPr>
        <w:pict>
          <v:group style="width:29.2pt;height:352.8pt;mso-position-horizontal-relative:char;mso-position-vertical-relative:line" coordorigin="0,0" coordsize="584,7056">
            <v:line style="position:absolute" from="294,291" to="294,7055" stroked="true" strokeweight="3pt" strokecolor="#38388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38388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23"/>
          <w:pgSz w:w="12240" w:h="15840"/>
          <w:pgMar w:header="0" w:footer="653" w:top="2280" w:bottom="840" w:left="660" w:right="920"/>
        </w:sectPr>
      </w:pPr>
    </w:p>
    <w:p>
      <w:pPr>
        <w:pStyle w:val="BodyText"/>
        <w:spacing w:before="10"/>
        <w:rPr>
          <w:b/>
          <w:sz w:val="13"/>
        </w:rPr>
      </w:pPr>
    </w:p>
    <w:p>
      <w:pPr>
        <w:spacing w:before="100" w:after="7"/>
        <w:ind w:left="199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295579pt;width:467.65pt;height:254pt;mso-position-horizontal-relative:page;mso-position-vertical-relative:paragraph;z-index:3808" coordorigin="1858,206" coordsize="9353,5080">
            <v:rect style="position:absolute;left:5095;top:766;width:1585;height:564" filled="false" stroked="true" strokeweight="1pt" strokecolor="#231f20">
              <v:stroke dashstyle="solid"/>
            </v:rect>
            <v:rect style="position:absolute;left:8077;top:1566;width:1990;height:564" filled="false" stroked="true" strokeweight="1.0pt" strokecolor="#231f20">
              <v:stroke dashstyle="solid"/>
            </v:rect>
            <v:rect style="position:absolute;left:2907;top:2206;width:1562;height:564" filled="false" stroked="true" strokeweight="1pt" strokecolor="#231f20">
              <v:stroke dashstyle="solid"/>
            </v:rect>
            <v:rect style="position:absolute;left:3267;top:4526;width:1277;height:564" filled="false" stroked="true" strokeweight="1pt" strokecolor="#231f20">
              <v:stroke dashstyle="solid"/>
            </v:rect>
            <v:rect style="position:absolute;left:1867;top:215;width:9333;height:5060" filled="false" stroked="true" strokeweight="1pt" strokecolor="#383889">
              <v:stroke dashstyle="solid"/>
            </v:rect>
            <v:shape style="position:absolute;left:2977;top:3387;width:7767;height:161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281" w:val="left" w:leader="none"/>
                      </w:tabs>
                      <w:spacing w:line="242" w:lineRule="auto" w:before="0"/>
                      <w:ind w:left="280" w:right="527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Only about 10% of the energy at one trophic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level </w:t>
                    </w:r>
                    <w:r>
                      <w:rPr>
                        <w:color w:val="231F20"/>
                        <w:sz w:val="24"/>
                      </w:rPr>
                      <w:t>is passed on 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to </w:t>
                    </w:r>
                    <w:r>
                      <w:rPr>
                        <w:color w:val="231F20"/>
                        <w:sz w:val="24"/>
                      </w:rPr>
                      <w:t>organisms at the next trophic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level.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281" w:val="left" w:leader="none"/>
                      </w:tabs>
                      <w:spacing w:before="239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remaining 90% of the energy is used in life processes or is lost</w:t>
                    </w:r>
                    <w:r>
                      <w:rPr>
                        <w:color w:val="231F20"/>
                        <w:spacing w:val="-4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as</w:t>
                    </w:r>
                  </w:p>
                  <w:p>
                    <w:pPr>
                      <w:spacing w:before="244"/>
                      <w:ind w:left="157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553;top:2387;width:6178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pyramid illustrates the amount of energy available at each</w:t>
                    </w:r>
                  </w:p>
                </w:txbxContent>
              </v:textbox>
              <w10:wrap type="none"/>
            </v:shape>
            <v:shape style="position:absolute;left:2537;top:2387;width:1355;height:77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An</w:t>
                    </w:r>
                  </w:p>
                  <w:p>
                    <w:pPr>
                      <w:spacing w:before="20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trophic level.</w:t>
                    </w:r>
                  </w:p>
                </w:txbxContent>
              </v:textbox>
              <w10:wrap type="none"/>
            </v:shape>
            <v:shape style="position:absolute;left:2257;top:2387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10076;top:1747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257;top:1747;width:5764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4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 food web shows interconnected food chains in</w:t>
                    </w:r>
                    <w:r>
                      <w:rPr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an</w:t>
                    </w:r>
                  </w:p>
                </w:txbxContent>
              </v:textbox>
              <w10:wrap type="none"/>
            </v:shape>
            <v:shape style="position:absolute;left:6757;top:947;width:3980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relationship between organisms in an</w:t>
                    </w:r>
                  </w:p>
                </w:txbxContent>
              </v:textbox>
              <w10:wrap type="none"/>
            </v:shape>
            <v:shape style="position:absolute;left:2537;top:947;width:2502;height:57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 food chain shows the ecosystem.</w:t>
                    </w:r>
                  </w:p>
                </w:txbxContent>
              </v:textbox>
              <w10:wrap type="none"/>
            </v:shape>
            <v:shape style="position:absolute;left:2257;top:947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077;top:366;width:2999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pacing w:val="-3"/>
                        <w:sz w:val="28"/>
                      </w:rPr>
                      <w:t>Review: </w:t>
                    </w:r>
                    <w:r>
                      <w:rPr>
                        <w:b/>
                        <w:color w:val="231F20"/>
                        <w:spacing w:val="-4"/>
                        <w:sz w:val="28"/>
                      </w:rPr>
                      <w:t>Key </w:t>
                    </w:r>
                    <w:r>
                      <w:rPr>
                        <w:b/>
                        <w:color w:val="231F20"/>
                        <w:sz w:val="28"/>
                      </w:rPr>
                      <w:t>Concepts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383889"/>
          <w:sz w:val="16"/>
        </w:rPr>
        <w:t>Slide</w:t>
      </w: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group style="width:29.2pt;height:29.35pt;mso-position-horizontal-relative:char;mso-position-vertical-relative:line" coordorigin="0,0" coordsize="584,587"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383889" stroked="false">
              <v:path arrowok="t"/>
              <v:fill type="solid"/>
            </v:shape>
            <v:shape style="position:absolute;left:0;top:0;width:584;height:587" type="#_x0000_t202" filled="false" stroked="false">
              <v:textbox inset="0,0,0,0">
                <w:txbxContent>
                  <w:p>
                    <w:pPr>
                      <w:spacing w:before="86"/>
                      <w:ind w:left="191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7"/>
        </w:rPr>
      </w:pPr>
      <w:r>
        <w:rPr/>
        <w:pict>
          <v:shape style="position:absolute;margin-left:93.379997pt;margin-top:12.544055pt;width:466.65pt;height:332.25pt;mso-position-horizontal-relative:page;mso-position-vertical-relative:paragraph;z-index:1496;mso-wrap-distance-left:0;mso-wrap-distance-right:0" type="#_x0000_t202" filled="false" stroked="true" strokeweight="1pt" strokecolor="#383889">
            <v:textbox inset="0,0,0,0">
              <w:txbxContent>
                <w:p>
                  <w:pPr>
                    <w:spacing w:before="149"/>
                    <w:ind w:left="20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Use this space to write any questions or thoughts about this lesson.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2240" w:h="15840"/>
      <w:pgMar w:header="0" w:footer="653" w:top="2280" w:bottom="840" w:left="6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Kristen ITC">
    <w:altName w:val="Kristen ITC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748.359314pt;width:57.8pt;height:12.2pt;mso-position-horizontal-relative:page;mso-position-vertical-relative:page;z-index:-2183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359314pt;width:8.15pt;height:12.2pt;mso-position-horizontal-relative:page;mso-position-vertical-relative:page;z-index:-21808" type="#_x0000_t202" filled="false" stroked="false">
          <v:textbox inset="0,0,0,0">
            <w:txbxContent>
              <w:p>
                <w:pPr>
                  <w:spacing w:before="17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21928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3,656,2901,653,2900,653,2898,652,2901,651,2904,650,2907,647,2908,646,2908,644,2908,639,2908,637,2908,637,2907,636,2904,632,2902,631,2900,631,2900,642,2899,645,2897,646,2896,647,2893,647,2885,647,2885,637,2893,637,2896,637,2897,637,2899,639,2900,642,2900,631,2900,631,2897,631,2877,631,2877,668,2885,668,2885,653,2889,653,2891,653,2894,655,2896,658,2901,668,2911,668m2930,643l2928,637,2923,628,2923,654,2922,659,2916,668,2913,671,2904,676,2899,678,2889,678,2884,676,2875,671,2871,668,2866,659,2865,654,2865,644,2866,640,2871,630,2875,627,2884,622,2889,621,2899,621,2904,622,2913,627,2916,630,2922,640,2923,644,2923,654,2923,628,2922,626,2917,622,2916,621,2906,615,2900,614,2888,614,2882,615,2870,622,2866,626,2859,637,2858,643,2858,656,2859,661,2863,668,2866,672,2870,677,2881,683,2887,685,2900,685,2906,683,2916,678,2917,677,2922,672,2928,661,2930,656,2930,643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1904" from="162.701599pt,65.720001pt" to="162.701599pt,114.476001pt" stroked="true" strokeweight="2.75pt" strokecolor="#34969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.407200pt;margin-top:75.208pt;width:109.05pt;height:31.8pt;mso-position-horizontal-relative:page;mso-position-vertical-relative:page;z-index:-218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49690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80.045593pt;margin-top:79.500298pt;width:247.65pt;height:26.9pt;mso-position-horizontal-relative:page;mso-position-vertical-relative:page;z-index:-2185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231F20"/>
                  </w:rPr>
                  <w:t>Energy Flow in Ecosystems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21784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3,656,2901,653,2900,653,2898,652,2901,651,2904,650,2907,647,2908,646,2908,644,2908,639,2908,637,2908,637,2907,636,2904,632,2902,631,2900,631,2900,642,2899,645,2897,646,2896,647,2893,647,2885,647,2885,637,2893,637,2896,637,2897,637,2899,639,2900,642,2900,631,2900,631,2897,631,2877,631,2877,668,2885,668,2885,653,2889,653,2891,653,2894,655,2896,658,2901,668,2911,668m2930,643l2928,637,2923,628,2923,654,2922,659,2916,668,2913,671,2904,676,2899,678,2889,678,2884,676,2875,671,2871,668,2866,659,2865,654,2865,644,2866,640,2871,630,2875,627,2884,622,2889,621,2899,621,2904,622,2913,627,2916,630,2922,640,2923,644,2923,654,2923,628,2922,626,2917,622,2916,621,2906,615,2900,614,2888,614,2882,615,2870,622,2866,626,2859,637,2858,643,2858,656,2859,661,2863,668,2866,672,2870,677,2881,683,2887,685,2900,685,2906,683,2916,678,2917,677,2922,672,2928,661,2930,656,2930,643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1760" from="179.7491pt,65.720001pt" to="179.7491pt,114.476001pt" stroked="true" strokeweight="2.75pt" strokecolor="#40a3c4">
          <v:stroke dashstyle="solid"/>
          <w10:wrap type="none"/>
        </v:line>
      </w:pict>
    </w:r>
    <w:r>
      <w:rPr/>
      <w:pict>
        <v:shape style="position:absolute;margin-left:37.282398pt;margin-top:75.208pt;width:126.05pt;height:31.8pt;mso-position-horizontal-relative:page;mso-position-vertical-relative:page;z-index:-217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0A3C4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489105pt;margin-top:79.500298pt;width:247.65pt;height:26.9pt;mso-position-horizontal-relative:page;mso-position-vertical-relative:page;z-index:-2171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231F20"/>
                  </w:rPr>
                  <w:t>Energy Flow in Ecosystems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21688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3,656,2901,653,2900,653,2898,652,2901,651,2904,650,2907,647,2908,646,2908,644,2908,639,2908,637,2908,637,2907,636,2904,632,2902,631,2900,631,2900,642,2899,645,2897,646,2896,647,2893,647,2885,647,2885,637,2893,637,2896,637,2897,637,2899,639,2900,642,2900,631,2900,631,2897,631,2877,631,2877,668,2885,668,2885,653,2889,653,2891,653,2894,655,2896,658,2901,668,2911,668m2930,643l2928,637,2923,628,2923,654,2922,659,2916,668,2913,671,2904,676,2899,678,2889,678,2884,676,2875,671,2871,668,2866,659,2865,654,2865,644,2866,640,2871,630,2875,627,2884,622,2889,621,2899,621,2904,622,2913,627,2916,630,2922,640,2923,644,2923,654,2923,628,2922,626,2917,622,2916,621,2906,615,2900,614,2888,614,2882,615,2870,622,2866,626,2859,637,2858,643,2858,656,2859,661,2863,668,2866,672,2870,677,2881,683,2887,685,2900,685,2906,683,2916,678,2917,677,2922,672,2928,661,2930,656,2930,643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1664" from="166.739899pt,65.720001pt" to="166.739899pt,114.476001pt" stroked="true" strokeweight="2.75pt" strokecolor="#383889">
          <v:stroke dashstyle="solid"/>
          <w10:wrap type="none"/>
        </v:line>
      </w:pict>
    </w:r>
    <w:r>
      <w:rPr/>
      <w:pict>
        <v:shape style="position:absolute;margin-left:37.0448pt;margin-top:75.208pt;width:112.2pt;height:31.8pt;mso-position-horizontal-relative:page;mso-position-vertical-relative:page;z-index:-216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83889"/>
                    <w:sz w:val="48"/>
                  </w:rPr>
                  <w:t>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183.759796pt;margin-top:79.500298pt;width:247.65pt;height:26.9pt;mso-position-horizontal-relative:page;mso-position-vertical-relative:page;z-index:-2161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231F20"/>
                  </w:rPr>
                  <w:t>Energy Flow in Ecosystems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828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376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924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473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021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569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4118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666" w:hanging="281"/>
      </w:pPr>
      <w:rPr>
        <w:rFonts w:hint="default"/>
        <w:lang w:val="en-gb" w:eastAsia="en-gb" w:bidi="en-gb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028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777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526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274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023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4772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520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269" w:hanging="281"/>
      </w:pPr>
      <w:rPr>
        <w:rFonts w:hint="default"/>
        <w:lang w:val="en-gb" w:eastAsia="en-gb" w:bidi="en-gb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46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012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564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116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669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221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773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4326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878" w:hanging="281"/>
      </w:pPr>
      <w:rPr>
        <w:rFonts w:hint="default"/>
        <w:lang w:val="en-gb" w:eastAsia="en-gb" w:bidi="en-gb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398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516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634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753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871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989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1108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1226" w:hanging="281"/>
      </w:pPr>
      <w:rPr>
        <w:rFonts w:hint="default"/>
        <w:lang w:val="en-gb" w:eastAsia="en-gb" w:bidi="en-gb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435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590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746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901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1056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1212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1367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1523" w:hanging="281"/>
      </w:pPr>
      <w:rPr>
        <w:rFonts w:hint="default"/>
        <w:lang w:val="en-gb" w:eastAsia="en-gb" w:bidi="en-gb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391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502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614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725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837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948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1059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1171" w:hanging="281"/>
      </w:pPr>
      <w:rPr>
        <w:rFonts w:hint="default"/>
        <w:lang w:val="en-gb" w:eastAsia="en-gb" w:bidi="en-gb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041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803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565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327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089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4851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613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375" w:hanging="281"/>
      </w:pPr>
      <w:rPr>
        <w:rFonts w:hint="default"/>
        <w:lang w:val="en-gb" w:eastAsia="en-gb" w:bidi="en-gb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46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703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947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191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1435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1679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1923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2167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2411" w:hanging="281"/>
      </w:pPr>
      <w:rPr>
        <w:rFonts w:hint="default"/>
        <w:lang w:val="en-gb" w:eastAsia="en-gb" w:bidi="en-gb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1937" w:hanging="1938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2131" w:hanging="1938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322" w:hanging="1938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513" w:hanging="1938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704" w:hanging="1938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895" w:hanging="1938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086" w:hanging="1938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277" w:hanging="1938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3468" w:hanging="1938"/>
      </w:pPr>
      <w:rPr>
        <w:rFonts w:hint="default"/>
        <w:lang w:val="en-gb" w:eastAsia="en-gb" w:bidi="en-gb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6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979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499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019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539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059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579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4099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619" w:hanging="281"/>
      </w:pPr>
      <w:rPr>
        <w:rFonts w:hint="default"/>
        <w:lang w:val="en-gb" w:eastAsia="en-gb" w:bidi="en-gb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378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477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575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674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772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871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969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1068" w:hanging="281"/>
      </w:pPr>
      <w:rPr>
        <w:rFonts w:hint="default"/>
        <w:lang w:val="en-gb" w:eastAsia="en-gb" w:bidi="en-gb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66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3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261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142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024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905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787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6668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7549" w:hanging="281"/>
      </w:pPr>
      <w:rPr>
        <w:rFonts w:hint="default"/>
        <w:lang w:val="en-gb" w:eastAsia="en-gb" w:bidi="en-gb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6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268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077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886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694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503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312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6121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929" w:hanging="281"/>
      </w:pPr>
      <w:rPr>
        <w:rFonts w:hint="default"/>
        <w:lang w:val="en-gb" w:eastAsia="en-gb" w:bidi="en-gb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323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366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410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53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96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40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83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26" w:hanging="281"/>
      </w:pPr>
      <w:rPr>
        <w:rFonts w:hint="default"/>
        <w:lang w:val="en-gb" w:eastAsia="en-gb" w:bidi="en-gb"/>
      </w:rPr>
    </w:lvl>
  </w:abstractNum>
  <w:num w:numId="14">
    <w:abstractNumId w:val="13"/>
  </w:num>
  <w:num w:numId="13">
    <w:abstractNumId w:val="12"/>
  </w:num>
  <w:num w:numId="12">
    <w:abstractNumId w:val="11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1">
    <w:abstractNumId w:val="10"/>
  </w:num>
  <w:num w:numId="10">
    <w:abstractNumId w:val="9"/>
  </w:num>
  <w:num w:numId="4">
    <w:abstractNumId w:val="3"/>
  </w:num>
  <w:num w:numId="3">
    <w:abstractNumId w:val="2"/>
  </w:num>
  <w:num w:numId="5">
    <w:abstractNumId w:val="4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0"/>
      <w:szCs w:val="40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2.xml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header" Target="header3.xml"/><Relationship Id="rId2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2020-05-04T19:03:44Z</dcterms:created>
  <dcterms:modified xsi:type="dcterms:W3CDTF">2020-05-04T19:03:44Z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2020-05-04T00:00:00Z</vt:filetime>
  </property>
</Properties>
</file>