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group style="position:absolute;margin-left:34.32pt;margin-top:129.240005pt;width:29.3pt;height:626.450pt;mso-position-horizontal-relative:page;mso-position-vertical-relative:page;z-index:1024" coordorigin="686,2585" coordsize="586,12529">
            <v:line style="position:absolute" from="983,2884" to="983,15114" stroked="true" strokeweight="2.76pt" strokecolor="#359491">
              <v:stroke dashstyle="solid"/>
            </v:line>
            <v:shape style="position:absolute;left:686;top:2584;width:586;height:586" coordorigin="686,2585" coordsize="586,586" path="m979,2585l901,2595,831,2625,772,2671,726,2730,697,2800,686,2878,697,2955,726,3025,772,3085,831,3130,901,3160,979,3170,1057,3160,1127,3130,1186,3085,1232,3025,1262,2955,1272,2878,1262,2800,1232,2730,1186,2671,1127,2625,1057,2595,979,2585xe" filled="true" fillcolor="#359491" stroked="false">
              <v:path arrowok="t"/>
              <v:fill type="solid"/>
            </v:shape>
            <v:shape style="position:absolute;left:783;top:2674;width:382;height:382" type="#_x0000_t75" stroked="false">
              <v:imagedata r:id="rId7" o:title=""/>
            </v:shape>
            <v:shape style="position:absolute;left:783;top:2674;width:382;height:382" coordorigin="784,2675" coordsize="382,382" path="m784,2866l799,2791,839,2731,900,2690,974,2675,1049,2690,1109,2731,1150,2791,1165,2866,1150,2940,1109,3001,1049,3041,974,3056,900,3041,839,3001,799,2940,784,2866xe" filled="false" stroked="true" strokeweight="2.04pt" strokecolor="#ffffff">
              <v:path arrowok="t"/>
              <v:stroke dashstyle="solid"/>
            </v:shape>
            <v:shape style="position:absolute;left:871;top:2646;width:375;height:3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239998pt;margin-top:129.119995pt;width:468pt;height:317.4pt;mso-position-horizontal-relative:page;mso-position-vertical-relative:page;z-index:1240" coordorigin="1805,2582" coordsize="9360,6348">
            <v:rect style="position:absolute;left:1814;top:2592;width:9341;height:6329" filled="false" stroked="true" strokeweight=".96pt" strokecolor="#359491">
              <v:stroke dashstyle="solid"/>
            </v:rect>
            <v:shape style="position:absolute;left:2695;top:3237;width:5993;height:3814" coordorigin="2695,3238" coordsize="5993,3814" path="m2695,3821l6413,3821,6413,3238,2695,3238,2695,3821xm3194,4937l6221,4937,6221,4351,3194,4351,3194,4937xm6847,5618l8688,5618,8688,5033,6847,5033,6847,5618xm3190,6338l5522,6338,5522,5755,3190,5755,3190,6338xm6355,7051l7714,7051,7714,6466,6355,6466,6355,7051xe" filled="false" stroked="true" strokeweight=".96pt" strokecolor="#000000">
              <v:path arrowok="t"/>
              <v:stroke dashstyle="solid"/>
            </v:shape>
            <v:shape style="position:absolute;left:7753;top:668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89;top:6680;width:41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Almost all factories were located in the</w:t>
                    </w:r>
                  </w:p>
                </w:txbxContent>
              </v:textbox>
              <w10:wrap type="none"/>
            </v:shape>
            <v:shape style="position:absolute;left:5586;top:596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794;top:5240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09;top:5240;width:38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transportation, through the use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909;top:3980;width:7421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goods were made, through the use of machines, factories,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59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508;top:3440;width:42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changed the United States by changing:</w:t>
                    </w:r>
                  </w:p>
                </w:txbxContent>
              </v:textbox>
              <w10:wrap type="none"/>
            </v:shape>
            <v:shape style="position:absolute;left:2028;top:2787;width:3371;height:92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Industrial Revolution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1"/>
                      <w:ind w:left="1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458.880005pt;width:468pt;height:286.8pt;mso-position-horizontal-relative:page;mso-position-vertical-relative:page;z-index:1456" coordorigin="1805,9178" coordsize="9360,5736">
            <v:rect style="position:absolute;left:1814;top:9187;width:9341;height:5717" filled="false" stroked="true" strokeweight=".96pt" strokecolor="#359491">
              <v:stroke dashstyle="solid"/>
            </v:rect>
            <v:shape style="position:absolute;left:2750;top:9828;width:8232;height:3461" coordorigin="2750,9828" coordsize="8232,3461" path="m8556,10411l10982,10411,10982,9828,8556,9828,8556,10411xm2750,12113l4409,12113,4409,11530,2750,11530,2750,12113xm7181,12120l9206,12120,9206,11534,7181,11534,7181,12120xm5050,13289l6406,13289,6406,12703,5050,12703,5050,13289xe" filled="false" stroked="true" strokeweight=".96pt" strokecolor="#000000">
              <v:path arrowok="t"/>
              <v:stroke dashstyle="solid"/>
            </v:shape>
            <v:shape style="position:absolute;left:6476;top:1290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89;top:12315;width:2781;height:85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created.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992" w:val="left" w:leader="none"/>
                      </w:tabs>
                      <w:spacing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affected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231;top:11739;width:10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was also</w:t>
                    </w:r>
                  </w:p>
                </w:txbxContent>
              </v:textbox>
              <w10:wrap type="none"/>
            </v:shape>
            <v:shape style="position:absolute;left:4485;top:11739;width:26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equipment, including the</w:t>
                    </w:r>
                  </w:p>
                </w:txbxContent>
              </v:textbox>
              <w10:wrap type="none"/>
            </v:shape>
            <v:shape style="position:absolute;left:2189;top:11739;width:5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2189;top:10611;width:7743;height:73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including: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992" w:val="left" w:leader="none"/>
                      </w:tabs>
                      <w:spacing w:before="192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steam engines, railroads, and new machines for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manufacturing.</w:t>
                    </w:r>
                  </w:p>
                </w:txbxContent>
              </v:textbox>
              <w10:wrap type="none"/>
            </v:shape>
            <v:shape style="position:absolute;left:11020;top:1003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020;top:9390;width:6465;height:9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New Technologies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Industrial Revolution also resulted in the growth of new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60"/>
          <w:pgNumType w:start="1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34.32pt;margin-top:129.240005pt;width:29.4pt;height:626.450pt;mso-position-horizontal-relative:page;mso-position-vertical-relative:page;z-index:1480" coordorigin="686,2585" coordsize="588,12529">
            <v:line style="position:absolute" from="983,2884" to="983,15114" stroked="true" strokeweight="2.76pt" strokecolor="#359491">
              <v:stroke dashstyle="solid"/>
            </v:line>
            <v:shape style="position:absolute;left:686;top:9252;width:588;height:586" coordorigin="686,9252" coordsize="588,586" path="m980,9252l902,9262,832,9292,773,9338,727,9397,697,9467,686,9545,697,9623,727,9693,773,9752,832,9798,902,9827,980,9838,1059,9827,1129,9798,1188,9752,1234,9693,1264,9623,1274,9545,1264,9467,1234,9397,1188,9338,1129,9292,1059,9262,980,9252xe" filled="true" fillcolor="#359491" stroked="false">
              <v:path arrowok="t"/>
              <v:fill type="solid"/>
            </v:shape>
            <v:shape style="position:absolute;left:783;top:9356;width:384;height:382" type="#_x0000_t75" stroked="false">
              <v:imagedata r:id="rId9" o:title=""/>
            </v:shape>
            <v:shape style="position:absolute;left:783;top:9356;width:384;height:382" coordorigin="784,9356" coordsize="384,382" path="m784,9547l799,9473,840,9412,901,9371,976,9356,1050,9371,1111,9412,1153,9473,1168,9547,1153,9621,1111,9682,1050,9723,976,9738,901,9723,840,9682,799,9621,784,9547xe" filled="false" stroked="true" strokeweight="2.04pt" strokecolor="#ffffff">
              <v:path arrowok="t"/>
              <v:stroke dashstyle="solid"/>
            </v:shape>
            <v:shape style="position:absolute;left:885;top:9444;width:204;height:204" type="#_x0000_t75" stroked="false">
              <v:imagedata r:id="rId10" o:title=""/>
            </v:shape>
            <v:shape style="position:absolute;left:686;top:2584;width:586;height:586" coordorigin="686,2585" coordsize="586,586" path="m979,2585l901,2595,831,2625,772,2671,726,2730,697,2800,686,2878,697,2955,726,3025,772,3085,831,3130,901,3160,979,3170,1057,3160,1127,3130,1186,3085,1232,3025,1262,2955,1272,2878,1262,2800,1232,2730,1186,2671,1127,2625,1057,2595,979,2585xe" filled="true" fillcolor="#359491" stroked="false">
              <v:path arrowok="t"/>
              <v:fill type="solid"/>
            </v:shape>
            <v:shape style="position:absolute;left:783;top:2674;width:382;height:382" type="#_x0000_t75" stroked="false">
              <v:imagedata r:id="rId7" o:title=""/>
            </v:shape>
            <v:shape style="position:absolute;left:783;top:2674;width:382;height:382" coordorigin="784,2675" coordsize="382,382" path="m784,2866l799,2791,839,2731,900,2690,974,2675,1049,2690,1109,2731,1150,2791,1165,2866,1150,2940,1109,3001,1049,3041,974,3056,900,3041,839,3001,799,2940,784,2866xe" filled="false" stroked="true" strokeweight="2.04pt" strokecolor="#ffffff">
              <v:path arrowok="t"/>
              <v:stroke dashstyle="solid"/>
            </v:shape>
            <v:shape style="position:absolute;left:871;top:2646;width:375;height:3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239998pt;margin-top:129.119995pt;width:468pt;height:320.650pt;mso-position-horizontal-relative:page;mso-position-vertical-relative:page;z-index:-32104" coordorigin="1805,2582" coordsize="9360,6413">
            <v:rect style="position:absolute;left:1814;top:2592;width:9341;height:6394" filled="false" stroked="true" strokeweight=".96pt" strokecolor="#359491">
              <v:stroke dashstyle="solid"/>
            </v:rect>
            <v:shape style="position:absolute;left:2019;top:2794;width:273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Different Economies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1.199997pt;margin-top:222.720001pt;width:139.8pt;height:29.28pt;mso-position-horizontal-relative:page;mso-position-vertical-relative:page;z-index:-3208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32pt;margin-top:308.760010pt;width:95.4pt;height:29.28pt;mso-position-horizontal-relative:page;mso-position-vertical-relative:page;z-index:-3205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80.960007pt;margin-top:343.320007pt;width:99.24pt;height:29.16pt;mso-position-horizontal-relative:page;mso-position-vertical-relative:page;z-index:-3203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00.200012pt;margin-top:222.720001pt;width:73.08pt;height:29.16pt;mso-position-horizontal-relative:page;mso-position-vertical-relative:page;z-index:-3200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94.079987pt;margin-top:280.079987pt;width:100.32pt;height:29.16pt;mso-position-horizontal-relative:page;mso-position-vertical-relative:page;z-index:-3198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24.559998pt;margin-top:338.040009pt;width:82.08pt;height:28.92pt;mso-position-horizontal-relative:page;mso-position-vertical-relative:page;z-index:-3196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99.959991pt;margin-top:372.839996pt;width:55.44pt;height:29.16pt;mso-position-horizontal-relative:page;mso-position-vertical-relative:page;z-index:-31936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90.239998pt;margin-top:463.200012pt;width:468pt;height:282.5pt;mso-position-horizontal-relative:page;mso-position-vertical-relative:page;z-index:1864" coordorigin="1805,9264" coordsize="9360,5650">
            <v:rect style="position:absolute;left:1814;top:9273;width:9341;height:5631" filled="false" stroked="true" strokeweight=".96pt" strokecolor="#359491">
              <v:stroke dashstyle="solid"/>
            </v:rect>
            <v:shape style="position:absolute;left:3201;top:10526;width:4690;height:3003" coordorigin="3202,10526" coordsize="4690,3003" path="m6029,11110l7891,11110,7891,10526,6029,10526,6029,11110xm3202,12833l5186,12833,5186,12250,3202,12250,3202,12833xm5177,13529l6754,13529,6754,12946,5177,12946,5177,13529xe" filled="false" stroked="true" strokeweight=".96pt" strokecolor="#000000">
              <v:path arrowok="t"/>
              <v:stroke dashstyle="solid"/>
            </v:shape>
            <v:shape style="position:absolute;left:3180;top:13726;width:7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South.</w:t>
                    </w:r>
                  </w:p>
                </w:txbxContent>
              </v:textbox>
              <w10:wrap type="none"/>
            </v:shape>
            <v:shape style="position:absolute;left:6834;top:13149;width:3589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society and economy of the</w:t>
                    </w:r>
                  </w:p>
                </w:txbxContent>
              </v:textbox>
              <w10:wrap type="none"/>
            </v:shape>
            <v:shape style="position:absolute;left:2909;top:13149;width:21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 the role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909;top:11301;width:6127;height:142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South.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Examine the impact of technological innovations on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2335" w:right="265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slavery.</w:t>
                    </w:r>
                  </w:p>
                </w:txbxContent>
              </v:textbox>
              <w10:wrap type="none"/>
            </v:shape>
            <v:shape style="position:absolute;left:7966;top:10725;width:26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systems in the North and</w:t>
                    </w:r>
                  </w:p>
                </w:txbxContent>
              </v:textbox>
              <w10:wrap type="none"/>
            </v:shape>
            <v:shape style="position:absolute;left:2036;top:9530;width:5253;height:146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before="213"/>
                      <w:ind w:left="1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145" w:val="left" w:leader="none"/>
                      </w:tabs>
                      <w:spacing w:before="0"/>
                      <w:ind w:left="1144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Compare and contrast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1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7"/>
        <w:gridCol w:w="4377"/>
      </w:tblGrid>
      <w:tr>
        <w:trPr>
          <w:trHeight w:val="510" w:hRule="atLeast"/>
        </w:trPr>
        <w:tc>
          <w:tcPr>
            <w:tcW w:w="4377" w:type="dxa"/>
            <w:shd w:val="clear" w:color="auto" w:fill="D0E8ED"/>
          </w:tcPr>
          <w:p>
            <w:pPr>
              <w:pStyle w:val="TableParagraph"/>
              <w:spacing w:before="119"/>
              <w:ind w:left="1578" w:right="1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North</w:t>
            </w:r>
          </w:p>
        </w:tc>
        <w:tc>
          <w:tcPr>
            <w:tcW w:w="4377" w:type="dxa"/>
            <w:shd w:val="clear" w:color="auto" w:fill="D0E8ED"/>
          </w:tcPr>
          <w:p>
            <w:pPr>
              <w:pStyle w:val="TableParagraph"/>
              <w:spacing w:before="119"/>
              <w:ind w:left="1582" w:right="1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South</w:t>
            </w:r>
          </w:p>
        </w:tc>
      </w:tr>
      <w:tr>
        <w:trPr>
          <w:trHeight w:val="4762" w:hRule="atLeast"/>
        </w:trPr>
        <w:tc>
          <w:tcPr>
            <w:tcW w:w="4377" w:type="dxa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501" w:lineRule="auto"/>
              <w:ind w:left="144" w:right="43"/>
              <w:rPr>
                <w:sz w:val="24"/>
              </w:rPr>
            </w:pPr>
            <w:r>
              <w:rPr>
                <w:sz w:val="24"/>
              </w:rPr>
              <w:t>New technologies resulted in the growth of a</w:t>
            </w:r>
          </w:p>
          <w:p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economy, which: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6" w:val="left" w:leader="none"/>
              </w:tabs>
              <w:spacing w:line="240" w:lineRule="auto" w:before="0" w:after="0"/>
              <w:ind w:left="415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led to the development 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many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5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.</w:t>
            </w:r>
          </w:p>
          <w:p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6" w:val="left" w:leader="none"/>
              </w:tabs>
              <w:spacing w:line="501" w:lineRule="auto" w:before="1" w:after="0"/>
              <w:ind w:left="415" w:right="3021" w:hanging="271"/>
              <w:jc w:val="left"/>
              <w:rPr>
                <w:sz w:val="24"/>
              </w:rPr>
            </w:pPr>
            <w:r>
              <w:rPr>
                <w:sz w:val="24"/>
              </w:rPr>
              <w:t>relied </w:t>
            </w:r>
            <w:r>
              <w:rPr>
                <w:spacing w:val="-7"/>
                <w:sz w:val="24"/>
              </w:rPr>
              <w:t>on </w:t>
            </w:r>
            <w:r>
              <w:rPr>
                <w:sz w:val="24"/>
              </w:rPr>
              <w:t>workers.</w:t>
            </w:r>
          </w:p>
        </w:tc>
        <w:tc>
          <w:tcPr>
            <w:tcW w:w="4377" w:type="dxa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501" w:lineRule="auto"/>
              <w:ind w:left="145" w:right="43"/>
              <w:rPr>
                <w:sz w:val="24"/>
              </w:rPr>
            </w:pPr>
            <w:r>
              <w:rPr>
                <w:sz w:val="24"/>
              </w:rPr>
              <w:t>New technologies resulted in the growth of a</w:t>
            </w:r>
          </w:p>
          <w:p>
            <w:pPr>
              <w:pStyle w:val="TableParagraph"/>
              <w:spacing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industry, which: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7" w:val="left" w:leader="none"/>
              </w:tabs>
              <w:spacing w:line="501" w:lineRule="auto" w:before="0" w:after="0"/>
              <w:ind w:left="416" w:right="2915" w:hanging="271"/>
              <w:jc w:val="left"/>
              <w:rPr>
                <w:sz w:val="24"/>
              </w:rPr>
            </w:pPr>
            <w:r>
              <w:rPr>
                <w:sz w:val="24"/>
              </w:rPr>
              <w:t>led to a </w:t>
            </w:r>
            <w:r>
              <w:rPr>
                <w:spacing w:val="-3"/>
                <w:sz w:val="24"/>
              </w:rPr>
              <w:t>economy.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7" w:val="left" w:leader="none"/>
                <w:tab w:pos="3557" w:val="left" w:leader="none"/>
              </w:tabs>
              <w:spacing w:line="275" w:lineRule="exact" w:before="0" w:after="0"/>
              <w:ind w:left="416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depended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</w:t>
              <w:tab/>
              <w:t>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7" w:val="left" w:leader="none"/>
              </w:tabs>
              <w:spacing w:line="570" w:lineRule="atLeast" w:before="126" w:after="0"/>
              <w:ind w:left="416" w:right="2351" w:hanging="271"/>
              <w:jc w:val="left"/>
              <w:rPr>
                <w:sz w:val="24"/>
              </w:rPr>
            </w:pPr>
            <w:r>
              <w:rPr>
                <w:sz w:val="24"/>
              </w:rPr>
              <w:t>Included </w:t>
            </w:r>
            <w:r>
              <w:rPr>
                <w:w w:val="95"/>
                <w:sz w:val="24"/>
              </w:rPr>
              <w:t>manufacturing.</w:t>
            </w:r>
          </w:p>
        </w:tc>
      </w:tr>
    </w:tbl>
    <w:p>
      <w:pPr>
        <w:spacing w:after="0" w:line="570" w:lineRule="atLeast"/>
        <w:jc w:val="left"/>
        <w:rPr>
          <w:sz w:val="24"/>
        </w:rPr>
        <w:sectPr>
          <w:pgSz w:w="12240" w:h="15840"/>
          <w:pgMar w:header="0" w:footer="390" w:top="2200" w:bottom="580" w:left="580" w:right="960"/>
        </w:sectPr>
      </w:pPr>
    </w:p>
    <w:p>
      <w:pPr>
        <w:pStyle w:val="BodyText"/>
        <w:spacing w:before="4"/>
        <w:rPr>
          <w:rFonts w:ascii="Times New Roman"/>
          <w:i w:val="0"/>
          <w:sz w:val="27"/>
        </w:rPr>
      </w:pPr>
      <w:r>
        <w:rPr/>
        <w:pict>
          <v:group style="position:absolute;margin-left:34.370705pt;margin-top:129.187042pt;width:29.05pt;height:626.5pt;mso-position-horizontal-relative:page;mso-position-vertical-relative:page;z-index:1936" coordorigin="687,2584" coordsize="581,12530">
            <v:line style="position:absolute" from="983,2884" to="983,15114" stroked="true" strokeweight="2.76pt" strokecolor="#359491">
              <v:stroke dashstyle="solid"/>
            </v:line>
            <v:shape style="position:absolute;left:687;top:2583;width:581;height:576" coordorigin="687,2584" coordsize="581,576" path="m1131,3117l827,3117,891,3146,959,3159,1027,3156,1093,3138,1131,3117xm944,2584l870,2601,802,2638,746,2692,708,2756,688,2827,687,2901,706,2974,744,3042,720,3151,827,3117,1131,3117,1154,3104,1209,3050,1247,2986,1267,2915,1268,2841,1250,2768,1211,2700,1156,2644,1091,2606,1018,2586,944,2584xe" filled="true" fillcolor="#359491" stroked="false">
              <v:path arrowok="t"/>
              <v:fill type="solid"/>
            </v:shape>
            <v:shape style="position:absolute;left:785;top:2617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14;top:2805;width:375;height:336" type="#_x0000_t202" filled="false" stroked="false">
              <v:textbox inset="0,0,0,0">
                <w:txbxContent>
                  <w:p>
                    <w:pPr>
                      <w:spacing w:line="336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90.720001pt;margin-top:129.600006pt;width:467.04pt;height:615.6pt;mso-position-horizontal-relative:page;mso-position-vertical-relative:page;z-index:-31672" filled="false" stroked="true" strokeweight=".96pt" strokecolor="#359491">
            <v:stroke dashstyle="solid"/>
            <w10:wrap type="none"/>
          </v:rect>
        </w:pict>
      </w:r>
    </w:p>
    <w:p>
      <w:pPr>
        <w:pStyle w:val="Heading1"/>
        <w:spacing w:before="265"/>
        <w:ind w:left="1459"/>
      </w:pPr>
      <w:r>
        <w:rPr/>
        <w:t>Words to Know</w:t>
      </w:r>
    </w:p>
    <w:p>
      <w:pPr>
        <w:pStyle w:val="BodyText"/>
        <w:spacing w:line="376" w:lineRule="auto" w:before="171"/>
        <w:ind w:left="1645" w:right="497"/>
      </w:pPr>
      <w:r>
        <w:rPr>
          <w:i/>
        </w:rPr>
        <w:t>Fill in this table as you work through the lesson. You may also use the glossary </w:t>
      </w:r>
      <w:r>
        <w:rPr/>
        <w:t>to help you.</w:t>
      </w:r>
    </w:p>
    <w:p>
      <w:pPr>
        <w:spacing w:line="240" w:lineRule="auto" w:before="6" w:after="1"/>
        <w:rPr>
          <w:i/>
          <w:sz w:val="15"/>
        </w:rPr>
      </w:pPr>
    </w:p>
    <w:tbl>
      <w:tblPr>
        <w:tblW w:w="0" w:type="auto"/>
        <w:jc w:val="left"/>
        <w:tblInd w:w="1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6119"/>
      </w:tblGrid>
      <w:tr>
        <w:trPr>
          <w:trHeight w:val="1000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9" w:type="dxa"/>
          </w:tcPr>
          <w:p>
            <w:pPr>
              <w:pStyle w:val="TableParagraph"/>
              <w:spacing w:line="249" w:lineRule="auto" w:before="76"/>
              <w:ind w:left="108" w:right="154"/>
              <w:rPr>
                <w:sz w:val="24"/>
              </w:rPr>
            </w:pPr>
            <w:r>
              <w:rPr>
                <w:sz w:val="24"/>
              </w:rPr>
              <w:t>a large organization or company that allows investors to invest their money without risk of losing their personal property</w:t>
            </w:r>
          </w:p>
        </w:tc>
      </w:tr>
      <w:tr>
        <w:trPr>
          <w:trHeight w:val="1000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9" w:type="dxa"/>
          </w:tcPr>
          <w:p>
            <w:pPr>
              <w:pStyle w:val="TableParagraph"/>
              <w:spacing w:line="249" w:lineRule="auto" w:before="76"/>
              <w:ind w:left="108" w:right="154"/>
              <w:rPr>
                <w:sz w:val="24"/>
              </w:rPr>
            </w:pPr>
            <w:r>
              <w:rPr>
                <w:sz w:val="24"/>
              </w:rPr>
              <w:t>an attitude or act of giving people what they need without giving them any responsibility or freedom of choice</w:t>
            </w:r>
          </w:p>
        </w:tc>
      </w:tr>
      <w:tr>
        <w:trPr>
          <w:trHeight w:val="1000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9" w:type="dxa"/>
          </w:tcPr>
          <w:p>
            <w:pPr>
              <w:pStyle w:val="TableParagraph"/>
              <w:spacing w:before="8"/>
              <w:rPr>
                <w:i/>
                <w:sz w:val="31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 fabric that is woven or knit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 w:after="1"/>
        <w:rPr>
          <w:i/>
          <w:sz w:val="12"/>
        </w:rPr>
      </w:pPr>
    </w:p>
    <w:p>
      <w:pPr>
        <w:tabs>
          <w:tab w:pos="1222" w:val="left" w:leader="none"/>
        </w:tabs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29.3pt;height:60.6pt;mso-position-horizontal-relative:char;mso-position-vertical-relative:line" coordorigin="0,0" coordsize="586,1212">
            <v:line style="position:absolute" from="296,299" to="296,121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1212" type="#_x0000_t202" filled="false" stroked="false">
              <v:textbox inset="0,0,0,0">
                <w:txbxContent>
                  <w:p>
                    <w:pPr>
                      <w:spacing w:before="25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.25pt;height:60.5pt;mso-position-horizontal-relative:char;mso-position-vertical-relative:line" coordorigin="0,0" coordsize="9365,1210">
            <v:rect style="position:absolute;left:9;top:9;width:1716;height:1186" filled="true" fillcolor="#46a4c8" stroked="false">
              <v:fill type="solid"/>
            </v:rect>
            <v:rect style="position:absolute;left:9;top:9;width:1716;height:1186" filled="false" stroked="true" strokeweight=".96pt" strokecolor="#46a4c8">
              <v:stroke dashstyle="solid"/>
            </v:rect>
            <v:rect style="position:absolute;left:9;top:12;width:9346;height:1188" filled="false" stroked="true" strokeweight=".96pt" strokecolor="#46a4c8">
              <v:stroke dashstyle="solid"/>
            </v:rect>
            <v:shape style="position:absolute;left:0;top:12;width:1736;height:1188" type="#_x0000_t202" filled="true" fillcolor="#46a4c8" stroked="false">
              <v:textbox inset="0,0,0,0">
                <w:txbxContent>
                  <w:p>
                    <w:pPr>
                      <w:spacing w:line="249" w:lineRule="auto" w:before="2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before="89" w:after="9"/>
        <w:ind w:left="205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10.273935pt;width:468.15pt;height:257.9pt;mso-position-horizontal-relative:page;mso-position-vertical-relative:paragraph;z-index:2608" coordorigin="1805,205" coordsize="9363,5158">
            <v:rect style="position:absolute;left:1814;top:215;width:9344;height:5139" filled="false" stroked="true" strokeweight=".96pt" strokecolor="#46a4c8">
              <v:stroke dashstyle="solid"/>
            </v:rect>
            <v:shape style="position:absolute;left:3196;top:1319;width:6668;height:2825" coordorigin="3197,1319" coordsize="6668,2825" path="m5976,1905l7728,1905,7728,1319,5976,1319,5976,1905xm7846,2704l9864,2704,9864,2118,7846,2118,7846,2704xm6113,3414l7606,3414,7606,2829,6113,2829,6113,3414xm7812,3414l9485,3414,9485,2831,7812,2831,7812,3414xm3197,4144l5359,4144,5359,3558,3197,3558,3197,4144xe" filled="false" stroked="true" strokeweight=".96pt" strokecolor="#000000">
              <v:path arrowok="t"/>
              <v:stroke dashstyle="solid"/>
            </v:shape>
            <v:shape style="position:absolute;left:5435;top:376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528;top:3041;width:5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7642;top:304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02;top:3041;width:315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Unskilled laborers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included</w:t>
                    </w:r>
                  </w:p>
                </w:txbxContent>
              </v:textbox>
              <w10:wrap type="none"/>
            </v:shape>
            <v:shape style="position:absolute;left:9939;top:2321;width:11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conditions.</w:t>
                    </w:r>
                  </w:p>
                </w:txbxContent>
              </v:textbox>
              <w10:wrap type="none"/>
            </v:shape>
            <v:shape style="position:absolute;left:2902;top:2321;width:49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Unskilled laborers worked for little money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7826;top:1541;width:6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labor.</w:t>
                    </w:r>
                  </w:p>
                </w:txbxContent>
              </v:textbox>
              <w10:wrap type="none"/>
            </v:shape>
            <v:shape style="position:absolute;left:2902;top:1541;width:30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Factories depended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upon</w:t>
                    </w:r>
                  </w:p>
                </w:txbxContent>
              </v:textbox>
              <w10:wrap type="none"/>
            </v:shape>
            <v:shape style="position:absolute;left:2020;top:427;width:7973;height:78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Industrial North</w:t>
                    </w:r>
                  </w:p>
                  <w:p>
                    <w:pPr>
                      <w:spacing w:before="197"/>
                      <w:ind w:left="1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Industrial Revolution was quickly changing the economy of the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North.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group style="width:29.4pt;height:548.85pt;mso-position-horizontal-relative:char;mso-position-vertical-relative:line" coordorigin="0,0" coordsize="588,10977">
            <v:line style="position:absolute" from="299,67" to="299,10976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190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8.15pt;height:271.8pt;mso-position-horizontal-relative:char;mso-position-vertical-relative:line" coordorigin="0,0" coordsize="9363,5436">
            <v:rect style="position:absolute;left:400;top:739;width:1640;height:584" filled="false" stroked="true" strokeweight=".96pt" strokecolor="#000000">
              <v:stroke dashstyle="solid"/>
            </v:rect>
            <v:rect style="position:absolute;left:9;top:9;width:9344;height:5417" filled="false" stroked="true" strokeweight=".96pt" strokecolor="#46a4c8">
              <v:stroke dashstyle="solid"/>
            </v:rect>
            <v:rect style="position:absolute;left:5167;top:1464;width:1145;height:584" filled="false" stroked="true" strokeweight=".96pt" strokecolor="#000000">
              <v:stroke dashstyle="solid"/>
            </v:rect>
            <v:rect style="position:absolute;left:5364;top:2172;width:1356;height:584" filled="false" stroked="true" strokeweight=".96pt" strokecolor="#000000">
              <v:stroke dashstyle="solid"/>
            </v:rect>
            <v:rect style="position:absolute;left:4524;top:2906;width:2542;height:574" filled="false" stroked="true" strokeweight=".96pt" strokecolor="#000000">
              <v:stroke dashstyle="solid"/>
            </v:rect>
            <v:rect style="position:absolute;left:3710;top:3624;width:1030;height:584" filled="false" stroked="true" strokeweight=".96pt" strokecolor="#000000">
              <v:stroke dashstyle="solid"/>
            </v:rect>
            <v:shape style="position:absolute;left:4837;top:3825;width:19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hours for little </w:t>
                    </w:r>
                    <w:r>
                      <w:rPr>
                        <w:spacing w:val="-5"/>
                        <w:sz w:val="24"/>
                      </w:rPr>
                      <w:t>pay.</w:t>
                    </w:r>
                  </w:p>
                </w:txbxContent>
              </v:textbox>
              <w10:wrap type="none"/>
            </v:shape>
            <v:shape style="position:absolute;left:1097;top:3825;width:255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often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worked</w:t>
                    </w:r>
                  </w:p>
                </w:txbxContent>
              </v:textbox>
              <w10:wrap type="none"/>
            </v:shape>
            <v:shape style="position:absolute;left:7113;top:3104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97;top:3104;width:33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first textile workers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6789;top:238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97;top:2385;width:41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Textile </w:t>
                    </w:r>
                    <w:r>
                      <w:rPr>
                        <w:sz w:val="24"/>
                      </w:rPr>
                      <w:t>factories used cotton from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412;top:1665;width:16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industrialize.</w:t>
                    </w:r>
                  </w:p>
                </w:txbxContent>
              </v:textbox>
              <w10:wrap type="none"/>
            </v:shape>
            <v:shape style="position:absolute;left:1097;top:1665;width:39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textile industry was among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132;top:945;width:19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are woven fabrics.</w:t>
                    </w:r>
                  </w:p>
                </w:txbxContent>
              </v:textbox>
              <w10:wrap type="none"/>
            </v:shape>
            <v:shape style="position:absolute;left:216;top:223;width:263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</w:t>
                    </w:r>
                    <w:r>
                      <w:rPr>
                        <w:b/>
                        <w:spacing w:val="-4"/>
                        <w:sz w:val="28"/>
                      </w:rPr>
                      <w:t>Textile </w:t>
                    </w:r>
                    <w:r>
                      <w:rPr>
                        <w:b/>
                        <w:sz w:val="28"/>
                      </w:rPr>
                      <w:t>Industry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11"/>
        <w:rPr>
          <w:b/>
          <w:sz w:val="16"/>
        </w:rPr>
      </w:pPr>
    </w:p>
    <w:p>
      <w:pPr>
        <w:spacing w:before="96" w:after="5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233904pt;width:468.15pt;height:281.3pt;mso-position-horizontal-relative:page;mso-position-vertical-relative:paragraph;z-index:3064" coordorigin="1805,185" coordsize="9363,5626">
            <v:rect style="position:absolute;left:1814;top:194;width:9344;height:5607" filled="false" stroked="true" strokeweight=".96pt" strokecolor="#46a4c8">
              <v:stroke dashstyle="solid"/>
            </v:rect>
            <v:shape style="position:absolute;left:4036;top:1226;width:6015;height:1738" coordorigin="4037,1226" coordsize="6015,1738" path="m4037,1809l5054,1809,5054,1226,4037,1226,4037,1809xm6214,2964l7766,2964,7766,2381,6214,2381,6214,2964xm8172,2964l10051,2964,10051,2381,8172,2381,8172,2964xe" filled="false" stroked="true" strokeweight=".96pt" strokecolor="#000000">
              <v:path arrowok="t"/>
              <v:stroke dashstyle="solid"/>
            </v:shape>
            <v:shape style="position:absolute;left:2904;top:3159;width:63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faced lower pay and dangerous working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conditions.</w:t>
                    </w:r>
                  </w:p>
                </w:txbxContent>
              </v:textbox>
              <w10:wrap type="none"/>
            </v:shape>
            <v:shape style="position:absolute;left:10097;top:2582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863;top:2582;width:23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2904;top:2007;width:3249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1860.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immigrants came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5157;top:1431;width:53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million people immigrated to the US between 1830</w:t>
                    </w:r>
                  </w:p>
                </w:txbxContent>
              </v:textbox>
              <w10:wrap type="none"/>
            </v:shape>
            <v:shape style="position:absolute;left:2904;top:1431;width:10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Around</w:t>
                    </w:r>
                  </w:p>
                </w:txbxContent>
              </v:textbox>
              <w10:wrap type="none"/>
            </v:shape>
            <v:shape style="position:absolute;left:2020;top:396;width:4801;height:73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Immigrant Workers</w:t>
                    </w:r>
                  </w:p>
                  <w:p>
                    <w:pPr>
                      <w:spacing w:before="147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immigrants worked in the textile mills.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29.65pt;height:621.550pt;mso-position-horizontal-relative:char;mso-position-vertical-relative:line" coordorigin="0,0" coordsize="593,12431">
            <v:line style="position:absolute" from="296,200" to="296,12431" stroked="true" strokeweight="2.76pt" strokecolor="#46a4c8">
              <v:stroke dashstyle="solid"/>
            </v:line>
            <v:shape style="position:absolute;left:7;top:0;width:586;height:586" coordorigin="7,0" coordsize="586,586" path="m300,0l222,10,152,40,93,86,47,145,18,215,7,293,18,371,47,441,93,500,152,546,222,575,300,586,378,575,448,546,507,500,553,441,582,371,593,293,582,215,553,145,507,86,448,40,378,10,300,0xe" filled="true" fillcolor="#46a4c8" stroked="false">
              <v:path arrowok="t"/>
              <v:fill type="solid"/>
            </v:shape>
            <v:shape style="position:absolute;left:0;top:5776;width:586;height:586" coordorigin="0,5777" coordsize="586,586" path="m293,5777l215,5787,145,5817,86,5863,40,5922,10,5992,0,6070,10,6147,40,6217,86,6277,145,6322,215,6352,293,6362,371,6352,441,6322,500,6277,546,6217,575,6147,586,6070,575,5992,546,5922,500,5863,441,5817,371,5787,293,5777xe" filled="true" fillcolor="#46a4c8" stroked="false">
              <v:path arrowok="t"/>
              <v:fill type="solid"/>
            </v:shape>
            <v:shape style="position:absolute;left:197;top:91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79;top:588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8.15pt;height:322.8pt;mso-position-horizontal-relative:char;mso-position-vertical-relative:line" coordorigin="0,0" coordsize="9363,6456">
            <v:rect style="position:absolute;left:9;top:9;width:9344;height:6437" filled="false" stroked="true" strokeweight=".96pt" strokecolor="#46a4c8">
              <v:stroke dashstyle="solid"/>
            </v:rect>
            <v:rect style="position:absolute;left:441;top:1192;width:2273;height:584" filled="false" stroked="true" strokeweight=".96pt" strokecolor="#000000">
              <v:stroke dashstyle="solid"/>
            </v:rect>
            <v:rect style="position:absolute;left:4742;top:1874;width:999;height:584" filled="false" stroked="true" strokeweight=".96pt" strokecolor="#000000">
              <v:stroke dashstyle="solid"/>
            </v:rect>
            <v:rect style="position:absolute;left:6213;top:1876;width:1889;height:584" filled="false" stroked="true" strokeweight=".96pt" strokecolor="#000000">
              <v:stroke dashstyle="solid"/>
            </v:rect>
            <v:rect style="position:absolute;left:4120;top:2601;width:1035;height:584" filled="false" stroked="true" strokeweight=".96pt" strokecolor="#000000">
              <v:stroke dashstyle="solid"/>
            </v:rect>
            <v:rect style="position:absolute;left:3084;top:3312;width:1436;height:586" filled="false" stroked="true" strokeweight=".96pt" strokecolor="#000000">
              <v:stroke dashstyle="solid"/>
            </v:rect>
            <v:rect style="position:absolute;left:5978;top:3312;width:1908;height:586" filled="false" stroked="true" strokeweight=".96pt" strokecolor="#000000">
              <v:stroke dashstyle="solid"/>
            </v:rect>
            <v:shape style="position:absolute;left:4614;top:3522;width:12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build new</w:t>
                    </w:r>
                  </w:p>
                </w:txbxContent>
              </v:textbox>
              <w10:wrap type="none"/>
            </v:shape>
            <v:shape style="position:absolute;left:1099;top:3522;width:19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investors’</w:t>
                    </w:r>
                  </w:p>
                </w:txbxContent>
              </v:textbox>
              <w10:wrap type="none"/>
            </v:shape>
            <v:shape style="position:absolute;left:5244;top:2801;width:12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businesses</w:t>
                    </w:r>
                  </w:p>
                </w:txbxContent>
              </v:textbox>
              <w10:wrap type="none"/>
            </v:shape>
            <v:shape style="position:absolute;left:1099;top:2801;width:295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Allowed investors to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start</w:t>
                    </w:r>
                  </w:p>
                </w:txbxContent>
              </v:textbox>
              <w10:wrap type="none"/>
            </v:shape>
            <v:shape style="position:absolute;left:5843;top:2081;width:3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1099;top:2081;width:358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 large company with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less</w:t>
                    </w:r>
                  </w:p>
                </w:txbxContent>
              </v:textbox>
              <w10:wrap type="none"/>
            </v:shape>
            <v:shape style="position:absolute;left:216;top:212;width:6928;height:145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Invention of the Corporation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During the early 1800s, a new type of business was formed: the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180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11"/>
        <w:rPr>
          <w:b/>
          <w:sz w:val="16"/>
        </w:rPr>
      </w:pPr>
      <w:r>
        <w:rPr/>
        <w:pict>
          <v:group style="position:absolute;margin-left:34.32pt;margin-top:134.160004pt;width:29.65pt;height:621.550pt;mso-position-horizontal-relative:page;mso-position-vertical-relative:page;z-index:3136" coordorigin="686,2683" coordsize="593,12431">
            <v:line style="position:absolute" from="983,2884" to="983,15114" stroked="true" strokeweight="2.76pt" strokecolor="#46a4c8">
              <v:stroke dashstyle="solid"/>
            </v:line>
            <v:shape style="position:absolute;left:693;top:2683;width:586;height:586" coordorigin="694,2683" coordsize="586,586" path="m986,2683l909,2694,839,2723,779,2769,734,2828,704,2898,694,2976,704,3054,734,3124,779,3183,839,3229,909,3258,986,3269,1064,3258,1134,3229,1193,3183,1239,3124,1269,3054,1279,2976,1269,2898,1239,2828,1193,2769,1134,2723,1064,2694,986,2683xe" filled="true" fillcolor="#46a4c8" stroked="false">
              <v:path arrowok="t"/>
              <v:fill type="solid"/>
            </v:shape>
            <v:shape style="position:absolute;left:686;top:7824;width:586;height:586" coordorigin="686,7824" coordsize="586,586" path="m979,7824l901,7834,831,7864,772,7910,726,7969,697,8039,686,8117,697,8195,726,8265,772,8324,831,8370,901,8399,979,8410,1057,8399,1127,8370,1186,8324,1232,8265,1262,8195,1272,8117,1262,8039,1232,7969,1186,7910,1127,7864,1057,7834,979,7824xe" filled="true" fillcolor="#46a4c8" stroked="false">
              <v:path arrowok="t"/>
              <v:fill type="solid"/>
            </v:shape>
            <v:shape style="position:absolute;left:883;top:2774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65;top:7930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34.720001pt;margin-top:259.200012pt;width:71.760pt;height:29.16pt;mso-position-horizontal-relative:page;mso-position-vertical-relative:page;z-index:-3040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29.119995pt;margin-top:310.200012pt;width:93.96pt;height:29.16pt;mso-position-horizontal-relative:page;mso-position-vertical-relative:page;z-index:-3037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50.040009pt;margin-top:273.959991pt;width:51.48pt;height:29.28pt;mso-position-horizontal-relative:page;mso-position-vertical-relative:page;z-index:-3032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54.079987pt;margin-top:274.320007pt;width:61.92pt;height:29.16pt;mso-position-horizontal-relative:page;mso-position-vertical-relative:page;z-index:-30304" filled="false" stroked="true" strokeweight=".96pt" strokecolor="#000000">
            <v:stroke dashstyle="solid"/>
            <w10:wrap type="none"/>
          </v:rect>
        </w:pict>
      </w:r>
      <w:r>
        <w:rPr/>
        <w:pict>
          <v:group style="position:absolute;margin-left:90.239998pt;margin-top:392.040009pt;width:468.15pt;height:201.5pt;mso-position-horizontal-relative:page;mso-position-vertical-relative:page;z-index:3520" coordorigin="1805,7841" coordsize="9363,4030">
            <v:rect style="position:absolute;left:1814;top:7850;width:9344;height:4011" filled="false" stroked="true" strokeweight=".96pt" strokecolor="#46a4c8">
              <v:stroke dashstyle="solid"/>
            </v:rect>
            <v:shape style="position:absolute;left:3204;top:8496;width:6670;height:3144" coordorigin="3204,8496" coordsize="6670,3144" path="m7646,9082l9874,9082,9874,8496,7646,8496,7646,9082xm4711,10236l6264,10236,6264,9650,4711,9650,4711,10236xm5383,10930l7567,10930,7567,10344,5383,10344,5383,10930xm3204,11640l5009,11640,5009,11057,3204,11057,3204,11640xe" filled="false" stroked="true" strokeweight=".96pt" strokecolor="#000000">
              <v:path arrowok="t"/>
              <v:stroke dashstyle="solid"/>
            </v:shape>
            <v:shape style="position:absolute;left:5100;top:11260;width:9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laborers.</w:t>
                    </w:r>
                  </w:p>
                </w:txbxContent>
              </v:textbox>
              <w10:wrap type="none"/>
            </v:shape>
            <v:shape style="position:absolute;left:7651;top:10540;width:25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 to a dependence on</w:t>
                    </w:r>
                  </w:p>
                </w:txbxContent>
              </v:textbox>
              <w10:wrap type="none"/>
            </v:shape>
            <v:shape style="position:absolute;left:2908;top:10540;width:240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development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6372;top:9856;width:42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better suited to large-scale farming.</w:t>
                    </w:r>
                  </w:p>
                </w:txbxContent>
              </v:textbox>
              <w10:wrap type="none"/>
            </v:shape>
            <v:shape style="position:absolute;left:2188;top:9280;width:2469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 had been.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992" w:val="left" w:leader="none"/>
                      </w:tabs>
                      <w:spacing w:before="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Southern</w:t>
                    </w:r>
                  </w:p>
                </w:txbxContent>
              </v:textbox>
              <w10:wrap type="none"/>
            </v:shape>
            <v:shape style="position:absolute;left:9968;top:8704;width:8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than the</w:t>
                    </w:r>
                  </w:p>
                </w:txbxContent>
              </v:textbox>
              <w10:wrap type="none"/>
            </v:shape>
            <v:shape style="position:absolute;left:2020;top:8053;width:5560;height:92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Southern Economy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South had always been more dependent upon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607.080017pt;width:468.15pt;height:138.6pt;mso-position-horizontal-relative:page;mso-position-vertical-relative:page;z-index:3688" coordorigin="1805,12142" coordsize="9363,2772">
            <v:rect style="position:absolute;left:1814;top:12151;width:9344;height:2753" filled="false" stroked="true" strokeweight=".96pt" strokecolor="#46a4c8">
              <v:stroke dashstyle="solid"/>
            </v:rect>
            <v:shape style="position:absolute;left:3712;top:12777;width:5434;height:1983" coordorigin="3713,12778" coordsize="5434,1983" path="m8069,13361l9146,13361,9146,12778,8069,12778,8069,13361xm5494,14050l6655,14050,6655,13466,5494,13466,5494,14050xm3713,14760l5112,14760,5112,14177,3713,14177,3713,14760xe" filled="false" stroked="true" strokeweight=".96pt" strokecolor="#000000">
              <v:path arrowok="t"/>
              <v:stroke dashstyle="solid"/>
            </v:shape>
            <v:shape style="position:absolute;left:5180;top:14384;width:49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much of a crop could be planted and sold.</w:t>
                    </w:r>
                  </w:p>
                </w:txbxContent>
              </v:textbox>
              <w10:wrap type="none"/>
            </v:shape>
            <v:shape style="position:absolute;left:2908;top:14384;width:74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</w:t>
                    </w:r>
                  </w:p>
                </w:txbxContent>
              </v:textbox>
              <w10:wrap type="none"/>
            </v:shape>
            <v:shape style="position:absolute;left:6706;top:1366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08;top:13664;width:253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 work was done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9184;top:1298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0;top:12355;width:5970;height:89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South before Technology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Before new technology was introduced, farm work was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233904pt;width:468.15pt;height:248.65pt;mso-position-horizontal-relative:page;mso-position-vertical-relative:paragraph;z-index:-30448" coordorigin="1805,185" coordsize="9363,4973">
            <v:rect style="position:absolute;left:1814;top:194;width:9344;height:4954" filled="false" stroked="true" strokeweight=".96pt" strokecolor="#46a4c8">
              <v:stroke dashstyle="solid"/>
            </v:rect>
            <v:shape style="position:absolute;left:2028;top:396;width:522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6"/>
                        <w:sz w:val="28"/>
                      </w:rPr>
                      <w:t>Two </w:t>
                    </w:r>
                    <w:r>
                      <w:rPr>
                        <w:b/>
                        <w:sz w:val="28"/>
                      </w:rPr>
                      <w:t>Perspectives on Northern Workers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03.880005pt;margin-top:73.433907pt;width:52.08pt;height:29.28pt;mso-position-horizontal-relative:page;mso-position-vertical-relative:paragraph;z-index:-3042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50.160004pt;margin-top:97.673904pt;width:89.4pt;height:29.16pt;mso-position-horizontal-relative:page;mso-position-vertical-relative:paragraph;z-index:-30352" filled="false" stroked="true" strokeweight=".96pt" strokecolor="#000000">
            <v:stroke dashstyle="solid"/>
            <w10:wrap type="none"/>
          </v:rect>
        </w:pict>
      </w:r>
      <w:r>
        <w:rPr>
          <w:b/>
          <w:color w:val="46A4C8"/>
          <w:sz w:val="16"/>
        </w:rPr>
        <w:t>Slide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9"/>
        </w:rPr>
      </w:pPr>
    </w:p>
    <w:tbl>
      <w:tblPr>
        <w:tblW w:w="0" w:type="auto"/>
        <w:jc w:val="left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1"/>
        <w:gridCol w:w="4431"/>
        <w:gridCol w:w="119"/>
      </w:tblGrid>
      <w:tr>
        <w:trPr>
          <w:trHeight w:val="517" w:hRule="atLeast"/>
        </w:trPr>
        <w:tc>
          <w:tcPr>
            <w:tcW w:w="44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8ED"/>
          </w:tcPr>
          <w:p>
            <w:pPr>
              <w:pStyle w:val="TableParagraph"/>
              <w:spacing w:before="133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Northerners reasoned that:</w:t>
            </w:r>
          </w:p>
        </w:tc>
        <w:tc>
          <w:tcPr>
            <w:tcW w:w="44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0E8ED"/>
          </w:tcPr>
          <w:p>
            <w:pPr>
              <w:pStyle w:val="TableParagraph"/>
              <w:spacing w:before="133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Southerners reasoned that: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61" w:hRule="atLeast"/>
        </w:trPr>
        <w:tc>
          <w:tcPr>
            <w:tcW w:w="44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96" w:val="left" w:leader="none"/>
                <w:tab w:pos="397" w:val="left" w:leader="none"/>
                <w:tab w:pos="3034" w:val="left" w:leader="none"/>
              </w:tabs>
              <w:spacing w:line="240" w:lineRule="auto" w:before="1" w:after="0"/>
              <w:ind w:left="396" w:right="0" w:hanging="288"/>
              <w:jc w:val="left"/>
              <w:rPr>
                <w:sz w:val="24"/>
              </w:rPr>
            </w:pPr>
            <w:r>
              <w:rPr>
                <w:sz w:val="24"/>
              </w:rPr>
              <w:t>workers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</w:t>
              <w:tab/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</w:p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sz w:val="24"/>
              </w:rPr>
              <w:t>labor.</w:t>
            </w: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96" w:val="left" w:leader="none"/>
                <w:tab w:pos="397" w:val="left" w:leader="none"/>
              </w:tabs>
              <w:spacing w:line="451" w:lineRule="auto" w:before="0" w:after="0"/>
              <w:ind w:left="396" w:right="1987" w:hanging="288"/>
              <w:jc w:val="left"/>
              <w:rPr>
                <w:sz w:val="24"/>
              </w:rPr>
            </w:pPr>
            <w:r>
              <w:rPr>
                <w:sz w:val="24"/>
              </w:rPr>
              <w:t>every worker had </w:t>
            </w:r>
            <w:r>
              <w:rPr>
                <w:spacing w:val="-12"/>
                <w:sz w:val="24"/>
              </w:rPr>
              <w:t>a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83" w:val="left" w:leader="none"/>
                <w:tab w:pos="2384" w:val="left" w:leader="none"/>
              </w:tabs>
              <w:spacing w:line="275" w:lineRule="exact" w:before="0" w:after="0"/>
              <w:ind w:left="2384" w:right="0" w:hanging="2276"/>
              <w:jc w:val="left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created all the time.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87" w:val="left" w:leader="none"/>
                <w:tab w:pos="388" w:val="left" w:leader="none"/>
              </w:tabs>
              <w:spacing w:line="240" w:lineRule="auto" w:before="197" w:after="0"/>
              <w:ind w:left="387" w:right="0" w:hanging="288"/>
              <w:jc w:val="left"/>
              <w:rPr>
                <w:sz w:val="24"/>
              </w:rPr>
            </w:pPr>
            <w:r>
              <w:rPr>
                <w:sz w:val="24"/>
              </w:rPr>
              <w:t>factory work was little better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than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276"/>
              <w:rPr>
                <w:sz w:val="24"/>
              </w:rPr>
            </w:pPr>
            <w:r>
              <w:rPr>
                <w:sz w:val="24"/>
              </w:rPr>
              <w:t>labor.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87" w:val="left" w:leader="none"/>
                <w:tab w:pos="388" w:val="left" w:leader="none"/>
              </w:tabs>
              <w:spacing w:line="240" w:lineRule="auto" w:before="1" w:after="0"/>
              <w:ind w:left="387" w:right="0" w:hanging="288"/>
              <w:jc w:val="left"/>
              <w:rPr>
                <w:sz w:val="24"/>
              </w:rPr>
            </w:pPr>
            <w:r>
              <w:rPr>
                <w:sz w:val="24"/>
              </w:rPr>
              <w:t>factory laborers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worked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501" w:lineRule="auto"/>
              <w:ind w:left="387" w:right="2013" w:firstLine="1147"/>
              <w:rPr>
                <w:sz w:val="24"/>
              </w:rPr>
            </w:pPr>
            <w:r>
              <w:rPr>
                <w:sz w:val="24"/>
              </w:rPr>
              <w:t>hours in conditions.</w:t>
            </w:r>
          </w:p>
        </w:tc>
        <w:tc>
          <w:tcPr>
            <w:tcW w:w="1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11"/>
        <w:rPr>
          <w:b/>
          <w:sz w:val="16"/>
        </w:rPr>
      </w:pPr>
      <w:r>
        <w:rPr/>
        <w:pict>
          <v:group style="position:absolute;margin-left:34.32pt;margin-top:134.160004pt;width:29.65pt;height:621.550pt;mso-position-horizontal-relative:page;mso-position-vertical-relative:page;z-index:3784" coordorigin="686,2683" coordsize="593,12431">
            <v:line style="position:absolute" from="983,2884" to="983,15114" stroked="true" strokeweight="2.76pt" strokecolor="#46a4c8">
              <v:stroke dashstyle="solid"/>
            </v:line>
            <v:shape style="position:absolute;left:693;top:2683;width:586;height:586" coordorigin="694,2683" coordsize="586,586" path="m986,2683l909,2694,839,2723,779,2769,734,2828,704,2898,694,2976,704,3054,734,3124,779,3183,839,3229,909,3258,986,3269,1064,3258,1134,3229,1193,3183,1239,3124,1269,3054,1279,2976,1269,2898,1239,2828,1193,2769,1134,2723,1064,2694,986,2683xe" filled="true" fillcolor="#46a4c8" stroked="false">
              <v:path arrowok="t"/>
              <v:fill type="solid"/>
            </v:shape>
            <v:shape style="position:absolute;left:686;top:8196;width:586;height:2974" coordorigin="686,8196" coordsize="586,2974" path="m1272,10877l1262,10799,1232,10729,1186,10670,1127,10624,1057,10594,979,10584,901,10594,831,10624,772,10670,726,10729,697,10799,686,10877,697,10955,726,11025,772,11084,831,11130,901,11159,979,11170,1057,11159,1127,11130,1186,11084,1232,11025,1262,10955,1272,10877m1272,8489l1262,8411,1232,8341,1186,8282,1127,8236,1057,8206,979,8196,901,8206,831,8236,772,8282,726,8341,697,8411,686,8489,697,8567,726,8637,772,8696,831,8742,901,8771,979,8782,1057,8771,1127,8742,1186,8696,1232,8637,1262,8567,1272,8489e" filled="true" fillcolor="#46a4c8" stroked="false">
              <v:path arrowok="t"/>
              <v:fill type="solid"/>
            </v:shape>
            <v:shape style="position:absolute;left:883;top:2774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7;top:830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67;top:106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409.559998pt;width:468.15pt;height:106.8pt;mso-position-horizontal-relative:page;mso-position-vertical-relative:page;z-index:4168" coordorigin="1805,8191" coordsize="9363,2136">
            <v:rect style="position:absolute;left:1814;top:8200;width:9344;height:2117" filled="false" stroked="true" strokeweight=".96pt" strokecolor="#46a4c8">
              <v:stroke dashstyle="solid"/>
            </v:rect>
            <v:rect style="position:absolute;left:7296;top:8784;width:2122;height:584" filled="false" stroked="true" strokeweight=".96pt" strokecolor="#000000">
              <v:stroke dashstyle="solid"/>
            </v:rect>
            <v:shape style="position:absolute;left:2188;top:9570;width:207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 </w:t>
                    </w:r>
                    <w:r>
                      <w:rPr>
                        <w:spacing w:val="-3"/>
                        <w:sz w:val="24"/>
                      </w:rPr>
                      <w:t>economy.</w:t>
                    </w:r>
                  </w:p>
                </w:txbxContent>
              </v:textbox>
              <w10:wrap type="none"/>
            </v:shape>
            <v:shape style="position:absolute;left:9484;top:8993;width:6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</w:t>
                    </w:r>
                  </w:p>
                </w:txbxContent>
              </v:textbox>
              <w10:wrap type="none"/>
            </v:shape>
            <v:shape style="position:absolute;left:2020;top:8405;width:5196;height:85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Cotton Production</w:t>
                    </w:r>
                  </w:p>
                  <w:p>
                    <w:pPr>
                      <w:spacing w:before="267"/>
                      <w:ind w:left="1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a result of the cotton gin, cotton became 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30.159973pt;width:468.15pt;height:215.55pt;mso-position-horizontal-relative:page;mso-position-vertical-relative:page;z-index:4336" coordorigin="1805,10603" coordsize="9363,4311">
            <v:rect style="position:absolute;left:1814;top:10612;width:9344;height:4292" filled="false" stroked="true" strokeweight=".96pt" strokecolor="#46a4c8">
              <v:stroke dashstyle="solid"/>
            </v:rect>
            <v:shape style="position:absolute;left:3194;top:12132;width:3368;height:2028" coordorigin="3194,12132" coordsize="3368,2028" path="m3197,12715l5316,12715,5316,12132,3197,12132,3197,12715xm3194,13430l4306,13430,4306,12847,3194,12847,3194,13430xm5450,14160l6562,14160,6562,13574,5450,13574,5450,14160xe" filled="false" stroked="true" strokeweight=".96pt" strokecolor="#000000">
              <v:path arrowok="t"/>
              <v:stroke dashstyle="solid"/>
            </v:shape>
            <v:shape style="position:absolute;left:6643;top:13773;width:39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largest cotton-producers in the world.</w:t>
                    </w:r>
                  </w:p>
                </w:txbxContent>
              </v:textbox>
              <w10:wrap type="none"/>
            </v:shape>
            <v:shape style="position:absolute;left:2908;top:13773;width:24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US is one of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394;top:13053;width:27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billion industry for the US.</w:t>
                    </w:r>
                  </w:p>
                </w:txbxContent>
              </v:textbox>
              <w10:wrap type="none"/>
            </v:shape>
            <v:shape style="position:absolute;left:5407;top:12333;width:50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 produce over 10 million bales of cotton, a</w:t>
                    </w:r>
                  </w:p>
                </w:txbxContent>
              </v:textbox>
              <w10:wrap type="none"/>
            </v:shape>
            <v:shape style="position:absolute;left:2908;top:1233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0;top:10818;width:7668;height:113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Cotton in the United States Today</w:t>
                    </w:r>
                  </w:p>
                  <w:p>
                    <w:pPr>
                      <w:spacing w:before="100"/>
                      <w:ind w:left="16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REAL-WORLD CONNECTION</w:t>
                    </w:r>
                  </w:p>
                  <w:p>
                    <w:pPr>
                      <w:spacing w:before="170"/>
                      <w:ind w:left="1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South still produces most of the cotton grown in the United States.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233904pt;width:468.15pt;height:266.8pt;mso-position-horizontal-relative:page;mso-position-vertical-relative:paragraph;z-index:4072" coordorigin="1805,185" coordsize="9363,5336">
            <v:rect style="position:absolute;left:1814;top:194;width:9344;height:5316" filled="false" stroked="true" strokeweight=".96pt" strokecolor="#46a4c8">
              <v:stroke dashstyle="solid"/>
            </v:rect>
            <v:shape style="position:absolute;left:3638;top:832;width:6200;height:3291" coordorigin="3638,833" coordsize="6200,3291" path="m3638,1416l5664,1416,5664,833,3638,833,3638,1416xm6070,2678l7534,2678,7534,2095,6070,2095,6070,2678xm8086,2681l9838,2681,9838,2097,8086,2097,8086,2681xm3677,3413l5316,3413,5316,2827,3677,2827,3677,3413xm5026,4123l6252,4123,6252,3537,5026,3537,5026,4123xe" filled="false" stroked="true" strokeweight=".96pt" strokecolor="#000000">
              <v:path arrowok="t"/>
              <v:stroke dashstyle="solid"/>
            </v:shape>
            <v:shape style="position:absolute;left:3180;top:4334;width:16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pick the cotton.</w:t>
                    </w:r>
                  </w:p>
                </w:txbxContent>
              </v:textbox>
              <w10:wrap type="none"/>
            </v:shape>
            <v:shape style="position:absolute;left:6348;top:3757;width:42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more enslaved workers to grow and</w:t>
                    </w:r>
                  </w:p>
                </w:txbxContent>
              </v:textbox>
              <w10:wrap type="none"/>
            </v:shape>
            <v:shape style="position:absolute;left:2908;top:3757;width:20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Farmers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needed</w:t>
                    </w:r>
                  </w:p>
                </w:txbxContent>
              </v:textbox>
              <w10:wrap type="none"/>
            </v:shape>
            <v:shape style="position:absolute;left:5410;top:3025;width:16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cotton grew.</w:t>
                    </w:r>
                  </w:p>
                </w:txbxContent>
              </v:textbox>
              <w10:wrap type="none"/>
            </v:shape>
            <v:shape style="position:absolute;left:2908;top:3025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883;top:23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600;top:2305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08;top:2305;width:31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Cotton production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became</w:t>
                    </w:r>
                  </w:p>
                </w:txbxContent>
              </v:textbox>
              <w10:wrap type="none"/>
            </v:shape>
            <v:shape style="position:absolute;left:2188;top:1621;width:21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than a person could.</w:t>
                    </w:r>
                  </w:p>
                </w:txbxContent>
              </v:textbox>
              <w10:wrap type="none"/>
            </v:shape>
            <v:shape style="position:absolute;left:5767;top:1045;width:47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separated the seeds from cotton much faster</w:t>
                    </w:r>
                  </w:p>
                </w:txbxContent>
              </v:textbox>
              <w10:wrap type="none"/>
            </v:shape>
            <v:shape style="position:absolute;left:2028;top:396;width:2038;height:91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Cotton Gin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Eli Whitney’s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11"/>
        <w:rPr>
          <w:b/>
          <w:sz w:val="16"/>
        </w:rPr>
      </w:pPr>
      <w:r>
        <w:rPr/>
        <w:pict>
          <v:group style="position:absolute;margin-left:34.32pt;margin-top:134.160004pt;width:29.65pt;height:621.550pt;mso-position-horizontal-relative:page;mso-position-vertical-relative:page;z-index:4432" coordorigin="686,2683" coordsize="593,12431">
            <v:line style="position:absolute" from="983,2884" to="983,15114" stroked="true" strokeweight="2.76pt" strokecolor="#46a4c8">
              <v:stroke dashstyle="solid"/>
            </v:line>
            <v:shape style="position:absolute;left:693;top:2683;width:586;height:586" coordorigin="694,2683" coordsize="586,586" path="m986,2683l909,2694,839,2723,779,2769,734,2828,704,2898,694,2976,704,3054,734,3124,779,3183,839,3229,909,3258,986,3269,1064,3258,1134,3229,1193,3183,1239,3124,1269,3054,1279,2976,1269,2898,1239,2828,1193,2769,1134,2723,1064,2694,986,2683xe" filled="true" fillcolor="#46a4c8" stroked="false">
              <v:path arrowok="t"/>
              <v:fill type="solid"/>
            </v:shape>
            <v:shape style="position:absolute;left:686;top:5935;width:586;height:6370" coordorigin="686,5935" coordsize="586,6370" path="m1272,12012l1262,11934,1232,11864,1186,11805,1127,11759,1057,11730,979,11719,901,11730,831,11759,772,11805,726,11864,697,11934,686,12012,697,12090,726,12160,772,12219,831,12265,901,12294,979,12305,1057,12294,1127,12265,1186,12219,1232,12160,1262,12090,1272,12012m1272,6228l1262,6150,1232,6080,1186,6021,1127,5975,1057,5946,979,5935,901,5946,831,5975,772,6021,726,6080,697,6150,686,6228,697,6306,726,6376,772,6435,831,6481,901,6510,979,6521,1057,6510,1127,6481,1186,6435,1232,6376,1262,6306,1272,6228e" filled="true" fillcolor="#46a4c8" stroked="false">
              <v:path arrowok="t"/>
              <v:fill type="solid"/>
            </v:shape>
            <v:shape style="position:absolute;left:784;top:2774;width:419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67;top:6040;width:419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767;top:11826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296.519989pt;width:468.15pt;height:105.85pt;mso-position-horizontal-relative:page;mso-position-vertical-relative:page;z-index:4696" coordorigin="1805,5930" coordsize="9363,2117">
            <v:rect style="position:absolute;left:1814;top:5940;width:9344;height:2098" filled="false" stroked="true" strokeweight=".96pt" strokecolor="#46a4c8">
              <v:stroke dashstyle="solid"/>
            </v:rect>
            <v:rect style="position:absolute;left:4125;top:7106;width:1174;height:586" filled="false" stroked="true" strokeweight=".96pt" strokecolor="#000000">
              <v:stroke dashstyle="solid"/>
            </v:rect>
            <v:shape style="position:absolute;left:5391;top:7308;width:38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Southerners used enslaved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labor.</w:t>
                    </w:r>
                  </w:p>
                </w:txbxContent>
              </v:textbox>
              <w10:wrap type="none"/>
            </v:shape>
            <v:shape style="position:absolute;left:2908;top:7308;width:116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1830,</w:t>
                    </w:r>
                  </w:p>
                </w:txbxContent>
              </v:textbox>
              <w10:wrap type="none"/>
            </v:shape>
            <v:shape style="position:absolute;left:2020;top:6143;width:4815;height:85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An </w:t>
                    </w:r>
                    <w:r>
                      <w:rPr>
                        <w:b/>
                        <w:sz w:val="28"/>
                      </w:rPr>
                      <w:t>Overview of Slavery in the South</w:t>
                    </w:r>
                  </w:p>
                  <w:p>
                    <w:pPr>
                      <w:spacing w:before="267"/>
                      <w:ind w:left="0" w:right="12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Southerners were not slaveholders.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415.200012pt;width:468.15pt;height:158.65pt;mso-position-horizontal-relative:page;mso-position-vertical-relative:page;z-index:4888" coordorigin="1805,8304" coordsize="9363,3173">
            <v:rect style="position:absolute;left:1814;top:8313;width:9344;height:3154" filled="false" stroked="true" strokeweight=".96pt" strokecolor="#46a4c8">
              <v:stroke dashstyle="solid"/>
            </v:rect>
            <v:shape style="position:absolute;left:3861;top:9040;width:5590;height:2028" coordorigin="3862,9041" coordsize="5590,2028" path="m7080,9626l9007,9626,9007,9041,7080,9041,7080,9626xm7716,10339l9451,10339,9451,9756,7716,9756,7716,10339xm3862,11069l5218,11069,5218,10486,3862,10486,3862,11069xe" filled="false" stroked="true" strokeweight=".96pt" strokecolor="#000000">
              <v:path arrowok="t"/>
              <v:stroke dashstyle="solid"/>
            </v:shape>
            <v:shape style="position:absolute;left:5315;top:10690;width:49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become wealthy enough to be slaveholders.</w:t>
                    </w:r>
                  </w:p>
                </w:txbxContent>
              </v:textbox>
              <w10:wrap type="none"/>
            </v:shape>
            <v:shape style="position:absolute;left:2908;top:10690;width:88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</w:t>
                    </w:r>
                  </w:p>
                </w:txbxContent>
              </v:textbox>
              <w10:wrap type="none"/>
            </v:shape>
            <v:shape style="position:absolute;left:9506;top:997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08;top:9970;width:473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saw being a slaveholder as a sign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9088;top:9249;width:82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2188;top:9249;width:4838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Even Southerners who were not slaveholders</w:t>
                    </w:r>
                  </w:p>
                </w:txbxContent>
              </v:textbox>
              <w10:wrap type="none"/>
            </v:shape>
            <v:shape style="position:absolute;left:2020;top:8517;width:430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Southerners’ Defense of</w:t>
                    </w:r>
                    <w:r>
                      <w:rPr>
                        <w:b/>
                        <w:spacing w:val="-4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Slavery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86.440002pt;width:468.15pt;height:159.25pt;mso-position-horizontal-relative:page;mso-position-vertical-relative:page;z-index:5056" coordorigin="1805,11729" coordsize="9363,3185">
            <v:shape style="position:absolute;left:3657;top:12350;width:6370;height:1721" coordorigin="3658,12350" coordsize="6370,1721" path="m6206,12934l8501,12934,8501,12350,6206,12350,6206,12934xm3658,14071l6173,14071,6173,13488,3658,13488,3658,14071xm6578,14071l10027,14071,10027,13488,6578,13488,6578,14071xe" filled="false" stroked="true" strokeweight=".96pt" strokecolor="#000000">
              <v:path arrowok="t"/>
              <v:stroke dashstyle="solid"/>
            </v:shape>
            <v:rect style="position:absolute;left:1814;top:11738;width:9344;height:3166" filled="false" stroked="true" strokeweight=".96pt" strokecolor="#46a4c8">
              <v:stroke dashstyle="solid"/>
            </v:rect>
            <v:shape style="position:absolute;left:2188;top:14385;width:75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Slaveholders saw themselves as taking care of their enslaved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workers.</w:t>
                    </w:r>
                  </w:p>
                </w:txbxContent>
              </v:textbox>
              <w10:wrap type="none"/>
            </v:shape>
            <v:shape style="position:absolute;left:6258;top:13701;width:2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3180;top:13701;width:4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</w:t>
                    </w:r>
                  </w:p>
                </w:txbxContent>
              </v:textbox>
              <w10:wrap type="none"/>
            </v:shape>
            <v:shape style="position:absolute;left:2908;top:13125;width:764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 attitude or act of giving people what they need without giving</w:t>
                    </w:r>
                    <w:r>
                      <w:rPr>
                        <w:spacing w:val="-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them</w:t>
                    </w:r>
                  </w:p>
                </w:txbxContent>
              </v:textbox>
              <w10:wrap type="none"/>
            </v:shape>
            <v:shape style="position:absolute;left:8590;top:1254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0;top:11900;width:4113;height:91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Paternalism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Southerners saw slavery as an act of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233904pt;width:468.15pt;height:158.4pt;mso-position-horizontal-relative:page;mso-position-vertical-relative:paragraph;z-index:4600" coordorigin="1805,185" coordsize="9363,3168">
            <v:rect style="position:absolute;left:1814;top:194;width:9344;height:3149" filled="false" stroked="true" strokeweight=".96pt" strokecolor="#46a4c8">
              <v:stroke dashstyle="solid"/>
            </v:rect>
            <v:shape style="position:absolute;left:3854;top:837;width:5187;height:2352" coordorigin="3854,837" coordsize="5187,2352" path="m7289,1423l9041,1423,9041,837,7289,837,7289,1423xm3854,2496l5124,2496,5124,1913,3854,1913,3854,2496xm6802,3189l8527,3189,8527,2606,6802,2606,6802,3189xe" filled="false" stroked="true" strokeweight=".96pt" strokecolor="#000000">
              <v:path arrowok="t"/>
              <v:stroke dashstyle="solid"/>
            </v:shape>
            <v:shape style="position:absolute;left:8583;top:2809;width:23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the end of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2908;top:2809;width:38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Northerners reacted by calling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5212;top:2113;width:54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Southerners defended slavery as a “positive good.”</w:t>
                    </w:r>
                  </w:p>
                </w:txbxContent>
              </v:textbox>
              <w10:wrap type="none"/>
            </v:shape>
            <v:shape style="position:absolute;left:2908;top:2113;width:88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</w:t>
                    </w:r>
                  </w:p>
                </w:txbxContent>
              </v:textbox>
              <w10:wrap type="none"/>
            </v:shape>
            <v:shape style="position:absolute;left:9082;top:104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0;top:396;width:5203;height:138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Reactions to More Enslaved Workers</w:t>
                    </w:r>
                  </w:p>
                  <w:p>
                    <w:pPr>
                      <w:spacing w:line="460" w:lineRule="atLeast" w:before="143"/>
                      <w:ind w:left="167" w:right="-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Cotton also increased the demand for enslaved People reacted differently to this effect.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11"/>
        <w:rPr>
          <w:b/>
          <w:sz w:val="16"/>
        </w:rPr>
      </w:pPr>
      <w:r>
        <w:rPr/>
        <w:pict>
          <v:group style="position:absolute;margin-left:34.32pt;margin-top:134.160004pt;width:29.65pt;height:621.550pt;mso-position-horizontal-relative:page;mso-position-vertical-relative:page;z-index:5128" coordorigin="686,2683" coordsize="593,12431">
            <v:line style="position:absolute" from="983,2884" to="983,15114" stroked="true" strokeweight="2.76pt" strokecolor="#46a4c8">
              <v:stroke dashstyle="solid"/>
            </v:line>
            <v:shape style="position:absolute;left:693;top:2683;width:586;height:586" coordorigin="694,2683" coordsize="586,586" path="m986,2683l909,2694,839,2723,779,2769,734,2828,704,2898,694,2976,704,3054,734,3124,779,3183,839,3229,909,3258,986,3269,1064,3258,1134,3229,1193,3183,1239,3124,1269,3054,1279,2976,1269,2898,1239,2828,1193,2769,1134,2723,1064,2694,986,2683xe" filled="true" fillcolor="#46a4c8" stroked="false">
              <v:path arrowok="t"/>
              <v:fill type="solid"/>
            </v:shape>
            <v:shape style="position:absolute;left:686;top:6847;width:586;height:586" coordorigin="686,6847" coordsize="586,586" path="m979,6847l901,6858,831,6887,772,6933,726,6992,697,7062,686,7140,697,7218,726,7288,772,7347,831,7393,901,7422,979,7433,1057,7422,1127,7393,1186,7347,1232,7288,1262,7218,1272,7140,1262,7062,1232,6992,1186,6933,1127,6887,1057,6858,979,6847xe" filled="true" fillcolor="#46a4c8" stroked="false">
              <v:path arrowok="t"/>
              <v:fill type="solid"/>
            </v:shape>
            <v:shape style="position:absolute;left:784;top:2774;width:419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767;top:695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342.720001pt;width:468.15pt;height:207.4pt;mso-position-horizontal-relative:page;mso-position-vertical-relative:page;z-index:5440" coordorigin="1805,6854" coordsize="9363,4148">
            <v:rect style="position:absolute;left:1814;top:6864;width:9344;height:4128" filled="false" stroked="true" strokeweight=".96pt" strokecolor="#46a4c8">
              <v:stroke dashstyle="solid"/>
            </v:rect>
            <v:shape style="position:absolute;left:3199;top:7591;width:6730;height:2350" coordorigin="3199,7591" coordsize="6730,2350" path="m7922,8174l9929,8174,9929,7591,7922,7591,7922,8174xm3199,9941l4858,9941,4858,9358,3199,9358,3199,9941xe" filled="false" stroked="true" strokeweight=".96pt" strokecolor="#000000">
              <v:path arrowok="t"/>
              <v:stroke dashstyle="solid"/>
            </v:shape>
            <v:shape style="position:absolute;left:2188;top:8413;width:8371;height:244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Apologists argued that: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39"/>
                      </w:numPr>
                      <w:tabs>
                        <w:tab w:pos="992" w:val="left" w:leader="none"/>
                      </w:tabs>
                      <w:spacing w:line="501" w:lineRule="auto" w:before="0"/>
                      <w:ind w:left="2760" w:right="204" w:hanging="20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conditions of slavery were better than the conditions of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Northern work.</w:t>
                    </w:r>
                  </w:p>
                  <w:p>
                    <w:pPr>
                      <w:numPr>
                        <w:ilvl w:val="0"/>
                        <w:numId w:val="39"/>
                      </w:numPr>
                      <w:tabs>
                        <w:tab w:pos="992" w:val="left" w:leader="none"/>
                      </w:tabs>
                      <w:spacing w:before="10"/>
                      <w:ind w:left="99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free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African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North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treated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enslaved</w:t>
                    </w:r>
                  </w:p>
                  <w:p>
                    <w:pPr>
                      <w:spacing w:before="156"/>
                      <w:ind w:left="99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blacks in the South.</w:t>
                    </w:r>
                  </w:p>
                </w:txbxContent>
              </v:textbox>
              <w10:wrap type="none"/>
            </v:shape>
            <v:shape style="position:absolute;left:9989;top:780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88;top:7801;width:56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White Southerners who defended slavery were called</w:t>
                    </w:r>
                  </w:p>
                </w:txbxContent>
              </v:textbox>
              <w10:wrap type="none"/>
            </v:shape>
            <v:shape style="position:absolute;left:2020;top:7068;width:430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Southerners’ Defense of</w:t>
                    </w:r>
                    <w:r>
                      <w:rPr>
                        <w:b/>
                        <w:spacing w:val="-4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Slavery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563.520020pt;width:468.15pt;height:182.2pt;mso-position-horizontal-relative:page;mso-position-vertical-relative:page;z-index:5656" coordorigin="1805,11270" coordsize="9363,3644">
            <v:rect style="position:absolute;left:1814;top:11280;width:9344;height:3624" filled="false" stroked="true" strokeweight=".96pt" strokecolor="#46a4c8">
              <v:stroke dashstyle="solid"/>
            </v:rect>
            <v:shape style="position:absolute;left:3542;top:11978;width:5914;height:2744" coordorigin="3542,11978" coordsize="5914,2744" path="m3588,12564l5784,12564,5784,11978,3588,11978,3588,12564xm3542,13282l5568,13282,5568,12696,3542,12696,3542,13282xm3569,13994l6161,13994,6161,13411,3569,13411,3569,13994xm7877,14722l9456,14722,9456,14138,7877,14138,7877,14722xe" filled="false" stroked="true" strokeweight=".96pt" strokecolor="#000000">
              <v:path arrowok="t"/>
              <v:stroke dashstyle="solid"/>
            </v:shape>
            <v:shape style="position:absolute;left:9533;top:14344;width:6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issue.</w:t>
                    </w:r>
                  </w:p>
                </w:txbxContent>
              </v:textbox>
              <w10:wrap type="none"/>
            </v:shape>
            <v:shape style="position:absolute;left:2188;top:14344;width:56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Abolitionists made the debate over slavery a national</w:t>
                    </w:r>
                  </w:p>
                </w:txbxContent>
              </v:textbox>
              <w10:wrap type="none"/>
            </v:shape>
            <v:shape style="position:absolute;left:6246;top:13624;width:17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slaveholders.</w:t>
                    </w:r>
                  </w:p>
                </w:txbxContent>
              </v:textbox>
              <w10:wrap type="none"/>
            </v:shape>
            <v:shape style="position:absolute;left:2908;top:13624;width:59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669;top:12903;width:1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end to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2908;top:12903;width:56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5864;top:12183;width:52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responded to Southern apologists by pushing for:</w:t>
                    </w:r>
                  </w:p>
                </w:txbxContent>
              </v:textbox>
              <w10:wrap type="none"/>
            </v:shape>
            <v:shape style="position:absolute;left:2020;top:11484;width:3183;height:96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Abolitionists’</w:t>
                    </w:r>
                    <w:r>
                      <w:rPr>
                        <w:b/>
                        <w:spacing w:val="-3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Response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1"/>
                      <w:ind w:left="1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North,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32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9.233904pt;width:468.15pt;height:200.4pt;mso-position-horizontal-relative:page;mso-position-vertical-relative:paragraph;z-index:5320" coordorigin="1805,185" coordsize="9363,4008">
            <v:rect style="position:absolute;left:1814;top:194;width:9344;height:3989" filled="false" stroked="true" strokeweight=".96pt" strokecolor="#46a4c8">
              <v:stroke dashstyle="solid"/>
            </v:rect>
            <v:shape style="position:absolute;left:2205;top:842;width:8868;height:3113" coordorigin="2206,842" coordsize="8868,3113" path="m9571,1428l11074,1428,11074,842,9571,842,9571,1428xm6499,2551l8023,2551,8023,1968,6499,1968,6499,2551xm9684,3266l10906,3266,10906,2683,9684,2683,9684,3266xm2206,3955l3845,3955,3845,3369,2206,3369,2206,3955xm6670,3955l7836,3955,7836,3369,6670,3369,6670,3955xe" filled="false" stroked="true" strokeweight=".96pt" strokecolor="#000000">
              <v:path arrowok="t"/>
              <v:stroke dashstyle="solid"/>
            </v:shape>
            <v:shape style="position:absolute;left:7948;top:3575;width:9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possible.</w:t>
                    </w:r>
                  </w:p>
                </w:txbxContent>
              </v:textbox>
              <w10:wrap type="none"/>
            </v:shape>
            <v:shape style="position:absolute;left:3943;top:3575;width:26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made the white Southern</w:t>
                    </w:r>
                  </w:p>
                </w:txbxContent>
              </v:textbox>
              <w10:wrap type="none"/>
            </v:shape>
            <v:shape style="position:absolute;left:10957;top:2890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08;top:2890;width:67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Men followed “gentlemanly” pursuits instead of doing</w:t>
                    </w:r>
                    <w:r>
                      <w:rPr>
                        <w:spacing w:val="-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manual</w:t>
                    </w:r>
                  </w:p>
                </w:txbxContent>
              </v:textbox>
              <w10:wrap type="none"/>
            </v:shape>
            <v:shape style="position:absolute;left:8087;top:219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08;top:2195;width:352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did not do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“unladylike”</w:t>
                    </w:r>
                  </w:p>
                </w:txbxContent>
              </v:textbox>
              <w10:wrap type="none"/>
            </v:shape>
            <v:shape style="position:absolute;left:2028;top:392;width:7478;height:149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Southern Code</w:t>
                    </w:r>
                  </w:p>
                  <w:p>
                    <w:pPr>
                      <w:spacing w:line="570" w:lineRule="atLeast" w:before="35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South,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white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people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believed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ladies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gentlemen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should in certain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ways.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90.120003pt;margin-top:129.119995pt;width:468.25pt;height:49.8pt;mso-position-horizontal-relative:page;mso-position-vertical-relative:page;z-index:6112" coordorigin="1802,2582" coordsize="9365,996">
            <v:rect style="position:absolute;left:1812;top:2592;width:9346;height:977" filled="false" stroked="true" strokeweight=".96pt" strokecolor="#362480">
              <v:stroke dashstyle="solid"/>
            </v:rect>
            <v:shape style="position:absolute;left:3537;top:2592;width:7620;height:977" type="#_x0000_t202" filled="false" stroked="false">
              <v:textbox inset="0,0,0,0">
                <w:txbxContent>
                  <w:p>
                    <w:pPr>
                      <w:spacing w:before="18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did technology change the US economy and contribute to the</w:t>
                    </w:r>
                  </w:p>
                  <w:p>
                    <w:pPr>
                      <w:spacing w:before="156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expansion of slavery in the South?</w:t>
                    </w:r>
                  </w:p>
                </w:txbxContent>
              </v:textbox>
              <w10:wrap type="none"/>
            </v:shape>
            <v:shape style="position:absolute;left:1802;top:2592;width:1736;height:977" type="#_x0000_t202" filled="true" fillcolor="#362480" stroked="false">
              <v:textbox inset="0,0,0,0">
                <w:txbxContent>
                  <w:p>
                    <w:pPr>
                      <w:spacing w:line="249" w:lineRule="auto" w:before="162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5"/>
        </w:rPr>
      </w:pPr>
    </w:p>
    <w:p>
      <w:pPr>
        <w:spacing w:before="96" w:after="15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34.200001pt;margin-top:-357.636108pt;width:30.5pt;height:358.45pt;mso-position-horizontal-relative:page;mso-position-vertical-relative:paragraph;z-index:5752" coordorigin="684,-7153" coordsize="610,7169">
            <v:line style="position:absolute" from="983,-6859" to="983,16" stroked="true" strokeweight="2.76pt" strokecolor="#362480">
              <v:stroke dashstyle="solid"/>
            </v:line>
            <v:shape style="position:absolute;left:684;top:-7153;width:586;height:588" coordorigin="684,-7153" coordsize="586,588" path="m977,-7153l899,-7142,829,-7113,770,-7067,724,-7007,694,-6937,684,-6859,694,-6781,724,-6710,770,-6651,829,-6605,899,-6575,977,-6565,1055,-6575,1125,-6605,1184,-6651,1230,-6710,1259,-6781,1270,-6859,1259,-6937,1230,-7007,1184,-7067,1125,-7113,1055,-7142,977,-7153xe" filled="true" fillcolor="#362480" stroked="false">
              <v:path arrowok="t"/>
              <v:fill type="solid"/>
            </v:shape>
            <v:shape style="position:absolute;left:705;top:-5917;width:588;height:588" coordorigin="706,-5917" coordsize="588,588" path="m1000,-5917l921,-5906,851,-5877,792,-5831,746,-5771,716,-5701,706,-5623,716,-5545,746,-5474,792,-5415,851,-5369,921,-5339,1000,-5329,1078,-5339,1148,-5369,1207,-5415,1253,-5474,1283,-5545,1294,-5623,1283,-5701,1253,-5771,1207,-5831,1148,-5877,1078,-5906,1000,-5917xe" filled="true" fillcolor="#362480" stroked="false">
              <v:path arrowok="t"/>
              <v:fill type="solid"/>
            </v:shape>
            <v:shape style="position:absolute;left:867;top:-5732;width:255;height:229" coordorigin="867,-5732" coordsize="255,229" path="m867,-5618l971,-5503,1122,-5732e" filled="false" stroked="true" strokeweight="3.260958pt" strokecolor="#fdfdfd">
              <v:path arrowok="t"/>
              <v:stroke dashstyle="solid"/>
            </v:shape>
            <v:shape style="position:absolute;left:828;top:-7111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0.163893pt;width:468.15pt;height:248.4pt;mso-position-horizontal-relative:page;mso-position-vertical-relative:paragraph;z-index:6040" coordorigin="1805,203" coordsize="9363,4968">
            <v:rect style="position:absolute;left:1814;top:212;width:9344;height:4949" filled="false" stroked="true" strokeweight=".96pt" strokecolor="#362480">
              <v:stroke dashstyle="solid"/>
            </v:rect>
            <v:shape style="position:absolute;left:3811;top:791;width:6502;height:3296" coordorigin="3811,791" coordsize="6502,3296" path="m4622,1374l7589,1374,7589,791,4622,791,4622,1374xm3811,2637l5719,2637,5719,2054,3811,2054,3811,2637xm5350,3364l7121,3364,7121,2781,5350,2781,5350,3364xm6122,4086l8242,4086,8242,3501,6122,3501,6122,4086xm8820,4086l10313,4086,10313,3501,8820,3501,8820,4086xe" filled="false" stroked="true" strokeweight=".96pt" strokecolor="#000000">
              <v:path arrowok="t"/>
              <v:stroke dashstyle="solid"/>
            </v:shape>
            <v:shape style="position:absolute;left:3175;top:4281;width:48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worked under poor and dangerous conditions.</w:t>
                    </w:r>
                  </w:p>
                </w:txbxContent>
              </v:textbox>
              <w10:wrap type="none"/>
            </v:shape>
            <v:shape style="position:absolute;left:10408;top:3705;width:4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who</w:t>
                    </w:r>
                  </w:p>
                </w:txbxContent>
              </v:textbox>
              <w10:wrap type="none"/>
            </v:shape>
            <v:shape style="position:absolute;left:8326;top:3705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03;top:3705;width:31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factory workers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7213;top:2973;width:9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workers.</w:t>
                    </w:r>
                  </w:p>
                </w:txbxContent>
              </v:textbox>
              <w10:wrap type="none"/>
            </v:shape>
            <v:shape style="position:absolute;left:2903;top:2973;width:238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Factories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employed</w:t>
                    </w:r>
                  </w:p>
                </w:txbxContent>
              </v:textbox>
              <w10:wrap type="none"/>
            </v:shape>
            <v:shape style="position:absolute;left:5808;top:2253;width:14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created.</w:t>
                    </w:r>
                  </w:p>
                </w:txbxContent>
              </v:textbox>
              <w10:wrap type="none"/>
            </v:shape>
            <v:shape style="position:absolute;left:2903;top:2253;width:83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2183;top:1569;width:10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economy.</w:t>
                    </w:r>
                  </w:p>
                </w:txbxContent>
              </v:textbox>
              <w10:wrap type="none"/>
            </v:shape>
            <v:shape style="position:absolute;left:7682;top:993;width:26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transformed the Northern</w:t>
                    </w:r>
                  </w:p>
                </w:txbxContent>
              </v:textbox>
              <w10:wrap type="none"/>
            </v:shape>
            <v:shape style="position:absolute;left:2013;top:355;width:3805;height:90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Industrial North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 technologies 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294.036102pt;width:467.2pt;height:290.650pt;mso-position-horizontal-relative:page;mso-position-vertical-relative:paragraph;z-index:6136" type="#_x0000_t202" filled="false" stroked="true" strokeweight=".96pt" strokecolor="#362480">
            <v:textbox inset="0,0,0,0">
              <w:txbxContent>
                <w:p>
                  <w:pPr>
                    <w:spacing w:before="102"/>
                    <w:ind w:left="17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spacing w:line="240" w:lineRule="auto"/>
        <w:ind w:left="125" w:right="0" w:firstLine="0"/>
        <w:rPr>
          <w:sz w:val="20"/>
        </w:rPr>
      </w:pPr>
      <w:r>
        <w:rPr>
          <w:sz w:val="20"/>
        </w:rPr>
        <w:pict>
          <v:group style="width:29.4pt;height:253.85pt;mso-position-horizontal-relative:char;mso-position-vertical-relative:line" coordorigin="0,0" coordsize="588,5077">
            <v:line style="position:absolute" from="277,62" to="277,5077" stroked="true" strokeweight="2.76pt" strokecolor="#362480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362480" stroked="false">
              <v:path arrowok="t"/>
              <v:fill type="solid"/>
            </v:shape>
            <v:shape style="position:absolute;left:190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2"/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5"/>
        <w:rPr>
          <w:b/>
          <w:sz w:val="15"/>
        </w:rPr>
      </w:pPr>
    </w:p>
    <w:p>
      <w:pPr>
        <w:spacing w:before="96" w:after="16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10.093889pt;width:468.15pt;height:321.150pt;mso-position-horizontal-relative:page;mso-position-vertical-relative:paragraph;z-index:6688" coordorigin="1805,202" coordsize="9363,6423">
            <v:rect style="position:absolute;left:1814;top:211;width:9344;height:6404" filled="false" stroked="true" strokeweight=".96pt" strokecolor="#362480">
              <v:stroke dashstyle="solid"/>
            </v:rect>
            <v:shape style="position:absolute;left:3316;top:845;width:5900;height:3598" coordorigin="3317,845" coordsize="5900,3598" path="m4382,1431l5935,1431,5935,845,4382,845,4382,1431xm7054,1435l9216,1435,9216,852,7054,852,7054,1435xm3878,2587l5904,2587,5904,2002,3878,2002,3878,2587xm3552,3751l6828,3751,6828,3168,3552,3168,3552,3751xm3317,4443l5628,4443,5628,3859,3317,3859,3317,4443xe" filled="false" stroked="true" strokeweight=".96pt" strokecolor="#000000">
              <v:path arrowok="t"/>
              <v:stroke dashstyle="solid"/>
            </v:shape>
            <v:shape style="position:absolute;left:5681;top:4061;width:50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 became the most important crop in the South.</w:t>
                    </w:r>
                  </w:p>
                </w:txbxContent>
              </v:textbox>
              <w10:wrap type="none"/>
            </v:shape>
            <v:shape style="position:absolute;left:2903;top:4061;width:3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6891;top:336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75;top:3364;width:3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2903;top:2788;width:79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Cheaper cotton meant more demand for cotton as well as more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demand</w:t>
                    </w:r>
                  </w:p>
                </w:txbxContent>
              </v:textbox>
              <w10:wrap type="none"/>
            </v:shape>
            <v:shape style="position:absolute;left:5966;top:221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75;top:2212;width:6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</w:t>
                    </w:r>
                  </w:p>
                </w:txbxContent>
              </v:textbox>
              <w10:wrap type="none"/>
            </v:shape>
            <v:shape style="position:absolute;left:2903;top:1636;width:81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Southern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economy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became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dependent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upon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cotton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after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invention</w:t>
                    </w:r>
                  </w:p>
                </w:txbxContent>
              </v:textbox>
              <w10:wrap type="none"/>
            </v:shape>
            <v:shape style="position:absolute;left:9255;top:1060;width:18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-based </w:t>
                    </w:r>
                    <w:r>
                      <w:rPr>
                        <w:spacing w:val="-3"/>
                        <w:sz w:val="24"/>
                      </w:rPr>
                      <w:t>economy.</w:t>
                    </w:r>
                  </w:p>
                </w:txbxContent>
              </v:textbox>
              <w10:wrap type="none"/>
            </v:shape>
            <v:shape style="position:absolute;left:6035;top:1060;width:9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 to an</w:t>
                    </w:r>
                  </w:p>
                </w:txbxContent>
              </v:textbox>
              <w10:wrap type="none"/>
            </v:shape>
            <v:shape style="position:absolute;left:2183;top:1060;width:21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warm Southern</w:t>
                    </w:r>
                  </w:p>
                </w:txbxContent>
              </v:textbox>
              <w10:wrap type="none"/>
            </v:shape>
            <v:shape style="position:absolute;left:2018;top:407;width:4154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Agricultural South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25" w:right="0" w:firstLine="0"/>
        <w:rPr>
          <w:sz w:val="20"/>
        </w:rPr>
      </w:pPr>
      <w:r>
        <w:rPr>
          <w:sz w:val="20"/>
        </w:rPr>
        <w:pict>
          <v:group style="width:29.4pt;height:621.9pt;mso-position-horizontal-relative:char;mso-position-vertical-relative:line" coordorigin="0,0" coordsize="588,12438">
            <v:line style="position:absolute" from="277,208" to="277,12438" stroked="true" strokeweight="2.76pt" strokecolor="#362480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362480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8.15pt;height:281.4pt;mso-position-horizontal-relative:char;mso-position-vertical-relative:line" coordorigin="0,0" coordsize="9363,5628">
            <v:rect style="position:absolute;left:9;top:9;width:9344;height:5609" filled="false" stroked="true" strokeweight=".96pt" strokecolor="#362480">
              <v:stroke dashstyle="solid"/>
            </v:rect>
            <v:rect style="position:absolute;left:3175;top:643;width:2453;height:584" filled="false" stroked="true" strokeweight=".96pt" strokecolor="#000000">
              <v:stroke dashstyle="solid"/>
            </v:rect>
            <v:rect style="position:absolute;left:3076;top:1353;width:2823;height:584" filled="false" stroked="true" strokeweight=".96pt" strokecolor="#000000">
              <v:stroke dashstyle="solid"/>
            </v:rect>
            <v:rect style="position:absolute;left:660;top:2052;width:2048;height:584" filled="false" stroked="true" strokeweight=".96pt" strokecolor="#000000">
              <v:stroke dashstyle="solid"/>
            </v:rect>
            <v:rect style="position:absolute;left:657;top:3192;width:2333;height:586" filled="false" stroked="true" strokeweight=".96pt" strokecolor="#000000">
              <v:stroke dashstyle="solid"/>
            </v:rect>
            <v:shape style="position:absolute;left:3079;top:3402;width:42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North called for an end to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378;top:340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78;top:2250;width:8577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2431" w:val="left" w:leader="none"/>
                        <w:tab w:pos="2432" w:val="left" w:leader="none"/>
                      </w:tabs>
                      <w:spacing w:line="268" w:lineRule="exact" w:before="0"/>
                      <w:ind w:left="2431" w:right="0" w:hanging="243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said that the conditions of slavery were better than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factory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conditions or the treatment of free African Americans in the North.</w:t>
                    </w:r>
                  </w:p>
                </w:txbxContent>
              </v:textbox>
              <w10:wrap type="none"/>
            </v:shape>
            <v:shape style="position:absolute;left:5939;top:1554;width:15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way of life.</w:t>
                    </w:r>
                  </w:p>
                </w:txbxContent>
              </v:textbox>
              <w10:wrap type="none"/>
            </v:shape>
            <v:shape style="position:absolute;left:378;top:1554;width:26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Slavery supported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706;top:858;width:34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attitude toward enslaved people.</w:t>
                    </w:r>
                  </w:p>
                </w:txbxContent>
              </v:textbox>
              <w10:wrap type="none"/>
            </v:shape>
            <v:shape style="position:absolute;left:208;top:152;width:3454;height:97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Southern Society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52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Southerners adopted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90.720001pt;margin-top:129.600006pt;width:467.16pt;height:615.6pt;mso-position-horizontal-relative:page;mso-position-vertical-relative:page;z-index:-26920" filled="false" stroked="true" strokeweight=".96pt" strokecolor="#362480">
            <v:stroke dashstyle="solid"/>
            <w10:wrap type="none"/>
          </v:rect>
        </w:pict>
      </w:r>
    </w:p>
    <w:p>
      <w:pPr>
        <w:spacing w:line="240" w:lineRule="auto" w:before="10"/>
        <w:rPr>
          <w:b/>
          <w:sz w:val="25"/>
        </w:rPr>
      </w:pPr>
    </w:p>
    <w:p>
      <w:pPr>
        <w:pStyle w:val="BodyText"/>
        <w:spacing w:before="93"/>
        <w:ind w:left="1438"/>
        <w:rPr>
          <w:i/>
        </w:rPr>
      </w:pPr>
      <w:r>
        <w:rPr>
          <w:i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325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3248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260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584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325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75.758324pt;width:290.25pt;height:24.4pt;mso-position-horizontal-relative:page;mso-position-vertical-relative:page;z-index:-325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The Economic Impact of Slavery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246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440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324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75.758324pt;width:290.25pt;height:24.4pt;mso-position-horizontal-relative:page;mso-position-vertical-relative:page;z-index:-323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The Economic Impact of Slavery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236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344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323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75.758324pt;width:290.25pt;height:24.4pt;mso-position-horizontal-relative:page;mso-position-vertical-relative:page;z-index:-322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The Economic Impact of Slavery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6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1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98" w:hanging="272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4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9" w:hanging="272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8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3" w:hanging="272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51" w:hanging="272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1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50" w:hanging="272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431" w:hanging="2432"/>
      </w:pPr>
      <w:rPr>
        <w:rFonts w:hint="default" w:ascii="Arial" w:hAnsi="Arial" w:eastAsia="Arial" w:cs="Arial"/>
        <w:spacing w:val="-7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053" w:hanging="2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67" w:hanging="2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0" w:hanging="2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4" w:hanging="2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8" w:hanging="2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1" w:hanging="2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5" w:hanging="2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49" w:hanging="2432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" w:hanging="272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63" w:hanging="27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8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0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3" w:hanging="27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60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2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8" w:hanging="272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2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4" w:hanging="272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2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38" w:hanging="27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1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3" w:hanging="27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2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2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4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19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1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7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9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4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98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3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86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4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8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74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80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87" w:hanging="288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4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8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2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6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0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04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12" w:hanging="288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96" w:hanging="288"/>
      </w:pPr>
      <w:rPr>
        <w:rFonts w:hint="default" w:ascii="Arial" w:hAnsi="Arial" w:eastAsia="Arial" w:cs="Arial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02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4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6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8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0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2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4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16" w:hanging="28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7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6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54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8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16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21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4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8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5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18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4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0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6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3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98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59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4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8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0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48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2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1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1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8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8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5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144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5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0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6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7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7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7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3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1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11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16" w:hanging="272"/>
      </w:pPr>
      <w:rPr>
        <w:rFonts w:hint="default" w:ascii="Arial" w:hAnsi="Arial" w:eastAsia="Arial" w:cs="Arial"/>
        <w:spacing w:val="-2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69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15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69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4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9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7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6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4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4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9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92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5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08" w:hanging="272"/>
      </w:pPr>
      <w:rPr>
        <w:rFonts w:hint="default"/>
      </w:rPr>
    </w:lvl>
  </w:abstractNum>
  <w:num w:numId="49">
    <w:abstractNumId w:val="48"/>
  </w:num>
  <w:num w:numId="48">
    <w:abstractNumId w:val="47"/>
  </w:num>
  <w:num w:numId="47">
    <w:abstractNumId w:val="46"/>
  </w:num>
  <w:num w:numId="52">
    <w:abstractNumId w:val="51"/>
  </w:num>
  <w:num w:numId="51">
    <w:abstractNumId w:val="50"/>
  </w:num>
  <w:num w:numId="50">
    <w:abstractNumId w:val="49"/>
  </w:num>
  <w:num w:numId="46">
    <w:abstractNumId w:val="45"/>
  </w:num>
  <w:num w:numId="45">
    <w:abstractNumId w:val="44"/>
  </w:num>
  <w:num w:numId="44">
    <w:abstractNumId w:val="43"/>
  </w:num>
  <w:num w:numId="41">
    <w:abstractNumId w:val="40"/>
  </w:num>
  <w:num w:numId="40">
    <w:abstractNumId w:val="39"/>
  </w:num>
  <w:num w:numId="39">
    <w:abstractNumId w:val="38"/>
  </w:num>
  <w:num w:numId="43">
    <w:abstractNumId w:val="42"/>
  </w:num>
  <w:num w:numId="42">
    <w:abstractNumId w:val="41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8">
    <w:abstractNumId w:val="37"/>
  </w:num>
  <w:num w:numId="37">
    <w:abstractNumId w:val="36"/>
  </w:num>
  <w:num w:numId="29">
    <w:abstractNumId w:val="28"/>
  </w:num>
  <w:num w:numId="32">
    <w:abstractNumId w:val="31"/>
  </w:num>
  <w:num w:numId="31">
    <w:abstractNumId w:val="30"/>
  </w:num>
  <w:num w:numId="30">
    <w:abstractNumId w:val="29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8">
    <w:abstractNumId w:val="27"/>
  </w:num>
  <w:num w:numId="27">
    <w:abstractNumId w:val="26"/>
  </w:num>
  <w:num w:numId="19">
    <w:abstractNumId w:val="18"/>
  </w:num>
  <w:num w:numId="18">
    <w:abstractNumId w:val="17"/>
  </w:num>
  <w:num w:numId="17">
    <w:abstractNumId w:val="16"/>
  </w:num>
  <w:num w:numId="22">
    <w:abstractNumId w:val="21"/>
  </w:num>
  <w:num w:numId="21">
    <w:abstractNumId w:val="20"/>
  </w:num>
  <w:num w:numId="20">
    <w:abstractNumId w:val="19"/>
  </w:num>
  <w:num w:numId="12">
    <w:abstractNumId w:val="11"/>
  </w:num>
  <w:num w:numId="11">
    <w:abstractNumId w:val="10"/>
  </w:num>
  <w:num w:numId="10">
    <w:abstractNumId w:val="9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7">
    <w:abstractNumId w:val="6"/>
  </w:num>
  <w:num w:numId="6">
    <w:abstractNumId w:val="5"/>
  </w:num>
  <w:num w:numId="5">
    <w:abstractNumId w:val="4"/>
  </w:num>
  <w:num w:numId="9">
    <w:abstractNumId w:val="8"/>
  </w:num>
  <w:num w:numId="8">
    <w:abstractNumId w:val="7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2"/>
      <w:ind w:left="178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2020-05-05T13:52:47Z</dcterms:created>
  <dcterms:modified xsi:type="dcterms:W3CDTF">2020-05-05T13:52:47Z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