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4048pt;margin-top:131.399506pt;width:29.35pt;height:600.6pt;mso-position-horizontal-relative:page;mso-position-vertical-relative:page;z-index:1048" coordorigin="768,2628" coordsize="587,12012">
            <v:line style="position:absolute" from="1060,2688" to="1060,14640" stroked="true" strokeweight="3pt" strokecolor="#339591">
              <v:stroke dashstyle="solid"/>
            </v:line>
            <v:shape style="position:absolute;left:768;top:3874;width:586;height:587" coordorigin="768,3875" coordsize="586,587" path="m1061,3875l983,3885,913,3915,854,3960,808,4020,779,4090,768,4168,779,4246,808,4316,854,4375,913,4421,983,4451,1061,4461,1139,4451,1209,4421,1268,4375,1314,4316,1343,4246,1354,4168,1343,4090,1314,4020,1268,3960,1209,3915,1139,3885,1061,3875xe" filled="true" fillcolor="#369690" stroked="false">
              <v:path arrowok="t"/>
              <v:fill type="solid"/>
            </v:shape>
            <v:shape style="position:absolute;left:863;top:3977;width:384;height:383" type="#_x0000_t75" stroked="false">
              <v:imagedata r:id="rId7" o:title=""/>
            </v:shape>
            <v:shape style="position:absolute;left:863;top:3977;width:384;height:383" coordorigin="863,3977" coordsize="384,383" path="m863,4169l879,4094,920,4033,981,3992,1055,3977,1130,3992,1191,4033,1232,4094,1247,4169,1232,4243,1191,4304,1130,4345,1055,4360,981,4345,920,4304,879,4243,863,4169xe" filled="false" stroked="true" strokeweight="1.98pt" strokecolor="#ffffff">
              <v:path arrowok="t"/>
              <v:stroke dashstyle="solid"/>
            </v:shape>
            <v:shape style="position:absolute;left:966;top:4065;width:206;height:206" type="#_x0000_t75" stroked="false">
              <v:imagedata r:id="rId8" o:title=""/>
            </v:shape>
            <v:shape style="position:absolute;left:768;top:2652;width:587;height:587" coordorigin="768,2652" coordsize="587,587" path="m1062,2652l984,2662,913,2692,854,2738,808,2797,779,2867,768,2945,779,3023,808,3093,854,3153,913,3199,984,3228,1062,3239,1140,3228,1210,3199,1269,3153,1315,3093,1344,3023,1355,2945,1344,2867,1315,2797,1269,2738,1210,2692,1140,2662,1062,2652xe" filled="true" fillcolor="#369690" stroked="false">
              <v:path arrowok="t"/>
              <v:fill type="solid"/>
            </v:shape>
            <v:shape style="position:absolute;left:910;top:262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725998pt;width:467.65pt;height:538.3pt;mso-position-horizontal-relative:page;mso-position-vertical-relative:page;z-index:1072" coordorigin="1858,3875" coordsize="9353,10766">
            <v:shape style="position:absolute;left:7838;top:7645;width:758;height:722" coordorigin="7839,7646" coordsize="758,722" path="m7891,7786l7839,8314,8368,8367,8249,8222,8597,7937,8592,7931,8010,7931,7891,7786xm8358,7646l8010,7931,8592,7931,8358,7646xe" filled="true" fillcolor="#c2bfbe" stroked="false">
              <v:path arrowok="t"/>
              <v:fill type="solid"/>
            </v:shape>
            <v:shape style="position:absolute;left:8169;top:5822;width:2592;height:2175" coordorigin="8169,5823" coordsize="2592,2175" path="m10545,5823l8385,5823,8317,5834,8258,5864,8211,5911,8180,5970,8169,6039,8169,7781,8180,7849,8211,7909,8258,7956,8317,7986,8385,7997,10545,7997,10613,7986,10673,7956,10719,7909,10750,7849,10761,7781,10761,6039,10750,5970,10719,5911,10673,5864,10613,5834,10545,5823xe" filled="true" fillcolor="#fbe7d4" stroked="false">
              <v:path arrowok="t"/>
              <v:fill type="solid"/>
            </v:shape>
            <v:shape style="position:absolute;left:8169;top:5822;width:2592;height:2175" coordorigin="8169,5823" coordsize="2592,2175" path="m8169,6039l8180,5970,8211,5911,8258,5864,8317,5834,8385,5823,10545,5823,10613,5834,10673,5864,10719,5911,10750,5970,10761,6039,10761,7781,10750,7849,10719,7909,10673,7956,10613,7986,10545,7997,8385,7997,8317,7986,8258,7956,8211,7909,8180,7849,8169,7781,8169,6039xe" filled="false" stroked="true" strokeweight=".75pt" strokecolor="#f78e27">
              <v:path arrowok="t"/>
              <v:stroke dashstyle="solid"/>
            </v:shape>
            <v:shape style="position:absolute;left:4563;top:6750;width:2382;height:1396" coordorigin="4563,6751" coordsize="2382,1396" path="m5372,8009l5278,7658,5234,7495,5140,7658,4751,7433,4563,7759,4952,7984,4859,8147,5372,8009m6944,7063l6756,7063,6756,6751,6380,6751,6380,7063,6193,7063,6568,7375,6944,7063e" filled="true" fillcolor="#c2bfbe" stroked="false">
              <v:path arrowok="t"/>
              <v:fill type="solid"/>
            </v:shape>
            <v:shape style="position:absolute;left:5053;top:7368;width:2937;height:3333" coordorigin="5053,7368" coordsize="2937,3333" path="m6521,7368l6450,7370,6380,7376,6311,7385,6242,7398,6175,7415,6109,7435,6045,7458,5981,7484,5919,7514,5859,7547,5800,7583,5742,7622,5687,7663,5633,7708,5581,7754,5531,7804,5483,7856,5437,7910,5394,7967,5352,8026,5313,8087,5277,8150,5243,8215,5211,8282,5182,8351,5156,8421,5132,8493,5112,8566,5094,8641,5080,8718,5068,8795,5060,8874,5055,8953,5053,9034,5055,9115,5060,9195,5068,9273,5080,9351,5094,9427,5112,9502,5132,9575,5156,9647,5182,9718,5211,9786,5243,9853,5277,9918,5313,9981,5352,10042,5394,10101,5437,10158,5483,10212,5531,10264,5581,10314,5633,10361,5687,10405,5742,10447,5800,10485,5859,10521,5919,10554,5981,10584,6045,10610,6109,10634,6175,10654,6242,10670,6311,10683,6380,10693,6450,10698,6521,10700,6593,10698,6663,10693,6732,10683,6800,10670,6868,10654,6934,10634,6998,10610,7062,10584,7124,10554,7184,10521,7243,10485,7300,10447,7356,10405,7410,10361,7462,10314,7512,10264,7559,10212,7605,10158,7649,10101,7690,10042,7729,9981,7766,9918,7800,9853,7832,9786,7861,9718,7887,9647,7910,9575,7931,9502,7948,9427,7963,9351,7974,9273,7983,9195,7988,9115,7989,9034,7988,8953,7983,8874,7974,8795,7963,8718,7948,8641,7931,8566,7910,8493,7887,8421,7861,8351,7832,8282,7800,8215,7766,8150,7729,8087,7690,8026,7649,7967,7605,7910,7559,7856,7512,7804,7462,7754,7410,7708,7356,7663,7300,7622,7243,7583,7184,7547,7124,7514,7062,7484,6998,7458,6934,7435,6868,7415,6800,7398,6732,7385,6663,7376,6593,7370,6521,7368xe" filled="true" fillcolor="#d1e8ee" stroked="false">
              <v:path arrowok="t"/>
              <v:fill type="solid"/>
            </v:shape>
            <v:shape style="position:absolute;left:5053;top:7368;width:2937;height:3333" coordorigin="5053,7368" coordsize="2937,3333" path="m5053,9034l5055,8953,5060,8874,5068,8795,5080,8718,5094,8641,5112,8566,5132,8493,5156,8421,5182,8351,5211,8282,5243,8215,5277,8150,5313,8087,5352,8026,5394,7967,5437,7910,5483,7856,5531,7804,5581,7754,5633,7708,5687,7663,5742,7622,5800,7583,5859,7547,5919,7514,5981,7484,6045,7458,6109,7435,6175,7415,6242,7398,6311,7385,6380,7376,6450,7370,6521,7368,6593,7370,6663,7376,6732,7385,6800,7398,6868,7415,6934,7435,6998,7458,7062,7484,7124,7514,7184,7547,7243,7583,7300,7622,7356,7663,7410,7708,7462,7754,7512,7804,7559,7856,7605,7910,7649,7967,7690,8026,7729,8087,7766,8150,7800,8215,7832,8282,7861,8351,7887,8421,7910,8493,7931,8566,7948,8641,7963,8718,7974,8795,7983,8874,7988,8953,7989,9034,7988,9115,7983,9195,7974,9273,7963,9351,7948,9427,7931,9502,7910,9575,7887,9647,7861,9718,7832,9786,7800,9853,7766,9918,7729,9981,7690,10042,7649,10101,7605,10158,7559,10212,7512,10264,7462,10314,7410,10361,7356,10405,7300,10447,7243,10485,7184,10521,7124,10554,7062,10584,6998,10610,6934,10634,6868,10654,6800,10670,6732,10683,6663,10693,6593,10698,6521,10700,6450,10698,6380,10693,6311,10683,6242,10670,6175,10654,6109,10634,6045,10610,5981,10584,5919,10554,5859,10521,5800,10485,5742,10447,5687,10405,5633,10361,5581,10314,5531,10264,5483,10212,5437,10158,5394,10101,5352,10042,5313,9981,5277,9918,5243,9853,5211,9786,5182,9718,5156,9647,5132,9575,5112,9502,5094,9427,5080,9351,5068,9273,5060,9195,5055,9115,5053,9034xe" filled="false" stroked="true" strokeweight="1.001000pt" strokecolor="#337889">
              <v:path arrowok="t"/>
              <v:stroke dashstyle="solid"/>
            </v:shape>
            <v:rect style="position:absolute;left:5371;top:9426;width:2216;height:534" filled="true" fillcolor="#ffffff" stroked="false">
              <v:fill type="solid"/>
            </v:rect>
            <v:rect style="position:absolute;left:5371;top:9426;width:2216;height:534" filled="false" stroked="true" strokeweight="1.0pt" strokecolor="#231f20">
              <v:stroke dashstyle="solid"/>
            </v:rect>
            <v:rect style="position:absolute;left:8349;top:6633;width:1368;height:534" filled="true" fillcolor="#ffffff" stroked="false">
              <v:fill type="solid"/>
            </v:rect>
            <v:rect style="position:absolute;left:8349;top:6633;width:1368;height:534" filled="false" stroked="true" strokeweight="1.0pt" strokecolor="#231f20">
              <v:stroke dashstyle="solid"/>
            </v:rect>
            <v:shape style="position:absolute;left:2306;top:5615;width:2592;height:2175" coordorigin="2307,5615" coordsize="2592,2175" path="m4683,5615l2523,5615,2455,5626,2395,5657,2349,5704,2318,5763,2307,5831,2307,7574,2318,7642,2349,7701,2395,7748,2455,7779,2523,7790,4683,7790,4751,7779,4810,7748,4857,7701,4888,7642,4899,7574,4899,5831,4888,5763,4857,5704,4810,5657,4751,5626,4683,5615xe" filled="true" fillcolor="#fbe7d4" stroked="false">
              <v:path arrowok="t"/>
              <v:fill type="solid"/>
            </v:shape>
            <v:shape style="position:absolute;left:2306;top:5615;width:2592;height:2175" coordorigin="2307,5615" coordsize="2592,2175" path="m2307,5831l2318,5763,2349,5704,2395,5657,2455,5626,2523,5615,4683,5615,4751,5626,4810,5657,4857,5704,4888,5763,4899,5831,4899,7574,4888,7642,4857,7701,4810,7748,4751,7779,4683,7790,2523,7790,2455,7779,2395,7748,2349,7701,2318,7642,2307,7574,2307,5831xe" filled="false" stroked="true" strokeweight=".75pt" strokecolor="#f78e27">
              <v:path arrowok="t"/>
              <v:stroke dashstyle="solid"/>
            </v:shape>
            <v:rect style="position:absolute;left:2490;top:6795;width:1974;height:534" filled="true" fillcolor="#ffffff" stroked="false">
              <v:fill type="solid"/>
            </v:rect>
            <v:rect style="position:absolute;left:2490;top:6795;width:1974;height:534" filled="false" stroked="true" strokeweight="1pt" strokecolor="#231f20">
              <v:stroke dashstyle="solid"/>
            </v:rect>
            <v:shape style="position:absolute;left:5272;top:4621;width:2592;height:2175" coordorigin="5272,4621" coordsize="2592,2175" path="m7648,4621l5488,4621,5420,4632,5361,4663,5314,4710,5283,4769,5272,4837,5272,6580,5283,6648,5314,6707,5361,6754,5420,6785,5488,6796,7648,6796,7717,6785,7776,6754,7823,6707,7853,6648,7864,6580,7864,4837,7853,4769,7823,4710,7776,4663,7717,4632,7648,4621xe" filled="true" fillcolor="#fbe7d4" stroked="false">
              <v:path arrowok="t"/>
              <v:fill type="solid"/>
            </v:shape>
            <v:shape style="position:absolute;left:5272;top:4621;width:2592;height:2175" coordorigin="5272,4621" coordsize="2592,2175" path="m5272,4837l5283,4769,5314,4710,5361,4663,5420,4632,5488,4621,7648,4621,7717,4632,7776,4663,7823,4710,7853,4769,7864,4837,7864,6580,7853,6648,7823,6707,7776,6754,7717,6785,7648,6796,5488,6796,5420,6785,5361,6754,5314,6707,5283,6648,5272,6580,5272,4837xe" filled="false" stroked="true" strokeweight=".75pt" strokecolor="#f78e27">
              <v:path arrowok="t"/>
              <v:stroke dashstyle="solid"/>
            </v:shape>
            <v:rect style="position:absolute;left:1867;top:3884;width:9333;height:10746" filled="false" stroked="true" strokeweight="1pt" strokecolor="#339591">
              <v:stroke dashstyle="solid"/>
            </v:rect>
            <w10:wrap type="none"/>
          </v:group>
        </w:pict>
      </w:r>
      <w:r>
        <w:rPr/>
        <w:pict>
          <v:shape style="position:absolute;margin-left:380.206512pt;margin-top:477.976593pt;width:4.350pt;height:14.95pt;mso-position-horizontal-relative:page;mso-position-vertical-relative:page;z-index:1096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5509pt;margin-top:396.896606pt;width:67.7pt;height:69.150pt;mso-position-horizontal-relative:page;mso-position-vertical-relative:page;z-index:112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Understand</w:t>
                  </w:r>
                </w:p>
                <w:p>
                  <w:pPr>
                    <w:pStyle w:val="BodyText"/>
                    <w:spacing w:line="360" w:lineRule="atLeast"/>
                    <w:ind w:left="86" w:right="104" w:firstLine="186"/>
                    <w:jc w:val="both"/>
                  </w:pPr>
                  <w:r>
                    <w:rPr>
                      <w:color w:val="231F20"/>
                    </w:rPr>
                    <w:t>the use of words with </w:t>
                  </w:r>
                  <w:r>
                    <w:rPr>
                      <w:color w:val="231F20"/>
                      <w:spacing w:val="-3"/>
                    </w:rPr>
                    <w:t>strong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57489pt;margin-top:311.900604pt;width:114.95pt;height:66.25pt;mso-position-horizontal-relative:page;mso-position-vertical-relative:page;z-index:11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Analyze </w:t>
                  </w:r>
                  <w:r>
                    <w:rPr>
                      <w:color w:val="231F20"/>
                      <w:sz w:val="24"/>
                    </w:rPr>
                    <w:t>the word</w:t>
                  </w:r>
                </w:p>
                <w:p>
                  <w:pPr>
                    <w:pStyle w:val="BodyText"/>
                    <w:spacing w:line="490" w:lineRule="atLeast" w:before="37"/>
                    <w:ind w:right="1" w:firstLine="1464"/>
                  </w:pPr>
                  <w:r>
                    <w:rPr>
                      <w:color w:val="231F20"/>
                    </w:rPr>
                    <w:t>choices a writer makes.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520401pt;margin-top:369.480286pt;width:105.05pt;height:14.95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</w:rPr>
                    <w:t>meanings of words.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617615pt;margin-top:250.385605pt;width:111.75pt;height:69.150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/>
                    <w:ind w:right="560"/>
                  </w:pPr>
                  <w:r>
                    <w:rPr>
                      <w:b/>
                      <w:color w:val="231F20"/>
                    </w:rPr>
                    <w:t>Examine </w:t>
                  </w:r>
                  <w:r>
                    <w:rPr>
                      <w:color w:val="231F20"/>
                    </w:rPr>
                    <w:t>the reasons that an author chooses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231F20"/>
                    </w:rPr>
                    <w:t>to use certain words.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520401pt;margin-top:284.856293pt;width:78.350pt;height:51.15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Identify </w:t>
                  </w:r>
                  <w:r>
                    <w:rPr>
                      <w:color w:val="231F20"/>
                      <w:sz w:val="24"/>
                    </w:rPr>
                    <w:t>both</w:t>
                  </w:r>
                </w:p>
                <w:p>
                  <w:pPr>
                    <w:pStyle w:val="BodyText"/>
                    <w:spacing w:line="360" w:lineRule="atLeast"/>
                    <w:ind w:right="-1"/>
                  </w:pPr>
                  <w:r>
                    <w:rPr>
                      <w:color w:val="231F20"/>
                    </w:rPr>
                    <w:t>the dictionary definitions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879997pt;margin-top:201.743896pt;width:93pt;height:17.4pt;mso-position-horizontal-relative:page;mso-position-vertical-relative:page;z-index:12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Lesson Goals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91998pt;margin-top:132.612pt;width:467.65pt;height:48.8pt;mso-position-horizontal-relative:page;mso-position-vertical-relative:page;z-index:1264" type="#_x0000_t202" filled="true" fillcolor="#339591" stroked="false">
            <v:textbox inset="0,0,0,0">
              <w:txbxContent>
                <w:p>
                  <w:pPr>
                    <w:spacing w:before="140"/>
                    <w:ind w:left="213" w:right="7906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92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402401pt;margin-top:132.675735pt;width:29.35pt;height:599.35pt;mso-position-horizontal-relative:page;mso-position-vertical-relative:page;z-index:1312" coordorigin="768,2654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7096;width:587;height:587" coordorigin="768,7096" coordsize="587,587" path="m1061,7096l983,7106,913,7136,854,7182,808,7241,779,7311,768,7389,779,7467,808,7537,854,7597,913,7643,983,7672,1061,7683,1139,7672,1210,7643,1269,7597,1315,7537,1344,7467,1355,7389,1344,7311,1315,7241,1269,7182,1210,7136,1139,7106,1061,7096xe" filled="true" fillcolor="#369690" stroked="false">
              <v:path arrowok="t"/>
              <v:fill type="solid"/>
            </v:shape>
            <v:shape style="position:absolute;left:864;top:7185;width:383;height:383" type="#_x0000_t75" stroked="false">
              <v:imagedata r:id="rId7" o:title=""/>
            </v:shape>
            <v:shape style="position:absolute;left:864;top:7185;width:383;height:383" coordorigin="865,7185" coordsize="383,383" path="m865,7377l880,7302,921,7241,982,7200,1056,7185,1131,7200,1191,7241,1232,7302,1247,7377,1232,7451,1191,7512,1131,7553,1056,7568,982,7553,921,7512,880,7451,865,7377xe" filled="false" stroked="true" strokeweight="1.98pt" strokecolor="#ffffff">
              <v:path arrowok="t"/>
              <v:stroke dashstyle="solid"/>
            </v:shape>
            <v:shape style="position:absolute;left:952;top:7160;width:377;height:332" type="#_x0000_t75" stroked="false">
              <v:imagedata r:id="rId9" o:title=""/>
            </v:shape>
            <v:shape style="position:absolute;left:772;top:2653;width:581;height:576" coordorigin="772,2654" coordsize="581,576" path="m1216,3187l912,3187,976,3216,1044,3229,1112,3226,1178,3208,1216,3187xm1029,2654l955,2671,887,2708,831,2762,793,2826,773,2897,772,2971,791,3044,829,3112,805,3220,912,3187,1216,3187,1238,3174,1294,3120,1332,3056,1352,2985,1353,2911,1334,2838,1296,2770,1241,2714,1175,2676,1103,2655,1029,2654xe" filled="true" fillcolor="#369690" stroked="false">
              <v:path arrowok="t"/>
              <v:fill type="solid"/>
            </v:shape>
            <v:shape style="position:absolute;left:869;top:2654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209.8pt;mso-position-horizontal-relative:page;mso-position-vertical-relative:page;z-index:1552" coordorigin="1858,2654" coordsize="9353,4196">
            <v:rect style="position:absolute;left:1867;top:2664;width:9333;height:4176" filled="false" stroked="true" strokeweight="1pt" strokecolor="#339591">
              <v:stroke dashstyle="solid"/>
            </v:rect>
            <v:shape style="position:absolute;left:5337;top:6020;width:5232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68" w:right="0" w:hanging="36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D. the feelings or shades of meaning associated with a word</w:t>
                    </w:r>
                  </w:p>
                </w:txbxContent>
              </v:textbox>
              <w10:wrap type="none"/>
            </v:shape>
            <v:shape style="position:absolute;left:2237;top:6020;width:1652;height:29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purpose</w:t>
                    </w:r>
                  </w:p>
                </w:txbxContent>
              </v:textbox>
              <w10:wrap type="none"/>
            </v:shape>
            <v:shape style="position:absolute;left:5337;top:5390;width:253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C.</w:t>
                    </w:r>
                    <w:r>
                      <w:rPr>
                        <w:color w:val="231F20"/>
                        <w:spacing w:val="5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 logical persuasion</w:t>
                    </w:r>
                  </w:p>
                </w:txbxContent>
              </v:textbox>
              <w10:wrap type="none"/>
            </v:shape>
            <v:shape style="position:absolute;left:2237;top:5390;width:1905;height:29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denotation</w:t>
                    </w:r>
                  </w:p>
                </w:txbxContent>
              </v:textbox>
              <w10:wrap type="none"/>
            </v:shape>
            <v:shape style="position:absolute;left:5337;top:4760;width:34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B. a word’s dictionary definition</w:t>
                    </w:r>
                  </w:p>
                </w:txbxContent>
              </v:textbox>
              <w10:wrap type="none"/>
            </v:shape>
            <v:shape style="position:absolute;left:2237;top:4760;width:1794;height:29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argument</w:t>
                    </w:r>
                  </w:p>
                </w:txbxContent>
              </v:textbox>
              <w10:wrap type="none"/>
            </v:shape>
            <v:shape style="position:absolute;left:5337;top:4130;width:243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 a reason for writing</w:t>
                    </w:r>
                  </w:p>
                </w:txbxContent>
              </v:textbox>
              <w10:wrap type="none"/>
            </v:shape>
            <v:shape style="position:absolute;left:2237;top:4130;width:2025;height:299" type="#_x0000_t202" filled="false" stroked="false">
              <v:textbox inset="0,0,0,0">
                <w:txbxContent>
                  <w:p>
                    <w:pPr>
                      <w:tabs>
                        <w:tab w:pos="5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connotation</w:t>
                    </w:r>
                  </w:p>
                </w:txbxContent>
              </v:textbox>
              <w10:wrap type="none"/>
            </v:shape>
            <v:shape style="position:absolute;left:2077;top:2814;width:89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color w:val="231F20"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354.799988pt;width:467.65pt;height:377.2pt;mso-position-horizontal-relative:page;mso-position-vertical-relative:page;z-index:1768" coordorigin="1858,7096" coordsize="9353,7544">
            <v:shape style="position:absolute;left:2547;top:7856;width:7224;height:2044" coordorigin="2548,7856" coordsize="7224,2044" path="m2548,8420l3910,8420,3910,7856,2548,7856,2548,8420xm2548,9160l4163,9160,4163,8596,2548,8596,2548,9160xm5098,9900l6460,9900,6460,9336,5098,9336,5098,9900xm8226,9900l9771,9900,9771,9336,8226,9336,8226,9900xe" filled="false" stroked="true" strokeweight="1pt" strokecolor="#231f20">
              <v:path arrowok="t"/>
              <v:stroke dashstyle="solid"/>
            </v:shape>
            <v:shape style="position:absolute;left:4706;top:10275;width:3655;height:3448" type="#_x0000_t75" stroked="false">
              <v:imagedata r:id="rId10" o:title=""/>
            </v:shape>
            <v:rect style="position:absolute;left:1867;top:7106;width:9333;height:7524" filled="false" stroked="true" strokeweight="1pt" strokecolor="#339591">
              <v:stroke dashstyle="solid"/>
            </v:rect>
            <v:shape style="position:absolute;left:9811;top:951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543;top:9517;width:162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 the different</w:t>
                    </w:r>
                  </w:p>
                </w:txbxContent>
              </v:textbox>
              <w10:wrap type="none"/>
            </v:shape>
            <v:shape style="position:absolute;left:2257;top:9517;width:278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Each pencil color has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239;top:8777;width:301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pencils could be called blue.</w:t>
                    </w:r>
                  </w:p>
                </w:txbxContent>
              </v:textbox>
              <w10:wrap type="none"/>
            </v:shape>
            <v:shape style="position:absolute;left:2257;top:877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3993;top:8037;width:445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pencils in this pack could be called green.</w:t>
                    </w:r>
                  </w:p>
                </w:txbxContent>
              </v:textbox>
              <w10:wrap type="none"/>
            </v:shape>
            <v:shape style="position:absolute;left:2257;top:803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7256;width:2341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Shades of Colors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Heading1"/>
        <w:spacing w:before="100"/>
        <w:ind w:left="1417"/>
      </w:pPr>
      <w:r>
        <w:rPr/>
        <w:pict>
          <v:group style="position:absolute;margin-left:92.879997pt;margin-top:-3.032075pt;width:467.65pt;height:214.25pt;mso-position-horizontal-relative:page;mso-position-vertical-relative:paragraph;z-index:-18952" coordorigin="1858,-61" coordsize="9353,4285">
            <v:shape style="position:absolute;left:3310;top:700;width:6686;height:3164" coordorigin="3310,701" coordsize="6686,3164" path="m3310,1265l5178,1265,5178,701,3310,701,3310,1265xm4479,2485l5865,2485,5865,1921,4479,1921,4479,2485xm7295,1265l8783,1265,8783,701,7295,701,7295,1265xm8419,3865l9996,3865,9996,3301,8419,3301,8419,3865xe" filled="false" stroked="true" strokeweight="1pt" strokecolor="#231f20">
              <v:path arrowok="t"/>
              <v:stroke dashstyle="solid"/>
            </v:shape>
            <v:rect style="position:absolute;left:1867;top:-51;width:9333;height:4265" filled="false" stroked="true" strokeweight="1.0pt" strokecolor="#47a5c9">
              <v:stroke dashstyle="solid"/>
            </v:rect>
            <w10:wrap type="none"/>
          </v:group>
        </w:pict>
      </w:r>
      <w:r>
        <w:rPr>
          <w:color w:val="231F20"/>
        </w:rPr>
        <w:t>Shades of Meaning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11"/>
          <w:pgSz w:w="12240" w:h="15840"/>
          <w:pgMar w:header="0" w:footer="655" w:top="2280" w:bottom="840" w:left="660" w:right="920"/>
        </w:sectPr>
      </w:pPr>
    </w:p>
    <w:p>
      <w:pPr>
        <w:pStyle w:val="BodyText"/>
        <w:tabs>
          <w:tab w:pos="4601" w:val="left" w:leader="none"/>
        </w:tabs>
        <w:spacing w:before="227"/>
        <w:ind w:left="1657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word’s</w:t>
        <w:tab/>
      </w:r>
      <w:r>
        <w:rPr>
          <w:color w:val="231F20"/>
          <w:spacing w:val="-1"/>
        </w:rPr>
        <w:t>definition</w:t>
      </w:r>
    </w:p>
    <w:p>
      <w:pPr>
        <w:spacing w:before="164"/>
        <w:ind w:left="1657" w:right="0" w:firstLine="0"/>
        <w:jc w:val="left"/>
        <w:rPr>
          <w:sz w:val="24"/>
        </w:rPr>
      </w:pPr>
      <w:r>
        <w:rPr>
          <w:color w:val="231F20"/>
          <w:sz w:val="24"/>
        </w:rPr>
        <w:t>is called its</w:t>
      </w:r>
      <w:r>
        <w:rPr>
          <w:color w:val="231F20"/>
          <w:spacing w:val="5"/>
          <w:sz w:val="24"/>
        </w:rPr>
        <w:t> </w:t>
      </w:r>
      <w:r>
        <w:rPr>
          <w:b/>
          <w:color w:val="231F20"/>
          <w:sz w:val="24"/>
        </w:rPr>
        <w:t>denotation</w:t>
      </w:r>
      <w:r>
        <w:rPr>
          <w:color w:val="231F20"/>
          <w:sz w:val="24"/>
        </w:rPr>
        <w:t>.</w:t>
      </w:r>
    </w:p>
    <w:p>
      <w:pPr>
        <w:pStyle w:val="BodyText"/>
        <w:spacing w:before="9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1938" w:val="left" w:leader="none"/>
        </w:tabs>
        <w:spacing w:line="451" w:lineRule="auto" w:before="0" w:after="0"/>
        <w:ind w:left="1937" w:right="1358" w:hanging="280"/>
        <w:jc w:val="left"/>
        <w:rPr>
          <w:sz w:val="24"/>
        </w:rPr>
      </w:pPr>
      <w:r>
        <w:rPr>
          <w:color w:val="231F20"/>
          <w:sz w:val="24"/>
        </w:rPr>
        <w:t>Denotation is the meaning of  the</w:t>
      </w:r>
      <w:r>
        <w:rPr>
          <w:color w:val="231F20"/>
          <w:spacing w:val="-42"/>
          <w:sz w:val="24"/>
        </w:rPr>
        <w:t> </w:t>
      </w:r>
      <w:r>
        <w:rPr>
          <w:color w:val="231F20"/>
          <w:spacing w:val="-4"/>
          <w:sz w:val="24"/>
        </w:rPr>
        <w:t>word.</w:t>
      </w:r>
    </w:p>
    <w:p>
      <w:pPr>
        <w:pStyle w:val="ListParagraph"/>
        <w:numPr>
          <w:ilvl w:val="0"/>
          <w:numId w:val="2"/>
        </w:numPr>
        <w:tabs>
          <w:tab w:pos="1938" w:val="left" w:leader="none"/>
        </w:tabs>
        <w:spacing w:line="242" w:lineRule="auto" w:before="23" w:after="0"/>
        <w:ind w:left="1937" w:right="729" w:hanging="280"/>
        <w:jc w:val="left"/>
        <w:rPr>
          <w:sz w:val="24"/>
        </w:rPr>
      </w:pPr>
      <w:r>
        <w:rPr>
          <w:color w:val="231F20"/>
          <w:sz w:val="24"/>
        </w:rPr>
        <w:t>One word can </w:t>
      </w:r>
      <w:r>
        <w:rPr>
          <w:color w:val="231F20"/>
          <w:spacing w:val="-4"/>
          <w:sz w:val="24"/>
        </w:rPr>
        <w:t>have </w:t>
      </w:r>
      <w:r>
        <w:rPr>
          <w:color w:val="231F20"/>
          <w:spacing w:val="-5"/>
          <w:sz w:val="24"/>
        </w:rPr>
        <w:t>several </w:t>
      </w:r>
      <w:r>
        <w:rPr>
          <w:color w:val="231F20"/>
          <w:sz w:val="24"/>
        </w:rPr>
        <w:t>denotations.</w:t>
      </w:r>
    </w:p>
    <w:p>
      <w:pPr>
        <w:pStyle w:val="BodyText"/>
        <w:tabs>
          <w:tab w:pos="2605" w:val="left" w:leader="none"/>
        </w:tabs>
        <w:spacing w:before="227"/>
        <w:ind w:left="543"/>
      </w:pPr>
      <w:r>
        <w:rPr/>
        <w:br w:type="column"/>
      </w:r>
      <w:r>
        <w:rPr>
          <w:color w:val="231F20"/>
        </w:rPr>
        <w:t>The</w:t>
        <w:tab/>
        <w:t>or shade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</w:p>
    <w:p>
      <w:pPr>
        <w:pStyle w:val="BodyText"/>
        <w:spacing w:line="242" w:lineRule="auto" w:before="164"/>
        <w:ind w:left="543" w:right="839"/>
      </w:pPr>
      <w:r>
        <w:rPr>
          <w:color w:val="231F20"/>
        </w:rPr>
        <w:t>meaning associated with a word is called its </w:t>
      </w:r>
      <w:r>
        <w:rPr>
          <w:b/>
          <w:color w:val="231F20"/>
        </w:rPr>
        <w:t>connotation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42" w:lineRule="auto" w:before="262" w:after="0"/>
        <w:ind w:left="843" w:right="339" w:hanging="280"/>
        <w:jc w:val="left"/>
        <w:rPr>
          <w:sz w:val="24"/>
        </w:rPr>
      </w:pPr>
      <w:r>
        <w:rPr>
          <w:color w:val="231F20"/>
          <w:spacing w:val="-3"/>
          <w:sz w:val="24"/>
        </w:rPr>
        <w:t>Words </w:t>
      </w:r>
      <w:r>
        <w:rPr>
          <w:color w:val="231F20"/>
          <w:sz w:val="24"/>
        </w:rPr>
        <w:t>with the same denotation </w:t>
      </w:r>
      <w:r>
        <w:rPr>
          <w:color w:val="231F20"/>
          <w:spacing w:val="-5"/>
          <w:sz w:val="24"/>
        </w:rPr>
        <w:t>can </w:t>
      </w: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different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connotations.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  <w:tab w:pos="3774" w:val="left" w:leader="none"/>
        </w:tabs>
        <w:spacing w:line="451" w:lineRule="auto" w:before="263" w:after="0"/>
        <w:ind w:left="843" w:right="1079" w:hanging="280"/>
        <w:jc w:val="left"/>
        <w:rPr>
          <w:sz w:val="24"/>
        </w:rPr>
      </w:pPr>
      <w:r>
        <w:rPr>
          <w:color w:val="231F20"/>
          <w:sz w:val="24"/>
        </w:rPr>
        <w:t>Connotations can be </w:t>
      </w:r>
      <w:r>
        <w:rPr>
          <w:color w:val="231F20"/>
          <w:spacing w:val="-5"/>
          <w:sz w:val="24"/>
        </w:rPr>
        <w:t>positive, </w:t>
      </w:r>
      <w:r>
        <w:rPr>
          <w:color w:val="231F20"/>
          <w:spacing w:val="-3"/>
          <w:sz w:val="24"/>
        </w:rPr>
        <w:t>negative,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or</w:t>
        <w:tab/>
        <w:t>.</w:t>
      </w:r>
    </w:p>
    <w:p>
      <w:pPr>
        <w:spacing w:after="0" w:line="451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  <w:cols w:num="2" w:equalWidth="0">
            <w:col w:w="5562" w:space="40"/>
            <w:col w:w="505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836pt;margin-top:132.719894pt;width:29.2pt;height:599.3pt;mso-position-horizontal-relative:page;mso-position-vertical-relative:page;z-index:1864" coordorigin="766,2654" coordsize="584,11986">
            <v:line style="position:absolute" from="1060,2858" to="1060,14640" stroked="true" strokeweight="3pt" strokecolor="#47a5c9">
              <v:stroke dashstyle="solid"/>
            </v:line>
            <v:shape style="position:absolute;left:765;top:2654;width:584;height:587" coordorigin="766,2654" coordsize="584,587" path="m1057,2654l980,2665,910,2694,851,2740,806,2800,776,2870,766,2948,776,3026,806,3096,851,3155,910,3201,980,3231,1057,3241,1135,3231,1205,3201,1264,3155,1309,3096,1339,3026,1349,2948,1339,2870,1309,2800,1264,2740,1205,2694,1135,2665,1057,2654xe" filled="true" fillcolor="#47a5c9" stroked="false">
              <v:path arrowok="t"/>
              <v:fill type="solid"/>
            </v:shape>
            <v:shape style="position:absolute;left:957;top:2740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97"/>
        <w:rPr>
          <w:sz w:val="20"/>
        </w:rPr>
      </w:pPr>
      <w:r>
        <w:rPr>
          <w:sz w:val="20"/>
        </w:rPr>
        <w:pict>
          <v:group style="width:467.65pt;height:373.1pt;mso-position-horizontal-relative:char;mso-position-vertical-relative:line" coordorigin="0,0" coordsize="9353,7462">
            <v:line style="position:absolute" from="6999,2356" to="2416,4343" stroked="true" strokeweight="1pt" strokecolor="#d1d3d4">
              <v:stroke dashstyle="solid"/>
            </v:line>
            <v:line style="position:absolute" from="2458,2370" to="6878,4319" stroked="true" strokeweight="1.0pt" strokecolor="#d1d3d4">
              <v:stroke dashstyle="solid"/>
            </v:line>
            <v:shape style="position:absolute;left:3516;top:2182;width:2381;height:2382" type="#_x0000_t75" stroked="false">
              <v:imagedata r:id="rId12" o:title=""/>
            </v:shape>
            <v:shape style="position:absolute;left:832;top:3402;width:2361;height:2362" coordorigin="833,3402" coordsize="2361,2362" path="m2013,3402l1939,3404,1865,3411,1793,3423,1723,3438,1654,3458,1587,3482,1521,3509,1458,3540,1397,3575,1339,3614,1283,3655,1229,3700,1179,3748,1131,3799,1086,3852,1044,3908,1006,3967,971,4028,940,4091,912,4156,889,4223,869,4292,853,4363,842,4435,835,4508,833,4583,835,4658,842,4731,853,4803,869,4874,889,4943,912,5010,940,5075,971,5138,1006,5199,1044,5258,1086,5314,1131,5367,1179,5418,1229,5466,1283,5511,1339,5552,1397,5590,1458,5625,1521,5657,1587,5684,1654,5708,1723,5728,1793,5743,1865,5755,1939,5761,2013,5764,2088,5761,2161,5755,2233,5743,2304,5728,2373,5708,2440,5684,2505,5657,2568,5625,2629,5590,2688,5552,2744,5511,2797,5466,2848,5418,2896,5367,2940,5314,2982,5258,3020,5199,3055,5138,3086,5075,3114,5010,3138,4943,3157,4874,3173,4803,3184,4731,3191,4658,3193,4583,3191,4508,3184,4435,3173,4363,3157,4292,3138,4223,3114,4156,3086,4091,3055,4028,3020,3967,2982,3908,2940,3852,2896,3799,2848,3748,2797,3700,2744,3655,2688,3614,2629,3575,2568,3540,2505,3509,2440,3482,2373,3458,2304,3438,2233,3423,2161,3411,2088,3404,2013,3402xe" filled="true" fillcolor="#fde8d4" stroked="false">
              <v:path arrowok="t"/>
              <v:fill type="solid"/>
            </v:shape>
            <v:shape style="position:absolute;left:832;top:3402;width:2361;height:2362" coordorigin="833,3402" coordsize="2361,2362" path="m833,4583l835,4508,842,4435,853,4363,869,4292,889,4223,912,4156,940,4091,971,4028,1006,3967,1044,3908,1086,3852,1131,3799,1179,3748,1229,3700,1283,3655,1339,3614,1397,3575,1458,3540,1521,3509,1587,3482,1654,3458,1723,3438,1793,3423,1865,3411,1939,3404,2013,3402,2088,3404,2161,3411,2233,3423,2304,3438,2373,3458,2440,3482,2505,3509,2568,3540,2629,3575,2688,3614,2744,3655,2797,3700,2848,3748,2896,3799,2940,3852,2982,3908,3020,3967,3055,4028,3086,4091,3114,4156,3138,4223,3157,4292,3173,4363,3184,4435,3191,4508,3193,4583,3191,4658,3184,4731,3173,4803,3157,4874,3138,4943,3114,5010,3086,5075,3055,5138,3020,5199,2982,5258,2940,5314,2896,5367,2848,5418,2797,5466,2744,5511,2688,5552,2629,5590,2568,5625,2505,5657,2440,5684,2373,5708,2304,5728,2233,5743,2161,5755,2088,5761,2013,5764,1939,5761,1865,5755,1793,5743,1723,5728,1654,5708,1587,5684,1521,5657,1458,5625,1397,5590,1339,5552,1283,5511,1229,5466,1179,5418,1131,5367,1086,5314,1044,5258,1006,5199,971,5138,940,5075,912,5010,889,4943,869,4874,853,4803,842,4731,835,4658,833,4583xe" filled="false" stroked="true" strokeweight="1.001000pt" strokecolor="#f78d28">
              <v:path arrowok="t"/>
              <v:stroke dashstyle="solid"/>
            </v:shape>
            <v:shape style="position:absolute;left:6159;top:3344;width:2361;height:2362" coordorigin="6159,3344" coordsize="2361,2362" path="m7340,3344l7265,3346,7192,3353,7120,3365,7049,3380,6980,3400,6913,3424,6848,3451,6785,3483,6724,3517,6665,3556,6609,3597,6556,3642,6505,3690,6457,3741,6412,3794,6371,3850,6332,3909,6298,3970,6266,4033,6239,4098,6215,4165,6195,4234,6180,4305,6169,4377,6162,4450,6159,4525,6162,4600,6169,4673,6180,4745,6195,4816,6215,4885,6239,4952,6266,5017,6298,5080,6332,5141,6371,5200,6412,5256,6457,5309,6505,5360,6556,5408,6609,5453,6665,5494,6724,5533,6785,5567,6848,5599,6913,5626,6980,5650,7049,5670,7120,5685,7192,5697,7265,5704,7340,5706,7414,5704,7488,5697,7560,5685,7630,5670,7699,5650,7766,5626,7831,5599,7894,5567,7955,5533,8014,5494,8070,5453,8123,5408,8174,5360,8222,5309,8267,5256,8308,5200,8347,5141,8382,5080,8413,5017,8440,4952,8464,4885,8484,4816,8499,4745,8511,4673,8518,4600,8520,4525,8518,4450,8511,4377,8499,4305,8484,4234,8464,4165,8440,4098,8413,4033,8382,3970,8347,3909,8308,3850,8267,3794,8222,3741,8174,3690,8123,3642,8070,3597,8014,3556,7955,3517,7894,3483,7831,3451,7766,3424,7699,3400,7630,3380,7560,3365,7488,3353,7414,3346,7340,3344xe" filled="true" fillcolor="#fde8d4" stroked="false">
              <v:path arrowok="t"/>
              <v:fill type="solid"/>
            </v:shape>
            <v:shape style="position:absolute;left:6159;top:3344;width:2361;height:2362" coordorigin="6159,3344" coordsize="2361,2362" path="m6159,4525l6162,4450,6169,4377,6180,4305,6195,4234,6215,4165,6239,4098,6266,4033,6298,3970,6332,3909,6371,3850,6412,3794,6457,3741,6505,3690,6556,3642,6609,3597,6665,3556,6724,3517,6785,3483,6848,3451,6913,3424,6980,3400,7049,3380,7120,3365,7192,3353,7265,3346,7340,3344,7414,3346,7488,3353,7560,3365,7630,3380,7699,3400,7766,3424,7831,3451,7894,3483,7955,3517,8014,3556,8070,3597,8123,3642,8174,3690,8222,3741,8267,3794,8308,3850,8347,3909,8382,3970,8413,4033,8440,4098,8464,4165,8484,4234,8499,4305,8511,4377,8518,4450,8520,4525,8518,4600,8511,4673,8499,4745,8484,4816,8464,4885,8440,4952,8413,5017,8382,5080,8347,5141,8308,5200,8267,5256,8222,5309,8174,5360,8123,5408,8070,5453,8014,5494,7955,5533,7894,5567,7831,5599,7766,5626,7699,5650,7630,5670,7560,5685,7488,5697,7414,5704,7340,5706,7265,5704,7192,5697,7120,5685,7049,5670,6980,5650,6913,5626,6848,5599,6785,5567,6724,5533,6665,5494,6609,5453,6556,5408,6505,5360,6457,5309,6412,5256,6371,5200,6332,5141,6298,5080,6266,5017,6239,4952,6215,4885,6195,4816,6180,4745,6169,4673,6162,4600,6159,4525xe" filled="false" stroked="true" strokeweight="1.001000pt" strokecolor="#f78d28">
              <v:path arrowok="t"/>
              <v:stroke dashstyle="solid"/>
            </v:shape>
            <v:rect style="position:absolute;left:6470;top:4258;width:1739;height:534" filled="false" stroked="true" strokeweight="1.0pt" strokecolor="#231f20">
              <v:stroke dashstyle="solid"/>
            </v:rect>
            <v:shape style="position:absolute;left:6159;top:3344;width:2361;height:2362" coordorigin="6159,3344" coordsize="2361,2362" path="m7340,3344l7265,3346,7192,3353,7120,3365,7049,3380,6980,3400,6913,3424,6848,3451,6785,3483,6724,3517,6665,3556,6609,3597,6556,3642,6505,3690,6457,3741,6412,3794,6371,3850,6332,3909,6298,3970,6266,4033,6239,4098,6215,4165,6195,4234,6180,4305,6169,4377,6162,4450,6159,4525,6162,4600,6169,4673,6180,4745,6195,4816,6215,4885,6239,4952,6266,5017,6298,5080,6332,5141,6371,5200,6412,5256,6457,5309,6505,5360,6556,5408,6609,5453,6665,5494,6724,5533,6785,5567,6848,5599,6913,5626,6980,5650,7049,5670,7120,5685,7192,5697,7265,5704,7340,5706,7414,5704,7488,5697,7560,5685,7630,5670,7699,5650,7766,5626,7831,5599,7894,5567,7955,5533,8014,5494,8070,5453,8123,5408,8174,5360,8222,5309,8267,5256,8308,5200,8347,5141,8382,5080,8413,5017,8440,4952,8464,4885,8484,4816,8499,4745,8511,4673,8518,4600,8520,4525,8518,4450,8511,4377,8499,4305,8484,4234,8464,4165,8440,4098,8413,4033,8382,3970,8347,3909,8308,3850,8267,3794,8222,3741,8174,3690,8123,3642,8070,3597,8014,3556,7955,3517,7894,3483,7831,3451,7766,3424,7699,3400,7630,3380,7560,3365,7488,3353,7414,3346,7340,3344xe" filled="true" fillcolor="#fde8d4" stroked="false">
              <v:path arrowok="t"/>
              <v:fill type="solid"/>
            </v:shape>
            <v:shape style="position:absolute;left:6159;top:3344;width:2361;height:2362" coordorigin="6159,3344" coordsize="2361,2362" path="m6159,4525l6162,4450,6169,4377,6180,4305,6195,4234,6215,4165,6239,4098,6266,4033,6298,3970,6332,3909,6371,3850,6412,3794,6457,3741,6505,3690,6556,3642,6609,3597,6665,3556,6724,3517,6785,3483,6848,3451,6913,3424,6980,3400,7049,3380,7120,3365,7192,3353,7265,3346,7340,3344,7414,3346,7488,3353,7560,3365,7630,3380,7699,3400,7766,3424,7831,3451,7894,3483,7955,3517,8014,3556,8070,3597,8123,3642,8174,3690,8222,3741,8267,3794,8308,3850,8347,3909,8382,3970,8413,4033,8440,4098,8464,4165,8484,4234,8499,4305,8511,4377,8518,4450,8520,4525,8518,4600,8511,4673,8499,4745,8484,4816,8464,4885,8440,4952,8413,5017,8382,5080,8347,5141,8308,5200,8267,5256,8222,5309,8174,5360,8123,5408,8070,5453,8014,5494,7955,5533,7894,5567,7831,5599,7766,5626,7699,5650,7630,5670,7560,5685,7488,5697,7414,5704,7340,5706,7265,5704,7192,5697,7120,5685,7049,5670,6980,5650,6913,5626,6848,5599,6785,5567,6724,5533,6665,5494,6609,5453,6556,5408,6505,5360,6457,5309,6412,5256,6371,5200,6332,5141,6298,5080,6266,5017,6239,4952,6215,4885,6195,4816,6180,4745,6169,4673,6162,4600,6159,4525xe" filled="false" stroked="true" strokeweight="1.001000pt" strokecolor="#f78d28">
              <v:path arrowok="t"/>
              <v:stroke dashstyle="solid"/>
            </v:shape>
            <v:rect style="position:absolute;left:6470;top:4258;width:1739;height:534" filled="true" fillcolor="#ffffff" stroked="false">
              <v:fill type="solid"/>
            </v:rect>
            <v:rect style="position:absolute;left:6470;top:4258;width:1739;height:534" filled="false" stroked="true" strokeweight="1pt" strokecolor="#231f20">
              <v:stroke dashstyle="solid"/>
            </v:rect>
            <v:shape style="position:absolute;left:902;top:781;width:2361;height:2362" coordorigin="903,781" coordsize="2361,2362" path="m2083,781l2009,784,1935,790,1863,802,1793,817,1724,837,1657,861,1591,888,1528,920,1467,955,1409,993,1353,1034,1299,1079,1249,1127,1201,1178,1156,1231,1114,1287,1076,1346,1041,1407,1010,1470,982,1535,959,1602,939,1671,923,1742,912,1814,905,1887,903,1962,905,2037,912,2110,923,2182,939,2253,959,2322,982,2389,1010,2454,1041,2517,1076,2578,1114,2637,1156,2693,1201,2746,1249,2797,1299,2845,1353,2890,1409,2931,1467,2970,1528,3005,1591,3036,1657,3064,1724,3087,1793,3107,1863,3122,1935,3134,2009,3141,2083,3143,2158,3141,2231,3134,2303,3122,2374,3107,2443,3087,2510,3064,2575,3036,2638,3005,2699,2970,2758,2931,2814,2890,2867,2845,2918,2797,2966,2746,3010,2693,3052,2637,3090,2578,3125,2517,3156,2454,3184,2389,3208,2322,3227,2253,3243,2182,3254,2110,3261,2037,3263,1962,3261,1887,3254,1814,3243,1742,3227,1671,3208,1602,3184,1535,3156,1470,3125,1407,3090,1346,3052,1287,3010,1231,2966,1178,2918,1127,2867,1079,2814,1034,2758,993,2699,955,2638,920,2575,888,2510,861,2443,837,2374,817,2303,802,2231,790,2158,784,2083,781xe" filled="true" fillcolor="#fde8d4" stroked="false">
              <v:path arrowok="t"/>
              <v:fill type="solid"/>
            </v:shape>
            <v:shape style="position:absolute;left:902;top:781;width:2361;height:2362" coordorigin="903,781" coordsize="2361,2362" path="m903,1962l905,1887,912,1814,923,1742,939,1671,959,1602,982,1535,1010,1470,1041,1407,1076,1346,1114,1287,1156,1231,1201,1178,1249,1127,1299,1079,1353,1034,1409,993,1467,955,1528,920,1591,888,1657,861,1724,837,1793,817,1863,802,1935,790,2009,784,2083,781,2158,784,2231,790,2303,802,2374,817,2443,837,2510,861,2575,888,2638,920,2699,955,2758,993,2814,1034,2867,1079,2918,1127,2966,1178,3010,1231,3052,1287,3090,1346,3125,1407,3156,1470,3184,1535,3208,1602,3227,1671,3243,1742,3254,1814,3261,1887,3263,1962,3261,2037,3254,2110,3243,2182,3227,2253,3208,2322,3184,2389,3156,2454,3125,2517,3090,2578,3052,2637,3010,2693,2966,2746,2918,2797,2867,2845,2814,2890,2758,2931,2699,2970,2638,3005,2575,3036,2510,3064,2443,3087,2374,3107,2303,3122,2231,3134,2158,3141,2083,3143,2009,3141,1935,3134,1863,3122,1793,3107,1724,3087,1657,3064,1591,3036,1528,3005,1467,2970,1409,2931,1353,2890,1299,2845,1249,2797,1201,2746,1156,2693,1114,2637,1076,2578,1041,2517,1010,2454,982,2389,959,2322,939,2253,923,2182,912,2110,905,2037,903,1962xe" filled="false" stroked="true" strokeweight="1.001000pt" strokecolor="#f78d28">
              <v:path arrowok="t"/>
              <v:stroke dashstyle="solid"/>
            </v:shape>
            <v:shape style="position:absolute;left:902;top:781;width:2361;height:2362" coordorigin="903,781" coordsize="2361,2362" path="m2083,781l2009,784,1935,790,1863,802,1793,817,1724,837,1657,861,1591,888,1528,920,1467,955,1409,993,1353,1034,1299,1079,1249,1127,1201,1178,1156,1231,1114,1287,1076,1346,1041,1407,1010,1470,982,1535,959,1602,939,1671,923,1742,912,1814,905,1887,903,1962,905,2037,912,2110,923,2182,939,2253,959,2322,982,2389,1010,2454,1041,2517,1076,2578,1114,2637,1156,2693,1201,2746,1249,2797,1299,2845,1353,2890,1409,2931,1467,2970,1528,3005,1591,3036,1657,3064,1724,3087,1793,3107,1863,3122,1935,3134,2009,3141,2083,3143,2158,3141,2231,3134,2303,3122,2374,3107,2443,3087,2510,3064,2575,3036,2638,3005,2699,2970,2758,2931,2814,2890,2867,2845,2918,2797,2966,2746,3010,2693,3052,2637,3090,2578,3125,2517,3156,2454,3184,2389,3208,2322,3227,2253,3243,2182,3254,2110,3261,2037,3263,1962,3261,1887,3254,1814,3243,1742,3227,1671,3208,1602,3184,1535,3156,1470,3125,1407,3090,1346,3052,1287,3010,1231,2966,1178,2918,1127,2867,1079,2814,1034,2758,993,2699,955,2638,920,2575,888,2510,861,2443,837,2374,817,2303,802,2231,790,2158,784,2083,781xe" filled="true" fillcolor="#fde8d4" stroked="false">
              <v:path arrowok="t"/>
              <v:fill type="solid"/>
            </v:shape>
            <v:shape style="position:absolute;left:902;top:781;width:2361;height:2362" coordorigin="903,781" coordsize="2361,2362" path="m903,1962l905,1887,912,1814,923,1742,939,1671,959,1602,982,1535,1010,1470,1041,1407,1076,1346,1114,1287,1156,1231,1201,1178,1249,1127,1299,1079,1353,1034,1409,993,1467,955,1528,920,1591,888,1657,861,1724,837,1793,817,1863,802,1935,790,2009,784,2083,781,2158,784,2231,790,2303,802,2374,817,2443,837,2510,861,2575,888,2638,920,2699,955,2758,993,2814,1034,2867,1079,2918,1127,2966,1178,3010,1231,3052,1287,3090,1346,3125,1407,3156,1470,3184,1535,3208,1602,3227,1671,3243,1742,3254,1814,3261,1887,3263,1962,3261,2037,3254,2110,3243,2182,3227,2253,3208,2322,3184,2389,3156,2454,3125,2517,3090,2578,3052,2637,3010,2693,2966,2746,2918,2797,2867,2845,2814,2890,2758,2931,2699,2970,2638,3005,2575,3036,2510,3064,2443,3087,2374,3107,2303,3122,2231,3134,2158,3141,2083,3143,2009,3141,1935,3134,1863,3122,1793,3107,1724,3087,1657,3064,1591,3036,1528,3005,1467,2970,1409,2931,1353,2890,1299,2845,1249,2797,1201,2746,1156,2693,1114,2637,1076,2578,1041,2517,1010,2454,982,2389,959,2322,939,2253,923,2182,912,2110,905,2037,903,1962xe" filled="false" stroked="true" strokeweight="1.001000pt" strokecolor="#f78d28">
              <v:path arrowok="t"/>
              <v:stroke dashstyle="solid"/>
            </v:shape>
            <v:rect style="position:absolute;left:1091;top:1695;width:2040;height:534" filled="true" fillcolor="#ffffff" stroked="false">
              <v:fill type="solid"/>
            </v:rect>
            <v:rect style="position:absolute;left:1091;top:1695;width:2040;height:534" filled="false" stroked="true" strokeweight="1pt" strokecolor="#231f20">
              <v:stroke dashstyle="solid"/>
            </v:rect>
            <v:shape style="position:absolute;left:6072;top:741;width:2361;height:2362" coordorigin="6073,741" coordsize="2361,2362" path="m7253,741l7178,744,7105,750,7033,762,6962,777,6893,797,6826,821,6761,848,6698,880,6637,915,6579,953,6523,994,6469,1039,6418,1087,6371,1138,6326,1191,6284,1247,6246,1306,6211,1367,6180,1430,6152,1495,6128,1562,6109,1631,6093,1702,6082,1774,6075,1847,6073,1922,6075,1997,6082,2070,6093,2142,6109,2213,6128,2282,6152,2349,6180,2414,6211,2477,6246,2538,6284,2597,6326,2653,6371,2706,6418,2757,6469,2805,6523,2850,6579,2891,6637,2930,6698,2965,6761,2996,6826,3024,6893,3047,6962,3067,7033,3082,7105,3094,7178,3101,7253,3103,7328,3101,7401,3094,7473,3082,7544,3067,7612,3047,7679,3024,7745,2996,7808,2965,7869,2930,7927,2891,7983,2850,8037,2805,8087,2757,8135,2706,8180,2653,8222,2597,8260,2538,8295,2477,8326,2414,8354,2349,8377,2282,8397,2213,8413,2142,8424,2070,8431,1997,8433,1922,8431,1847,8424,1774,8413,1702,8397,1631,8377,1562,8354,1495,8326,1430,8295,1367,8260,1306,8222,1247,8180,1191,8135,1138,8087,1087,8037,1039,7983,994,7927,953,7869,915,7808,880,7745,848,7679,821,7612,797,7544,777,7473,762,7401,750,7328,744,7253,741xe" filled="true" fillcolor="#fde8d4" stroked="false">
              <v:path arrowok="t"/>
              <v:fill type="solid"/>
            </v:shape>
            <v:shape style="position:absolute;left:6072;top:741;width:2361;height:2362" coordorigin="6073,741" coordsize="2361,2362" path="m6073,1922l6075,1847,6082,1774,6093,1702,6109,1631,6128,1562,6152,1495,6180,1430,6211,1367,6246,1306,6284,1247,6326,1191,6371,1138,6418,1087,6469,1039,6523,994,6579,953,6637,915,6698,880,6761,848,6826,821,6893,797,6962,777,7033,762,7105,750,7178,744,7253,741,7328,744,7401,750,7473,762,7544,777,7612,797,7679,821,7745,848,7808,880,7869,915,7927,953,7983,994,8037,1039,8087,1087,8135,1138,8180,1191,8222,1247,8260,1306,8295,1367,8326,1430,8354,1495,8377,1562,8397,1631,8413,1702,8424,1774,8431,1847,8433,1922,8431,1997,8424,2070,8413,2142,8397,2213,8377,2282,8354,2349,8326,2414,8295,2477,8260,2538,8222,2597,8180,2653,8135,2706,8087,2757,8037,2805,7983,2850,7927,2891,7869,2930,7808,2965,7745,2996,7679,3024,7612,3047,7544,3067,7473,3082,7401,3094,7328,3101,7253,3103,7178,3101,7105,3094,7033,3082,6962,3067,6893,3047,6826,3024,6761,2996,6698,2965,6637,2930,6579,2891,6523,2850,6469,2805,6418,2757,6371,2706,6326,2653,6284,2597,6246,2538,6211,2477,6180,2414,6152,2349,6128,2282,6109,2213,6093,2142,6082,2070,6075,1997,6073,1922xe" filled="false" stroked="true" strokeweight="1.001000pt" strokecolor="#f78d28">
              <v:path arrowok="t"/>
              <v:stroke dashstyle="solid"/>
            </v:shape>
            <v:rect style="position:absolute;left:6383;top:1655;width:1739;height:534" filled="true" fillcolor="#ffffff" stroked="false">
              <v:fill type="solid"/>
            </v:rect>
            <v:rect style="position:absolute;left:6383;top:1655;width:1739;height:534" filled="false" stroked="true" strokeweight="1pt" strokecolor="#231f20">
              <v:stroke dashstyle="solid"/>
            </v:rect>
            <v:shape style="position:absolute;left:10;top:10;width:9333;height:7442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Different Ways of Being Loud</w:t>
                    </w: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4373" w:right="431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Loud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44"/>
                      <w:ind w:left="129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Ear-splitting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138.3pt;mso-position-horizontal-relative:page;mso-position-vertical-relative:paragraph;z-index:2344" coordorigin="1858,206" coordsize="9353,2766">
            <v:shape style="position:absolute;left:5162;top:966;width:3657;height:564" coordorigin="5162,966" coordsize="3657,564" path="m5162,1530l6875,1530,6875,966,5162,966,5162,1530xm7242,1530l8819,1530,8819,966,7242,966,7242,1530xe" filled="false" stroked="true" strokeweight="1pt" strokecolor="#231f20">
              <v:path arrowok="t"/>
              <v:stroke dashstyle="solid"/>
            </v:shape>
            <v:shape style="position:absolute;left:2983;top:2068;width:1728;height:515" coordorigin="2983,2068" coordsize="1728,515" path="m4626,2068l3069,2068,3036,2075,3009,2093,2990,2121,2983,2154,2983,2497,2990,2530,3009,2558,3036,2576,3069,2583,4626,2583,4659,2576,4686,2558,4705,2530,4711,2497,4711,2154,4705,2121,4686,2093,4659,2075,4626,2068xe" filled="true" fillcolor="#d1e8ee" stroked="false">
              <v:path arrowok="t"/>
              <v:fill type="solid"/>
            </v:shape>
            <v:shape style="position:absolute;left:2983;top:2068;width:1728;height:515" coordorigin="2983,2068" coordsize="1728,515" path="m2983,2154l2990,2121,3009,2093,3036,2075,3069,2068,4626,2068,4659,2075,4686,2093,4705,2121,4711,2154,4711,2497,4705,2530,4686,2558,4659,2576,4626,2583,3069,2583,3036,2576,3009,2558,2990,2530,2983,2497,2983,2154xe" filled="false" stroked="true" strokeweight=".5pt" strokecolor="#337889">
              <v:path arrowok="t"/>
              <v:stroke dashstyle="solid"/>
            </v:shape>
            <v:shape style="position:absolute;left:5670;top:2068;width:1728;height:515" coordorigin="5670,2068" coordsize="1728,515" path="m7312,2068l5756,2068,5722,2075,5695,2093,5677,2121,5670,2154,5670,2497,5677,2530,5695,2558,5722,2576,5756,2583,7312,2583,7346,2576,7373,2558,7391,2530,7398,2497,7398,2154,7391,2121,7373,2093,7346,2075,7312,2068xe" filled="true" fillcolor="#fbe7d4" stroked="false">
              <v:path arrowok="t"/>
              <v:fill type="solid"/>
            </v:shape>
            <v:shape style="position:absolute;left:5670;top:2068;width:1728;height:515" coordorigin="5670,2068" coordsize="1728,515" path="m5670,2154l5677,2121,5695,2093,5722,2075,5756,2068,7312,2068,7346,2075,7373,2093,7391,2121,7398,2154,7398,2497,7391,2530,7373,2558,7346,2576,7312,2583,5756,2583,5722,2576,5695,2558,5677,2530,5670,2497,5670,2154xe" filled="false" stroked="true" strokeweight=".5pt" strokecolor="#f78e27">
              <v:path arrowok="t"/>
              <v:stroke dashstyle="solid"/>
            </v:shape>
            <v:shape style="position:absolute;left:8356;top:2062;width:1728;height:527" coordorigin="8357,2062" coordsize="1728,527" path="m9997,2062l8444,2062,8410,2069,8382,2088,8363,2116,8357,2150,8357,2501,8363,2535,8382,2563,8410,2582,8444,2589,9997,2589,10031,2582,10059,2563,10078,2535,10085,2501,10085,2150,10078,2116,10059,2088,10031,2069,9997,2062xe" filled="true" fillcolor="#e5efda" stroked="false">
              <v:path arrowok="t"/>
              <v:fill type="solid"/>
            </v:shape>
            <v:shape style="position:absolute;left:8356;top:2062;width:1728;height:527" coordorigin="8357,2062" coordsize="1728,527" path="m8357,2150l8363,2116,8382,2088,8410,2069,8444,2062,9997,2062,10031,2069,10059,2088,10078,2116,10085,2150,10085,2501,10078,2535,10059,2563,10031,2582,9997,2589,8444,2589,8410,2582,8382,2563,8363,2535,8357,2501,8357,2150xe" filled="false" stroked="true" strokeweight=".5pt" strokecolor="#7eb04c">
              <v:path arrowok="t"/>
              <v:stroke dashstyle="solid"/>
            </v:shape>
            <v:rect style="position:absolute;left:1867;top:215;width:9333;height:2746" filled="false" stroked="true" strokeweight="1.0pt" strokecolor="#47a5c9">
              <v:stroke dashstyle="solid"/>
            </v:rect>
            <v:shape style="position:absolute;left:8927;top:2138;width:607;height:335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Nosy</w:t>
                    </w:r>
                  </w:p>
                </w:txbxContent>
              </v:textbox>
              <w10:wrap type="none"/>
            </v:shape>
            <v:shape style="position:absolute;left:5927;top:2138;width:1167;height:335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Interested</w:t>
                    </w:r>
                  </w:p>
                </w:txbxContent>
              </v:textbox>
              <w10:wrap type="none"/>
            </v:shape>
            <v:shape style="position:absolute;left:8896;top:1147;width:187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emotions that are</w:t>
                    </w:r>
                  </w:p>
                </w:txbxContent>
              </v:textbox>
              <w10:wrap type="none"/>
            </v:shape>
            <v:shape style="position:absolute;left:6952;top:1147;width:2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2237;top:1147;width:3582;height:1327" type="#_x0000_t202" filled="false" stroked="false">
              <v:textbox inset="0,0,0,0">
                <w:txbxContent>
                  <w:p>
                    <w:pPr>
                      <w:spacing w:line="381" w:lineRule="auto" w:before="0"/>
                      <w:ind w:left="0" w:right="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Connotations often include associated with a particular word.</w:t>
                    </w:r>
                  </w:p>
                  <w:p>
                    <w:pPr>
                      <w:spacing w:before="133"/>
                      <w:ind w:left="115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Curious</w:t>
                    </w:r>
                  </w:p>
                </w:txbxContent>
              </v:textbox>
              <w10:wrap type="none"/>
            </v:shape>
            <v:shape style="position:absolute;left:2077;top:366;width:375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Emotions and Connotations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2927;width:584;height:587" coordorigin="0,2927" coordsize="584,587" path="m292,2927l214,2938,145,2967,85,3013,40,3072,10,3143,0,3221,10,3299,40,3369,85,3428,145,3474,214,3503,292,3514,369,3503,439,3474,498,3428,544,3369,573,3299,584,3221,573,3143,544,3072,498,3013,439,2967,369,2938,292,2927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1;top:3012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448.7pt;mso-position-horizontal-relative:char;mso-position-vertical-relative:line" coordorigin="0,0" coordsize="9353,8974">
            <v:rect style="position:absolute;left:1676;top:1160;width:1432;height:564" filled="false" stroked="true" strokeweight="1pt" strokecolor="#231f20">
              <v:stroke dashstyle="solid"/>
            </v:rect>
            <v:rect style="position:absolute;left:1676;top:2360;width:1471;height:564" filled="false" stroked="true" strokeweight="1pt" strokecolor="#231f20">
              <v:stroke dashstyle="solid"/>
            </v:rect>
            <v:rect style="position:absolute;left:1676;top:3560;width:1671;height:564" filled="false" stroked="true" strokeweight="1pt" strokecolor="#231f20">
              <v:stroke dashstyle="solid"/>
            </v:rect>
            <v:rect style="position:absolute;left:10;top:10;width:9333;height:8954" filled="false" stroked="true" strokeweight="1pt" strokecolor="#47a5c9">
              <v:stroke dashstyle="solid"/>
            </v:rect>
            <v:shape style="position:absolute;left:1120;top:4341;width:1533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describe.</w:t>
                    </w:r>
                  </w:p>
                </w:txbxContent>
              </v:textbox>
              <w10:wrap type="none"/>
            </v:shape>
            <v:shape style="position:absolute;left:3387;top:374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9;top:3141;width:1760;height:8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1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investigate.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187;top:254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20;top:1941;width:1629;height:8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persuade.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148;top:134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9;top:1341;width:50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20;top:160;width:8090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Purposes for Writing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Writers can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z w:val="24"/>
                      </w:rPr>
                      <w:t>many different </w:t>
                    </w:r>
                    <w:r>
                      <w:rPr>
                        <w:b/>
                        <w:color w:val="231F20"/>
                        <w:sz w:val="24"/>
                      </w:rPr>
                      <w:t>purposes </w:t>
                    </w:r>
                    <w:r>
                      <w:rPr>
                        <w:color w:val="231F20"/>
                        <w:sz w:val="24"/>
                      </w:rPr>
                      <w:t>for writing. Some purposes are: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258.9pt;mso-position-horizontal-relative:page;mso-position-vertical-relative:paragraph;z-index:2800" coordorigin="1858,204" coordsize="9353,5178">
            <v:shape style="position:absolute;left:2247;top:843;width:8016;height:1764" coordorigin="2248,844" coordsize="8016,1764" path="m6715,1408l8424,1408,8424,844,6715,844,6715,1408xm2248,2008l3750,2008,3750,1444,2248,1444,2248,2008xm9035,2008l10263,2008,10263,1444,9035,1444,9035,2008xm4402,2608l6152,2608,6152,2044,4402,2044,4402,2608xe" filled="false" stroked="true" strokeweight="1pt" strokecolor="#231f20">
              <v:path arrowok="t"/>
              <v:stroke dashstyle="solid"/>
            </v:shape>
            <v:line style="position:absolute" from="6405,3675" to="6405,2915" stroked="true" strokeweight="1pt" strokecolor="#231f20">
              <v:stroke dashstyle="solid"/>
            </v:line>
            <v:line style="position:absolute" from="6405,5148" to="6405,3675" stroked="true" strokeweight="1pt" strokecolor="#231f20">
              <v:stroke dashstyle="solid"/>
            </v:line>
            <v:shape style="position:absolute;left:3372;top:3004;width:6390;height:564" coordorigin="3373,3005" coordsize="6390,564" path="m3373,3569l5270,3569,5270,3005,3373,3005,3373,3569xm7748,3569l9762,3569,9762,3005,7748,3005,7748,3569xe" filled="false" stroked="true" strokeweight="1pt" strokecolor="#231f20">
              <v:path arrowok="t"/>
              <v:stroke dashstyle="solid"/>
            </v:shape>
            <v:rect style="position:absolute;left:1867;top:213;width:9333;height:5158" filled="false" stroked="true" strokeweight="1pt" strokecolor="#47a5c9">
              <v:stroke dashstyle="solid"/>
            </v:rect>
            <v:shape style="position:absolute;left:6645;top:3787;width:4214;height:142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is vitally important to brush your teeth two times a day. If you do not, it can have embarrassing consequences for your teeth and horrible effects on your health.</w:t>
                    </w:r>
                  </w:p>
                </w:txbxContent>
              </v:textbox>
              <w10:wrap type="none"/>
            </v:shape>
            <v:shape style="position:absolute;left:2317;top:3787;width:3838;height:142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Everyone should brush their teeth at least two times a 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day. </w:t>
                    </w:r>
                    <w:r>
                      <w:rPr>
                        <w:color w:val="231F20"/>
                        <w:sz w:val="24"/>
                      </w:rPr>
                      <w:t>Studies show that more frequent brushing, especially after every meal, leads 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to </w:t>
                    </w:r>
                    <w:r>
                      <w:rPr>
                        <w:color w:val="231F20"/>
                        <w:sz w:val="24"/>
                      </w:rPr>
                      <w:t>fewer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cavities.</w:t>
                    </w:r>
                  </w:p>
                </w:txbxContent>
              </v:textbox>
              <w10:wrap type="none"/>
            </v:shape>
            <v:shape style="position:absolute;left:6191;top:2225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2225;width:21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persuasion involves</w:t>
                    </w:r>
                  </w:p>
                </w:txbxContent>
              </v:textbox>
              <w10:wrap type="none"/>
            </v:shape>
            <v:shape style="position:absolute;left:10303;top:1625;width:5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3827;top:1621;width:515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something or do something. </w:t>
                    </w:r>
                    <w:r>
                      <w:rPr>
                        <w:b/>
                        <w:color w:val="231F20"/>
                        <w:sz w:val="24"/>
                      </w:rPr>
                      <w:t>Argument </w:t>
                    </w:r>
                    <w:r>
                      <w:rPr>
                        <w:color w:val="231F20"/>
                        <w:sz w:val="24"/>
                      </w:rPr>
                      <w:t>relies on</w:t>
                    </w:r>
                  </w:p>
                </w:txbxContent>
              </v:textbox>
              <w10:wrap type="none"/>
            </v:shape>
            <v:shape style="position:absolute;left:8500;top:1025;width:138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reader to</w:t>
                    </w:r>
                  </w:p>
                </w:txbxContent>
              </v:textbox>
              <w10:wrap type="none"/>
            </v:shape>
            <v:shape style="position:absolute;left:2077;top:363;width:4582;height:96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Arguing vs. Persuading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Argumentative and persuasive texts try 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3pt;height:595.1pt;mso-position-horizontal-relative:char;mso-position-vertical-relative:line" coordorigin="0,0" coordsize="586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2;top:5331;width:584;height:587" coordorigin="2,5331" coordsize="584,587" path="m294,5331l216,5342,147,5371,88,5417,42,5476,13,5547,2,5625,13,5703,42,5773,88,5832,147,5878,216,5907,294,5918,371,5907,441,5878,500,5832,546,5773,575,5703,586,5625,575,5547,546,5476,500,5417,441,5371,371,5342,294,5331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3;top:5416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28.5pt;mso-position-horizontal-relative:char;mso-position-vertical-relative:line" coordorigin="0,0" coordsize="9353,6570">
            <v:rect style="position:absolute;left:7074;top:640;width:2030;height:564" filled="false" stroked="true" strokeweight="1pt" strokecolor="#231f20">
              <v:stroke dashstyle="solid"/>
            </v:rect>
            <v:rect style="position:absolute;left:2088;top:1360;width:1537;height:564" filled="false" stroked="true" strokeweight="1pt" strokecolor="#231f20">
              <v:stroke dashstyle="solid"/>
            </v:rect>
            <v:rect style="position:absolute;left:7465;top:1360;width:1709;height:564" filled="false" stroked="true" strokeweight="1pt" strokecolor="#231f20">
              <v:stroke dashstyle="solid"/>
            </v:rect>
            <v:line style="position:absolute" from="4547,3431" to="4547,2671" stroked="true" strokeweight="1pt" strokecolor="#231f20">
              <v:stroke dashstyle="solid"/>
            </v:line>
            <v:line style="position:absolute" from="4547,5246" to="4547,3431" stroked="true" strokeweight="1pt" strokecolor="#231f20">
              <v:stroke dashstyle="solid"/>
            </v:line>
            <v:rect style="position:absolute;left:1427;top:2761;width:2073;height:564" filled="false" stroked="true" strokeweight="1.0pt" strokecolor="#231f20">
              <v:stroke dashstyle="solid"/>
            </v:rect>
            <v:rect style="position:absolute;left:5811;top:2761;width:2173;height:564" filled="false" stroked="true" strokeweight="1pt" strokecolor="#231f20">
              <v:stroke dashstyle="solid"/>
            </v:rect>
            <v:rect style="position:absolute;left:10;top:10;width:9333;height:6550" filled="false" stroked="true" strokeweight="1pt" strokecolor="#47a5c9">
              <v:stroke dashstyle="solid"/>
            </v:rect>
            <v:shape style="position:absolute;left:4787;top:3544;width:4198;height:170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I learned that the children in the refugee camp had no access to dental care, I wondered what impact it would have on their health. I learned that both their teeth and their overall health were affected.</w:t>
                    </w:r>
                  </w:p>
                </w:txbxContent>
              </v:textbox>
              <w10:wrap type="none"/>
            </v:shape>
            <v:shape style="position:absolute;left:460;top:3543;width:3562;height:142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There are health risks associated with not brushing your teeth. Bad breath and cavities are the most common and usually the first to appear.</w:t>
                    </w:r>
                  </w:p>
                </w:txbxContent>
              </v:textbox>
              <w10:wrap type="none"/>
            </v:shape>
            <v:shape style="position:absolute;left:3702;top:1541;width:370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information, while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investigative </w:t>
                    </w:r>
                    <w:r>
                      <w:rPr>
                        <w:color w:val="231F20"/>
                        <w:sz w:val="24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380;top:1541;width:2408;height:7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Informative text</w:t>
                    </w:r>
                  </w:p>
                  <w:p>
                    <w:pPr>
                      <w:spacing w:before="1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question or problem.</w:t>
                    </w:r>
                  </w:p>
                </w:txbxContent>
              </v:textbox>
              <w10:wrap type="none"/>
            </v:shape>
            <v:shape style="position:absolute;left:9144;top:82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;top:160;width:6799;height:96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Informative vs. Investigative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Informative and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investigative </w:t>
                    </w:r>
                    <w:r>
                      <w:rPr>
                        <w:color w:val="231F20"/>
                        <w:sz w:val="24"/>
                      </w:rPr>
                      <w:t>texts both provide the reader with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59.6pt;mso-position-horizontal-relative:page;mso-position-vertical-relative:paragraph;z-index:3232" coordorigin="1858,206" coordsize="9353,5192">
            <v:shape style="position:absolute;left:4425;top:846;width:5723;height:1284" coordorigin="4426,846" coordsize="5723,1284" path="m8258,1410l10149,1410,10149,846,8258,846,8258,1410xm4426,2130l5802,2130,5802,1566,4426,1566,4426,2130xm8247,2130l10092,2130,10092,1566,8247,1566,8247,2130xe" filled="false" stroked="true" strokeweight="1pt" strokecolor="#231f20">
              <v:path arrowok="t"/>
              <v:stroke dashstyle="solid"/>
            </v:shape>
            <v:line style="position:absolute" from="6405,3637" to="6405,2877" stroked="true" strokeweight="1pt" strokecolor="#231f20">
              <v:stroke dashstyle="solid"/>
            </v:line>
            <v:line style="position:absolute" from="6405,5171" to="6405,3637" stroked="true" strokeweight="1pt" strokecolor="#231f20">
              <v:stroke dashstyle="solid"/>
            </v:line>
            <v:shape style="position:absolute;left:3384;top:2967;width:6382;height:564" coordorigin="3385,2967" coordsize="6382,564" path="m3385,3531l5258,3531,5258,2967,3385,2967,3385,3531xm7744,3531l9766,3531,9766,2967,7744,2967,7744,3531xe" filled="false" stroked="true" strokeweight="1pt" strokecolor="#231f20">
              <v:path arrowok="t"/>
              <v:stroke dashstyle="solid"/>
            </v:shape>
            <v:rect style="position:absolute;left:1867;top:215;width:9333;height:5172" filled="false" stroked="true" strokeweight="1pt" strokecolor="#47a5c9">
              <v:stroke dashstyle="solid"/>
            </v:rect>
            <v:shape style="position:absolute;left:6645;top:3749;width:4193;height:114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pain in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my </w:t>
                    </w:r>
                    <w:r>
                      <w:rPr>
                        <w:color w:val="231F20"/>
                        <w:sz w:val="24"/>
                      </w:rPr>
                      <w:t>tooth was piercing.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Waves </w:t>
                    </w:r>
                    <w:r>
                      <w:rPr>
                        <w:color w:val="231F20"/>
                        <w:sz w:val="24"/>
                      </w:rPr>
                      <w:t>of agony rolled out from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my 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>jaw, </w:t>
                    </w:r>
                    <w:r>
                      <w:rPr>
                        <w:color w:val="231F20"/>
                        <w:sz w:val="24"/>
                      </w:rPr>
                      <w:t>across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my </w:t>
                    </w:r>
                    <w:r>
                      <w:rPr>
                        <w:color w:val="231F20"/>
                        <w:sz w:val="24"/>
                      </w:rPr>
                      <w:t>entire head, and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even </w:t>
                    </w:r>
                    <w:r>
                      <w:rPr>
                        <w:color w:val="231F20"/>
                        <w:sz w:val="24"/>
                      </w:rPr>
                      <w:t>down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my</w:t>
                    </w:r>
                    <w:r>
                      <w:rPr>
                        <w:color w:val="231F20"/>
                        <w:sz w:val="24"/>
                      </w:rPr>
                      <w:t> neck.</w:t>
                    </w:r>
                  </w:p>
                </w:txbxContent>
              </v:textbox>
              <w10:wrap type="none"/>
            </v:shape>
            <v:shape style="position:absolute;left:2317;top:3749;width:3796;height:142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My first visit to the dentist did not come until I was twelve. I stepped slowly into the room, terrified by the shiny implements that would probe my neglected teeth.</w:t>
                    </w:r>
                  </w:p>
                </w:txbxContent>
              </v:textbox>
              <w10:wrap type="none"/>
            </v:shape>
            <v:shape style="position:absolute;left:10168;top:1747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841;top:1747;width:234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while descriptive text</w:t>
                    </w:r>
                  </w:p>
                </w:txbxContent>
              </v:textbox>
              <w10:wrap type="none"/>
            </v:shape>
            <v:shape style="position:absolute;left:2237;top:1747;width:2512;height:7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Narrative text tells a</w:t>
                    </w:r>
                  </w:p>
                  <w:p>
                    <w:pPr>
                      <w:spacing w:before="1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person, place, or event.</w:t>
                    </w:r>
                  </w:p>
                </w:txbxContent>
              </v:textbox>
              <w10:wrap type="none"/>
            </v:shape>
            <v:shape style="position:absolute;left:10188;top:102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77;top:366;width:6124;height:96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Narrative vs. Descriptive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Narrative and descriptive texts both tell the reader about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5346;width:584;height:587" coordorigin="0,5347" coordsize="584,587" path="m292,5347l214,5357,145,5387,85,5433,40,5492,10,5562,0,5640,10,5718,40,5788,85,5848,145,5893,214,5923,292,5934,369,5923,439,5893,498,5848,544,5788,573,5718,584,5640,573,5562,544,5492,498,5433,439,5387,369,5357,292,5347xe" filled="true" fillcolor="#47a5c9" stroked="false">
              <v:path arrowok="t"/>
              <v:fill type="solid"/>
            </v:shape>
            <v:shape style="position:absolute;left:91;top:85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1;top:5432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27.75pt;mso-position-horizontal-relative:char;mso-position-vertical-relative:line" coordorigin="0,0" coordsize="9353,6555">
            <v:rect style="position:absolute;left:2798;top:560;width:1673;height:564" filled="false" stroked="true" strokeweight="1pt" strokecolor="#231f20">
              <v:stroke dashstyle="solid"/>
            </v:rect>
            <v:rect style="position:absolute;left:2741;top:1300;width:1337;height:564" filled="false" stroked="true" strokeweight="1pt" strokecolor="#231f20">
              <v:stroke dashstyle="solid"/>
            </v:rect>
            <v:rect style="position:absolute;left:1410;top:2020;width:1505;height:564" filled="false" stroked="true" strokeweight="1pt" strokecolor="#231f20">
              <v:stroke dashstyle="solid"/>
            </v:rect>
            <v:rect style="position:absolute;left:1410;top:3080;width:1438;height:564" filled="false" stroked="true" strokeweight="1.0pt" strokecolor="#231f20">
              <v:stroke dashstyle="solid"/>
            </v:rect>
            <v:rect style="position:absolute;left:10;top:10;width:9333;height:6535" filled="false" stroked="true" strokeweight="1pt" strokecolor="#47a5c9">
              <v:stroke dashstyle="solid"/>
            </v:rect>
            <v:shape style="position:absolute;left:1119;top:2201;width:7264;height:13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18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before="264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Remember that different types of writing will use different types</w:t>
                    </w:r>
                    <w:r>
                      <w:rPr>
                        <w:color w:val="231F20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  <w:p>
                    <w:pPr>
                      <w:spacing w:before="244"/>
                      <w:ind w:left="17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61;top:1481;width:389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figure out the author’s purpose for</w:t>
                    </w:r>
                  </w:p>
                </w:txbxContent>
              </v:textbox>
              <w10:wrap type="none"/>
            </v:shape>
            <v:shape style="position:absolute;left:1119;top:1481;width:156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Look for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510;top:74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80;top:741;width:236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Determine the writer’s</w:t>
                    </w:r>
                  </w:p>
                </w:txbxContent>
              </v:textbox>
              <w10:wrap type="none"/>
            </v:shape>
            <v:shape style="position:absolute;left:220;top:160;width:5416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Analyzing Word Connotations: Step One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233.4pt;mso-position-horizontal-relative:page;mso-position-vertical-relative:paragraph;z-index:3784" coordorigin="1858,204" coordsize="9353,4668">
            <v:shape style="position:absolute;left:5375;top:1963;width:4617;height:2324" coordorigin="5375,1964" coordsize="4617,2324" path="m5553,2528l7516,2528,7516,1964,5553,1964,5553,2528xm8373,3268l9992,3268,9992,2704,8373,2704,8373,3268xm5375,4288l6959,4288,6959,3724,5375,3724,5375,4288xe" filled="false" stroked="true" strokeweight="1pt" strokecolor="#231f20">
              <v:path arrowok="t"/>
              <v:stroke dashstyle="solid"/>
            </v:shape>
            <v:rect style="position:absolute;left:1867;top:213;width:9333;height:4648" filled="false" stroked="true" strokeweight="1pt" strokecolor="#47a5c9">
              <v:stroke dashstyle="solid"/>
            </v:rect>
            <v:shape style="position:absolute;left:7035;top:3905;width:355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synonym for the word change the</w:t>
                    </w:r>
                  </w:p>
                </w:txbxContent>
              </v:textbox>
              <w10:wrap type="none"/>
            </v:shape>
            <v:shape style="position:absolute;left:3257;top:3904;width:2469;height:7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Does substituting a</w:t>
                    </w:r>
                  </w:p>
                  <w:p>
                    <w:pPr>
                      <w:spacing w:before="1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effect of the sentence?</w:t>
                    </w:r>
                  </w:p>
                </w:txbxContent>
              </v:textbox>
              <w10:wrap type="none"/>
            </v:shape>
            <v:shape style="position:absolute;left:2977;top:3904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2884;width:5339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Do any of the words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z w:val="24"/>
                      </w:rPr>
                      <w:t>a negative or positive associated with them?</w:t>
                    </w:r>
                  </w:p>
                </w:txbxContent>
              </v:textbox>
              <w10:wrap type="none"/>
            </v:shape>
            <v:shape style="position:absolute;left:7592;top:2145;width:287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with other words or topics?</w:t>
                    </w:r>
                  </w:p>
                </w:txbxContent>
              </v:textbox>
              <w10:wrap type="none"/>
            </v:shape>
            <v:shape style="position:absolute;left:2977;top:2145;width:251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 any of the</w:t>
                    </w:r>
                    <w:r>
                      <w:rPr>
                        <w:color w:val="231F20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2077;top:363;width:6246;height:14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Analyzing Word Connotations: Step Two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Look for words with strong connotations.</w:t>
                    </w:r>
                  </w:p>
                  <w:p>
                    <w:pPr>
                      <w:spacing w:before="264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Read the text carefully, and ask yourself these questions: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3pt;height:595.1pt;mso-position-horizontal-relative:char;mso-position-vertical-relative:line" coordorigin="0,0" coordsize="586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2;top:0;width:584;height:587" coordorigin="2,0" coordsize="584,587" path="m294,0l216,10,147,40,88,86,42,145,13,215,2,293,13,371,42,441,88,501,147,547,216,576,294,587,371,576,441,547,500,501,546,441,575,371,586,293,575,215,546,145,500,86,441,40,371,10,294,0xe" filled="true" fillcolor="#47a5c9" stroked="false">
              <v:path arrowok="t"/>
              <v:fill type="solid"/>
            </v:shape>
            <v:shape style="position:absolute;left:2;top:4821;width:584;height:587" coordorigin="2,4821" coordsize="584,587" path="m294,4821l216,4832,147,4861,88,4907,42,4966,13,5037,2,5115,13,5193,42,5263,88,5322,147,5368,216,5397,294,5408,371,5397,441,5368,500,5322,546,5263,575,5193,586,5115,575,5037,546,4966,500,4907,441,4861,371,4832,294,4821xe" filled="true" fillcolor="#47a5c9" stroked="false">
              <v:path arrowok="t"/>
              <v:fill type="solid"/>
            </v:shape>
            <v:shape style="position:absolute;left:93;top:85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67"/>
                        <w:sz w:val="36"/>
                      </w:rPr>
                      <w:t>127</w:t>
                    </w:r>
                  </w:p>
                </w:txbxContent>
              </v:textbox>
              <w10:wrap type="none"/>
            </v:shape>
            <v:shape style="position:absolute;left:93;top:4906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54pt;mso-position-horizontal-relative:char;mso-position-vertical-relative:line" coordorigin="0,0" coordsize="9353,7080">
            <v:rect style="position:absolute;left:2113;top:1067;width:1498;height:564" filled="false" stroked="true" strokeweight="1pt" strokecolor="#231f20">
              <v:stroke dashstyle="solid"/>
            </v:rect>
            <v:rect style="position:absolute;left:3486;top:1807;width:1547;height:564" filled="false" stroked="true" strokeweight="1pt" strokecolor="#231f20">
              <v:stroke dashstyle="solid"/>
            </v:rect>
            <v:rect style="position:absolute;left:2741;top:3007;width:2077;height:564" filled="false" stroked="true" strokeweight="1pt" strokecolor="#231f20">
              <v:stroke dashstyle="solid"/>
            </v:rect>
            <v:shape style="position:absolute;left:1129;top:4198;width:7094;height:752" coordorigin="1129,4198" coordsize="7094,752" path="m8063,4198l1289,4198,1197,4201,1149,4218,1132,4266,1129,4358,1129,4790,1132,4883,1149,4930,1197,4948,1289,4950,8063,4950,8156,4948,8203,4930,8221,4883,8223,4790,8223,4358,8221,4266,8203,4218,8156,4201,8063,4198xe" filled="true" fillcolor="#d8ecf0" stroked="false">
              <v:path arrowok="t"/>
              <v:fill type="solid"/>
            </v:shape>
            <v:rect style="position:absolute;left:1847;top:4288;width:1546;height:564" filled="true" fillcolor="#ffffff" stroked="false">
              <v:fill type="solid"/>
            </v:rect>
            <v:rect style="position:absolute;left:1847;top:4288;width:1546;height:564" filled="false" stroked="true" strokeweight="1pt" strokecolor="#231f20">
              <v:stroke dashstyle="solid"/>
            </v:rect>
            <v:rect style="position:absolute;left:10;top:10;width:9333;height:7060" filled="false" stroked="true" strokeweight="1pt" strokecolor="#47a5c9">
              <v:stroke dashstyle="solid"/>
            </v:rect>
            <v:shape style="position:absolute;left:3451;top:4507;width:4605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that this is not commonly done in the United States.</w:t>
                    </w:r>
                  </w:p>
                </w:txbxContent>
              </v:textbox>
              <w10:wrap type="none"/>
            </v:shape>
            <v:shape style="position:absolute;left:1449;top:4507;width:361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It is</w:t>
                    </w:r>
                  </w:p>
                </w:txbxContent>
              </v:textbox>
              <w10:wrap type="none"/>
            </v:shape>
            <v:shape style="position:absolute;left:1399;top:3628;width:575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used. How does a neutral word change the sentence?</w:t>
                    </w:r>
                  </w:p>
                </w:txbxContent>
              </v:textbox>
              <w10:wrap type="none"/>
            </v:shape>
            <v:shape style="position:absolute;left:4894;top:3188;width:370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neutral word in place of the word</w:t>
                    </w:r>
                  </w:p>
                </w:txbxContent>
              </v:textbox>
              <w10:wrap type="none"/>
            </v:shape>
            <v:shape style="position:absolute;left:1119;top:3188;width:156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t>For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help,</w:t>
                    </w:r>
                    <w:r>
                      <w:rPr>
                        <w:color w:val="231F20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try</w:t>
                    </w:r>
                  </w:p>
                </w:txbxContent>
              </v:textbox>
              <w10:wrap type="none"/>
            </v:shape>
            <v:shape style="position:absolute;left:1119;top:2588;width:528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effect does the word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z w:val="24"/>
                      </w:rPr>
                      <w:t>on the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reader?</w:t>
                    </w:r>
                  </w:p>
                </w:txbxContent>
              </v:textbox>
              <w10:wrap type="none"/>
            </v:shape>
            <v:shape style="position:absolute;left:5110;top:1988;width:107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word?</w:t>
                    </w:r>
                  </w:p>
                </w:txbxContent>
              </v:textbox>
              <w10:wrap type="none"/>
            </v:shape>
            <v:shape style="position:absolute;left:1119;top:1988;width:231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Why did the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author</w:t>
                    </w:r>
                  </w:p>
                </w:txbxContent>
              </v:textbox>
              <w10:wrap type="none"/>
            </v:shape>
            <v:shape style="position:absolute;left:3687;top:1248;width:166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these words.</w:t>
                    </w:r>
                  </w:p>
                </w:txbxContent>
              </v:textbox>
              <w10:wrap type="none"/>
            </v:shape>
            <v:shape style="position:absolute;left:380;top:1248;width:167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Think about the</w:t>
                    </w:r>
                  </w:p>
                </w:txbxContent>
              </v:textbox>
              <w10:wrap type="none"/>
            </v:shape>
            <v:shape style="position:absolute;left:220;top:467;width:5631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Analyzing Word Connotations: Step Three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7008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5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3035" w:val="left" w:leader="none"/>
        </w:tabs>
        <w:spacing w:before="106"/>
        <w:ind w:left="10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16984" from="166.739899pt,-5.448567pt" to="166.739899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40834pt;width:29.35pt;height:90.85pt;mso-position-horizontal-relative:page;mso-position-vertical-relative:paragraph;z-index:3904" coordorigin="761,1219" coordsize="587,1817">
            <v:line style="position:absolute" from="1060,1435" to="1060,2897" stroked="true" strokeweight="3pt" strokecolor="#382e7f">
              <v:stroke dashstyle="solid"/>
            </v:lin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51434pt;width:468pt;height:48.8pt;mso-position-horizontal-relative:page;mso-position-vertical-relative:paragraph;z-index:3976" coordorigin="1858,1231" coordsize="9360,976">
            <v:rect style="position:absolute;left:1867;top:1241;width:9340;height:956" filled="false" stroked="true" strokeweight="1pt" strokecolor="#382e7f">
              <v:stroke dashstyle="solid"/>
            </v:rect>
            <v:shape style="position:absolute;left:3591;top:1241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words with strong connotations help authors achieve their purpose?</w:t>
                    </w:r>
                  </w:p>
                </w:txbxContent>
              </v:textbox>
              <w10:wrap type="none"/>
            </v:shape>
            <v:shape style="position:absolute;left:1857;top:1241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46434pt;width:466.65pt;height:151.35pt;mso-position-horizontal-relative:page;mso-position-vertical-relative:paragraph;z-index:400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sz w:val="40"/>
        </w:rPr>
        <w:t>Connotation and Denotation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93.379997pt;margin-top:13.900857pt;width:466.65pt;height:372.1pt;mso-position-horizontal-relative:page;mso-position-vertical-relative:paragraph;z-index:1760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3"/>
      <w:footerReference w:type="default" r:id="rId14"/>
      <w:pgSz w:w="12240" w:h="15840"/>
      <w:pgMar w:header="0" w:footer="655" w:top="0" w:bottom="840" w:left="660" w:right="920"/>
      <w:pgNumType w:start="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97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969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9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955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981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9792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19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251.75pt;height:26.9pt;mso-position-horizontal-relative:page;mso-position-vertical-relative:page;z-index:-19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Connotation and Denotation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967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964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19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251.75pt;height:26.9pt;mso-position-horizontal-relative:page;mso-position-vertical-relative:page;z-index:-19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Connotation and Denotation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2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5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7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9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2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71" w:hanging="28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8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9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0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0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1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2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26" w:hanging="28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8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9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0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04" w:hanging="28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8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8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8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8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8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8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8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83" w:hanging="28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7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07" w:hanging="28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7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08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7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7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7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7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7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6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6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66" w:hanging="28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8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1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5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8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2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58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7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6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1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64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5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8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0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5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81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43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0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2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7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9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15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3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0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8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5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1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7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36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8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8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3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8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3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82" w:hanging="281"/>
      </w:pPr>
      <w:rPr>
        <w:rFonts w:hint="default"/>
        <w:lang w:val="en-us" w:eastAsia="en-us" w:bidi="en-us"/>
      </w:rPr>
    </w:lvl>
  </w:abstractNum>
  <w:num w:numId="11">
    <w:abstractNumId w:val="10"/>
  </w:num>
  <w:num w:numId="10">
    <w:abstractNumId w:val="9"/>
  </w:num>
  <w:num w:numId="14">
    <w:abstractNumId w:val="13"/>
  </w:num>
  <w:num w:numId="13">
    <w:abstractNumId w:val="12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43" w:right="339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image" Target="media/image1.pn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2020-05-13T18:59:13Z</dcterms:created>
  <dcterms:modified xsi:type="dcterms:W3CDTF">2020-05-13T18:59:13Z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