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468.600006pt;width:467.4pt;height:277.2pt;mso-position-horizontal-relative:page;mso-position-vertical-relative:page;z-index:1360" coordorigin="1802,9372" coordsize="9348,5544">
            <v:rect style="position:absolute;left:1812;top:9381;width:9329;height:5525" filled="false" stroked="true" strokeweight=".96pt" strokecolor="#359491">
              <v:stroke dashstyle="solid"/>
            </v:rect>
            <v:shape style="position:absolute;left:2714;top:10029;width:7728;height:4222" coordorigin="2714,10030" coordsize="7728,4222" path="m2714,10613l6276,10613,6276,10030,2714,10030,2714,10613xm3295,11242l4745,11242,4745,10661,3295,10661,3295,11242xm5683,11251l6766,11251,6766,10670,5683,10670,5683,11251xm3689,12067l5038,12067,5038,11486,3689,11486,3689,12067xm3679,12862l7037,12862,7037,12281,3679,12281,3679,12862xm7961,12833l10442,12833,10442,12250,7961,12250,7961,12833xm6914,13493l10135,13493,10135,12912,6914,12912,6914,13493xm3730,14251l5782,14251,5782,13670,3730,13670,3730,14251xe" filled="false" stroked="true" strokeweight=".96pt" strokecolor="#000000">
              <v:path arrowok="t"/>
              <v:stroke dashstyle="solid"/>
            </v:shape>
            <v:shape style="position:absolute;left:5864;top:13884;width:13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Northerners.</w:t>
                    </w:r>
                  </w:p>
                </w:txbxContent>
              </v:textbox>
              <w10:wrap type="none"/>
            </v:shape>
            <v:shape style="position:absolute;left:2917;top:13884;width:7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</w:p>
                </w:txbxContent>
              </v:textbox>
              <w10:wrap type="none"/>
            </v:shape>
            <v:shape style="position:absolute;left:10189;top:1306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8;top:13068;width:3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assist in the capture of escaped</w:t>
                    </w:r>
                  </w:p>
                </w:txbxContent>
              </v:textbox>
              <w10:wrap type="none"/>
            </v:shape>
            <v:shape style="position:absolute;left:7172;top:12492;width:6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forced</w:t>
                    </w:r>
                  </w:p>
                </w:txbxContent>
              </v:textbox>
              <w10:wrap type="none"/>
            </v:shape>
            <v:shape style="position:absolute;left:2917;top:12492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149;top:11675;width:41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viewed the compromise as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antislavery.</w:t>
                    </w:r>
                  </w:p>
                </w:txbxContent>
              </v:textbox>
              <w10:wrap type="none"/>
            </v:shape>
            <v:shape style="position:absolute;left:2917;top:11675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807;top:1085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810;top:10859;width:8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into the</w:t>
                    </w:r>
                  </w:p>
                </w:txbxContent>
              </v:textbox>
              <w10:wrap type="none"/>
            </v:shape>
            <v:shape style="position:absolute;left:2197;top:10859;width:10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spread of</w:t>
                    </w:r>
                  </w:p>
                </w:txbxContent>
              </v:textbox>
              <w10:wrap type="none"/>
            </v:shape>
            <v:shape style="position:absolute;left:6381;top:10283;width:36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meant to end conflict over the</w:t>
                    </w:r>
                  </w:p>
                </w:txbxContent>
              </v:textbox>
              <w10:wrap type="none"/>
            </v:shape>
            <v:shape style="position:absolute;left:2197;top:10283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47;top:9556;width:494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Background to the Fugitive Slave</w:t>
                    </w:r>
                    <w:r>
                      <w:rPr>
                        <w:b/>
                        <w:spacing w:val="-41"/>
                        <w:sz w:val="28"/>
                      </w:rPr>
                      <w:t> </w:t>
                    </w:r>
                    <w:r>
                      <w:rPr>
                        <w:b/>
                        <w:spacing w:val="-3"/>
                        <w:sz w:val="28"/>
                      </w:rPr>
                      <w:t>Act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.68pt;margin-top:130.320007pt;width:29.8pt;height:626.9pt;mso-position-horizontal-relative:page;mso-position-vertical-relative:page;z-index:1384" coordorigin="694,2606" coordsize="596,12538">
            <v:line style="position:absolute" from="997,2898" to="997,15144" stroked="true" strokeweight="2.76pt" strokecolor="#359491">
              <v:stroke dashstyle="solid"/>
            </v:line>
            <v:shape style="position:absolute;left:700;top:2606;width:588;height:588" coordorigin="701,2606" coordsize="588,588" path="m995,2606l917,2617,846,2647,787,2693,741,2752,711,2822,701,2900,711,2979,741,3049,787,3108,846,3154,917,3184,995,3194,1073,3184,1143,3154,1203,3108,1249,3049,1278,2979,1289,2900,1278,2822,1249,2752,1203,2693,1143,2647,1073,2617,995,2606xe" filled="true" fillcolor="#359491" stroked="false">
              <v:path arrowok="t"/>
              <v:fill type="solid"/>
            </v:shape>
            <v:shape style="position:absolute;left:798;top:2710;width:384;height:382" type="#_x0000_t75" stroked="false">
              <v:imagedata r:id="rId7" o:title=""/>
            </v:shape>
            <v:shape style="position:absolute;left:798;top:2710;width:384;height:382" coordorigin="798,2711" coordsize="384,382" path="m798,2902l813,2827,854,2767,915,2726,990,2711,1065,2726,1126,2767,1167,2827,1182,2902,1167,2976,1126,3037,1065,3077,990,3092,915,3077,854,3037,813,2976,798,2902xe" filled="false" stroked="true" strokeweight="2.04pt" strokecolor="#ffffff">
              <v:path arrowok="t"/>
              <v:stroke dashstyle="solid"/>
            </v:shape>
            <v:shape style="position:absolute;left:885;top:2798;width:207;height:204" type="#_x0000_t75" stroked="false">
              <v:imagedata r:id="rId8" o:title=""/>
            </v:shape>
            <v:shape style="position:absolute;left:693;top:9367;width:586;height:586" coordorigin="694,9367" coordsize="586,586" path="m986,9367l909,9378,839,9407,779,9453,734,9512,704,9582,694,9660,704,9738,734,9808,779,9867,839,9913,909,9942,986,9953,1064,9942,1134,9913,1193,9867,1239,9808,1269,9738,1279,9660,1269,9582,1239,9512,1193,9453,1134,9407,1064,9378,986,9367xe" filled="true" fillcolor="#359491" stroked="false">
              <v:path arrowok="t"/>
              <v:fill type="solid"/>
            </v:shape>
            <v:shape style="position:absolute;left:788;top:9469;width:384;height:384" type="#_x0000_t75" stroked="false">
              <v:imagedata r:id="rId9" o:title=""/>
            </v:shape>
            <v:shape style="position:absolute;left:788;top:9469;width:384;height:384" coordorigin="788,9469" coordsize="384,384" path="m788,9661l803,9586,845,9525,906,9484,980,9469,1055,9484,1116,9525,1157,9586,1172,9661,1157,9736,1116,9797,1055,9838,980,9853,906,9838,845,9797,803,9736,788,9661xe" filled="false" stroked="true" strokeweight="2.04pt" strokecolor="#ffffff">
              <v:path arrowok="t"/>
              <v:stroke dashstyle="solid"/>
            </v:shape>
            <v:shape style="position:absolute;left:876;top:9429;width:378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239998pt;margin-top:129.839996pt;width:467.55pt;height:326.2pt;mso-position-horizontal-relative:page;mso-position-vertical-relative:page;z-index:1576" coordorigin="1805,2597" coordsize="9351,6524">
            <v:rect style="position:absolute;left:1814;top:2606;width:9332;height:6504" filled="false" stroked="true" strokeweight=".96pt" strokecolor="#359491">
              <v:stroke dashstyle="solid"/>
            </v:rect>
            <v:shape style="position:absolute;left:3067;top:4221;width:7788;height:3480" coordorigin="3067,4222" coordsize="7788,3480" path="m3067,4802l6206,4802,6206,4222,3067,4222,3067,4802xm8731,4810l10855,4810,10855,4226,8731,4226,8731,4810xm5158,5950l6595,5950,6595,5366,5158,5366,5158,5950xm5033,7078l9041,7078,9041,6494,5033,6494,5033,7078xm8011,7702l9430,7702,9430,7121,8011,7121,8011,7702xe" filled="false" stroked="true" strokeweight=".96pt" strokecolor="#000000">
              <v:path arrowok="t"/>
              <v:stroke dashstyle="solid"/>
            </v:shape>
            <v:shape style="position:absolute;left:9487;top:7300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067;top:7300;width:482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African Americans to freedom in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158;top:6724;width:8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brought</w:t>
                    </w:r>
                  </w:p>
                </w:txbxContent>
              </v:textbox>
              <w10:wrap type="none"/>
            </v:shape>
            <v:shape style="position:absolute;left:2618;top:6148;width:2318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4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cause.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49" w:val="left" w:leader="none"/>
                        <w:tab w:pos="450" w:val="left" w:leader="none"/>
                      </w:tabs>
                      <w:spacing w:before="0"/>
                      <w:ind w:left="449" w:right="0" w:hanging="44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how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719;top:5572;width:37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resistance to further the abolitionist</w:t>
                    </w:r>
                  </w:p>
                </w:txbxContent>
              </v:textbox>
              <w10:wrap type="none"/>
            </v:shape>
            <v:shape style="position:absolute;left:2618;top:5572;width:24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449" w:val="left" w:leader="none"/>
                        <w:tab w:pos="450" w:val="left" w:leader="none"/>
                      </w:tabs>
                      <w:spacing w:line="268" w:lineRule="exact" w:before="0"/>
                      <w:ind w:left="449" w:right="0" w:hanging="44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the use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035;top:2788;width:6902;height:247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246"/>
                      <w:ind w:left="1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031" w:val="left" w:leader="none"/>
                        <w:tab w:pos="1032" w:val="left" w:leader="none"/>
                      </w:tabs>
                      <w:spacing w:before="212"/>
                      <w:ind w:left="1032" w:right="0" w:hanging="45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Investigate the relationship between the passage of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43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 growth of the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10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.960007pt;width:467.4pt;height:326.05pt;mso-position-horizontal-relative:page;mso-position-vertical-relative:page;z-index:1768" coordorigin="1802,2599" coordsize="9348,6521">
            <v:rect style="position:absolute;left:1812;top:2608;width:9329;height:6502" filled="false" stroked="true" strokeweight=".96pt" strokecolor="#359491">
              <v:stroke dashstyle="solid"/>
            </v:rect>
            <v:shape style="position:absolute;left:3676;top:3259;width:5244;height:3027" coordorigin="3677,3259" coordsize="5244,3027" path="m3677,3840l7032,3840,7032,3259,3677,3259,3677,3840xm4723,4649l6010,4649,6010,4066,4723,4066,4723,4649xm7207,5455l8921,5455,8921,4874,7207,4874,7207,5455xm6629,6286l7798,6286,7798,5705,6629,5705,6629,6286xe" filled="false" stroked="true" strokeweight=".96pt" strokecolor="#000000">
              <v:path arrowok="t"/>
              <v:stroke dashstyle="solid"/>
            </v:shape>
            <v:shape style="position:absolute;left:7881;top:5910;width:17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</w:t>
                    </w:r>
                  </w:p>
                </w:txbxContent>
              </v:textbox>
              <w10:wrap type="none"/>
            </v:shape>
            <v:shape style="position:absolute;left:2917;top:5910;width:36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 more people want to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help</w:t>
                    </w:r>
                  </w:p>
                </w:txbxContent>
              </v:textbox>
              <w10:wrap type="none"/>
            </v:shape>
            <v:shape style="position:absolute;left:9007;top:5094;width:7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slavery</w:t>
                    </w:r>
                  </w:p>
                </w:txbxContent>
              </v:textbox>
              <w10:wrap type="none"/>
            </v:shape>
            <v:shape style="position:absolute;left:2917;top:5094;width:422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 more people want to speak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6119;top:4278;width:27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between North and South</w:t>
                    </w:r>
                  </w:p>
                </w:txbxContent>
              </v:textbox>
              <w10:wrap type="none"/>
            </v:shape>
            <v:shape style="position:absolute;left:2917;top:4278;width:17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2779;width:6654;height:9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Significance of the Fugitive Slave Act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tabs>
                        <w:tab w:pos="5113" w:val="left" w:leader="none"/>
                      </w:tabs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2"/>
                        <w:sz w:val="24"/>
                      </w:rPr>
                      <w:t>Why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  <w:tab/>
                      <w:t>so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significant?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.160pt;margin-top:130.440002pt;width:30.85pt;height:626.75pt;mso-position-horizontal-relative:page;mso-position-vertical-relative:page;z-index:1840" coordorigin="703,2609" coordsize="617,12535">
            <v:line style="position:absolute" from="997,2898" to="997,15144" stroked="true" strokeweight="2.76pt" strokecolor="#359491">
              <v:stroke dashstyle="solid"/>
            </v:line>
            <v:shape style="position:absolute;left:703;top:2608;width:586;height:586" coordorigin="703,2609" coordsize="586,586" path="m996,2609l918,2619,848,2649,789,2695,743,2754,714,2824,703,2902,714,2979,743,3049,789,3109,848,3154,918,3184,996,3194,1074,3184,1144,3154,1203,3109,1249,3049,1278,2979,1289,2902,1278,2824,1249,2754,1203,2695,1144,2649,1074,2619,996,2609xe" filled="true" fillcolor="#359491" stroked="false">
              <v:path arrowok="t"/>
              <v:fill type="solid"/>
            </v:shape>
            <v:shape style="position:absolute;left:800;top:2710;width:382;height:384" type="#_x0000_t75" stroked="false">
              <v:imagedata r:id="rId11" o:title=""/>
            </v:shape>
            <v:shape style="position:absolute;left:800;top:2710;width:382;height:384" coordorigin="800,2711" coordsize="382,384" path="m800,2903l815,2828,856,2767,917,2726,991,2711,1065,2726,1126,2767,1167,2828,1182,2903,1167,2978,1126,3039,1065,3080,991,3095,917,3080,856,3039,815,2978,800,2903xe" filled="false" stroked="true" strokeweight="2.04pt" strokecolor="#ffffff">
              <v:path arrowok="t"/>
              <v:stroke dashstyle="solid"/>
            </v:shape>
            <v:shape style="position:absolute;left:888;top:2670;width:375;height:335" type="#_x0000_t75" stroked="false">
              <v:imagedata r:id="rId12" o:title=""/>
            </v:shape>
            <v:shape style="position:absolute;left:738;top:9395;width:581;height:576" coordorigin="739,9396" coordsize="581,576" path="m1183,9929l879,9929,943,9958,1010,9971,1078,9969,1144,9950,1183,9929xm995,9396l922,9413,853,9450,798,9504,760,9568,740,9639,739,9713,757,9786,796,9854,771,9963,879,9929,1183,9929,1205,9916,1261,9862,1299,9798,1319,9727,1320,9653,1301,9580,1263,9512,1208,9457,1142,9418,1070,9398,995,9396xe" filled="true" fillcolor="#359491" stroked="false">
              <v:path arrowok="t"/>
              <v:fill type="solid"/>
            </v:shape>
            <v:shape style="position:absolute;left:836;top:9430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65;top:9619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68.480011pt;width:467.4pt;height:277.7pt;mso-position-horizontal-relative:page;mso-position-vertical-relative:page;z-index:1936" coordorigin="1802,9370" coordsize="9348,5554">
            <v:rect style="position:absolute;left:1812;top:9379;width:9329;height:5535" filled="false" stroked="true" strokeweight=".96pt" strokecolor="#359491">
              <v:stroke dashstyle="solid"/>
            </v:rect>
            <v:shape style="position:absolute;left:2224;top:10810;width:8498;height:971" coordorigin="2225,10810" coordsize="8498,971" path="m5077,10810l5077,11780m2235,10810l2235,11780m10713,10810l10713,11780m2225,10820l10723,10820m2225,11770l10723,11770e" filled="false" stroked="true" strokeweight="1pt" strokecolor="#000000">
              <v:path arrowok="t"/>
              <v:stroke dashstyle="solid"/>
            </v:shape>
            <v:rect style="position:absolute;left:6324;top:10956;width:1520;height:584" filled="false" stroked="true" strokeweight=".96pt" strokecolor="#000000">
              <v:stroke dashstyle="solid"/>
            </v:rect>
            <v:shape style="position:absolute;left:5186;top:11167;width:10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word for</w:t>
                    </w:r>
                  </w:p>
                </w:txbxContent>
              </v:textbox>
              <w10:wrap type="none"/>
            </v:shape>
            <v:shape style="position:absolute;left:2343;top:11167;width:10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moldering</w:t>
                    </w:r>
                  </w:p>
                </w:txbxContent>
              </v:textbox>
              <w10:wrap type="none"/>
            </v:shape>
            <v:shape style="position:absolute;left:2012;top:9618;width:8824;height:100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21"/>
                      <w:ind w:left="180" w:right="-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</w:t>
                    </w:r>
                    <w:r>
                      <w:rPr>
                        <w:i/>
                        <w:spacing w:val="-4"/>
                        <w:sz w:val="24"/>
                      </w:rPr>
                      <w:t>You </w:t>
                    </w:r>
                    <w:r>
                      <w:rPr>
                        <w:i/>
                        <w:sz w:val="24"/>
                      </w:rPr>
                      <w:t>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p>
      <w:pPr>
        <w:tabs>
          <w:tab w:pos="1222" w:val="left" w:leader="none"/>
        </w:tabs>
        <w:spacing w:line="240" w:lineRule="auto"/>
        <w:ind w:left="12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3pt;height:53.65pt;mso-position-horizontal-relative:char;mso-position-vertical-relative:line" coordorigin="0,0" coordsize="586,1073">
            <v:line style="position:absolute" from="294,304" to="294,1073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073" type="#_x0000_t202" filled="false" stroked="false">
              <v:textbox inset="0,0,0,0">
                <w:txbxContent>
                  <w:p>
                    <w:pPr>
                      <w:spacing w:before="27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pict>
          <v:group style="width:467.4pt;height:49.95pt;mso-position-horizontal-relative:char;mso-position-vertical-relative:line" coordorigin="0,0" coordsize="9348,999">
            <v:rect style="position:absolute;left:9;top:9;width:1716;height:980" filled="true" fillcolor="#46a4c8" stroked="false">
              <v:fill type="solid"/>
            </v:rect>
            <v:rect style="position:absolute;left:9;top:9;width:1716;height:980" filled="false" stroked="true" strokeweight=".96pt" strokecolor="#46a4c8">
              <v:stroke dashstyle="solid"/>
            </v:rect>
            <v:rect style="position:absolute;left:9;top:9;width:9329;height:980" filled="false" stroked="true" strokeweight=".96pt" strokecolor="#46a4c8">
              <v:stroke dashstyle="solid"/>
            </v:rect>
            <v:shape style="position:absolute;left:0;top:9;width:1736;height:980" type="#_x0000_t202" filled="true" fillcolor="#46a4c8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10"/>
          <w:sz w:val="20"/>
        </w:rPr>
      </w:r>
    </w:p>
    <w:p>
      <w:pPr>
        <w:spacing w:before="2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4.253889pt;width:29.3pt;height:556.950pt;mso-position-horizontal-relative:page;mso-position-vertical-relative:paragraph;z-index:32;mso-wrap-distance-left:0;mso-wrap-distance-right:0" coordorigin="696,285" coordsize="586,11139">
            <v:line style="position:absolute" from="997,287" to="997,11423" stroked="true" strokeweight="2.76pt" strokecolor="#46a4c8">
              <v:stroke dashstyle="solid"/>
            </v:line>
            <v:shape style="position:absolute;left:696;top:285;width:586;height:586" coordorigin="696,285" coordsize="586,586" path="m989,285l911,296,841,325,782,371,736,430,706,500,696,578,706,656,736,726,782,785,841,831,911,860,989,871,1067,860,1137,831,1196,785,1242,726,1271,656,1282,578,1271,500,1242,430,1196,371,1137,325,1067,296,989,285xe" filled="true" fillcolor="#46a4c8" stroked="false">
              <v:path arrowok="t"/>
              <v:fill type="solid"/>
            </v:shape>
            <v:shape style="position:absolute;left:885;top:377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87.373901pt;width:467.55pt;height:272.8pt;mso-position-horizontal-relative:page;mso-position-vertical-relative:paragraph;z-index:296;mso-wrap-distance-left:0;mso-wrap-distance-right:0" coordorigin="1802,5747" coordsize="9351,5456">
            <v:rect style="position:absolute;left:1812;top:5757;width:9332;height:5436" filled="false" stroked="true" strokeweight=".96pt" strokecolor="#46a4c8">
              <v:stroke dashstyle="solid"/>
            </v:rect>
            <v:rect style="position:absolute;left:3081;top:6323;width:1788;height:584" filled="false" stroked="true" strokeweight=".96pt" strokecolor="#000000">
              <v:stroke dashstyle="solid"/>
            </v:rect>
            <v:rect style="position:absolute;left:6384;top:6856;width:1311;height:581" filled="false" stroked="true" strokeweight=".96pt" strokecolor="#000000">
              <v:stroke dashstyle="solid"/>
            </v:rect>
            <v:rect style="position:absolute;left:3204;top:7446;width:1815;height:584" filled="false" stroked="true" strokeweight=".96pt" strokecolor="#000000">
              <v:stroke dashstyle="solid"/>
            </v:rect>
            <v:rect style="position:absolute;left:6564;top:8200;width:1032;height:581" filled="false" stroked="true" strokeweight=".96pt" strokecolor="#000000">
              <v:stroke dashstyle="solid"/>
            </v:rect>
            <v:rect style="position:absolute;left:3206;top:8829;width:3497;height:584" filled="false" stroked="true" strokeweight=".96pt" strokecolor="#000000">
              <v:stroke dashstyle="solid"/>
            </v:rect>
            <v:rect style="position:absolute;left:8570;top:8805;width:1220;height:581" filled="false" stroked="true" strokeweight=".96pt" strokecolor="#000000">
              <v:stroke dashstyle="solid"/>
            </v:rect>
            <v:shape style="position:absolute;left:3188;top:9589;width:94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do so.</w:t>
                    </w:r>
                  </w:p>
                </w:txbxContent>
              </v:textbox>
              <w10:wrap type="none"/>
            </v:shape>
            <v:shape style="position:absolute;left:9853;top:9013;width:9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failing</w:t>
                    </w:r>
                  </w:p>
                </w:txbxContent>
              </v:textbox>
              <w10:wrap type="none"/>
            </v:shape>
            <v:shape style="position:absolute;left:6798;top:9013;width:16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 they were</w:t>
                    </w:r>
                  </w:p>
                </w:txbxContent>
              </v:textbox>
              <w10:wrap type="none"/>
            </v:shape>
            <v:shape style="position:absolute;left:7678;top:8437;width:22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helping to capture</w:t>
                    </w:r>
                  </w:p>
                </w:txbxContent>
              </v:textbox>
              <w10:wrap type="none"/>
            </v:shape>
            <v:shape style="position:absolute;left:2917;top:8437;width:35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Law enforcement officials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5147;top:7621;width:13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7835;top:7045;width:16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someone was a</w:t>
                    </w:r>
                  </w:p>
                </w:txbxContent>
              </v:textbox>
              <w10:wrap type="none"/>
            </v:shape>
            <v:shape style="position:absolute;left:2917;top:6504;width:3721;height:810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20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fugitives easier: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 hunters did not have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197;top:6504;width:82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made</w:t>
                    </w:r>
                  </w:p>
                </w:txbxContent>
              </v:textbox>
              <w10:wrap type="none"/>
            </v:shape>
            <v:shape style="position:absolute;left:2026;top:5916;width:419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What the Fugitive Slave </w:t>
                    </w:r>
                    <w:r>
                      <w:rPr>
                        <w:b/>
                        <w:spacing w:val="-3"/>
                        <w:sz w:val="28"/>
                      </w:rPr>
                      <w:t>Act </w:t>
                    </w:r>
                    <w:r>
                      <w:rPr>
                        <w:b/>
                        <w:sz w:val="28"/>
                      </w:rPr>
                      <w:t>Did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6.213889pt;width:467.4pt;height:268pt;mso-position-horizontal-relative:page;mso-position-vertical-relative:paragraph;z-index:2608" coordorigin="1802,124" coordsize="9348,5360">
            <v:rect style="position:absolute;left:1812;top:133;width:9329;height:5340" filled="false" stroked="true" strokeweight=".96pt" strokecolor="#46a4c8">
              <v:stroke dashstyle="solid"/>
            </v:rect>
            <v:shape style="position:absolute;left:3206;top:801;width:7162;height:4421" coordorigin="3206,801" coordsize="7162,4421" path="m7018,1382l8186,1382,8186,801,7018,801,7018,1382xm4008,2191l7500,2191,7500,1610,4008,1610,4008,2191xm8810,2188l10368,2188,10368,1607,8810,1607,8810,2188xm5976,3592l7080,3592,7080,3011,5976,3011,5976,3592xm3206,4159l4838,4159,4838,3578,3206,3578,3206,4159xm4073,5222l5338,5222,5338,4639,4073,4639,4073,5222xe" filled="false" stroked="true" strokeweight=".96pt" strokecolor="#000000">
              <v:path arrowok="t"/>
              <v:stroke dashstyle="solid"/>
            </v:shape>
            <v:shape style="position:absolute;left:5452;top:4834;width:29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anyone to help a fugitive</w:t>
                    </w:r>
                  </w:p>
                </w:txbxContent>
              </v:textbox>
              <w10:wrap type="none"/>
            </v:shape>
            <v:shape style="position:absolute;left:2914;top:4834;width:10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7191;top:3201;width:28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someone identified as a</w:t>
                    </w:r>
                  </w:p>
                </w:txbxContent>
              </v:textbox>
              <w10:wrap type="none"/>
            </v:shape>
            <v:shape style="position:absolute;left:2914;top:3201;width:30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Denied the right to trial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3185;top:2385;width:5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court</w:t>
                    </w:r>
                  </w:p>
                </w:txbxContent>
              </v:textbox>
              <w10:wrap type="none"/>
            </v:shape>
            <v:shape style="position:absolute;left:10460;top:180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7578;top:1809;width:11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right to</w:t>
                    </w:r>
                  </w:p>
                </w:txbxContent>
              </v:textbox>
              <w10:wrap type="none"/>
            </v:shape>
            <v:shape style="position:absolute;left:2914;top:1809;width:10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Denied</w:t>
                    </w:r>
                  </w:p>
                </w:txbxContent>
              </v:textbox>
              <w10:wrap type="none"/>
            </v:shape>
            <v:shape style="position:absolute;left:8261;top:993;width: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states.</w:t>
                    </w:r>
                  </w:p>
                </w:txbxContent>
              </v:textbox>
              <w10:wrap type="none"/>
            </v:shape>
            <v:shape style="position:absolute;left:2026;top:328;width:4910;height:9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Fugitive Slave Act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1850 Fugitive Slave Act was enforced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3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27.55pt;mso-position-horizontal-relative:page;mso-position-vertical-relative:paragraph;z-index:3208" coordorigin="1802,174" coordsize="9348,4551">
            <v:rect style="position:absolute;left:1812;top:183;width:9329;height:4532" filled="false" stroked="true" strokeweight=".96pt" strokecolor="#46a4c8">
              <v:stroke dashstyle="solid"/>
            </v:rect>
            <v:shape style="position:absolute;left:3088;top:279;width:6910;height:3975" coordorigin="3089,280" coordsize="6910,3975" path="m3089,860l4733,860,4733,280,3089,280,3089,860xm7183,1804l8482,1804,8482,1223,7183,1223,7183,1804xm5376,2711l6526,2711,6526,2130,5376,2130,5376,2711xm8412,2694l9998,2694,9998,2111,8412,2111,8412,2694xm6494,3335l8472,3335,8472,2754,6494,2754,6494,3335xm6902,4254l8897,4254,8897,3673,6902,3673,6902,4254xe" filled="false" stroked="true" strokeweight=".96pt" strokecolor="#000000">
              <v:path arrowok="t"/>
              <v:stroke dashstyle="solid"/>
            </v:shape>
            <v:shape style="position:absolute;left:8974;top:386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866;width:39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free African Americans</w:t>
                    </w:r>
                    <w:r>
                      <w:rPr>
                        <w:spacing w:val="-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8564;top:293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8;top:2930;width:32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 hunter’s or slaveholder’s</w:t>
                    </w:r>
                  </w:p>
                </w:txbxContent>
              </v:textbox>
              <w10:wrap type="none"/>
            </v:shape>
            <v:shape style="position:absolute;left:10073;top:2354;width:7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one</w:t>
                    </w:r>
                  </w:p>
                </w:txbxContent>
              </v:textbox>
              <w10:wrap type="none"/>
            </v:shape>
            <v:shape style="position:absolute;left:6634;top:2354;width:17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be sent to</w:t>
                    </w:r>
                  </w:p>
                </w:txbxContent>
              </v:textbox>
              <w10:wrap type="none"/>
            </v:shape>
            <v:shape style="position:absolute;left:2917;top:2354;width:23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known to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8581;top:141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417;width:42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African Americans could not testify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4815;top:481;width:16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capture harder:</w:t>
                    </w:r>
                  </w:p>
                </w:txbxContent>
              </v:textbox>
              <w10:wrap type="none"/>
            </v:shape>
            <v:shape style="position:absolute;left:2197;top:481;width:8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made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376.95pt;mso-position-horizontal-relative:char;mso-position-vertical-relative:line" coordorigin="0,0" coordsize="9348,7539">
            <v:rect style="position:absolute;left:9;top:9;width:9329;height:7520" filled="false" stroked="true" strokeweight=".96pt" strokecolor="#46a4c8">
              <v:stroke dashstyle="solid"/>
            </v:rect>
            <v:rect style="position:absolute;left:2282;top:652;width:1220;height:555" filled="false" stroked="true" strokeweight=".96pt" strokecolor="#000000">
              <v:stroke dashstyle="solid"/>
            </v:rect>
            <v:rect style="position:absolute;left:3837;top:657;width:2098;height:552" filled="false" stroked="true" strokeweight=".96pt" strokecolor="#000000">
              <v:stroke dashstyle="solid"/>
            </v:rect>
            <v:rect style="position:absolute;left:4168;top:1480;width:1700;height:555" filled="false" stroked="true" strokeweight=".96pt" strokecolor="#000000">
              <v:stroke dashstyle="solid"/>
            </v:rect>
            <v:rect style="position:absolute;left:3204;top:2284;width:1553;height:552" filled="false" stroked="true" strokeweight=".96pt" strokecolor="#000000">
              <v:stroke dashstyle="solid"/>
            </v:rect>
            <v:rect style="position:absolute;left:3612;top:3064;width:1044;height:552" filled="false" stroked="true" strokeweight=".96pt" strokecolor="#000000">
              <v:stroke dashstyle="solid"/>
            </v:rect>
            <v:shape style="position:absolute;left:4777;top:3284;width:23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fugitive from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1114;top:3284;width:24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housed or helped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4875;top:2468;width:8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1114;top:2468;width:20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fugitive</w:t>
                    </w:r>
                  </w:p>
                </w:txbxContent>
              </v:textbox>
              <w10:wrap type="none"/>
            </v:shape>
            <v:shape style="position:absolute;left:5966;top:165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1652;width:29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interfered with a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fugitive’s</w:t>
                    </w:r>
                  </w:p>
                </w:txbxContent>
              </v:textbox>
              <w10:wrap type="none"/>
            </v:shape>
            <v:shape style="position:absolute;left:5997;top:836;width:7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they:</w:t>
                    </w:r>
                  </w:p>
                </w:txbxContent>
              </v:textbox>
              <w10:wrap type="none"/>
            </v:shape>
            <v:shape style="position:absolute;left:3561;top:836;width: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394;top:836;width:18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Citizens could be</w:t>
                    </w:r>
                  </w:p>
                </w:txbxContent>
              </v:textbox>
              <w10:wrap type="none"/>
            </v:shape>
            <v:shape style="position:absolute;left:224;top:195;width:607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Fugitive Slave </w:t>
                    </w:r>
                    <w:r>
                      <w:rPr>
                        <w:b/>
                        <w:spacing w:val="-3"/>
                        <w:sz w:val="28"/>
                      </w:rPr>
                      <w:t>Act </w:t>
                    </w:r>
                    <w:r>
                      <w:rPr>
                        <w:b/>
                        <w:sz w:val="28"/>
                      </w:rPr>
                      <w:t>and White Northerners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85.1pt;mso-position-horizontal-relative:page;mso-position-vertical-relative:paragraph;z-index:4120" coordorigin="1802,174" coordsize="9348,7702">
            <v:rect style="position:absolute;left:1812;top:183;width:9329;height:7683" filled="false" stroked="true" strokeweight=".96pt" strokecolor="#46a4c8">
              <v:stroke dashstyle="solid"/>
            </v:rect>
            <v:rect style="position:absolute;left:3091;top:913;width:1911;height:581" filled="false" stroked="true" strokeweight=".96pt" strokecolor="#000000">
              <v:stroke dashstyle="solid"/>
            </v:rect>
            <v:shape style="position:absolute;left:4620;top:1990;width:3696;height:759" coordorigin="4620,1991" coordsize="3696,759" path="m5210,2398l4915,2046,4915,2222,4620,2222,4620,2573,4915,2573,4915,2749,5210,2398m8316,2344l8021,1991,8021,2167,7726,2167,7726,2520,8021,2520,8021,2696,8316,2344e" filled="true" fillcolor="#91929e" stroked="false">
              <v:path arrowok="t"/>
              <v:fill type="solid"/>
            </v:shape>
            <v:shape style="position:absolute;left:2115;top:1641;width:2456;height:1839" coordorigin="2116,1642" coordsize="2456,1839" path="m4264,1642l2422,1642,2352,1650,2287,1673,2230,1709,2183,1756,2147,1813,2124,1878,2116,1948,2116,3174,2124,3244,2147,3308,2183,3365,2230,3413,2287,3449,2352,3472,2422,3480,4264,3480,4335,3472,4399,3449,4456,3413,4503,3365,4540,3308,4563,3244,4571,3174,4571,1948,4563,1878,4540,1813,4503,1756,4456,1709,4399,1673,4335,1650,4264,1642xe" filled="true" fillcolor="#ffd099" stroked="false">
              <v:path arrowok="t"/>
              <v:fill type="solid"/>
            </v:shape>
            <v:shape style="position:absolute;left:2115;top:1641;width:2456;height:1839" coordorigin="2116,1642" coordsize="2456,1839" path="m2116,1948l2124,1878,2147,1813,2183,1756,2230,1709,2287,1673,2352,1650,2422,1642,4264,1642,4335,1650,4399,1673,4456,1709,4503,1756,4540,1813,4563,1878,4571,1948,4571,3174,4563,3244,4540,3308,4503,3365,4456,3413,4399,3449,4335,3472,4264,3480,2422,3480,2352,3472,2287,3449,2230,3413,2183,3365,2147,3308,2124,3244,2116,3174,2116,1948xe" filled="false" stroked="true" strokeweight="2.280pt" strokecolor="#fd8800">
              <v:path arrowok="t"/>
              <v:stroke dashstyle="solid"/>
            </v:shape>
            <v:shape style="position:absolute;left:8355;top:1639;width:2458;height:1839" coordorigin="8356,1639" coordsize="2458,1839" path="m10507,1639l8662,1639,8592,1647,8527,1670,8470,1707,8423,1754,8387,1811,8364,1875,8356,1946,8356,3171,8364,3242,8387,3306,8423,3363,8470,3410,8527,3447,8592,3470,8662,3478,10507,3478,10577,3470,10642,3447,10698,3410,10746,3363,10782,3306,10805,3242,10813,3171,10813,1946,10805,1875,10782,1811,10746,1754,10698,1707,10642,1670,10577,1647,10507,1639xe" filled="true" fillcolor="#ffd099" stroked="false">
              <v:path arrowok="t"/>
              <v:fill type="solid"/>
            </v:shape>
            <v:shape style="position:absolute;left:8355;top:1639;width:2458;height:1839" coordorigin="8356,1639" coordsize="2458,1839" path="m8356,1946l8364,1875,8387,1811,8423,1754,8470,1707,8527,1670,8592,1647,8662,1639,10507,1639,10577,1647,10642,1670,10698,1707,10746,1754,10782,1811,10805,1875,10813,1946,10813,3171,10805,3242,10782,3306,10746,3363,10698,3410,10642,3447,10577,3470,10507,3478,8662,3478,8592,3470,8527,3447,8470,3410,8423,3363,8387,3306,8364,3242,8356,3171,8356,1946xe" filled="false" stroked="true" strokeweight="2.280pt" strokecolor="#fd8800">
              <v:path arrowok="t"/>
              <v:stroke dashstyle="solid"/>
            </v:shape>
            <v:shape style="position:absolute;left:5211;top:1639;width:2456;height:1839" coordorigin="5212,1639" coordsize="2456,1839" path="m7360,1639l5518,1639,5448,1647,5383,1670,5326,1707,5279,1754,5243,1811,5220,1875,5212,1946,5212,3171,5220,3242,5243,3306,5279,3363,5326,3410,5383,3447,5448,3470,5518,3478,7360,3478,7431,3470,7495,3447,7552,3410,7599,3363,7636,3306,7659,3242,7667,3171,7667,1946,7659,1875,7636,1811,7599,1754,7552,1707,7495,1670,7431,1647,7360,1639xe" filled="true" fillcolor="#ffd099" stroked="false">
              <v:path arrowok="t"/>
              <v:fill type="solid"/>
            </v:shape>
            <v:shape style="position:absolute;left:5211;top:1639;width:2456;height:1839" coordorigin="5212,1639" coordsize="2456,1839" path="m5212,1946l5220,1875,5243,1811,5279,1754,5326,1707,5383,1670,5448,1647,5518,1639,7360,1639,7431,1647,7495,1670,7552,1707,7599,1754,7636,1811,7659,1875,7667,1946,7667,3171,7659,3242,7636,3306,7599,3363,7552,3410,7495,3447,7431,3470,7360,3478,5518,3478,5448,3470,5383,3447,5326,3410,5279,3363,5243,3306,5220,3242,5212,3171,5212,1946xe" filled="false" stroked="true" strokeweight="2.280pt" strokecolor="#fd8800">
              <v:path arrowok="t"/>
              <v:stroke dashstyle="solid"/>
            </v:shape>
            <v:rect style="position:absolute;left:2416;top:2257;width:1911;height:581" filled="true" fillcolor="#ffffff" stroked="false">
              <v:fill type="solid"/>
            </v:rect>
            <v:rect style="position:absolute;left:2416;top:2257;width:1911;height:581" filled="false" stroked="true" strokeweight=".96pt" strokecolor="#000000">
              <v:stroke dashstyle="solid"/>
            </v:rect>
            <v:rect style="position:absolute;left:5421;top:2576;width:1332;height:584" filled="true" fillcolor="#ffffff" stroked="false">
              <v:fill type="solid"/>
            </v:rect>
            <v:rect style="position:absolute;left:5421;top:2576;width:1332;height:584" filled="false" stroked="true" strokeweight=".96pt" strokecolor="#000000">
              <v:stroke dashstyle="solid"/>
            </v:rect>
            <v:rect style="position:absolute;left:8560;top:1834;width:2103;height:584" filled="true" fillcolor="#ffffff" stroked="false">
              <v:fill type="solid"/>
            </v:rect>
            <v:shape style="position:absolute;left:2721;top:1834;width:8355;height:5386" coordorigin="2722,1835" coordsize="8355,5386" path="m8561,2418l10663,2418,10663,1835,8561,1835,8561,2418xm2722,5816l4459,5816,4459,5233,2722,5233,2722,5816xm5801,7220l7711,7220,7711,6640,5801,6640,5801,7220xm6420,5478l7999,5478,7999,4895,6420,4895,6420,5478xm7034,4849l7925,4849,7925,4268,7034,4268,7034,4849xm8450,4984l10553,4984,10553,4403,8450,4403,8450,4984xm9338,5658l11076,5658,11076,5075,9338,5075,9338,5658xe" filled="false" stroked="true" strokeweight=".96pt" strokecolor="#000000">
              <v:path arrowok="t"/>
              <v:stroke dashstyle="solid"/>
            </v:shape>
            <v:rect style="position:absolute;left:6024;top:1714;width:1436;height:581" filled="true" fillcolor="#ffffff" stroked="false">
              <v:fill type="solid"/>
            </v:rect>
            <v:rect style="position:absolute;left:6024;top:1714;width:1436;height:581" filled="false" stroked="true" strokeweight=".96pt" strokecolor="#000000">
              <v:stroke dashstyle="solid"/>
            </v:rect>
            <v:shape style="position:absolute;left:7764;top:68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157;top:6805;width:5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5157;top:6229;width:25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 was a fugitive</w:t>
                    </w:r>
                  </w:p>
                </w:txbxContent>
              </v:textbox>
              <w10:wrap type="none"/>
            </v:shape>
            <v:shape style="position:absolute;left:8445;top:5957;width:15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its operations.</w:t>
                    </w:r>
                  </w:p>
                </w:txbxContent>
              </v:textbox>
              <w10:wrap type="none"/>
            </v:shape>
            <v:shape style="position:absolute;left:2298;top:6033;width:120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movement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157;top:5653;width:19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claimed an African</w:t>
                    </w:r>
                  </w:p>
                </w:txbxContent>
              </v:textbox>
              <w10:wrap type="none"/>
            </v:shape>
            <v:shape style="position:absolute;left:8378;top:5280;width:9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Railroad</w:t>
                    </w:r>
                  </w:p>
                </w:txbxContent>
              </v:textbox>
              <w10:wrap type="none"/>
            </v:shape>
            <v:shape style="position:absolute;left:2298;top:5457;width:3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888;top:5076;width:146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Those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who</w:t>
                    </w:r>
                  </w:p>
                </w:txbxContent>
              </v:textbox>
              <w10:wrap type="none"/>
            </v:shape>
            <v:shape style="position:absolute;left:2298;top:4881;width:20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involved in</w:t>
                    </w:r>
                  </w:p>
                </w:txbxContent>
              </v:textbox>
              <w10:wrap type="none"/>
            </v:shape>
            <v:shape style="position:absolute;left:7996;top:450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159;top:4500;width:18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ensured a trial by</w:t>
                    </w:r>
                  </w:p>
                </w:txbxContent>
              </v:textbox>
              <w10:wrap type="none"/>
            </v:shape>
            <v:shape style="position:absolute;left:2298;top:4305;width:13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Northermers</w:t>
                    </w:r>
                  </w:p>
                </w:txbxContent>
              </v:textbox>
              <w10:wrap type="none"/>
            </v:shape>
            <v:shape style="position:absolute;left:8176;top:3929;width:7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888;top:3924;width:28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African Americans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2027;top:3729;width:11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Average</w:t>
                    </w:r>
                  </w:p>
                </w:txbxContent>
              </v:textbox>
              <w10:wrap type="none"/>
            </v:shape>
            <v:shape style="position:absolute;left:9103;top:2573;width:9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Railroad</w:t>
                    </w:r>
                  </w:p>
                </w:txbxContent>
              </v:textbox>
              <w10:wrap type="none"/>
            </v:shape>
            <v:shape style="position:absolute;left:6864;top:2772;width:5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laws</w:t>
                    </w:r>
                  </w:p>
                </w:txbxContent>
              </v:textbox>
              <w10:wrap type="none"/>
            </v:shape>
            <v:shape style="position:absolute;left:5446;top:1908;width:5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2774;top:1817;width:11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Growth of</w:t>
                    </w:r>
                  </w:p>
                </w:txbxContent>
              </v:textbox>
              <w10:wrap type="none"/>
            </v:shape>
            <v:shape style="position:absolute;left:5081;top:1111;width:201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Northerners.</w:t>
                    </w:r>
                  </w:p>
                </w:txbxContent>
              </v:textbox>
              <w10:wrap type="none"/>
            </v:shape>
            <v:shape style="position:absolute;left:2194;top:1111;width:82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act</w:t>
                    </w:r>
                  </w:p>
                </w:txbxContent>
              </v:textbox>
              <w10:wrap type="none"/>
            </v:shape>
            <v:shape style="position:absolute;left:2026;top:447;width:541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Northern Reactions to Fugitive Slave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pacing w:val="-3"/>
                        <w:sz w:val="28"/>
                      </w:rPr>
                      <w:t>Act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219.4pt;mso-position-horizontal-relative:char;mso-position-vertical-relative:line" coordorigin="0,0" coordsize="9348,4388">
            <v:rect style="position:absolute;left:9;top:9;width:9329;height:4368" filled="false" stroked="true" strokeweight=".96pt" strokecolor="#46a4c8">
              <v:stroke dashstyle="solid"/>
            </v:rect>
            <v:rect style="position:absolute;left:3950;top:1413;width:2120;height:584" filled="false" stroked="true" strokeweight=".96pt" strokecolor="#000000">
              <v:stroke dashstyle="solid"/>
            </v:rect>
            <v:rect style="position:absolute;left:1140;top:604;width:1145;height:584" filled="false" stroked="true" strokeweight=".96pt" strokecolor="#000000">
              <v:stroke dashstyle="solid"/>
            </v:rect>
            <v:rect style="position:absolute;left:5227;top:628;width:1690;height:581" filled="false" stroked="true" strokeweight=".96pt" strokecolor="#000000">
              <v:stroke dashstyle="solid"/>
            </v:rect>
            <v:rect style="position:absolute;left:2013;top:2217;width:833;height:581" filled="false" stroked="true" strokeweight=".96pt" strokecolor="#000000">
              <v:stroke dashstyle="solid"/>
            </v:rect>
            <v:rect style="position:absolute;left:3146;top:3038;width:2144;height:581" filled="false" stroked="true" strokeweight=".96pt" strokecolor="#000000">
              <v:stroke dashstyle="solid"/>
            </v:rect>
            <v:rect style="position:absolute;left:6868;top:3038;width:2182;height:581" filled="false" stroked="true" strokeweight=".96pt" strokecolor="#000000">
              <v:stroke dashstyle="solid"/>
            </v:rect>
            <v:shape style="position:absolute;left:1385;top:3825;width:14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about the law.</w:t>
                    </w:r>
                  </w:p>
                </w:txbxContent>
              </v:textbox>
              <w10:wrap type="none"/>
            </v:shape>
            <v:shape style="position:absolute;left:5390;top:3248;width:14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and raised</w:t>
                    </w:r>
                  </w:p>
                </w:txbxContent>
              </v:textbox>
              <w10:wrap type="none"/>
            </v:shape>
            <v:shape style="position:absolute;left:1114;top:3248;width:19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organized</w:t>
                    </w:r>
                  </w:p>
                </w:txbxContent>
              </v:textbox>
              <w10:wrap type="none"/>
            </v:shape>
            <v:shape style="position:absolute;left:2928;top:2432;width:26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escaping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1114;top:2432;width:8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</w:p>
                </w:txbxContent>
              </v:textbox>
              <w10:wrap type="none"/>
            </v:shape>
            <v:shape style="position:absolute;left:6166;top:1616;width:11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</w:t>
                    </w:r>
                  </w:p>
                </w:txbxContent>
              </v:textbox>
              <w10:wrap type="none"/>
            </v:shape>
            <v:shape style="position:absolute;left:394;top:1616;width:35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Others played a larger role in the</w:t>
                    </w:r>
                  </w:p>
                </w:txbxContent>
              </v:textbox>
              <w10:wrap type="none"/>
            </v:shape>
            <v:shape style="position:absolute;left:6954;top:80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21;top:800;width:27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African Americans left the</w:t>
                    </w:r>
                  </w:p>
                </w:txbxContent>
              </v:textbox>
              <w10:wrap type="none"/>
            </v:shape>
            <v:shape style="position:absolute;left:394;top:800;width:6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</w:t>
                    </w:r>
                  </w:p>
                </w:txbxContent>
              </v:textbox>
              <w10:wrap type="none"/>
            </v:shape>
            <v:shape style="position:absolute;left:224;top:120;width:5402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Increased African American</w:t>
                    </w:r>
                    <w:r>
                      <w:rPr>
                        <w:b/>
                        <w:spacing w:val="-4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Involvement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7.343908pt;width:29.3pt;height:618.6pt;mso-position-horizontal-relative:page;mso-position-vertical-relative:paragraph;z-index:2144;mso-wrap-distance-left:0;mso-wrap-distance-right:0" coordorigin="696,347" coordsize="586,12372">
            <v:line style="position:absolute" from="997,473" to="997,12719" stroked="true" strokeweight="2.76pt" strokecolor="#46a4c8">
              <v:stroke dashstyle="solid"/>
            </v:line>
            <v:shape style="position:absolute;left:696;top:346;width:586;height:586" coordorigin="696,347" coordsize="586,586" path="m989,347l911,357,841,387,782,433,736,492,706,562,696,640,706,718,736,788,782,847,841,893,911,922,989,932,1067,922,1137,893,1196,847,1242,788,1271,718,1282,640,1271,562,1242,492,1196,433,1137,387,1067,357,989,347xe" filled="true" fillcolor="#46a4c8" stroked="false">
              <v:path arrowok="t"/>
              <v:fill type="solid"/>
            </v:shape>
            <v:shape style="position:absolute;left:696;top:5739;width:586;height:586" coordorigin="696,5740" coordsize="586,586" path="m989,5740l911,5750,841,5780,782,5825,736,5885,706,5955,696,6032,706,6110,736,6180,782,6240,841,6285,911,6315,989,6325,1067,6315,1137,6285,1196,6240,1242,6180,1271,6110,1282,6032,1271,5955,1242,5885,1196,5825,1137,5780,1067,5750,989,5740xe" filled="true" fillcolor="#46a4c8" stroked="false">
              <v:path arrowok="t"/>
              <v:fill type="solid"/>
            </v:shape>
            <v:shape style="position:absolute;left:885;top:43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85;top:583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86.983917pt;width:467.4pt;height:337.6pt;mso-position-horizontal-relative:page;mso-position-vertical-relative:paragraph;z-index:2360;mso-wrap-distance-left:0;mso-wrap-distance-right:0" coordorigin="1802,5740" coordsize="9348,6752">
            <v:rect style="position:absolute;left:1812;top:5749;width:9329;height:6732" filled="false" stroked="true" strokeweight=".96pt" strokecolor="#46a4c8">
              <v:stroke dashstyle="solid"/>
            </v:rect>
            <v:rect style="position:absolute;left:2196;top:6380;width:4008;height:581" filled="false" stroked="true" strokeweight=".96pt" strokecolor="#000000">
              <v:stroke dashstyle="solid"/>
            </v:rect>
            <v:rect style="position:absolute;left:2181;top:7018;width:3356;height:581" filled="false" stroked="true" strokeweight=".96pt" strokecolor="#000000">
              <v:stroke dashstyle="solid"/>
            </v:rect>
            <v:rect style="position:absolute;left:7380;top:7674;width:2297;height:581" filled="false" stroked="true" strokeweight=".96pt" strokecolor="#000000">
              <v:stroke dashstyle="solid"/>
            </v:rect>
            <v:rect style="position:absolute;left:7629;top:8965;width:2734;height:581" filled="false" stroked="true" strokeweight=".96pt" strokecolor="#000000">
              <v:stroke dashstyle="solid"/>
            </v:rect>
            <v:shape style="position:absolute;left:3188;top:9725;width:32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denounce, or reject, the act.</w:t>
                    </w:r>
                  </w:p>
                </w:txbxContent>
              </v:textbox>
              <w10:wrap type="none"/>
            </v:shape>
            <v:shape style="position:absolute;left:10441;top:914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17;top:9149;width:46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Garrison used his abolitionist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newspaper,</w:t>
                    </w:r>
                  </w:p>
                </w:txbxContent>
              </v:textbox>
              <w10:wrap type="none"/>
            </v:shape>
            <v:shape style="position:absolute;left:3188;top:8453;width:1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 outspoken.</w:t>
                    </w:r>
                  </w:p>
                </w:txbxContent>
              </v:textbox>
              <w10:wrap type="none"/>
            </v:shape>
            <v:shape style="position:absolute;left:9779;top:7877;width:8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</w:t>
                    </w:r>
                  </w:p>
                </w:txbxContent>
              </v:textbox>
              <w10:wrap type="none"/>
            </v:shape>
            <v:shape style="position:absolute;left:2917;top:7877;width:43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 act was passed, he and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</w:p>
                </w:txbxContent>
              </v:textbox>
              <w10:wrap type="none"/>
            </v:shape>
            <v:shape style="position:absolute;left:5639;top:6605;width:3794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6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an abolitionist before 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passed.</w:t>
                    </w:r>
                  </w:p>
                </w:txbxContent>
              </v:textbox>
              <w10:wrap type="none"/>
            </v:shape>
            <v:shape style="position:absolute;left:2026;top:5925;width:317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Abolitionist </w:t>
                    </w:r>
                    <w:r>
                      <w:rPr>
                        <w:b/>
                        <w:spacing w:val="-4"/>
                        <w:sz w:val="28"/>
                      </w:rPr>
                      <w:t>Voices </w:t>
                    </w:r>
                    <w:r>
                      <w:rPr>
                        <w:b/>
                        <w:sz w:val="28"/>
                      </w:rPr>
                      <w:t>Rise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8.703909pt;width:467.4pt;height:266.55pt;mso-position-horizontal-relative:page;mso-position-vertical-relative:paragraph;z-index:4672" coordorigin="1802,174" coordsize="9348,5331">
            <v:rect style="position:absolute;left:1812;top:183;width:9329;height:5312" filled="false" stroked="true" strokeweight=".96pt" strokecolor="#46a4c8">
              <v:stroke dashstyle="solid"/>
            </v:rect>
            <v:shape style="position:absolute;left:3751;top:730;width:6956;height:4493" coordorigin="3751,731" coordsize="6956,4493" path="m4639,1312l6221,1312,6221,731,4639,731,4639,1312xm4469,1964l6038,1964,6038,1381,4469,1381,4469,1964xm5441,2790l7692,2790,7692,2207,5441,2207,5441,2790xm4541,3596l5878,3596,5878,3016,4541,3016,4541,3596xm7339,4420l8688,4420,8688,3839,7339,3839,7339,4420xm3751,5224l5861,5224,5861,4640,3751,4640,3751,5224xm9170,5224l10706,5224,10706,4640,9170,4640,9170,5224xe" filled="false" stroked="true" strokeweight=".96pt" strokecolor="#000000">
              <v:path arrowok="t"/>
              <v:stroke dashstyle="solid"/>
            </v:shape>
            <v:shape style="position:absolute;left:5951;top:4853;width:31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set free by members of a</w:t>
                    </w:r>
                  </w:p>
                </w:txbxContent>
              </v:textbox>
              <w10:wrap type="none"/>
            </v:shape>
            <v:shape style="position:absolute;left:2917;top:4853;width:7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917;top:4037;width:43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sent back to Virginia under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heavy</w:t>
                    </w:r>
                  </w:p>
                </w:txbxContent>
              </v:textbox>
              <w10:wrap type="none"/>
            </v:shape>
            <v:shape style="position:absolute;left:5980;top:3221;width:18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a Boston mob</w:t>
                    </w:r>
                  </w:p>
                </w:txbxContent>
              </v:textbox>
              <w10:wrap type="none"/>
            </v:shape>
            <v:shape style="position:absolute;left:2917;top:3221;width:15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almost</w:t>
                    </w:r>
                  </w:p>
                </w:txbxContent>
              </v:textbox>
              <w10:wrap type="none"/>
            </v:shape>
            <v:shape style="position:absolute;left:2917;top:2405;width:24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captured by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his</w:t>
                    </w:r>
                  </w:p>
                </w:txbxContent>
              </v:textbox>
              <w10:wrap type="none"/>
            </v:shape>
            <v:shape style="position:absolute;left:6135;top:1589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1854</w:t>
                    </w:r>
                  </w:p>
                </w:txbxContent>
              </v:textbox>
              <w10:wrap type="none"/>
            </v:shape>
            <v:shape style="position:absolute;left:2917;top:1589;width:14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Escaped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277;top:92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57;width:3702;height:84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Anthony Burns (1834–1862)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Burns was enslaved 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505.570007pt;margin-top:624.436707pt;width:9.35pt;height:13.45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.959999pt;margin-top:136.080002pt;width:30.85pt;height:621.15pt;mso-position-horizontal-relative:page;mso-position-vertical-relative:page;z-index:4792" coordorigin="679,2722" coordsize="617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679;top:6458;width:586;height:586" coordorigin="679,6458" coordsize="586,586" path="m972,6458l894,6469,824,6498,765,6544,719,6603,690,6673,679,6751,690,6829,719,6899,765,6958,824,7004,894,7034,972,7044,1050,7034,1120,7004,1179,6958,1225,6899,1254,6829,1265,6751,1254,6673,1225,6603,1179,6544,1120,6498,1050,6469,972,6458xe" filled="true" fillcolor="#46a4c8" stroked="false">
              <v:path arrowok="t"/>
              <v:fill type="solid"/>
            </v:shape>
            <v:shape style="position:absolute;left:710;top:9976;width:586;height:586" coordorigin="710,9977" coordsize="586,586" path="m1003,9977l925,9987,855,10017,796,10063,750,10122,721,10192,710,10270,721,10347,750,10417,796,10477,855,10522,925,10552,1003,10562,1081,10552,1151,10522,1210,10477,1256,10417,1286,10347,1296,10270,1286,10192,1256,10122,1210,10063,1151,10017,1081,9987,1003,9977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67;top:6550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10;top:10069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22.920013pt;width:467.4pt;height:160.450pt;mso-position-horizontal-relative:page;mso-position-vertical-relative:page;z-index:5080" coordorigin="1802,6458" coordsize="9348,3209">
            <v:rect style="position:absolute;left:1812;top:6468;width:9329;height:3190" filled="false" stroked="true" strokeweight=".96pt" strokecolor="#46a4c8">
              <v:stroke dashstyle="solid"/>
            </v:rect>
            <v:shape style="position:absolute;left:2457;top:7092;width:7853;height:2002" coordorigin="2458,7092" coordsize="7853,2002" path="m3420,7673l7428,7673,7428,7092,3420,7092,3420,7673xm2458,8309l5472,8309,5472,7726,2458,7726,2458,8309xm5362,9082l7625,9082,7625,8501,5362,8501,5362,9082xm9154,9094l10310,9094,10310,8510,9154,8510,9154,9094xe" filled="false" stroked="true" strokeweight=".96pt" strokecolor="#000000">
              <v:path arrowok="t"/>
              <v:stroke dashstyle="solid"/>
            </v:shape>
            <v:shape style="position:absolute;left:2468;top:9290;width:23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Fugitive Slave Act.</w:t>
                    </w:r>
                  </w:p>
                </w:txbxContent>
              </v:textbox>
              <w10:wrap type="none"/>
            </v:shape>
            <v:shape style="position:absolute;left:7674;top:8714;width:14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promised to</w:t>
                    </w:r>
                  </w:p>
                </w:txbxContent>
              </v:textbox>
              <w10:wrap type="none"/>
            </v:shape>
            <v:shape style="position:absolute;left:2197;top:8714;width:30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Others, such as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Reverend</w:t>
                    </w:r>
                  </w:p>
                </w:txbxContent>
              </v:textbox>
              <w10:wrap type="none"/>
            </v:shape>
            <v:shape style="position:absolute;left:5574;top:7322;width:413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9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burned a copy of 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protest of the Fugitive Slave Act.</w:t>
                    </w:r>
                  </w:p>
                </w:txbxContent>
              </v:textbox>
              <w10:wrap type="none"/>
            </v:shape>
            <v:shape style="position:absolute;left:2026;top:6643;width:3166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Abolitionists Speak Out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5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1854,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9.160004pt;margin-top:498.959991pt;width:467.4pt;height:247.6pt;mso-position-horizontal-relative:page;mso-position-vertical-relative:page;z-index:5320" coordorigin="1783,9979" coordsize="9348,4952">
            <v:rect style="position:absolute;left:7478;top:12290;width:2852;height:581" filled="true" fillcolor="#ffffff" stroked="false">
              <v:fill type="solid"/>
            </v:rect>
            <v:shape style="position:absolute;left:3360;top:10658;width:6970;height:3612" coordorigin="3360,10658" coordsize="6970,3612" path="m7478,12871l10330,12871,10330,12290,7478,12290,7478,12871xm4308,11239l6538,11239,6538,10658,4308,10658,4308,11239xm5465,12062l8844,12062,8844,11479,5465,11479,5465,12062xm3360,12878l5357,12878,5357,12295,3360,12295,3360,12878xm4735,14270l6578,14270,6578,13687,4735,13687,4735,14270xm6989,14268l9802,14268,9802,13687,6989,13687,6989,14268xe" filled="false" stroked="true" strokeweight=".96pt" strokecolor="#000000">
              <v:path arrowok="t"/>
              <v:stroke dashstyle="solid"/>
            </v:shape>
            <v:rect style="position:absolute;left:1792;top:9988;width:9329;height:4932" filled="false" stroked="true" strokeweight=".96pt" strokecolor="#46a4c8">
              <v:stroke dashstyle="solid"/>
            </v:rect>
            <v:shape style="position:absolute;left:2477;top:14456;width:10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Virginia</w:t>
                    </w:r>
                  </w:p>
                </w:txbxContent>
              </v:textbox>
              <w10:wrap type="none"/>
            </v:shape>
            <v:shape style="position:absolute;left:6660;top:13880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2206;top:13880;width:24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Tried to start 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slave</w:t>
                    </w:r>
                  </w:p>
                </w:txbxContent>
              </v:textbox>
              <w10:wrap type="none"/>
            </v:shape>
            <v:shape style="position:absolute;left:2477;top:13064;width:8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Kansas</w:t>
                    </w:r>
                  </w:p>
                </w:txbxContent>
              </v:textbox>
              <w10:wrap type="none"/>
            </v:shape>
            <v:shape style="position:absolute;left:5430;top:12488;width:20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pro-slavery men at</w:t>
                    </w:r>
                  </w:p>
                </w:txbxContent>
              </v:textbox>
              <w10:wrap type="none"/>
            </v:shape>
            <v:shape style="position:absolute;left:2206;top:12488;width:10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Brutally</w:t>
                    </w:r>
                  </w:p>
                </w:txbxContent>
              </v:textbox>
              <w10:wrap type="none"/>
            </v:shape>
            <v:shape style="position:absolute;left:2206;top:11672;width:31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Took </w:t>
                    </w:r>
                    <w:r>
                      <w:rPr>
                        <w:sz w:val="24"/>
                      </w:rPr>
                      <w:t>part in the violence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650;top:10856;width:25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group in Massachusetts</w:t>
                    </w:r>
                  </w:p>
                </w:txbxContent>
              </v:textbox>
              <w10:wrap type="none"/>
            </v:shape>
            <v:shape style="position:absolute;left:2036;top:10176;width:3300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John Brown (1800–1859)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active in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177.5pt;mso-position-horizontal-relative:page;mso-position-vertical-relative:paragraph;z-index:4936" coordorigin="1802,174" coordsize="9348,3550">
            <v:rect style="position:absolute;left:1812;top:183;width:9329;height:3531" filled="false" stroked="true" strokeweight=".96pt" strokecolor="#46a4c8">
              <v:stroke dashstyle="solid"/>
            </v:rect>
            <v:shape style="position:absolute;left:2212;top:709;width:7479;height:593" coordorigin="2213,709" coordsize="7479,593" path="m2213,1302l5854,1302,5854,721,2213,721,2213,1302xm8671,1292l9691,1292,9691,709,8671,709,8671,1292xe" filled="false" stroked="true" strokeweight=".96pt" strokecolor="#000000">
              <v:path arrowok="t"/>
              <v:stroke dashstyle="solid"/>
            </v:shape>
            <v:shape style="position:absolute;left:2197;top:1472;width:75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Underline the method that Douglass says will not free enslaved</w:t>
                    </w:r>
                    <w:r>
                      <w:rPr>
                        <w:i/>
                        <w:spacing w:val="-4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people.</w:t>
                    </w:r>
                  </w:p>
                </w:txbxContent>
              </v:textbox>
              <w10:wrap type="none"/>
            </v:shape>
            <v:shape style="position:absolute;left:9755;top:90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77;top:909;width:26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saw the act as leading to</w:t>
                    </w:r>
                  </w:p>
                </w:txbxContent>
              </v:textbox>
              <w10:wrap type="none"/>
            </v:shape>
            <v:shape style="position:absolute;left:2026;top:357;width:294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Douglass’s Prediction</w:t>
                    </w:r>
                  </w:p>
                </w:txbxContent>
              </v:textbox>
              <w10:wrap type="none"/>
            </v:shape>
            <v:shape style="position:absolute;left:3271;top:1887;width:6408;height:1724" type="#_x0000_t202" filled="true" fillcolor="#d1e3f6" stroked="true" strokeweight=".72pt" strokecolor="#2877c4">
              <v:textbox inset="0,0,0,0">
                <w:txbxContent>
                  <w:p>
                    <w:pPr>
                      <w:spacing w:before="152"/>
                      <w:ind w:left="22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I have little hope of the freedom of the slave by peaceful means . . . .</w:t>
                    </w:r>
                  </w:p>
                  <w:p>
                    <w:pPr>
                      <w:spacing w:before="133"/>
                      <w:ind w:left="22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The only penetrable point of a tyrant is the fear of death.</w:t>
                    </w:r>
                  </w:p>
                  <w:p>
                    <w:pPr>
                      <w:spacing w:before="181"/>
                      <w:ind w:left="0" w:right="136" w:firstLine="0"/>
                      <w:jc w:val="righ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−Frederick</w:t>
                    </w:r>
                    <w:r>
                      <w:rPr>
                        <w:rFonts w:ascii="Georgia" w:hAnsi="Georgia"/>
                        <w:i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Douglass,</w:t>
                    </w:r>
                  </w:p>
                  <w:p>
                    <w:pPr>
                      <w:spacing w:before="181"/>
                      <w:ind w:left="0" w:right="134" w:firstLine="0"/>
                      <w:jc w:val="righ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spacing w:val="-1"/>
                        <w:sz w:val="20"/>
                      </w:rPr>
                      <w:t>1860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66.55pt;mso-position-horizontal-relative:page;mso-position-vertical-relative:paragraph;z-index:5944" coordorigin="1802,174" coordsize="9348,5331">
            <v:rect style="position:absolute;left:1812;top:183;width:9329;height:5312" filled="false" stroked="true" strokeweight=".96pt" strokecolor="#46a4c8">
              <v:stroke dashstyle="solid"/>
            </v:rect>
            <v:shape style="position:absolute;left:2164;top:838;width:7104;height:4426" coordorigin="2165,839" coordsize="7104,4426" path="m5450,3618l8093,3618,8093,3035,5450,3035,5450,3618xm2165,1972l5695,1972,5695,1391,2165,1391,2165,1972xm5796,1420l7447,1420,7447,839,5796,839,5796,1420xm5189,2814l6799,2814,6799,2231,5189,2231,5189,2814xm7718,5262l8875,5262,8875,4681,7718,4681,7718,5262xm5107,4448l7042,4448,7042,3865,5107,3865,5107,4448xm3696,4453l4956,4453,4956,3870,3696,3870,3696,4453xm7692,4451l9269,4451,9269,3868,7692,3868,7692,4451xm3511,5264l4860,5264,4860,4684,3511,4684,3511,5264xe" filled="false" stroked="true" strokeweight=".96pt" strokecolor="#000000">
              <v:path arrowok="t"/>
              <v:stroke dashstyle="solid"/>
            </v:shape>
            <v:shape style="position:absolute;left:8905;top:487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914;top:4877;width:27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considered Brown to be a</w:t>
                    </w:r>
                  </w:p>
                </w:txbxContent>
              </v:textbox>
              <w10:wrap type="none"/>
            </v:shape>
            <v:shape style="position:absolute;left:2197;top:4877;width:12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in the</w:t>
                    </w:r>
                  </w:p>
                </w:txbxContent>
              </v:textbox>
              <w10:wrap type="none"/>
            </v:shape>
            <v:shape style="position:absolute;left:7096;top:4061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5007;top:406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17;top:4061;width:7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917;top:3245;width:24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captured by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6866;top:2429;width:26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Harpers </w:t>
                    </w:r>
                    <w:r>
                      <w:rPr>
                        <w:spacing w:val="-4"/>
                        <w:sz w:val="24"/>
                      </w:rPr>
                      <w:t>Ferry, </w:t>
                    </w:r>
                    <w:r>
                      <w:rPr>
                        <w:sz w:val="24"/>
                      </w:rPr>
                      <w:t>Virginia</w:t>
                    </w:r>
                  </w:p>
                </w:txbxContent>
              </v:textbox>
              <w10:wrap type="none"/>
            </v:shape>
            <v:shape style="position:absolute;left:2917;top:2429;width:22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Attacked 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federal</w:t>
                    </w:r>
                  </w:p>
                </w:txbxContent>
              </v:textbox>
              <w10:wrap type="none"/>
            </v:shape>
            <v:shape style="position:absolute;left:5775;top:161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534;top:1036;width:12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enslaved</w:t>
                    </w:r>
                  </w:p>
                </w:txbxContent>
              </v:textbox>
              <w10:wrap type="none"/>
            </v:shape>
            <v:shape style="position:absolute;left:2026;top:357;width:4034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Brown’s Raid at Harpers</w:t>
                    </w:r>
                    <w:r>
                      <w:rPr>
                        <w:b/>
                        <w:spacing w:val="-3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Ferry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45" w:right="31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Brown hoped to inspire an armed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5436;width:586;height:588" coordorigin="0,5436" coordsize="586,588" path="m293,5436l215,5446,145,5476,86,5522,40,5582,10,5652,0,5730,10,5808,40,5878,86,5938,145,5984,215,6013,293,6024,371,6013,441,5984,500,5938,546,5878,575,5808,586,5730,575,5652,546,5582,500,5522,441,5476,371,5446,293,5436xe" filled="true" fillcolor="#46a4c8" stroked="false">
              <v:path arrowok="t"/>
              <v:fill type="solid"/>
            </v:shape>
            <v:shape style="position:absolute;left:100;top:91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90;top:5530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337.6pt;mso-position-horizontal-relative:char;mso-position-vertical-relative:line" coordorigin="0,0" coordsize="9348,6752">
            <v:rect style="position:absolute;left:9;top:9;width:9329;height:6732" filled="false" stroked="true" strokeweight=".96pt" strokecolor="#46a4c8">
              <v:stroke dashstyle="solid"/>
            </v:rect>
            <v:rect style="position:absolute;left:933;top:765;width:4011;height:584" filled="false" stroked="true" strokeweight=".96pt" strokecolor="#000000">
              <v:stroke dashstyle="solid"/>
            </v:rect>
            <v:rect style="position:absolute;left:393;top:2227;width:1587;height:584" filled="false" stroked="true" strokeweight=".96pt" strokecolor="#000000">
              <v:stroke dashstyle="solid"/>
            </v:rect>
            <v:rect style="position:absolute;left:393;top:1492;width:2698;height:584" filled="false" stroked="true" strokeweight=".96pt" strokecolor="#000000">
              <v:stroke dashstyle="solid"/>
            </v:rect>
            <v:rect style="position:absolute;left:3763;top:1492;width:2393;height:584" filled="false" stroked="true" strokeweight=".96pt" strokecolor="#000000">
              <v:stroke dashstyle="solid"/>
            </v:rect>
            <v:rect style="position:absolute;left:3904;top:3883;width:1395;height:581" filled="false" stroked="true" strokeweight=".96pt" strokecolor="#000000">
              <v:stroke dashstyle="solid"/>
            </v:rect>
            <v:rect style="position:absolute;left:6552;top:4677;width:2552;height:584" filled="false" stroked="true" strokeweight=".96pt" strokecolor="#000000">
              <v:stroke dashstyle="solid"/>
            </v:rect>
            <v:shape style="position:absolute;left:1114;top:4896;width:53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helping enslaved persons escape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called</w:t>
                    </w:r>
                  </w:p>
                </w:txbxContent>
              </v:textbox>
              <w10:wrap type="none"/>
            </v:shape>
            <v:shape style="position:absolute;left:1114;top:4080;width:26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Common routes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called</w:t>
                    </w:r>
                  </w:p>
                </w:txbxContent>
              </v:textbox>
              <w10:wrap type="none"/>
            </v:shape>
            <v:shape style="position:absolute;left:1114;top:3264;width:30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 coined in the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1830s</w:t>
                    </w:r>
                  </w:p>
                </w:txbxContent>
              </v:textbox>
              <w10:wrap type="none"/>
            </v:shape>
            <v:shape style="position:absolute;left:2081;top:241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255;top:1692;width:26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used by people escaping</w:t>
                    </w:r>
                  </w:p>
                </w:txbxContent>
              </v:textbox>
              <w10:wrap type="none"/>
            </v:shape>
            <v:shape style="position:absolute;left:3229;top:169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5051;top:972;width:29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term for a network of</w:t>
                    </w:r>
                  </w:p>
                </w:txbxContent>
              </v:textbox>
              <w10:wrap type="none"/>
            </v:shape>
            <v:shape style="position:absolute;left:394;top:972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4;top:184;width:514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Overview of the Underground Railroad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41.95pt;mso-position-horizontal-relative:page;mso-position-vertical-relative:paragraph;z-index:6592" coordorigin="1802,174" coordsize="9348,4839">
            <v:rect style="position:absolute;left:1812;top:183;width:9329;height:4820" filled="false" stroked="true" strokeweight=".96pt" strokecolor="#46a4c8">
              <v:stroke dashstyle="solid"/>
            </v:rect>
            <v:shape style="position:absolute;left:3204;top:817;width:4990;height:3980" coordorigin="3204,817" coordsize="4990,3980" path="m3218,2032l7229,2032,7229,1451,3218,1451,3218,2032xm4838,3388l8194,3388,8194,2804,4838,2804,4838,3388xm5378,4206l6794,4206,6794,3623,5378,3623,5378,4206xm3204,1398l5150,1398,5150,817,3204,817,3204,1398xm5678,1398l7788,1398,7788,817,5678,817,5678,1398xm3204,4796l4697,4796,4697,4216,3204,4216,3204,4796xe" filled="false" stroked="true" strokeweight=".96pt" strokecolor="#000000">
              <v:path arrowok="t"/>
              <v:stroke dashstyle="solid"/>
            </v:shape>
            <v:shape style="position:absolute;left:4741;top:440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50;top:3828;width:28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while a few went south to</w:t>
                    </w:r>
                  </w:p>
                </w:txbxContent>
              </v:textbox>
              <w10:wrap type="none"/>
            </v:shape>
            <v:shape style="position:absolute;left:2917;top:3828;width:24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routes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headed</w:t>
                    </w:r>
                  </w:p>
                </w:txbxContent>
              </v:textbox>
              <w10:wrap type="none"/>
            </v:shape>
            <v:shape style="position:absolute;left:8260;top:3012;width: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1850.</w:t>
                    </w:r>
                  </w:p>
                </w:txbxContent>
              </v:textbox>
              <w10:wrap type="none"/>
            </v:shape>
            <v:shape style="position:absolute;left:3188;top:3012;width:15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passage of the</w:t>
                    </w:r>
                  </w:p>
                </w:txbxContent>
              </v:textbox>
              <w10:wrap type="none"/>
            </v:shape>
            <v:shape style="position:absolute;left:2917;top:2436;width:69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started in the early 1800s, but reached peak activity after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277;top:162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1620;width:9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using the</w:t>
                    </w:r>
                  </w:p>
                </w:txbxContent>
              </v:textbox>
              <w10:wrap type="none"/>
            </v:shape>
            <v:shape style="position:absolute;left:7836;top:1043;width:253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escaped slavery</w:t>
                    </w:r>
                  </w:p>
                </w:txbxContent>
              </v:textbox>
              <w10:wrap type="none"/>
            </v:shape>
            <v:shape style="position:absolute;left:5214;top:1043;width:42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197;top:1043;width:95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Between</w:t>
                    </w:r>
                  </w:p>
                </w:txbxContent>
              </v:textbox>
              <w10:wrap type="none"/>
            </v:shape>
            <v:shape style="position:absolute;left:2026;top:357;width:514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Overview of the Underground Railroad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6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363pt;mso-position-horizontal-relative:char;mso-position-vertical-relative:line" coordorigin="0,0" coordsize="9348,7260">
            <v:rect style="position:absolute;left:9;top:9;width:9329;height:7241" filled="false" stroked="true" strokeweight=".96pt" strokecolor="#46a4c8">
              <v:stroke dashstyle="solid"/>
            </v:rect>
            <v:rect style="position:absolute;left:2236;top:681;width:1587;height:581" filled="false" stroked="true" strokeweight=".96pt" strokecolor="#000000">
              <v:stroke dashstyle="solid"/>
            </v:rect>
            <v:rect style="position:absolute;left:722;top:1490;width:1752;height:584" filled="false" stroked="true" strokeweight=".96pt" strokecolor="#000000">
              <v:stroke dashstyle="solid"/>
            </v:rect>
            <v:rect style="position:absolute;left:4466;top:2308;width:1354;height:584" filled="false" stroked="true" strokeweight=".96pt" strokecolor="#000000">
              <v:stroke dashstyle="solid"/>
            </v:rect>
            <v:rect style="position:absolute;left:1334;top:3129;width:1786;height:581" filled="false" stroked="true" strokeweight=".96pt" strokecolor="#000000">
              <v:stroke dashstyle="solid"/>
            </v:rect>
            <v:rect style="position:absolute;left:5884;top:3129;width:1208;height:581" filled="false" stroked="true" strokeweight=".96pt" strokecolor="#000000">
              <v:stroke dashstyle="solid"/>
            </v:rect>
            <v:rect style="position:absolute;left:1927;top:4526;width:1258;height:581" filled="false" stroked="true" strokeweight=".96pt" strokecolor="#000000">
              <v:stroke dashstyle="solid"/>
            </v:rect>
            <v:rect style="position:absolute;left:5152;top:4526;width:1856;height:584" filled="false" stroked="true" strokeweight=".96pt" strokecolor="#000000">
              <v:stroke dashstyle="solid"/>
            </v:rect>
            <v:shape style="position:absolute;left:3288;top:4724;width:18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 during the</w:t>
                    </w:r>
                  </w:p>
                </w:txbxContent>
              </v:textbox>
              <w10:wrap type="none"/>
            </v:shape>
            <v:shape style="position:absolute;left:381;top:4724;width:14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52;top:3907;width:279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escape to freedom</w:t>
                    </w:r>
                  </w:p>
                </w:txbxContent>
              </v:textbox>
              <w10:wrap type="none"/>
            </v:shape>
            <v:shape style="position:absolute;left:7183;top:3331;width:9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</w:t>
                    </w:r>
                  </w:p>
                </w:txbxContent>
              </v:textbox>
              <w10:wrap type="none"/>
            </v:shape>
            <v:shape style="position:absolute;left:3204;top:3331;width:25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total trips to help around</w:t>
                    </w:r>
                  </w:p>
                </w:txbxContent>
              </v:textbox>
              <w10:wrap type="none"/>
            </v:shape>
            <v:shape style="position:absolute;left:381;top:3331;width:8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</w:t>
                    </w:r>
                  </w:p>
                </w:txbxContent>
              </v:textbox>
              <w10:wrap type="none"/>
            </v:shape>
            <v:shape style="position:absolute;left:5952;top:2515;width:7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escape</w:t>
                    </w:r>
                  </w:p>
                </w:txbxContent>
              </v:textbox>
              <w10:wrap type="none"/>
            </v:shape>
            <v:shape style="position:absolute;left:381;top:2515;width:39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Went back to the South to help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her</w:t>
                    </w:r>
                  </w:p>
                </w:txbxContent>
              </v:textbox>
              <w10:wrap type="none"/>
            </v:shape>
            <v:shape style="position:absolute;left:2611;top:1699;width:8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1849</w:t>
                    </w:r>
                  </w:p>
                </w:txbxContent>
              </v:textbox>
              <w10:wrap type="none"/>
            </v:shape>
            <v:shape style="position:absolute;left:381;top:169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1;top:197;width:3732;height:9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Harriet </w:t>
                    </w:r>
                    <w:r>
                      <w:rPr>
                        <w:b/>
                        <w:spacing w:val="-5"/>
                        <w:sz w:val="28"/>
                      </w:rPr>
                      <w:t>Tubman </w:t>
                    </w:r>
                    <w:r>
                      <w:rPr>
                        <w:b/>
                        <w:sz w:val="28"/>
                      </w:rPr>
                      <w:t>(1820–1913)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51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born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into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186.4pt;mso-position-horizontal-relative:page;mso-position-vertical-relative:paragraph;z-index:7144" coordorigin="1802,174" coordsize="9348,3728">
            <v:rect style="position:absolute;left:1812;top:183;width:9329;height:3708" filled="false" stroked="true" strokeweight=".96pt" strokecolor="#46a4c8">
              <v:stroke dashstyle="solid"/>
            </v:rect>
            <v:shape style="position:absolute;left:3189;top:855;width:7344;height:2763" coordorigin="3190,856" coordsize="7344,2763" path="m6074,1436l8242,1436,8242,856,6074,856,6074,1436xm3190,2257l5474,2257,5474,1676,3190,1676,3190,2257xm6050,3071l8359,3071,8359,2490,6050,2490,6050,3071xm3677,3618l5400,3618,5400,3037,3677,3037,3677,3618xm8599,3071l9943,3071,9943,2490,8599,2490,8599,3071xm8918,1436l10534,1436,10534,856,8918,856,8918,1436xe" filled="false" stroked="true" strokeweight=".96pt" strokecolor="#000000">
              <v:path arrowok="t"/>
              <v:stroke dashstyle="solid"/>
            </v:shape>
            <v:shape style="position:absolute;left:5538;top:3252;width:8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groups.</w:t>
                    </w:r>
                  </w:p>
                </w:txbxContent>
              </v:textbox>
              <w10:wrap type="none"/>
            </v:shape>
            <v:shape style="position:absolute;left:3188;top:325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0066;top:2676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men,</w:t>
                    </w:r>
                  </w:p>
                </w:txbxContent>
              </v:textbox>
              <w10:wrap type="none"/>
            </v:shape>
            <v:shape style="position:absolute;left:8449;top:267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17;top:2676;width:30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Fugitives got support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5550;top:1860;width:34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followed several different routes.</w:t>
                    </w:r>
                  </w:p>
                </w:txbxContent>
              </v:textbox>
              <w10:wrap type="none"/>
            </v:shape>
            <v:shape style="position:absolute;left:2917;top:186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567;top:1043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334;top:1043;width:50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to</w:t>
                    </w:r>
                  </w:p>
                </w:txbxContent>
              </v:textbox>
              <w10:wrap type="none"/>
            </v:shape>
            <v:shape style="position:absolute;left:2026;top:357;width:4847;height:95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Routes of the Underground Railroad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goal was to get the fugitive to 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6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419.05pt;mso-position-horizontal-relative:char;mso-position-vertical-relative:line" coordorigin="0,0" coordsize="9348,8381">
            <v:rect style="position:absolute;left:9;top:9;width:9329;height:8362" filled="false" stroked="true" strokeweight=".96pt" strokecolor="#46a4c8">
              <v:stroke dashstyle="solid"/>
            </v:rect>
            <v:rect style="position:absolute;left:4029;top:696;width:1616;height:584" filled="false" stroked="true" strokeweight=".96pt" strokecolor="#000000">
              <v:stroke dashstyle="solid"/>
            </v:rect>
            <v:rect style="position:absolute;left:1027;top:696;width:1810;height:584" filled="false" stroked="true" strokeweight=".96pt" strokecolor="#000000">
              <v:stroke dashstyle="solid"/>
            </v:rect>
            <v:rect style="position:absolute;left:3528;top:1512;width:728;height:581" filled="false" stroked="true" strokeweight=".96pt" strokecolor="#000000">
              <v:stroke dashstyle="solid"/>
            </v:rect>
            <v:rect style="position:absolute;left:1396;top:2892;width:3356;height:581" filled="false" stroked="true" strokeweight=".96pt" strokecolor="#000000">
              <v:stroke dashstyle="solid"/>
            </v:rect>
            <v:rect style="position:absolute;left:2606;top:3715;width:1145;height:584" filled="false" stroked="true" strokeweight=".96pt" strokecolor="#000000">
              <v:stroke dashstyle="solid"/>
            </v:rect>
            <v:rect style="position:absolute;left:6744;top:3715;width:1920;height:584" filled="false" stroked="true" strokeweight=".96pt" strokecolor="#000000">
              <v:stroke dashstyle="solid"/>
            </v:rect>
            <v:shape style="position:absolute;left:1372;top:4498;width: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states.</w:t>
                    </w:r>
                  </w:p>
                </w:txbxContent>
              </v:textbox>
              <w10:wrap type="none"/>
            </v:shape>
            <v:shape style="position:absolute;left:3877;top:3922;width:28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African Americans living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101;top:3922;width:14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1101;top:2530;width:6291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Thousands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African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fled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Canada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after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37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law.</w:t>
                    </w:r>
                  </w:p>
                </w:txbxContent>
              </v:textbox>
              <w10:wrap type="none"/>
            </v:shape>
            <v:shape style="position:absolute;left:4372;top:1714;width:18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people.</w:t>
                    </w:r>
                  </w:p>
                </w:txbxContent>
              </v:textbox>
              <w10:wrap type="none"/>
            </v:shape>
            <v:shape style="position:absolute;left:1101;top:1714;width:23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Canadian law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freed</w:t>
                    </w:r>
                  </w:p>
                </w:txbxContent>
              </v:textbox>
              <w10:wrap type="none"/>
            </v:shape>
            <v:shape style="position:absolute;left:5722;top:898;width:22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starting in the 1830s.</w:t>
                    </w:r>
                  </w:p>
                </w:txbxContent>
              </v:textbox>
              <w10:wrap type="none"/>
            </v:shape>
            <v:shape style="position:absolute;left:2919;top:898;width:10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moved to</w:t>
                    </w:r>
                  </w:p>
                </w:txbxContent>
              </v:textbox>
              <w10:wrap type="none"/>
            </v:shape>
            <v:shape style="position:absolute;left:211;top:211;width:2192;height:95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North to Canada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7192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6.1pt;mso-position-horizontal-relative:page;mso-position-vertical-relative:page;z-index:-32872" coordorigin="1802,2599" coordsize="9348,12322">
            <v:rect style="position:absolute;left:1812;top:2608;width:9329;height:12303" filled="false" stroked="true" strokeweight=".96pt" strokecolor="#46a4c8">
              <v:stroke dashstyle="solid"/>
            </v:rect>
            <v:shape style="position:absolute;left:2179;top:3271;width:4625;height:4992" coordorigin="2179,3271" coordsize="4625,4992" path="m5273,3852l6804,3852,6804,3271,5273,3271,5273,3852xm4790,8263l6408,8263,6408,7682,4790,7682,4790,8263xm2179,4644l5458,4644,5458,4061,2179,4061,2179,4644xm3175,7498l5290,7498,5290,6914,3175,6914,3175,7498xm4058,6852l5777,6852,5777,6269,4058,6269,4058,6852xm4978,6070l6283,6070,6283,5489,4978,5489,4978,6070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Dramatic Tales from the Underground Railroad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tabs>
          <w:tab w:pos="5087" w:val="left" w:leader="none"/>
        </w:tabs>
        <w:ind w:left="385"/>
      </w:pPr>
      <w:r>
        <w:rPr/>
        <w:t>Some fugitives</w:t>
      </w:r>
      <w:r>
        <w:rPr>
          <w:spacing w:val="-7"/>
        </w:rPr>
        <w:t> </w:t>
      </w:r>
      <w:r>
        <w:rPr/>
        <w:t>had</w:t>
      </w:r>
      <w:r>
        <w:rPr>
          <w:spacing w:val="-3"/>
        </w:rPr>
        <w:t> </w:t>
      </w:r>
      <w:r>
        <w:rPr/>
        <w:t>dramatic</w:t>
        <w:tab/>
        <w:t>stories.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3760"/>
      </w:pPr>
      <w:r>
        <w:rPr/>
        <w:t>was captured in Boston and was nearly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385"/>
      </w:pPr>
      <w:r>
        <w:rPr/>
        <w:t>returned to Virginia.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377" w:val="left" w:leader="none"/>
          <w:tab w:pos="4507" w:val="left" w:leader="none"/>
        </w:tabs>
        <w:spacing w:line="240" w:lineRule="auto" w:before="0" w:after="0"/>
        <w:ind w:left="1376" w:right="0" w:hanging="271"/>
        <w:jc w:val="left"/>
        <w:rPr>
          <w:sz w:val="24"/>
        </w:rPr>
      </w:pPr>
      <w:r>
        <w:rPr>
          <w:sz w:val="24"/>
        </w:rPr>
        <w:t>He was</w:t>
      </w:r>
      <w:r>
        <w:rPr>
          <w:spacing w:val="-4"/>
          <w:sz w:val="24"/>
        </w:rPr>
        <w:t> </w:t>
      </w:r>
      <w:r>
        <w:rPr>
          <w:sz w:val="24"/>
        </w:rPr>
        <w:t>taken</w:t>
      </w:r>
      <w:r>
        <w:rPr>
          <w:spacing w:val="-4"/>
          <w:sz w:val="24"/>
        </w:rPr>
        <w:t> </w:t>
      </w:r>
      <w:r>
        <w:rPr>
          <w:sz w:val="24"/>
        </w:rPr>
        <w:t>to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377" w:val="left" w:leader="none"/>
          <w:tab w:pos="4061" w:val="left" w:leader="none"/>
        </w:tabs>
        <w:spacing w:line="240" w:lineRule="auto" w:before="0" w:after="0"/>
        <w:ind w:left="1376" w:right="0" w:hanging="271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was</w:t>
        <w:tab/>
        <w:t>by an angry mob that broke into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right="2305"/>
        <w:jc w:val="center"/>
      </w:pPr>
      <w:r>
        <w:rPr>
          <w:w w:val="10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377" w:val="left" w:leader="none"/>
          <w:tab w:pos="4669" w:val="left" w:leader="none"/>
        </w:tabs>
        <w:spacing w:line="240" w:lineRule="auto" w:before="0" w:after="0"/>
        <w:ind w:left="1376" w:right="0" w:hanging="271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escaped</w:t>
      </w:r>
      <w:r>
        <w:rPr>
          <w:spacing w:val="-9"/>
          <w:sz w:val="24"/>
        </w:rPr>
        <w:t> </w:t>
      </w:r>
      <w:r>
        <w:rPr>
          <w:sz w:val="24"/>
        </w:rPr>
        <w:t>to</w:t>
        <w:tab/>
        <w:t>through the Underground</w:t>
      </w:r>
      <w:r>
        <w:rPr>
          <w:spacing w:val="-12"/>
          <w:sz w:val="24"/>
        </w:rPr>
        <w:t> </w:t>
      </w:r>
      <w:r>
        <w:rPr>
          <w:sz w:val="24"/>
        </w:rPr>
        <w:t>Railroad.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2" w:space="589"/>
            <w:col w:w="9449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7288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did the abolitionist movement change after the Fugitive Slave Act?</w:t>
                    </w:r>
                  </w:p>
                </w:txbxContent>
              </v:textbox>
              <w10:wrap type="none"/>
            </v:shape>
            <v:shape style="position:absolute;left:1812;top:2606;width:1716;height:980" type="#_x0000_t202" filled="true" fillcolor="#362480" stroked="true" strokeweight=".96pt" strokecolor="#359491">
              <v:textbox inset="0,0,0,0">
                <w:txbxContent>
                  <w:p>
                    <w:pPr>
                      <w:spacing w:line="249" w:lineRule="auto" w:before="150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5.160pt;margin-top:128.399994pt;width:29.8pt;height:628.8pt;mso-position-horizontal-relative:page;mso-position-vertical-relative:page;z-index:7336" coordorigin="703,2568" coordsize="596,12576">
            <v:line style="position:absolute" from="997,2898" to="997,15144" stroked="true" strokeweight="2.76pt" strokecolor="#362480">
              <v:stroke dashstyle="solid"/>
            </v:line>
            <v:shape style="position:absolute;left:703;top:2568;width:596;height:1872" coordorigin="703,2568" coordsize="596,1872" path="m1289,2861l1278,2783,1249,2713,1203,2654,1144,2608,1074,2578,996,2568,918,2578,848,2608,789,2654,743,2713,714,2783,703,2861,714,2939,743,3009,789,3068,848,3114,918,3143,996,3154,1074,3143,1144,3114,1203,3068,1249,3009,1278,2939,1289,2861m1298,4147l1288,4069,1258,3999,1213,3940,1153,3894,1083,3865,1006,3854,928,3865,858,3894,799,3940,753,3999,723,4069,713,4147,723,4225,753,4295,799,4354,858,4400,928,4430,1006,4440,1083,4430,1153,4400,1213,4354,1258,4295,1288,4225,1298,4147e" filled="true" fillcolor="#362480" stroked="false">
              <v:path arrowok="t"/>
              <v:fill type="solid"/>
            </v:shape>
            <v:shape style="position:absolute;left:874;top:4037;width:255;height:231" coordorigin="875,4037" coordsize="255,231" path="m875,4152l978,4268,1130,4037e" filled="false" stroked="true" strokeweight="3.27586pt" strokecolor="#fdfdfd">
              <v:path arrowok="t"/>
              <v:stroke dashstyle="solid"/>
            </v:shape>
            <v:shape style="position:absolute;left:846;top:260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pt;margin-top:191.520004pt;width:466.7pt;height:553.35pt;mso-position-horizontal-relative:page;mso-position-vertical-relative:page;z-index:7360" type="#_x0000_t202" filled="false" stroked="true" strokeweight=".96pt" strokecolor="#362480">
            <v:textbox inset="0,0,0,0">
              <w:txbxContent>
                <w:p>
                  <w:pPr>
                    <w:spacing w:before="141"/>
                    <w:ind w:left="2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4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5.160pt;margin-top:18.06391pt;width:29.3pt;height:617.9pt;mso-position-horizontal-relative:page;mso-position-vertical-relative:paragraph;z-index:5360;mso-wrap-distance-left:0;mso-wrap-distance-right:0" coordorigin="703,361" coordsize="586,12358">
            <v:line style="position:absolute" from="997,473" to="997,12719" stroked="true" strokeweight="2.76pt" strokecolor="#362480">
              <v:stroke dashstyle="solid"/>
            </v:line>
            <v:shape style="position:absolute;left:703;top:361;width:586;height:586" coordorigin="703,361" coordsize="586,586" path="m996,361l918,372,848,401,789,447,743,506,714,576,703,654,714,732,743,802,789,861,848,907,918,936,996,947,1074,936,1144,907,1203,861,1249,802,1278,732,1289,654,1278,576,1249,506,1203,447,1144,401,1074,372,996,361xe" filled="true" fillcolor="#362480" stroked="false">
              <v:path arrowok="t"/>
              <v:fill type="solid"/>
            </v:shape>
            <v:shape style="position:absolute;left:857;top:402;width:287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4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.639999pt;margin-top:274.863922pt;width:468.75pt;height:349.7pt;mso-position-horizontal-relative:page;mso-position-vertical-relative:paragraph;z-index:5552;mso-wrap-distance-left:0;mso-wrap-distance-right:0" coordorigin="1793,5497" coordsize="9375,6994">
            <v:rect style="position:absolute;left:1802;top:5506;width:9356;height:6975" filled="false" stroked="true" strokeweight=".96pt" strokecolor="#362480">
              <v:stroke dashstyle="solid"/>
            </v:rect>
            <v:rect style="position:absolute;left:8844;top:6162;width:2115;height:581" filled="false" stroked="true" strokeweight=".96pt" strokecolor="#000000">
              <v:stroke dashstyle="solid"/>
            </v:rect>
            <v:rect style="position:absolute;left:6948;top:6162;width:1162;height:581" filled="false" stroked="true" strokeweight=".96pt" strokecolor="#000000">
              <v:stroke dashstyle="solid"/>
            </v:rect>
            <v:rect style="position:absolute;left:7250;top:7582;width:1212;height:581" filled="false" stroked="true" strokeweight=".96pt" strokecolor="#000000">
              <v:stroke dashstyle="solid"/>
            </v:rect>
            <v:rect style="position:absolute;left:3192;top:8120;width:1541;height:584" filled="false" stroked="true" strokeweight=".96pt" strokecolor="#000000">
              <v:stroke dashstyle="solid"/>
            </v:rect>
            <v:rect style="position:absolute;left:6199;top:8948;width:2381;height:581" filled="false" stroked="true" strokeweight=".96pt" strokecolor="#000000">
              <v:stroke dashstyle="solid"/>
            </v:rect>
            <v:shape style="position:absolute;left:3205;top:9729;width:9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violence.</w:t>
                    </w:r>
                  </w:p>
                </w:txbxContent>
              </v:textbox>
              <w10:wrap type="none"/>
            </v:shape>
            <v:shape style="position:absolute;left:8662;top:9153;width:1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turned to</w:t>
                    </w:r>
                  </w:p>
                </w:txbxContent>
              </v:textbox>
              <w10:wrap type="none"/>
            </v:shape>
            <v:shape style="position:absolute;left:2933;top:9153;width:31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abolitionists, such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4825;top:8337;width:14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cause.</w:t>
                    </w:r>
                  </w:p>
                </w:txbxContent>
              </v:textbox>
              <w10:wrap type="none"/>
            </v:shape>
            <v:shape style="position:absolute;left:8539;top:7761;width:9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work</w:t>
                    </w:r>
                  </w:p>
                </w:txbxContent>
              </v:textbox>
              <w10:wrap type="none"/>
            </v:shape>
            <v:shape style="position:absolute;left:2933;top:7761;width:42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encouraged abolitionists to be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043;top:5682;width:6752;height:15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Shifts in the Abolitionist Movement</w:t>
                    </w:r>
                  </w:p>
                  <w:p>
                    <w:pPr>
                      <w:tabs>
                        <w:tab w:pos="6141" w:val="left" w:leader="none"/>
                      </w:tabs>
                      <w:spacing w:line="570" w:lineRule="atLeast" w:before="71"/>
                      <w:ind w:left="17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Fugitive Slave Act helped bring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  <w:tab/>
                      <w:t>in </w:t>
                    </w:r>
                    <w:r>
                      <w:rPr>
                        <w:spacing w:val="-5"/>
                        <w:sz w:val="24"/>
                      </w:rPr>
                      <w:t>the </w:t>
                    </w:r>
                    <w:r>
                      <w:rPr>
                        <w:sz w:val="24"/>
                      </w:rPr>
                      <w:t>movement.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8.703909pt;width:467.4pt;height:254.55pt;mso-position-horizontal-relative:page;mso-position-vertical-relative:paragraph;z-index:7936" coordorigin="1802,174" coordsize="9348,5091">
            <v:rect style="position:absolute;left:1812;top:183;width:9329;height:5072" filled="false" stroked="true" strokeweight=".96pt" strokecolor="#362480">
              <v:stroke dashstyle="solid"/>
            </v:rect>
            <v:shape style="position:absolute;left:2179;top:814;width:7860;height:4217" coordorigin="2179,815" coordsize="7860,4217" path="m2678,1396l6036,1396,6036,815,2678,815,2678,1396xm6960,1422l9442,1422,9442,841,6960,841,6960,1422xm2179,2039l3672,2039,3672,1456,2179,1456,2179,2039xm5863,2816l6991,2816,6991,2236,5863,2236,5863,2816xm5760,3625l7092,3625,7092,3044,5760,3044,5760,3625xm8837,3625l10039,3625,10039,3044,8837,3044,8837,3625xm3204,4208l4090,4208,4090,3628,3204,3628,3204,4208xm6562,5032l8676,5032,8676,4448,6562,4448,6562,5032xe" filled="false" stroked="true" strokeweight=".96pt" strokecolor="#000000">
              <v:path arrowok="t"/>
              <v:stroke dashstyle="solid"/>
            </v:shape>
            <v:shape style="position:absolute;left:8732;top:4644;width:12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movement.</w:t>
                    </w:r>
                  </w:p>
                </w:txbxContent>
              </v:textbox>
              <w10:wrap type="none"/>
            </v:shape>
            <v:shape style="position:absolute;left:2917;top:4644;width:361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 people got involved in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133;top:382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125;top:325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7181;top:3252;width:16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fugitives or risk</w:t>
                    </w:r>
                  </w:p>
                </w:txbxContent>
              </v:textbox>
              <w10:wrap type="none"/>
            </v:shape>
            <v:shape style="position:absolute;left:2917;top:3252;width:280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Northerners had to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help</w:t>
                    </w:r>
                  </w:p>
                </w:txbxContent>
              </v:textbox>
              <w10:wrap type="none"/>
            </v:shape>
            <v:shape style="position:absolute;left:7072;top:2436;width:13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North.</w:t>
                    </w:r>
                  </w:p>
                </w:txbxContent>
              </v:textbox>
              <w10:wrap type="none"/>
            </v:shape>
            <v:shape style="position:absolute;left:2917;top:2436;width:29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Fugitives were no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longer</w:t>
                    </w:r>
                  </w:p>
                </w:txbxContent>
              </v:textbox>
              <w10:wrap type="none"/>
            </v:shape>
            <v:shape style="position:absolute;left:3749;top:1620;width:27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escaped enslaved people.</w:t>
                    </w:r>
                  </w:p>
                </w:txbxContent>
              </v:textbox>
              <w10:wrap type="none"/>
            </v:shape>
            <v:shape style="position:absolute;left:9541;top:1043;width:22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182;top:1043;width:69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forced</w:t>
                    </w:r>
                  </w:p>
                </w:txbxContent>
              </v:textbox>
              <w10:wrap type="none"/>
            </v:shape>
            <v:shape style="position:absolute;left:2197;top:1043;width:43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357;width:535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Impact of the Fugitive Slave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pacing w:val="-3"/>
                        <w:sz w:val="28"/>
                      </w:rPr>
                      <w:t>Act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5.160pt;margin-top:18.06391pt;width:29.3pt;height:29.3pt;mso-position-horizontal-relative:page;mso-position-vertical-relative:paragraph;z-index:5936;mso-wrap-distance-left:0;mso-wrap-distance-right:0" coordorigin="703,361" coordsize="586,586">
            <v:shape style="position:absolute;left:703;top:361;width:586;height:586" coordorigin="703,361" coordsize="586,586" path="m996,361l918,372,848,401,789,447,743,506,714,576,703,654,714,732,743,802,789,861,848,907,918,936,996,947,1074,936,1144,907,1203,861,1249,802,1278,732,1289,654,1278,576,1249,506,1203,447,1144,401,1074,372,996,361xe" filled="true" fillcolor="#362480" stroked="false">
              <v:path arrowok="t"/>
              <v:fill type="solid"/>
            </v:shape>
            <v:shape style="position:absolute;left:703;top:361;width:586;height:586" type="#_x0000_t202" filled="false" stroked="false">
              <v:textbox inset="0,0,0,0">
                <w:txbxContent>
                  <w:p>
                    <w:pPr>
                      <w:spacing w:before="26"/>
                      <w:ind w:left="154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4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8.703909pt;width:467.4pt;height:212.55pt;mso-position-horizontal-relative:page;mso-position-vertical-relative:paragraph;z-index:8176" coordorigin="1802,174" coordsize="9348,4251">
            <v:rect style="position:absolute;left:1812;top:183;width:9329;height:4232" filled="false" stroked="true" strokeweight=".96pt" strokecolor="#362480">
              <v:stroke dashstyle="solid"/>
            </v:rect>
            <v:shape style="position:absolute;left:2500;top:841;width:4697;height:3358" coordorigin="2501,841" coordsize="4697,3358" path="m2978,1424l6986,1424,6986,841,2978,841,2978,1424xm5141,4199l6756,4199,6756,3618,5141,3618,5141,4199xm2501,3414l3850,3414,3850,2831,2501,2831,2501,3414xm4205,2785l7198,2785,7198,2202,4205,2202,4205,2785xe" filled="false" stroked="true" strokeweight=".96pt" strokecolor="#000000">
              <v:path arrowok="t"/>
              <v:stroke dashstyle="solid"/>
            </v:shape>
            <v:shape style="position:absolute;left:6849;top:3828;width:25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ensure their freedom.</w:t>
                    </w:r>
                  </w:p>
                </w:txbxContent>
              </v:textbox>
              <w10:wrap type="none"/>
            </v:shape>
            <v:shape style="position:absolute;left:2197;top:3828;width:28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 people escaped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929;top:301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67;top:2436;width:31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fugitives escape to the</w:t>
                    </w:r>
                  </w:p>
                </w:txbxContent>
              </v:textbox>
              <w10:wrap type="none"/>
            </v:shape>
            <v:shape style="position:absolute;left:2197;top:2436;width:19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such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2026;top:357;width:8156;height:15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Underground Railroad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64"/>
                      </w:numPr>
                      <w:tabs>
                        <w:tab w:pos="442" w:val="left" w:leader="none"/>
                        <w:tab w:pos="503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  <w:tab/>
                      <w:t>grew after the passage of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4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Fugitive Slave Act.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90.120003pt;margin-top:12.784649pt;width:466.95pt;height:390.25pt;mso-position-horizontal-relative:page;mso-position-vertical-relative:paragraph;z-index:5960;mso-wrap-distance-left:0;mso-wrap-distance-right:0" type="#_x0000_t202" filled="false" stroked="true" strokeweight=".96pt" strokecolor="#362480">
            <v:textbox inset="0,0,0,0">
              <w:txbxContent>
                <w:p>
                  <w:pPr>
                    <w:spacing w:before="159"/>
                    <w:ind w:left="214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38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906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300;width:2163;height:469" coordorigin="677,300" coordsize="2163,469" path="m939,607l750,607,750,502,883,502,883,442,750,442,750,351,933,351,933,300,677,300,677,668,939,668,939,607m1194,300l1126,300,1126,421,1126,465,1126,597,1116,605,1106,612,1093,618,1074,620,1047,615,1028,598,1016,571,1011,533,1016,494,1028,466,1047,449,1074,443,1090,445,1103,450,1115,457,1126,465,1126,421,1124,421,1112,409,1094,399,1075,393,1057,391,1009,403,974,433,953,476,946,524,952,584,973,632,1008,663,1057,674,1078,672,1097,665,1115,654,1133,639,1136,668,1194,668,1194,639,1194,620,1194,443,1194,421,1194,300m1469,391l1447,392,1429,396,1414,404,1403,415,1389,405,1379,401,1379,484,1375,502,1366,516,1351,526,1334,529,1314,526,1299,516,1289,502,1285,484,1289,466,1299,452,1314,442,1334,438,1351,442,1366,452,1375,466,1379,484,1379,401,1371,397,1353,393,1334,391,1286,399,1251,421,1230,451,1223,485,1226,508,1235,527,1249,544,1265,558,1253,564,1238,574,1226,589,1221,607,1226,626,1238,638,1251,646,1263,652,1245,656,1229,665,1217,681,1213,703,1221,731,1246,752,1286,764,1337,769,1395,762,1436,743,1452,725,1460,717,1468,688,1454,663,1439,633,1405,624,1405,695,1402,704,1393,714,1375,722,1348,725,1313,723,1290,717,1277,708,1273,695,1276,685,1283,674,1298,666,1322,663,1362,666,1388,674,1401,685,1405,695,1405,624,1375,616,1311,611,1282,593,1286,584,1298,579,1315,577,1336,577,1382,570,1415,552,1431,529,1435,525,1442,489,1440,474,1437,461,1432,450,1426,442,1434,438,1435,438,1446,436,1457,435,1469,435,1469,415,1469,391m1703,516l1701,499,1696,468,1679,438,1673,428,1641,403,1641,499,1533,499,1538,473,1549,454,1565,442,1587,438,1609,442,1626,454,1637,473,1641,499,1641,403,1638,401,1589,391,1537,401,1499,429,1474,474,1466,533,1474,591,1498,636,1536,664,1585,674,1623,671,1655,661,1682,644,1702,620,1703,619,1655,588,1642,601,1629,611,1613,618,1592,620,1570,616,1552,602,1539,578,1533,543,1703,543,1703,516m1967,482l1962,444,1961,443,1951,425,1946,416,1920,397,1884,391,1860,394,1838,402,1817,412,1797,425,1797,396,1736,396,1736,668,1802,668,1802,472,1813,462,1828,453,1845,446,1865,443,1880,446,1890,454,1897,468,1899,491,1899,668,1967,668,1967,482m2234,396l2166,396,2166,592,2156,602,2142,611,2125,618,2104,620,2089,618,2079,611,2073,596,2071,573,2071,396,2003,396,2003,582,2009,620,2024,649,2050,668,2087,674,2110,671,2133,663,2153,652,2173,639,2173,668,2234,668,2234,639,2234,620,2234,396m2345,396l2277,396,2277,668,2345,668,2345,396m2345,300l2277,300,2277,346,2345,346,2345,300m2532,396l2477,396,2477,305,2409,305,2409,396,2371,396,2371,448,2409,448,2409,610,2413,637,2426,657,2447,670,2478,674,2492,674,2505,672,2518,671,2532,669,2532,620,2532,615,2522,619,2511,620,2484,620,2477,617,2477,448,2532,448,2532,396m2768,396l2700,396,2654,563,2652,563,2605,396,2537,396,2614,629,2615,639,2621,651,2621,673,2610,693,2604,703,2594,710,2582,714,2567,715,2550,715,2539,713,2539,765,2546,767,2555,769,2570,769,2607,764,2635,748,2658,718,2659,715,2680,669,2714,563,2768,396m2829,447l2824,440,2822,437,2822,435,2820,435,2820,433,2818,433,2818,432,2815,432,2818,430,2822,430,2824,428,2824,426,2825,425,2825,416,2824,415,2824,413,2822,413,2820,411,2818,410,2818,420,2818,421,2817,423,2817,425,2813,425,2813,426,2803,426,2803,416,2815,416,2817,418,2817,420,2818,420,2818,410,2817,410,2794,410,2794,447,2803,447,2803,432,2806,432,2808,433,2810,433,2813,437,2815,442,2818,447,2829,447m2839,418l2839,405,2831,399,2824,394,2817,393,2804,393,2799,394,2792,398,2787,401,2784,405,2780,411,2777,416,2775,423,2775,435,2777,440,2780,447,2782,452,2792,458,2799,462,2804,464,2817,464,2824,462,2831,457,2839,452,2839,438,2839,438,2836,443,2834,447,2830,450,2825,453,2820,455,2817,457,2806,457,2796,453,2785,443,2782,433,2782,423,2784,418,2785,415,2789,410,2796,403,2806,399,2817,399,2820,401,2825,403,2830,406,2834,410,2836,415,2839,418,2839,41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9040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390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00.1pt;height:24.4pt;mso-position-horizontal-relative:page;mso-position-vertical-relative:page;z-index:-389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Changing Abolitionism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892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300;width:2163;height:469" coordorigin="677,300" coordsize="2163,469" path="m939,607l750,607,750,502,883,502,883,442,750,442,750,351,933,351,933,300,677,300,677,668,939,668,939,607m1194,300l1126,300,1126,421,1126,465,1126,597,1116,605,1106,612,1093,618,1074,620,1047,615,1028,598,1016,571,1011,533,1016,494,1028,466,1047,449,1074,443,1090,445,1103,450,1115,457,1126,465,1126,421,1124,421,1112,409,1094,399,1075,393,1057,391,1009,403,974,433,953,476,946,524,952,584,973,632,1008,663,1057,674,1078,672,1097,665,1115,654,1133,639,1136,668,1194,668,1194,639,1194,620,1194,443,1194,421,1194,300m1469,391l1447,392,1429,396,1414,404,1403,415,1389,405,1379,401,1379,484,1375,502,1366,516,1351,526,1334,529,1314,526,1299,516,1289,502,1285,484,1289,466,1299,452,1314,442,1334,438,1351,442,1366,452,1375,466,1379,484,1379,401,1371,397,1353,393,1334,391,1286,399,1251,421,1230,451,1223,485,1226,508,1235,527,1249,544,1265,558,1253,564,1238,574,1226,589,1221,607,1226,626,1238,638,1251,646,1263,652,1245,656,1229,665,1217,681,1213,703,1221,731,1246,752,1286,764,1337,769,1395,762,1436,743,1452,725,1460,717,1468,688,1454,663,1439,633,1405,624,1405,695,1402,704,1393,714,1375,722,1348,725,1313,723,1290,717,1277,708,1273,695,1276,685,1283,674,1298,666,1322,663,1362,666,1388,674,1401,685,1405,695,1405,624,1375,616,1311,611,1282,593,1286,584,1298,579,1315,577,1336,577,1382,570,1415,552,1431,529,1435,525,1442,489,1440,474,1437,461,1432,450,1426,442,1434,438,1435,438,1446,436,1457,435,1469,435,1469,415,1469,391m1703,516l1701,499,1696,468,1679,438,1673,428,1641,403,1641,499,1533,499,1538,473,1549,454,1565,442,1587,438,1609,442,1626,454,1637,473,1641,499,1641,403,1638,401,1589,391,1537,401,1499,429,1474,474,1466,533,1474,591,1498,636,1536,664,1585,674,1623,671,1655,661,1682,644,1702,620,1703,619,1655,588,1642,601,1629,611,1613,618,1592,620,1570,616,1552,602,1539,578,1533,543,1703,543,1703,516m1967,482l1962,444,1961,443,1951,425,1946,416,1920,397,1884,391,1860,394,1838,402,1817,412,1797,425,1797,396,1736,396,1736,668,1802,668,1802,472,1813,462,1828,453,1845,446,1865,443,1880,446,1890,454,1897,468,1899,491,1899,668,1967,668,1967,482m2234,396l2166,396,2166,592,2156,602,2142,611,2125,618,2104,620,2089,618,2079,611,2073,596,2071,573,2071,396,2003,396,2003,582,2009,620,2024,649,2050,668,2087,674,2110,671,2133,663,2153,652,2173,639,2173,668,2234,668,2234,639,2234,620,2234,396m2345,396l2277,396,2277,668,2345,668,2345,396m2345,300l2277,300,2277,346,2345,346,2345,300m2532,396l2477,396,2477,305,2409,305,2409,396,2371,396,2371,448,2409,448,2409,610,2413,637,2426,657,2447,670,2478,674,2492,674,2505,672,2518,671,2532,669,2532,620,2532,615,2522,619,2511,620,2484,620,2477,617,2477,448,2532,448,2532,396m2768,396l2700,396,2654,563,2652,563,2605,396,2537,396,2614,629,2615,639,2621,651,2621,673,2610,693,2604,703,2594,710,2582,714,2567,715,2550,715,2539,713,2539,765,2546,767,2555,769,2570,769,2607,764,2635,748,2658,718,2659,715,2680,669,2714,563,2768,396m2829,447l2824,440,2822,437,2822,435,2820,435,2820,433,2818,433,2818,432,2815,432,2818,430,2822,430,2824,428,2824,426,2825,425,2825,416,2824,415,2824,413,2822,413,2820,411,2818,410,2818,420,2818,421,2817,423,2817,425,2813,425,2813,426,2803,426,2803,416,2815,416,2817,418,2817,420,2818,420,2818,410,2817,410,2794,410,2794,447,2803,447,2803,432,2806,432,2808,433,2810,433,2813,437,2815,442,2818,447,2829,447m2839,418l2839,405,2831,399,2824,394,2817,393,2804,393,2799,394,2792,398,2787,401,2784,405,2780,411,2777,416,2775,423,2775,435,2777,440,2780,447,2782,452,2792,458,2799,462,2804,464,2817,464,2824,462,2831,457,2839,452,2839,438,2839,438,2836,443,2834,447,2830,450,2825,453,2820,455,2817,457,2806,457,2796,453,2785,443,2782,433,2782,423,2784,418,2785,415,2789,410,2796,403,2806,399,2817,399,2820,401,2825,403,2830,406,2834,410,2836,415,2839,418,2839,41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8896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88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00.1pt;height:24.4pt;mso-position-horizontal-relative:page;mso-position-vertical-relative:page;z-index:-388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Changing Abolitionism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882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300;width:2163;height:469" coordorigin="677,300" coordsize="2163,469" path="m939,607l750,607,750,502,883,502,883,442,750,442,750,351,933,351,933,300,677,300,677,668,939,668,939,607m1194,300l1126,300,1126,421,1126,465,1126,597,1116,605,1106,612,1093,618,1074,620,1047,615,1028,598,1016,571,1011,533,1016,494,1028,466,1047,449,1074,443,1090,445,1103,450,1115,457,1126,465,1126,421,1124,421,1112,409,1094,399,1075,393,1057,391,1009,403,974,433,953,476,946,524,952,584,973,632,1008,663,1057,674,1078,672,1097,665,1115,654,1133,639,1136,668,1194,668,1194,639,1194,620,1194,443,1194,421,1194,300m1469,391l1447,392,1429,396,1414,404,1403,415,1389,405,1379,401,1379,484,1375,502,1366,516,1351,526,1334,529,1314,526,1299,516,1289,502,1285,484,1289,466,1299,452,1314,442,1334,438,1351,442,1366,452,1375,466,1379,484,1379,401,1371,397,1353,393,1334,391,1286,399,1251,421,1230,451,1223,485,1226,508,1235,527,1249,544,1265,558,1253,564,1238,574,1226,589,1221,607,1226,626,1238,638,1251,646,1263,652,1245,656,1229,665,1217,681,1213,703,1221,731,1246,752,1286,764,1337,769,1395,762,1436,743,1452,725,1460,717,1468,688,1454,663,1439,633,1405,624,1405,695,1402,704,1393,714,1375,722,1348,725,1313,723,1290,717,1277,708,1273,695,1276,685,1283,674,1298,666,1322,663,1362,666,1388,674,1401,685,1405,695,1405,624,1375,616,1311,611,1282,593,1286,584,1298,579,1315,577,1336,577,1382,570,1415,552,1431,529,1435,525,1442,489,1440,474,1437,461,1432,450,1426,442,1434,438,1435,438,1446,436,1457,435,1469,435,1469,415,1469,391m1703,516l1701,499,1696,468,1679,438,1673,428,1641,403,1641,499,1533,499,1538,473,1549,454,1565,442,1587,438,1609,442,1626,454,1637,473,1641,499,1641,403,1638,401,1589,391,1537,401,1499,429,1474,474,1466,533,1474,591,1498,636,1536,664,1585,674,1623,671,1655,661,1682,644,1702,620,1703,619,1655,588,1642,601,1629,611,1613,618,1592,620,1570,616,1552,602,1539,578,1533,543,1703,543,1703,516m1967,482l1962,444,1961,443,1951,425,1946,416,1920,397,1884,391,1860,394,1838,402,1817,412,1797,425,1797,396,1736,396,1736,668,1802,668,1802,472,1813,462,1828,453,1845,446,1865,443,1880,446,1890,454,1897,468,1899,491,1899,668,1967,668,1967,482m2234,396l2166,396,2166,592,2156,602,2142,611,2125,618,2104,620,2089,618,2079,611,2073,596,2071,573,2071,396,2003,396,2003,582,2009,620,2024,649,2050,668,2087,674,2110,671,2133,663,2153,652,2173,639,2173,668,2234,668,2234,639,2234,620,2234,396m2345,396l2277,396,2277,668,2345,668,2345,396m2345,300l2277,300,2277,346,2345,346,2345,300m2532,396l2477,396,2477,305,2409,305,2409,396,2371,396,2371,448,2409,448,2409,610,2413,637,2426,657,2447,670,2478,674,2492,674,2505,672,2518,671,2532,669,2532,620,2532,615,2522,619,2511,620,2484,620,2477,617,2477,448,2532,448,2532,396m2768,396l2700,396,2654,563,2652,563,2605,396,2537,396,2614,629,2615,639,2621,651,2621,673,2610,693,2604,703,2594,710,2582,714,2567,715,2550,715,2539,713,2539,765,2546,767,2555,769,2570,769,2607,764,2635,748,2658,718,2659,715,2680,669,2714,563,2768,396m2829,447l2824,440,2822,437,2822,435,2820,435,2820,433,2818,433,2818,432,2815,432,2818,430,2822,430,2824,428,2824,426,2825,425,2825,416,2824,415,2824,413,2822,413,2820,411,2818,410,2818,420,2818,421,2817,423,2817,425,2813,425,2813,426,2803,426,2803,416,2815,416,2817,418,2817,420,2818,420,2818,410,2817,410,2794,410,2794,447,2803,447,2803,432,2806,432,2808,433,2810,433,2813,437,2815,442,2818,447,2829,447m2839,418l2839,405,2831,399,2824,394,2817,393,2804,393,2799,394,2792,398,2787,401,2784,405,2780,411,2777,416,2775,423,2775,435,2777,440,2780,447,2782,452,2792,458,2799,462,2804,464,2817,464,2824,462,2831,457,2839,452,2839,438,2839,438,2836,443,2834,447,2830,450,2825,453,2820,455,2817,457,2806,457,2796,453,2785,443,2782,433,2782,423,2784,418,2785,415,2789,410,2796,403,2806,399,2817,399,2820,401,2825,403,2830,406,2834,410,2836,415,2839,418,2839,41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8800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8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00.1pt;height:24.4pt;mso-position-horizontal-relative:page;mso-position-vertical-relative:page;z-index:-387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Changing Abolitionism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2" w:hanging="272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97" w:hanging="272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8" w:hanging="272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5" w:hanging="272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3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9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00" w:hanging="272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7" w:hanging="272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80" w:hanging="272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1376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8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5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5" w:hanging="272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8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8" w:hanging="27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5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4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82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85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6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73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6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37" w:hanging="272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4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36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8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4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4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5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2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7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7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8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1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0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3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7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1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8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6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0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1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8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4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3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08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4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4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9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8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70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2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5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0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0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6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77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70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2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1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54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4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37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9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032" w:hanging="450"/>
      </w:pPr>
      <w:rPr>
        <w:rFonts w:hint="default" w:ascii="Arial" w:hAnsi="Arial" w:eastAsia="Arial" w:cs="Arial"/>
        <w:spacing w:val="-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26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8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4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1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3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29" w:hanging="45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49" w:hanging="450"/>
      </w:pPr>
      <w:rPr>
        <w:rFonts w:hint="default" w:ascii="Arial" w:hAnsi="Arial" w:eastAsia="Arial" w:cs="Arial"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9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9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9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8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8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8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7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7" w:hanging="45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49" w:hanging="450"/>
      </w:pPr>
      <w:rPr>
        <w:rFonts w:hint="default" w:ascii="Arial" w:hAnsi="Arial" w:eastAsia="Arial" w:cs="Arial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7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5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3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1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8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6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4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2" w:hanging="45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3" w:hanging="272"/>
      </w:pPr>
      <w:rPr>
        <w:rFonts w:hint="default"/>
      </w:r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2">
    <w:abstractNumId w:val="51"/>
  </w:num>
  <w:num w:numId="55">
    <w:abstractNumId w:val="54"/>
  </w:num>
  <w:num w:numId="54">
    <w:abstractNumId w:val="53"/>
  </w:num>
  <w:num w:numId="53">
    <w:abstractNumId w:val="52"/>
  </w:num>
  <w:num w:numId="47">
    <w:abstractNumId w:val="46"/>
  </w:num>
  <w:num w:numId="46">
    <w:abstractNumId w:val="45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2">
    <w:abstractNumId w:val="41"/>
  </w:num>
  <w:num w:numId="41">
    <w:abstractNumId w:val="40"/>
  </w:num>
  <w:num w:numId="40">
    <w:abstractNumId w:val="39"/>
  </w:num>
  <w:num w:numId="45">
    <w:abstractNumId w:val="44"/>
  </w:num>
  <w:num w:numId="44">
    <w:abstractNumId w:val="43"/>
  </w:num>
  <w:num w:numId="43">
    <w:abstractNumId w:val="42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6">
    <w:abstractNumId w:val="25"/>
  </w:num>
  <w:num w:numId="25">
    <w:abstractNumId w:val="24"/>
  </w:num>
  <w:num w:numId="17">
    <w:abstractNumId w:val="16"/>
  </w:num>
  <w:num w:numId="16">
    <w:abstractNumId w:val="15"/>
  </w:num>
  <w:num w:numId="15">
    <w:abstractNumId w:val="14"/>
  </w:num>
  <w:num w:numId="20">
    <w:abstractNumId w:val="19"/>
  </w:num>
  <w:num w:numId="19">
    <w:abstractNumId w:val="18"/>
  </w:num>
  <w:num w:numId="18">
    <w:abstractNumId w:val="17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76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2020-05-05T13:49:34Z</dcterms:created>
  <dcterms:modified xsi:type="dcterms:W3CDTF">2020-05-05T13:49:34Z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