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5.400002pt;margin-top:129.720001pt;width:29.3pt;height:627.5pt;mso-position-horizontal-relative:page;mso-position-vertical-relative:page;z-index:1024" coordorigin="708,2594" coordsize="586,12550">
            <v:line style="position:absolute" from="997,2898" to="997,15144" stroked="true" strokeweight="2.76pt" strokecolor="#359491">
              <v:stroke dashstyle="solid"/>
            </v:line>
            <v:shape style="position:absolute;left:708;top:2594;width:586;height:586" coordorigin="708,2594" coordsize="586,586" path="m1001,2594l923,2605,853,2634,794,2680,748,2739,718,2809,708,2887,718,2965,748,3035,794,3094,853,3140,923,3170,1001,3180,1079,3170,1149,3140,1208,3094,1254,3035,1283,2965,1294,2887,1283,2809,1254,2739,1208,2680,1149,2634,1079,2605,1001,2594xe" filled="true" fillcolor="#359491" stroked="false">
              <v:path arrowok="t"/>
              <v:fill type="solid"/>
            </v:shape>
            <v:shape style="position:absolute;left:805;top:2696;width:382;height:384" type="#_x0000_t75" stroked="false">
              <v:imagedata r:id="rId7" o:title=""/>
            </v:shape>
            <v:shape style="position:absolute;left:805;top:2696;width:382;height:384" coordorigin="805,2696" coordsize="382,384" path="m805,2888l820,2814,861,2753,922,2711,996,2696,1070,2711,1131,2753,1172,2814,1187,2888,1172,2963,1131,3024,1070,3065,996,3080,922,3065,861,3024,820,2963,805,2888xe" filled="false" stroked="true" strokeweight="2.04pt" strokecolor="#ffffff">
              <v:path arrowok="t"/>
              <v:stroke dashstyle="solid"/>
            </v:shape>
            <v:shape style="position:absolute;left:892;top:2658;width:375;height:332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120003pt;margin-top:129.839996pt;width:467.4pt;height:276.4pt;mso-position-horizontal-relative:page;mso-position-vertical-relative:page;z-index:1288" coordorigin="1802,2597" coordsize="9348,5528">
            <v:rect style="position:absolute;left:1812;top:2606;width:9329;height:5508" filled="false" stroked="true" strokeweight=".96pt" strokecolor="#359491">
              <v:stroke dashstyle="solid"/>
            </v:rect>
            <v:rect style="position:absolute;left:6501;top:3278;width:2076;height:581" filled="false" stroked="true" strokeweight=".96pt" strokecolor="#000000">
              <v:stroke dashstyle="solid"/>
            </v:rect>
            <v:shape style="position:absolute;left:3074;top:3998;width:5897;height:2741" coordorigin="3074,3998" coordsize="5897,2741" path="m3074,4579l4390,4579,4390,3998,3074,3998,3074,4579xm6562,5302l7670,5302,7670,4721,6562,4721,6562,5302xm6394,6022l8318,6022,8318,5441,6394,5441,6394,6022xm7066,6739l8971,6739,8971,6156,7066,6156,7066,6739xe" filled="false" stroked="true" strokeweight=".96pt" strokecolor="#000000">
              <v:path arrowok="t"/>
              <v:stroke dashstyle="solid"/>
            </v:shape>
            <v:shape style="position:absolute;left:9066;top:6366;width:91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soldiers.</w:t>
                    </w:r>
                  </w:p>
                </w:txbxContent>
              </v:textbox>
              <w10:wrap type="none"/>
            </v:shape>
            <v:shape style="position:absolute;left:2917;top:6366;width:408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Confederate army was down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8443;top:5645;width:91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soldiers.</w:t>
                    </w:r>
                  </w:p>
                </w:txbxContent>
              </v:textbox>
              <w10:wrap type="none"/>
            </v:shape>
            <v:shape style="position:absolute;left:2917;top:5645;width:339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Union army was down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7791;top:4925;width:67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years.</w:t>
                    </w:r>
                  </w:p>
                </w:txbxContent>
              </v:textbox>
              <w10:wrap type="none"/>
            </v:shape>
            <v:shape style="position:absolute;left:2917;top:4925;width:355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nation had been at war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4422;top:420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7;top:4205;width:76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April 9,</w:t>
                    </w:r>
                  </w:p>
                </w:txbxContent>
              </v:textbox>
              <w10:wrap type="none"/>
            </v:shape>
            <v:shape style="position:absolute;left:8686;top:3485;width:2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2026;top:2780;width:4395;height:97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War Ends</w:t>
                    </w:r>
                  </w:p>
                  <w:p>
                    <w:pPr>
                      <w:spacing w:line="240" w:lineRule="auto" w:before="4"/>
                      <w:rPr>
                        <w:rFonts w:ascii="Times New Roman"/>
                        <w:sz w:val="33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Civil War ended with General</w:t>
                    </w:r>
                    <w:r>
                      <w:rPr>
                        <w:spacing w:val="-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Lee’s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418.200012pt;width:467.4pt;height:330pt;mso-position-horizontal-relative:page;mso-position-vertical-relative:page;z-index:1720" coordorigin="1802,8364" coordsize="9348,6600">
            <v:rect style="position:absolute;left:1812;top:8373;width:9329;height:6581" filled="false" stroked="true" strokeweight=".96pt" strokecolor="#359491">
              <v:stroke dashstyle="solid"/>
            </v:rect>
            <v:shape style="position:absolute;left:3156;top:9127;width:6783;height:4894" coordorigin="3156,9127" coordsize="6783,4894" path="m3156,9710l5244,9710,5244,9130,3156,9130,3156,9710xm7663,9708l9288,9708,9288,9127,7663,9127,7663,9708xm3202,11870l4687,11870,4687,11290,3202,11290,3202,11870xm8966,11150l9938,11150,9938,10567,8966,10567,8966,11150xm3924,11150l6120,11150,6120,10567,3924,10567,3924,11150xm4961,11870l6271,11870,6271,11290,4961,11290,4961,11870xm6958,11870l8210,11870,8210,11290,6958,11290,6958,11870xm6638,13306l7685,13306,7685,12722,6638,12722,6638,13306xm4010,14021l5825,14021,5825,13440,4010,13440,4010,14021xe" filled="false" stroked="true" strokeweight=".96pt" strokecolor="#000000">
              <v:path arrowok="t"/>
              <v:stroke dashstyle="solid"/>
            </v:shape>
            <v:shape style="position:absolute;left:5970;top:13656;width:6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labor.</w:t>
                    </w:r>
                  </w:p>
                </w:txbxContent>
              </v:textbox>
              <w10:wrap type="none"/>
            </v:shape>
            <v:shape style="position:absolute;left:3188;top:13656;width:7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rely on</w:t>
                    </w:r>
                  </w:p>
                </w:txbxContent>
              </v:textbox>
              <w10:wrap type="none"/>
            </v:shape>
            <v:shape style="position:absolute;left:7801;top:12936;width:31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economic system that did not</w:t>
                    </w:r>
                  </w:p>
                </w:txbxContent>
              </v:textbox>
              <w10:wrap type="none"/>
            </v:shape>
            <v:shape style="position:absolute;left:2917;top:12936;width:362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South needed to develop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188;top:12216;width:71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South.</w:t>
                    </w:r>
                  </w:p>
                </w:txbxContent>
              </v:textbox>
              <w10:wrap type="none"/>
            </v:shape>
            <v:shape style="position:absolute;left:8279;top:11496;width:231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were destroyed in the</w:t>
                    </w:r>
                  </w:p>
                </w:txbxContent>
              </v:textbox>
              <w10:wrap type="none"/>
            </v:shape>
            <v:shape style="position:absolute;left:6332;top:11496;width:5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and</w:t>
                    </w:r>
                  </w:p>
                </w:txbxContent>
              </v:textbox>
              <w10:wrap type="none"/>
            </v:shape>
            <v:shape style="position:absolute;left:4741;top:1149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2917;top:11496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0028;top:10775;width:86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US war.</w:t>
                    </w:r>
                  </w:p>
                </w:txbxContent>
              </v:textbox>
              <w10:wrap type="none"/>
            </v:shape>
            <v:shape style="position:absolute;left:6237;top:10775;width:26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soldiers died, the most in</w:t>
                    </w:r>
                  </w:p>
                </w:txbxContent>
              </v:textbox>
              <w10:wrap type="none"/>
            </v:shape>
            <v:shape style="position:absolute;left:2917;top:10775;width:92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About</w:t>
                    </w:r>
                  </w:p>
                </w:txbxContent>
              </v:textbox>
              <w10:wrap type="none"/>
            </v:shape>
            <v:shape style="position:absolute;left:2197;top:10055;width:123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heavy cost.</w:t>
                    </w:r>
                  </w:p>
                </w:txbxContent>
              </v:textbox>
              <w10:wrap type="none"/>
            </v:shape>
            <v:shape style="position:absolute;left:9318;top:9335;width:9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but at a</w:t>
                    </w:r>
                  </w:p>
                </w:txbxContent>
              </v:textbox>
              <w10:wrap type="none"/>
            </v:shape>
            <v:shape style="position:absolute;left:5352;top:9335;width:224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Union and ended</w:t>
                    </w:r>
                  </w:p>
                </w:txbxContent>
              </v:textbox>
              <w10:wrap type="none"/>
            </v:shape>
            <v:shape style="position:absolute;left:2197;top:9335;width:88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war</w:t>
                    </w:r>
                  </w:p>
                </w:txbxContent>
              </v:textbox>
              <w10:wrap type="none"/>
            </v:shape>
            <v:shape style="position:absolute;left:2026;top:8548;width:3060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State of the Nation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600" w:right="96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5.400002pt;margin-top:129.720001pt;width:29.3pt;height:627.5pt;mso-position-horizontal-relative:page;mso-position-vertical-relative:page;z-index:1744" coordorigin="708,2594" coordsize="586,12550">
            <v:line style="position:absolute" from="997,2898" to="997,15144" stroked="true" strokeweight="2.76pt" strokecolor="#359491">
              <v:stroke dashstyle="solid"/>
            </v:line>
            <v:shape style="position:absolute;left:708;top:2594;width:586;height:586" coordorigin="708,2594" coordsize="586,586" path="m1001,2594l923,2605,853,2634,794,2680,748,2739,718,2809,708,2887,718,2965,748,3035,794,3094,853,3140,923,3170,1001,3180,1079,3170,1149,3140,1208,3094,1254,3035,1283,2965,1294,2887,1283,2809,1254,2739,1208,2680,1149,2634,1079,2605,1001,2594xe" filled="true" fillcolor="#359491" stroked="false">
              <v:path arrowok="t"/>
              <v:fill type="solid"/>
            </v:shape>
            <v:shape style="position:absolute;left:805;top:2696;width:382;height:384" type="#_x0000_t75" stroked="false">
              <v:imagedata r:id="rId7" o:title=""/>
            </v:shape>
            <v:shape style="position:absolute;left:805;top:2696;width:382;height:384" coordorigin="805,2696" coordsize="382,384" path="m805,2888l820,2814,861,2753,922,2711,996,2696,1070,2711,1131,2753,1172,2814,1187,2888,1172,2963,1131,3024,1070,3065,996,3080,922,3065,861,3024,820,2963,805,2888xe" filled="false" stroked="true" strokeweight="2.04pt" strokecolor="#ffffff">
              <v:path arrowok="t"/>
              <v:stroke dashstyle="solid"/>
            </v:shape>
            <v:shape style="position:absolute;left:892;top:2784;width:204;height:207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90.120003pt;margin-top:129.839996pt;width:467.4pt;height:618.6pt;mso-position-horizontal-relative:page;mso-position-vertical-relative:page;z-index:-31264" coordorigin="1802,2597" coordsize="9348,12372">
            <v:rect style="position:absolute;left:1812;top:2606;width:9329;height:12353" filled="false" stroked="true" strokeweight=".96pt" strokecolor="#359491">
              <v:stroke dashstyle="solid"/>
            </v:rect>
            <v:shape style="position:absolute;left:4632;top:3996;width:6080;height:3444" coordorigin="4632,3996" coordsize="6080,3444" path="m4632,4579l8023,4579,8023,3996,4632,3996,4632,4579xm6768,7440l10711,7440,10711,6859,6768,6859,6768,7440xm7015,5998l10630,5998,10630,5417,7015,5417,7015,5998xe" filled="false" stroked="true" strokeweight=".9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Heading1"/>
        <w:ind w:left="1426"/>
      </w:pPr>
      <w:r>
        <w:rPr/>
        <w:t>Lesson Objectives</w:t>
      </w:r>
    </w:p>
    <w:p>
      <w:pPr>
        <w:pStyle w:val="BodyText"/>
        <w:rPr>
          <w:b/>
          <w:sz w:val="23"/>
        </w:rPr>
      </w:pPr>
    </w:p>
    <w:p>
      <w:pPr>
        <w:pStyle w:val="BodyText"/>
        <w:spacing w:before="93"/>
        <w:ind w:left="1597"/>
      </w:pPr>
      <w:r>
        <w:rPr/>
        <w:t>By the end of this lesson, you should be able to:</w:t>
      </w:r>
    </w:p>
    <w:p>
      <w:pPr>
        <w:pStyle w:val="BodyText"/>
        <w:spacing w:before="7"/>
        <w:rPr>
          <w:sz w:val="38"/>
        </w:rPr>
      </w:pPr>
    </w:p>
    <w:p>
      <w:pPr>
        <w:pStyle w:val="ListParagraph"/>
        <w:numPr>
          <w:ilvl w:val="0"/>
          <w:numId w:val="6"/>
        </w:numPr>
        <w:tabs>
          <w:tab w:pos="2589" w:val="left" w:leader="none"/>
          <w:tab w:pos="7555" w:val="left" w:leader="none"/>
        </w:tabs>
        <w:spacing w:line="626" w:lineRule="auto" w:before="0" w:after="0"/>
        <w:ind w:left="2588" w:right="568" w:hanging="271"/>
        <w:jc w:val="left"/>
        <w:rPr>
          <w:sz w:val="24"/>
        </w:rPr>
      </w:pPr>
      <w:r>
        <w:rPr>
          <w:sz w:val="24"/>
        </w:rPr>
        <w:t>Examine</w:t>
      </w:r>
      <w:r>
        <w:rPr>
          <w:spacing w:val="-5"/>
          <w:sz w:val="24"/>
        </w:rPr>
        <w:t> </w:t>
      </w:r>
      <w:r>
        <w:rPr>
          <w:sz w:val="24"/>
        </w:rPr>
        <w:t>the</w:t>
        <w:tab/>
        <w:t>facing the North and </w:t>
      </w:r>
      <w:r>
        <w:rPr>
          <w:spacing w:val="-7"/>
          <w:sz w:val="24"/>
        </w:rPr>
        <w:t>the </w:t>
      </w:r>
      <w:r>
        <w:rPr>
          <w:sz w:val="24"/>
        </w:rPr>
        <w:t>South.</w:t>
      </w:r>
    </w:p>
    <w:p>
      <w:pPr>
        <w:pStyle w:val="ListParagraph"/>
        <w:numPr>
          <w:ilvl w:val="0"/>
          <w:numId w:val="6"/>
        </w:numPr>
        <w:tabs>
          <w:tab w:pos="2589" w:val="left" w:leader="none"/>
        </w:tabs>
        <w:spacing w:line="626" w:lineRule="auto" w:before="0" w:after="0"/>
        <w:ind w:left="2588" w:right="4337" w:hanging="271"/>
        <w:jc w:val="left"/>
        <w:rPr>
          <w:sz w:val="24"/>
        </w:rPr>
      </w:pPr>
      <w:r>
        <w:rPr>
          <w:sz w:val="24"/>
        </w:rPr>
        <w:t>Describe the experiences of</w:t>
      </w:r>
      <w:r>
        <w:rPr>
          <w:spacing w:val="-22"/>
          <w:sz w:val="24"/>
        </w:rPr>
        <w:t> </w:t>
      </w:r>
      <w:r>
        <w:rPr>
          <w:sz w:val="24"/>
        </w:rPr>
        <w:t>people immediately following the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war.</w:t>
      </w:r>
    </w:p>
    <w:p>
      <w:pPr>
        <w:pStyle w:val="ListParagraph"/>
        <w:numPr>
          <w:ilvl w:val="0"/>
          <w:numId w:val="6"/>
        </w:numPr>
        <w:tabs>
          <w:tab w:pos="2589" w:val="left" w:leader="none"/>
          <w:tab w:pos="10155" w:val="left" w:leader="none"/>
        </w:tabs>
        <w:spacing w:line="240" w:lineRule="auto" w:before="0" w:after="0"/>
        <w:ind w:left="2588" w:right="0" w:hanging="271"/>
        <w:jc w:val="left"/>
        <w:rPr>
          <w:sz w:val="24"/>
        </w:rPr>
      </w:pPr>
      <w:r>
        <w:rPr>
          <w:sz w:val="24"/>
        </w:rPr>
        <w:t>Analyze the immediate</w:t>
      </w:r>
      <w:r>
        <w:rPr>
          <w:spacing w:val="-15"/>
          <w:sz w:val="24"/>
        </w:rPr>
        <w:t> </w:t>
      </w:r>
      <w:r>
        <w:rPr>
          <w:sz w:val="24"/>
        </w:rPr>
        <w:t>impact</w:t>
      </w:r>
      <w:r>
        <w:rPr>
          <w:spacing w:val="-5"/>
          <w:sz w:val="24"/>
        </w:rPr>
        <w:t> </w:t>
      </w:r>
      <w:r>
        <w:rPr>
          <w:sz w:val="24"/>
        </w:rPr>
        <w:t>of</w:t>
        <w:tab/>
        <w:t>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390" w:top="2200" w:bottom="580" w:left="60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</w:p>
    <w:p>
      <w:pPr>
        <w:tabs>
          <w:tab w:pos="1202" w:val="left" w:leader="none"/>
        </w:tabs>
        <w:spacing w:line="240" w:lineRule="auto"/>
        <w:ind w:left="115" w:right="0" w:firstLine="0"/>
        <w:rPr>
          <w:sz w:val="20"/>
        </w:rPr>
      </w:pPr>
      <w:r>
        <w:rPr>
          <w:sz w:val="20"/>
        </w:rPr>
        <w:pict>
          <v:group style="width:29.3pt;height:53.55pt;mso-position-horizontal-relative:char;mso-position-vertical-relative:line" coordorigin="0,0" coordsize="586,1071">
            <v:line style="position:absolute" from="282,306" to="282,1070" stroked="true" strokeweight="2.76pt" strokecolor="#46a4c8">
              <v:stroke dashstyle="solid"/>
            </v:line>
            <v:shape style="position:absolute;left:0;top:0;width:586;height:588" coordorigin="0,0" coordsize="586,588" path="m293,0l215,10,145,40,86,86,40,146,10,216,0,294,10,372,40,442,86,502,145,548,215,578,293,588,371,578,441,548,500,502,546,442,575,372,586,294,575,216,546,146,500,86,441,40,371,10,293,0xe" filled="true" fillcolor="#46a4c8" stroked="false">
              <v:path arrowok="t"/>
              <v:fill type="solid"/>
            </v:shape>
            <v:shape style="position:absolute;left:0;top:0;width:586;height:1071" type="#_x0000_t202" filled="false" stroked="false">
              <v:textbox inset="0,0,0,0">
                <w:txbxContent>
                  <w:p>
                    <w:pPr>
                      <w:spacing w:before="82"/>
                      <w:ind w:left="179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6"/>
                      </w:rPr>
                      <w:t>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1"/>
          <w:sz w:val="20"/>
        </w:rPr>
        <w:pict>
          <v:group style="width:468.15pt;height:49.95pt;mso-position-horizontal-relative:char;mso-position-vertical-relative:line" coordorigin="0,0" coordsize="9363,999">
            <v:rect style="position:absolute;left:9;top:16;width:1716;height:960" filled="true" fillcolor="#46a4c8" stroked="false">
              <v:fill type="solid"/>
            </v:rect>
            <v:rect style="position:absolute;left:9;top:16;width:1716;height:960" filled="false" stroked="true" strokeweight=".96pt" strokecolor="#46a4c8">
              <v:stroke dashstyle="solid"/>
            </v:rect>
            <v:rect style="position:absolute;left:9;top:9;width:9344;height:980" filled="false" stroked="true" strokeweight=".96pt" strokecolor="#46a0c8">
              <v:stroke dashstyle="solid"/>
            </v:rect>
            <v:shape style="position:absolute;left:0;top:9;width:1736;height:980" type="#_x0000_t202" filled="true" fillcolor="#46a4c8" stroked="false">
              <v:textbox inset="0,0,0,0">
                <w:txbxContent>
                  <w:p>
                    <w:pPr>
                      <w:spacing w:line="249" w:lineRule="auto" w:before="165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position w:val="11"/>
          <w:sz w:val="20"/>
        </w:rPr>
      </w:r>
    </w:p>
    <w:p>
      <w:pPr>
        <w:spacing w:before="33" w:after="16"/>
        <w:ind w:left="221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5.983899pt;width:468.15pt;height:288.4pt;mso-position-horizontal-relative:page;mso-position-vertical-relative:paragraph;z-index:2344" coordorigin="1802,120" coordsize="9363,5768">
            <v:rect style="position:absolute;left:1812;top:129;width:9344;height:5748" filled="false" stroked="true" strokeweight=".96pt" strokecolor="#46a4c8">
              <v:stroke dashstyle="solid"/>
            </v:rect>
            <v:line style="position:absolute" from="6587,2203" to="6587,3730" stroked="true" strokeweight="2.29pt" strokecolor="#000000">
              <v:stroke dashstyle="solid"/>
            </v:line>
            <v:shape style="position:absolute;left:3615;top:2321;width:2971;height:1248" coordorigin="3616,2322" coordsize="2971,1248" path="m3616,3569l3616,2945,6586,2945,6586,2322e" filled="false" stroked="true" strokeweight="2.280pt" strokecolor="#000000">
              <v:path arrowok="t"/>
              <v:stroke dashstyle="solid"/>
            </v:shape>
            <v:shape style="position:absolute;left:2233;top:3502;width:2768;height:1985" coordorigin="2233,3502" coordsize="2768,1985" path="m4670,3502l2564,3502,2488,3511,2419,3536,2357,3575,2306,3626,2267,3688,2242,3757,2233,3833,2233,5156,2242,5232,2267,5302,2306,5363,2357,5415,2419,5454,2488,5479,2564,5487,4670,5487,4745,5479,4815,5454,4876,5415,4928,5363,4967,5302,4992,5232,5000,5156,5000,3833,4992,3757,4967,3688,4928,3626,4876,3575,4815,3536,4745,3511,4670,3502xe" filled="true" fillcolor="#a3c8eb" stroked="false">
              <v:path arrowok="t"/>
              <v:fill type="solid"/>
            </v:shape>
            <v:shape style="position:absolute;left:2233;top:3502;width:2768;height:1985" coordorigin="2233,3502" coordsize="2768,1985" path="m2233,3833l2242,3757,2267,3688,2306,3626,2357,3575,2419,3536,2488,3511,2564,3502,4670,3502,4745,3511,4815,3536,4876,3575,4928,3626,4967,3688,4992,3757,5000,3833,5000,5156,4992,5232,4967,5302,4928,5363,4876,5415,4815,5454,4745,5479,4670,5487,2564,5487,2488,5479,2419,5454,2357,5415,2306,5363,2267,5302,2242,5232,2233,5156,2233,3833xe" filled="false" stroked="true" strokeweight="2.280pt" strokecolor="#2877c4">
              <v:path arrowok="t"/>
              <v:stroke dashstyle="solid"/>
            </v:shape>
            <v:shape style="position:absolute;left:6586;top:2321;width:2980;height:1248" coordorigin="6587,2322" coordsize="2980,1248" path="m9567,3569l9567,2945,6587,2945,6587,2322e" filled="false" stroked="true" strokeweight="2.280pt" strokecolor="#000000">
              <v:path arrowok="t"/>
              <v:stroke dashstyle="solid"/>
            </v:shape>
            <v:shape style="position:absolute;left:4100;top:968;width:4971;height:1366" coordorigin="4100,968" coordsize="4971,1366" path="m8843,968l4328,968,4256,980,4194,1012,4144,1061,4112,1124,4100,1196,4100,2106,4112,2178,4144,2240,4194,2290,4256,2322,4328,2334,8843,2334,8915,2322,8978,2290,9027,2240,9059,2178,9071,2106,9071,1196,9059,1124,9027,1061,8978,1012,8915,980,8843,968xe" filled="true" fillcolor="#ffd099" stroked="false">
              <v:path arrowok="t"/>
              <v:fill type="solid"/>
            </v:shape>
            <v:shape style="position:absolute;left:4100;top:968;width:4971;height:1366" coordorigin="4100,968" coordsize="4971,1366" path="m4100,1196l4112,1124,4144,1061,4194,1012,4256,980,4328,968,8843,968,8915,980,8978,1012,9027,1061,9059,1124,9071,1196,9071,2106,9059,2178,9027,2240,8978,2290,8915,2322,8843,2334,4328,2334,4256,2322,4194,2290,4144,2240,4112,2178,4100,2106,4100,1196xe" filled="false" stroked="true" strokeweight="2.280pt" strokecolor="#fd8800">
              <v:path arrowok="t"/>
              <v:stroke dashstyle="solid"/>
            </v:shape>
            <v:shape style="position:absolute;left:8182;top:3502;width:2768;height:1985" coordorigin="8183,3502" coordsize="2768,1985" path="m10619,3502l8514,3502,8438,3511,8368,3536,8307,3575,8256,3626,8216,3688,8192,3757,8183,3833,8183,5156,8192,5232,8216,5302,8256,5363,8307,5415,8368,5454,8438,5479,8514,5487,10619,5487,10695,5479,10765,5454,10826,5415,10877,5363,10916,5302,10941,5232,10950,5156,10950,3833,10941,3757,10916,3688,10877,3626,10826,3575,10765,3536,10695,3511,10619,3502xe" filled="true" fillcolor="#a3c8eb" stroked="false">
              <v:path arrowok="t"/>
              <v:fill type="solid"/>
            </v:shape>
            <v:shape style="position:absolute;left:8182;top:3502;width:2768;height:1985" coordorigin="8183,3502" coordsize="2768,1985" path="m8183,3833l8192,3757,8216,3688,8256,3626,8307,3575,8368,3536,8438,3511,8514,3502,10619,3502,10695,3511,10765,3536,10826,3575,10877,3626,10916,3688,10941,3757,10950,3833,10950,5156,10941,5232,10916,5302,10877,5363,10826,5415,10765,5454,10695,5479,10619,5487,8514,5487,8438,5479,8368,5454,8307,5415,8256,5363,8216,5302,8192,5232,8183,5156,8183,3833xe" filled="false" stroked="true" strokeweight="2.280pt" strokecolor="#2877c4">
              <v:path arrowok="t"/>
              <v:stroke dashstyle="solid"/>
            </v:shape>
            <v:shape style="position:absolute;left:5204;top:3504;width:2768;height:1985" coordorigin="5204,3505" coordsize="2768,1985" path="m7641,3505l5535,3505,5459,3514,5390,3539,5328,3578,5277,3629,5238,3690,5213,3760,5204,3836,5204,5159,5213,5235,5238,5304,5277,5366,5328,5417,5390,5456,5459,5481,5535,5490,7641,5490,7717,5481,7786,5456,7848,5417,7899,5366,7938,5304,7963,5235,7972,5159,7972,3836,7963,3760,7938,3690,7899,3629,7848,3578,7786,3539,7717,3514,7641,3505xe" filled="true" fillcolor="#a3c8eb" stroked="false">
              <v:path arrowok="t"/>
              <v:fill type="solid"/>
            </v:shape>
            <v:shape style="position:absolute;left:5204;top:3504;width:2768;height:1985" coordorigin="5204,3505" coordsize="2768,1985" path="m5204,3836l5213,3760,5238,3690,5277,3629,5328,3578,5390,3539,5459,3514,5535,3505,7641,3505,7717,3514,7786,3539,7848,3578,7899,3629,7938,3690,7963,3760,7972,3836,7972,5159,7963,5235,7938,5304,7899,5366,7848,5417,7786,5456,7717,5481,7641,5490,5535,5490,5459,5481,5390,5456,5328,5417,5277,5366,5238,5304,5213,5235,5204,5159,5204,3836xe" filled="false" stroked="true" strokeweight="2.280pt" strokecolor="#2877c4">
              <v:path arrowok="t"/>
              <v:stroke dashstyle="solid"/>
            </v:shape>
            <v:rect style="position:absolute;left:4682;top:1617;width:1947;height:581" filled="true" fillcolor="#ffffff" stroked="false">
              <v:fill type="solid"/>
            </v:rect>
            <v:rect style="position:absolute;left:4682;top:1617;width:1947;height:581" filled="false" stroked="true" strokeweight=".96pt" strokecolor="#000000">
              <v:stroke dashstyle="solid"/>
            </v:rect>
            <v:rect style="position:absolute;left:2733;top:4269;width:1762;height:581" filled="true" fillcolor="#ffffff" stroked="false">
              <v:fill type="solid"/>
            </v:rect>
            <v:rect style="position:absolute;left:2733;top:4269;width:1762;height:581" filled="false" stroked="true" strokeweight=".96pt" strokecolor="#000000">
              <v:stroke dashstyle="solid"/>
            </v:rect>
            <v:rect style="position:absolute;left:8503;top:3611;width:2352;height:584" filled="true" fillcolor="#ffffff" stroked="false">
              <v:fill type="solid"/>
            </v:rect>
            <v:rect style="position:absolute;left:8503;top:3611;width:2352;height:584" filled="false" stroked="true" strokeweight=".96pt" strokecolor="#000000">
              <v:stroke dashstyle="solid"/>
            </v:rect>
            <v:rect style="position:absolute;left:5344;top:4552;width:2415;height:581" filled="true" fillcolor="#ffffff" stroked="false">
              <v:fill type="solid"/>
            </v:rect>
            <v:rect style="position:absolute;left:5344;top:4552;width:2415;height:581" filled="false" stroked="true" strokeweight=".96pt" strokecolor="#000000">
              <v:stroke dashstyle="solid"/>
            </v:rect>
            <v:shape style="position:absolute;left:9144;top:4966;width:86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people.</w:t>
                    </w:r>
                  </w:p>
                </w:txbxContent>
              </v:textbox>
              <w10:wrap type="none"/>
            </v:shape>
            <v:shape style="position:absolute;left:2941;top:5041;width:13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to veterans.</w:t>
                    </w:r>
                  </w:p>
                </w:txbxContent>
              </v:textbox>
              <w10:wrap type="none"/>
            </v:shape>
            <v:shape style="position:absolute;left:7803;top:475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392;top:4390;width:236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to formerly enslaved</w:t>
                    </w:r>
                  </w:p>
                </w:txbxContent>
              </v:textbox>
              <w10:wrap type="none"/>
            </v:shape>
            <v:shape style="position:absolute;left:6074;top:4180;width:104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It bought</w:t>
                    </w:r>
                  </w:p>
                </w:txbxContent>
              </v:textbox>
              <w10:wrap type="none"/>
            </v:shape>
            <v:shape style="position:absolute;left:8279;top:3814;width:1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It</w:t>
                    </w:r>
                  </w:p>
                </w:txbxContent>
              </v:textbox>
              <w10:wrap type="none"/>
            </v:shape>
            <v:shape style="position:absolute;left:3234;top:3889;width:78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It gave</w:t>
                    </w:r>
                  </w:p>
                </w:txbxContent>
              </v:textbox>
              <w10:wrap type="none"/>
            </v:shape>
            <v:shape style="position:absolute;left:4871;top:1249;width:3646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The federal government’s role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189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during the war.</w:t>
                    </w:r>
                  </w:p>
                </w:txbxContent>
              </v:textbox>
              <w10:wrap type="none"/>
            </v:shape>
            <v:shape style="position:absolute;left:2026;top:301;width:511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Federal Government After the</w:t>
                    </w:r>
                    <w:r>
                      <w:rPr>
                        <w:b/>
                        <w:spacing w:val="-36"/>
                        <w:sz w:val="28"/>
                      </w:rPr>
                      <w:t> </w:t>
                    </w:r>
                    <w:r>
                      <w:rPr>
                        <w:b/>
                        <w:spacing w:val="-4"/>
                        <w:sz w:val="28"/>
                      </w:rPr>
                      <w:t>War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02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group style="width:29.4pt;height:560.15pt;mso-position-horizontal-relative:char;mso-position-vertical-relative:line" coordorigin="0,0" coordsize="588,11203">
            <v:line style="position:absolute" from="277,62" to="277,11203" stroked="true" strokeweight="2.76pt" strokecolor="#46a4c8">
              <v:stroke dashstyle="solid"/>
            </v:line>
            <v:shape style="position:absolute;left:0;top:0;width:588;height:586" coordorigin="0,0" coordsize="588,586" path="m294,0l216,10,146,40,86,86,40,145,11,215,0,293,11,371,40,441,86,500,146,546,216,575,294,586,372,575,442,546,502,500,548,441,577,371,588,293,577,215,548,145,502,86,442,40,372,10,294,0xe" filled="true" fillcolor="#46a4c8" stroked="false">
              <v:path arrowok="t"/>
              <v:fill type="solid"/>
            </v:shape>
            <v:shape style="position:absolute;left:190;top:9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0"/>
          <w:sz w:val="20"/>
        </w:rPr>
        <w:pict>
          <v:group style="width:468.15pt;height:256.2pt;mso-position-horizontal-relative:char;mso-position-vertical-relative:line" coordorigin="0,0" coordsize="9363,5124">
            <v:rect style="position:absolute;left:9;top:9;width:9344;height:5105" filled="false" stroked="true" strokeweight=".96pt" strokecolor="#46a4c8">
              <v:stroke dashstyle="solid"/>
            </v:rect>
            <v:rect style="position:absolute;left:6016;top:703;width:3137;height:581" filled="false" stroked="true" strokeweight=".96pt" strokecolor="#000000">
              <v:stroke dashstyle="solid"/>
            </v:rect>
            <v:rect style="position:absolute;left:6468;top:1840;width:1484;height:581" filled="false" stroked="true" strokeweight=".96pt" strokecolor="#000000">
              <v:stroke dashstyle="solid"/>
            </v:rect>
            <v:rect style="position:absolute;left:1804;top:1812;width:2007;height:584" filled="false" stroked="true" strokeweight=".96pt" strokecolor="#000000">
              <v:stroke dashstyle="solid"/>
            </v:rect>
            <v:rect style="position:absolute;left:4092;top:2997;width:2129;height:581" filled="false" stroked="true" strokeweight=".96pt" strokecolor="#000000">
              <v:stroke dashstyle="solid"/>
            </v:rect>
            <v:shape style="position:absolute;left:1385;top:3753;width:65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today.</w:t>
                    </w:r>
                  </w:p>
                </w:txbxContent>
              </v:textbox>
              <w10:wrap type="none"/>
            </v:shape>
            <v:shape style="position:absolute;left:6309;top:3176;width:234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system that continues</w:t>
                    </w:r>
                  </w:p>
                </w:txbxContent>
              </v:textbox>
              <w10:wrap type="none"/>
            </v:shape>
            <v:shape style="position:absolute;left:1114;top:2601;width:2927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27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that power.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272" w:val="left" w:leader="none"/>
                      </w:tabs>
                      <w:spacing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 helped to create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8074;top:2025;width:9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solidified</w:t>
                    </w:r>
                  </w:p>
                </w:txbxContent>
              </v:textbox>
              <w10:wrap type="none"/>
            </v:shape>
            <v:shape style="position:absolute;left:3887;top:2025;width:252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1864 and the Union’s</w:t>
                    </w:r>
                  </w:p>
                </w:txbxContent>
              </v:textbox>
              <w10:wrap type="none"/>
            </v:shape>
            <v:shape style="position:absolute;left:1114;top:2025;width:63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His</w:t>
                    </w:r>
                  </w:p>
                </w:txbxContent>
              </v:textbox>
              <w10:wrap type="none"/>
            </v:shape>
            <v:shape style="position:absolute;left:224;top:184;width:5714;height:153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Rise of the Republican Party</w:t>
                    </w:r>
                  </w:p>
                  <w:p>
                    <w:pPr>
                      <w:spacing w:line="570" w:lineRule="atLeast" w:before="74"/>
                      <w:ind w:left="237" w:right="0" w:hanging="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President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Lincoln’s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election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1860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brought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new into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power.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0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0"/>
          <w:pgSz w:w="12240" w:h="15840"/>
          <w:pgMar w:header="0" w:footer="390" w:top="2200" w:bottom="580" w:left="600" w:right="960"/>
        </w:sect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5" w:after="15"/>
        <w:ind w:left="19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193887pt;width:468.15pt;height:310.1pt;mso-position-horizontal-relative:page;mso-position-vertical-relative:paragraph;z-index:2848" coordorigin="1802,164" coordsize="9363,6202">
            <v:rect style="position:absolute;left:1812;top:173;width:9344;height:6183" filled="false" stroked="true" strokeweight=".96pt" strokecolor="#46a4c8">
              <v:stroke dashstyle="solid"/>
            </v:rect>
            <v:shape style="position:absolute;left:3206;top:1584;width:5393;height:2729" coordorigin="3206,1585" coordsize="5393,2729" path="m7114,2878l8599,2878,8599,2297,7114,2297,7114,2878xm6074,2165l7800,2165,7800,1585,6074,1585,6074,2165xm3206,3598l5366,3598,5366,3017,3206,3017,3206,3598xm5844,4313l7920,4313,7920,3733,5844,3733,5844,4313xe" filled="false" stroked="true" strokeweight=".96pt" strokecolor="#000000">
              <v:path arrowok="t"/>
              <v:stroke dashstyle="solid"/>
            </v:shape>
            <v:shape style="position:absolute;left:2917;top:3943;width:283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Wanted to end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Lincoln’s</w:t>
                    </w:r>
                  </w:p>
                </w:txbxContent>
              </v:textbox>
              <w10:wrap type="none"/>
            </v:shape>
            <v:shape style="position:absolute;left:5483;top:3223;width:5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Party</w:t>
                    </w:r>
                  </w:p>
                </w:txbxContent>
              </v:textbox>
              <w10:wrap type="none"/>
            </v:shape>
            <v:shape style="position:absolute;left:8723;top:2503;width:8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the</w:t>
                    </w:r>
                  </w:p>
                </w:txbxContent>
              </v:textbox>
              <w10:wrap type="none"/>
            </v:shape>
            <v:shape style="position:absolute;left:2917;top:2503;width:414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Resented the abolitionists as well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</w:t>
                    </w:r>
                  </w:p>
                </w:txbxContent>
              </v:textbox>
              <w10:wrap type="none"/>
            </v:shape>
            <v:shape style="position:absolute;left:7888;top:1783;width:104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slavery</w:t>
                    </w:r>
                  </w:p>
                </w:txbxContent>
              </v:textbox>
              <w10:wrap type="none"/>
            </v:shape>
            <v:shape style="position:absolute;left:2917;top:1783;width:311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Were angry at the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planned</w:t>
                    </w:r>
                  </w:p>
                </w:txbxContent>
              </v:textbox>
              <w10:wrap type="none"/>
            </v:shape>
            <v:shape style="position:absolute;left:2197;top:1062;width:5902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 Southerners were unhappy about these changes.</w:t>
                    </w:r>
                  </w:p>
                </w:txbxContent>
              </v:textbox>
              <w10:wrap type="none"/>
            </v:shape>
            <v:shape style="position:absolute;left:2026;top:348;width:382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Opposition to Federal Power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02" w:val="left" w:leader="none"/>
        </w:tabs>
        <w:spacing w:line="240" w:lineRule="auto"/>
        <w:ind w:left="96" w:right="0" w:firstLine="0"/>
        <w:rPr>
          <w:sz w:val="20"/>
        </w:rPr>
      </w:pPr>
      <w:r>
        <w:rPr>
          <w:sz w:val="20"/>
        </w:rPr>
        <w:pict>
          <v:group style="width:29.3pt;height:620.75pt;mso-position-horizontal-relative:char;mso-position-vertical-relative:line" coordorigin="0,0" coordsize="586,12415">
            <v:line style="position:absolute" from="301,169" to="301,12415" stroked="true" strokeweight="2.76pt" strokecolor="#46a4c8">
              <v:stroke dashstyle="solid"/>
            </v:line>
            <v:shape style="position:absolute;left:0;top:0;width:586;height:588" coordorigin="0,0" coordsize="586,588" path="m293,0l215,10,145,40,86,86,40,146,10,216,0,294,10,372,40,442,86,502,145,548,215,578,293,588,371,578,441,548,500,502,546,442,575,372,586,294,575,216,546,146,500,86,441,40,371,10,293,0xe" filled="true" fillcolor="#46a4c8" stroked="false">
              <v:path arrowok="t"/>
              <v:fill type="solid"/>
            </v:shape>
            <v:shape style="position:absolute;left:189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0"/>
          <w:sz w:val="20"/>
        </w:rPr>
        <w:pict>
          <v:group style="width:468.15pt;height:295.2pt;mso-position-horizontal-relative:char;mso-position-vertical-relative:line" coordorigin="0,0" coordsize="9363,5904">
            <v:rect style="position:absolute;left:9;top:9;width:9344;height:5885" filled="false" stroked="true" strokeweight=".96pt" strokecolor="#46a4c8">
              <v:stroke dashstyle="solid"/>
            </v:rect>
            <v:rect style="position:absolute;left:5616;top:2145;width:2381;height:581" filled="false" stroked="true" strokeweight=".96pt" strokecolor="#000000">
              <v:stroke dashstyle="solid"/>
            </v:rect>
            <v:rect style="position:absolute;left:4084;top:2865;width:1404;height:581" filled="false" stroked="true" strokeweight=".96pt" strokecolor="#000000">
              <v:stroke dashstyle="solid"/>
            </v:rect>
            <v:rect style="position:absolute;left:2515;top:3580;width:776;height:584" filled="false" stroked="true" strokeweight=".96pt" strokecolor="#000000">
              <v:stroke dashstyle="solid"/>
            </v:rect>
            <v:shape style="position:absolute;left:3376;top:3790;width:78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</w:t>
                    </w:r>
                  </w:p>
                </w:txbxContent>
              </v:textbox>
              <w10:wrap type="none"/>
            </v:shape>
            <v:shape style="position:absolute;left:394;top:3790;width:206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Created a plot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5605;top:3070;width:269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 in 1864 and 1865</w:t>
                    </w:r>
                  </w:p>
                </w:txbxContent>
              </v:textbox>
              <w10:wrap type="none"/>
            </v:shape>
            <v:shape style="position:absolute;left:394;top:3070;width:361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Made several failed attempts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8110;top:2350;width:8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1859</w:t>
                    </w:r>
                  </w:p>
                </w:txbxContent>
              </v:textbox>
              <w10:wrap type="none"/>
            </v:shape>
            <v:shape style="position:absolute;left:394;top:2350;width:511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part of the group that hanged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abolitionist</w:t>
                    </w:r>
                  </w:p>
                </w:txbxContent>
              </v:textbox>
              <w10:wrap type="none"/>
            </v:shape>
            <v:shape style="position:absolute;left:394;top:1629;width:566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Disagreed greatly with Lincoln and the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abolitionists</w:t>
                    </w:r>
                  </w:p>
                </w:txbxContent>
              </v:textbox>
              <w10:wrap type="none"/>
            </v:shape>
            <v:shape style="position:absolute;left:394;top:909;width:329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an actor from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Maryland</w:t>
                    </w:r>
                  </w:p>
                </w:txbxContent>
              </v:textbox>
              <w10:wrap type="none"/>
            </v:shape>
            <v:shape style="position:absolute;left:224;top:187;width:4195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John Wilkes Booth (1838–1865)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0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00" w:right="960"/>
        </w:sect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5" w:after="15"/>
        <w:ind w:left="19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193887pt;width:468.15pt;height:269.05pt;mso-position-horizontal-relative:page;mso-position-vertical-relative:paragraph;z-index:3304" coordorigin="1802,164" coordsize="9363,5381">
            <v:rect style="position:absolute;left:1812;top:173;width:9344;height:5362" filled="false" stroked="true" strokeweight=".96pt" strokecolor="#46a4c8">
              <v:stroke dashstyle="solid"/>
            </v:rect>
            <v:shape style="position:absolute;left:2332;top:2520;width:4395;height:1308" coordorigin="2333,2521" coordsize="4395,1308" path="m2333,3104l6727,3104,6727,2521,2333,2521,2333,3104xm3101,3829l4140,3829,4140,3248,3101,3248,3101,3829xe" filled="false" stroked="true" strokeweight=".96pt" strokecolor="#000000">
              <v:path arrowok="t"/>
              <v:stroke dashstyle="solid"/>
            </v:shape>
            <v:shape style="position:absolute;left:4298;top:3450;width:234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following morning.</w:t>
                    </w:r>
                  </w:p>
                </w:txbxContent>
              </v:textbox>
              <w10:wrap type="none"/>
            </v:shape>
            <v:shape style="position:absolute;left:2197;top:3450;width:78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</w:t>
                    </w:r>
                  </w:p>
                </w:txbxContent>
              </v:textbox>
              <w10:wrap type="none"/>
            </v:shape>
            <v:shape style="position:absolute;left:6791;top:2729;width:24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” as he fled the theater.</w:t>
                    </w:r>
                  </w:p>
                </w:txbxContent>
              </v:textbox>
              <w10:wrap type="none"/>
            </v:shape>
            <v:shape style="position:absolute;left:2197;top:2729;width:1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“</w:t>
                    </w:r>
                  </w:p>
                </w:txbxContent>
              </v:textbox>
              <w10:wrap type="none"/>
            </v:shape>
            <v:shape style="position:absolute;left:2026;top:348;width:8782;height:1930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Lincoln’s Assassination</w:t>
                    </w:r>
                  </w:p>
                  <w:p>
                    <w:pPr>
                      <w:spacing w:line="376" w:lineRule="auto" w:before="259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April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14,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1865,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John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Wilkes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Booth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shot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Abraham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Lincoln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during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 play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 Ford Theater.</w:t>
                    </w:r>
                  </w:p>
                  <w:p>
                    <w:pPr>
                      <w:spacing w:before="214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Booth cried, “Sic Semper Tyranus” which in Latin means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02" w:val="left" w:leader="none"/>
        </w:tabs>
        <w:spacing w:line="240" w:lineRule="auto"/>
        <w:ind w:left="96" w:right="0" w:firstLine="0"/>
        <w:rPr>
          <w:sz w:val="20"/>
        </w:rPr>
      </w:pPr>
      <w:r>
        <w:rPr>
          <w:sz w:val="20"/>
        </w:rPr>
        <w:pict>
          <v:group style="width:29.3pt;height:620.75pt;mso-position-horizontal-relative:char;mso-position-vertical-relative:line" coordorigin="0,0" coordsize="586,12415">
            <v:line style="position:absolute" from="301,169" to="301,12415" stroked="true" strokeweight="2.76pt" strokecolor="#46a4c8">
              <v:stroke dashstyle="solid"/>
            </v:line>
            <v:shape style="position:absolute;left:0;top:0;width:586;height:588" coordorigin="0,0" coordsize="586,588" path="m293,0l215,10,145,40,86,86,40,146,10,216,0,294,10,372,40,442,86,502,145,548,215,578,293,588,371,578,441,548,500,502,546,442,575,372,586,294,575,216,546,146,500,86,441,40,371,10,293,0xe" filled="true" fillcolor="#46a4c8" stroked="false">
              <v:path arrowok="t"/>
              <v:fill type="solid"/>
            </v:shape>
            <v:shape style="position:absolute;left:189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0"/>
          <w:sz w:val="20"/>
        </w:rPr>
        <w:pict>
          <v:group style="width:468.15pt;height:337pt;mso-position-horizontal-relative:char;mso-position-vertical-relative:line" coordorigin="0,0" coordsize="9363,6740">
            <v:rect style="position:absolute;left:9;top:9;width:9344;height:6720" filled="false" stroked="true" strokeweight=".96pt" strokecolor="#46a4c8">
              <v:stroke dashstyle="solid"/>
            </v:rect>
            <v:rect style="position:absolute;left:3055;top:3554;width:3132;height:581" filled="false" stroked="true" strokeweight=".96pt" strokecolor="#000000">
              <v:stroke dashstyle="solid"/>
            </v:rect>
            <v:rect style="position:absolute;left:1404;top:2829;width:1174;height:581" filled="false" stroked="true" strokeweight=".96pt" strokecolor="#000000">
              <v:stroke dashstyle="solid"/>
            </v:rect>
            <v:rect style="position:absolute;left:4603;top:2114;width:1584;height:581" filled="false" stroked="true" strokeweight=".96pt" strokecolor="#000000">
              <v:stroke dashstyle="solid"/>
            </v:rect>
            <v:rect style="position:absolute;left:6600;top:3564;width:2036;height:581" filled="false" stroked="true" strokeweight=".96pt" strokecolor="#000000">
              <v:stroke dashstyle="solid"/>
            </v:rect>
            <v:shape style="position:absolute;left:394;top:5201;width:484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Johnson would lead the nation into the future.</w:t>
                    </w:r>
                  </w:p>
                </w:txbxContent>
              </v:textbox>
              <w10:wrap type="none"/>
            </v:shape>
            <v:shape style="position:absolute;left:1385;top:4481;width:184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inaugurated.</w:t>
                    </w:r>
                  </w:p>
                </w:txbxContent>
              </v:textbox>
              <w10:wrap type="none"/>
            </v:shape>
            <v:shape style="position:absolute;left:8660;top:3761;width:1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6291;top:3761;width:23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(a</w:t>
                    </w:r>
                  </w:p>
                </w:txbxContent>
              </v:textbox>
              <w10:wrap type="none"/>
            </v:shape>
            <v:shape style="position:absolute;left:1114;top:3761;width:183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Vice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President</w:t>
                    </w:r>
                  </w:p>
                </w:txbxContent>
              </v:textbox>
              <w10:wrap type="none"/>
            </v:shape>
            <v:shape style="position:absolute;left:2641;top:304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289;top:2321;width:22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eleven days later and</w:t>
                    </w:r>
                  </w:p>
                </w:txbxContent>
              </v:textbox>
              <w10:wrap type="none"/>
            </v:shape>
            <v:shape style="position:absolute;left:1114;top:2321;width:344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Booth tried to escape but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was</w:t>
                    </w:r>
                  </w:p>
                </w:txbxContent>
              </v:textbox>
              <w10:wrap type="none"/>
            </v:shape>
            <v:shape style="position:absolute;left:1114;top:1601;width:357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nation went into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mourning.</w:t>
                    </w:r>
                  </w:p>
                </w:txbxContent>
              </v:textbox>
              <w10:wrap type="none"/>
            </v:shape>
            <v:shape style="position:absolute;left:224;top:186;width:5807;height:96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Nation’s Response to Lincoln’s Death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Lincoln’s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assassination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had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major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effect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0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00" w:right="960"/>
        </w:sect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34.799999pt;margin-top:136.440002pt;width:29.3pt;height:620.75pt;mso-position-horizontal-relative:page;mso-position-vertical-relative:page;z-index:3376" coordorigin="696,2729" coordsize="586,12415">
            <v:line style="position:absolute" from="997,2898" to="997,15144" stroked="true" strokeweight="2.76pt" strokecolor="#46a4c8">
              <v:stroke dashstyle="solid"/>
            </v:line>
            <v:shape style="position:absolute;left:696;top:2728;width:586;height:588" coordorigin="696,2729" coordsize="586,588" path="m989,2729l911,2739,841,2769,782,2815,736,2874,706,2945,696,3023,706,3101,736,3171,782,3231,841,3277,911,3306,989,3317,1067,3306,1137,3277,1196,3231,1242,3171,1271,3101,1282,3023,1271,2945,1242,2874,1196,2815,1137,2769,1067,2739,989,2729xe" filled="true" fillcolor="#46a4c8" stroked="false">
              <v:path arrowok="t"/>
              <v:fill type="solid"/>
            </v:shape>
            <v:shape style="position:absolute;left:696;top:11229;width:586;height:586" coordorigin="696,11230" coordsize="586,586" path="m989,11230l911,11240,841,11270,782,11315,736,11375,706,11445,696,11522,706,11600,736,11670,782,11729,841,11775,911,11805,989,11815,1067,11805,1137,11775,1196,11729,1242,11670,1271,11600,1282,11522,1271,11445,1242,11375,1196,11315,1137,11270,1067,11240,989,11230xe" filled="true" fillcolor="#46a4c8" stroked="false">
              <v:path arrowok="t"/>
              <v:fill type="solid"/>
            </v:shape>
            <v:shape style="position:absolute;left:885;top:282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85;top:1132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62.399994pt;width:468.15pt;height:187.1pt;mso-position-horizontal-relative:page;mso-position-vertical-relative:page;z-index:3856" coordorigin="1802,7248" coordsize="9363,3742">
            <v:rect style="position:absolute;left:1812;top:7257;width:9344;height:3723" filled="false" stroked="true" strokeweight=".96pt" strokecolor="#46a4c8">
              <v:stroke dashstyle="solid"/>
            </v:rect>
            <v:shape style="position:absolute;left:3201;top:8616;width:5487;height:2021" coordorigin="3202,8616" coordsize="5487,2021" path="m3209,10637l5434,10637,5434,10054,3209,10054,3209,10637xm6127,9202l7987,9202,7987,8618,6127,8618,6127,9202xm3202,9199l5462,9199,5462,8616,3202,8616,3202,9199xm7039,9922l8688,9922,8688,9341,7039,9341,7039,9922xe" filled="false" stroked="true" strokeweight=".96pt" strokecolor="#000000">
              <v:path arrowok="t"/>
              <v:stroke dashstyle="solid"/>
            </v:shape>
            <v:shape style="position:absolute;left:5550;top:10261;width:2632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no longer an option.</w:t>
                    </w:r>
                  </w:p>
                </w:txbxContent>
              </v:textbox>
              <w10:wrap type="none"/>
            </v:shape>
            <v:shape style="position:absolute;left:2917;top:10261;width:10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8735;top:954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9542;width:404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economy was mostly based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8104;top:8822;width:172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were destroyed.</w:t>
                    </w:r>
                  </w:p>
                </w:txbxContent>
              </v:textbox>
              <w10:wrap type="none"/>
            </v:shape>
            <v:shape style="position:absolute;left:5617;top:8822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17;top:8822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26;top:7434;width:5883;height:937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Economic Challenges in the South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war was a severe blow to the Southern </w:t>
                    </w:r>
                    <w:r>
                      <w:rPr>
                        <w:spacing w:val="-3"/>
                        <w:sz w:val="24"/>
                      </w:rPr>
                      <w:t>economy.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561.359985pt;width:468.15pt;height:187.1pt;mso-position-horizontal-relative:page;mso-position-vertical-relative:page;z-index:4120" coordorigin="1802,11227" coordsize="9363,3742">
            <v:rect style="position:absolute;left:1812;top:11236;width:9344;height:3723" filled="false" stroked="true" strokeweight=".96pt" strokecolor="#46a4c8">
              <v:stroke dashstyle="solid"/>
            </v:rect>
            <v:shape style="position:absolute;left:3969;top:12052;width:4618;height:2739" coordorigin="3970,12053" coordsize="4618,2739" path="m6941,14078l8587,14078,8587,13495,6941,13495,6941,14078xm4598,13356l6077,13356,6077,12773,4598,12773,4598,13356xm3970,12634l6706,12634,6706,12053,3970,12053,3970,12634xm5273,14078l6317,14078,6317,13495,5273,13495,5273,14078xm7130,14791l8174,14791,8174,14210,7130,14210,7130,14791xe" filled="false" stroked="true" strokeweight=".96pt" strokecolor="#000000">
              <v:path arrowok="t"/>
              <v:stroke dashstyle="solid"/>
            </v:shape>
            <v:shape style="position:absolute;left:8304;top:14421;width:237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their profits each year.</w:t>
                    </w:r>
                  </w:p>
                </w:txbxContent>
              </v:textbox>
              <w10:wrap type="none"/>
            </v:shape>
            <v:shape style="position:absolute;left:2917;top:14421;width:413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Sharecroppers gave the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landowners</w:t>
                    </w:r>
                  </w:p>
                </w:txbxContent>
              </v:textbox>
              <w10:wrap type="none"/>
            </v:shape>
            <v:shape style="position:absolute;left:8717;top:13701;width:152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grow crops.</w:t>
                    </w:r>
                  </w:p>
                </w:txbxContent>
              </v:textbox>
              <w10:wrap type="none"/>
            </v:shape>
            <v:shape style="position:absolute;left:6433;top:13701;width:4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17;top:13701;width:225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Sharecroppers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got</w:t>
                    </w:r>
                  </w:p>
                </w:txbxContent>
              </v:textbox>
              <w10:wrap type="none"/>
            </v:shape>
            <v:shape style="position:absolute;left:6172;top:12980;width:293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their land into smaller plots.</w:t>
                    </w:r>
                  </w:p>
                </w:txbxContent>
              </v:textbox>
              <w10:wrap type="none"/>
            </v:shape>
            <v:shape style="position:absolute;left:2917;top:12980;width:159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Landowners</w:t>
                    </w:r>
                  </w:p>
                </w:txbxContent>
              </v:textbox>
              <w10:wrap type="none"/>
            </v:shape>
            <v:shape style="position:absolute;left:6824;top:12260;width:18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replaced </w:t>
                    </w:r>
                    <w:r>
                      <w:rPr>
                        <w:spacing w:val="-3"/>
                        <w:sz w:val="24"/>
                      </w:rPr>
                      <w:t>slavery.</w:t>
                    </w:r>
                  </w:p>
                </w:txbxContent>
              </v:textbox>
              <w10:wrap type="none"/>
            </v:shape>
            <v:shape style="position:absolute;left:2197;top:12260;width:16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system called</w:t>
                    </w:r>
                  </w:p>
                </w:txbxContent>
              </v:textbox>
              <w10:wrap type="none"/>
            </v:shape>
            <v:shape style="position:absolute;left:2026;top:11414;width:4087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 New Southern Labor</w:t>
                    </w:r>
                    <w:r>
                      <w:rPr>
                        <w:b/>
                        <w:spacing w:val="-3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5"/>
        <w:ind w:left="19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193887pt;width:468.15pt;height:220.6pt;mso-position-horizontal-relative:page;mso-position-vertical-relative:paragraph;z-index:3640" coordorigin="1802,164" coordsize="9363,4412">
            <v:rect style="position:absolute;left:1812;top:173;width:9344;height:4392" filled="false" stroked="true" strokeweight=".96pt" strokecolor="#46a4c8">
              <v:stroke dashstyle="solid"/>
            </v:rect>
            <v:shape style="position:absolute;left:3204;top:1512;width:5859;height:2746" coordorigin="3204,1513" coordsize="5859,2746" path="m4202,2093l5820,2093,5820,1513,4202,1513,4202,2093xm5143,2813l7135,2813,7135,2233,5143,2233,5143,2813xm7742,2811l9062,2811,9062,2228,7742,2228,7742,2811xm5887,3529l8484,3529,8484,2948,5887,2948,5887,3529xm3204,4258l4308,4258,4308,3677,3204,3677,3204,4258xe" filled="false" stroked="true" strokeweight=".96pt" strokecolor="#000000">
              <v:path arrowok="t"/>
              <v:stroke dashstyle="solid"/>
            </v:shape>
            <v:shape style="position:absolute;left:4402;top:3874;width:325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destruction caused by the </w:t>
                    </w:r>
                    <w:r>
                      <w:rPr>
                        <w:spacing w:val="-4"/>
                        <w:sz w:val="24"/>
                      </w:rPr>
                      <w:t>war.</w:t>
                    </w:r>
                  </w:p>
                </w:txbxContent>
              </v:textbox>
              <w10:wrap type="none"/>
            </v:shape>
            <v:shape style="position:absolute;left:2917;top:3874;width:10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8526;top:315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3155;width:289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employers being used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9114;top:243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236;top:2435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17;top:2435;width:211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good system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5910;top:1715;width:15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during the war.</w:t>
                    </w:r>
                  </w:p>
                </w:txbxContent>
              </v:textbox>
              <w10:wrap type="none"/>
            </v:shape>
            <v:shape style="position:absolute;left:2917;top:1715;width:120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factories</w:t>
                    </w:r>
                  </w:p>
                </w:txbxContent>
              </v:textbox>
              <w10:wrap type="none"/>
            </v:shape>
            <v:shape style="position:absolute;left:2026;top:348;width:4842;height:91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Northern Economy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North’s economic advantages included: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600" w:right="960"/>
        </w:sect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5" w:after="15"/>
        <w:ind w:left="19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193887pt;width:468.15pt;height:183.5pt;mso-position-horizontal-relative:page;mso-position-vertical-relative:paragraph;z-index:4792" coordorigin="1802,164" coordsize="9363,3670">
            <v:rect style="position:absolute;left:1812;top:173;width:9344;height:3651" filled="false" stroked="true" strokeweight=".96pt" strokecolor="#46a4c8">
              <v:stroke dashstyle="solid"/>
            </v:rect>
            <v:shape style="position:absolute;left:5472;top:1551;width:5307;height:2019" coordorigin="5472,1551" coordsize="5307,2019" path="m8340,2134l9588,2134,9588,1551,8340,1551,8340,2134xm5472,2878l8318,2878,8318,2295,5472,2295,5472,2878xm9648,3569l10778,3569,10778,2989,9648,2989,9648,3569xe" filled="false" stroked="true" strokeweight=".96pt" strokecolor="#000000">
              <v:path arrowok="t"/>
              <v:stroke dashstyle="solid"/>
            </v:shape>
            <v:shape style="position:absolute;left:10834;top:319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3196;width:666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Sharecroppers were still poor because they were forced</w:t>
                    </w:r>
                    <w:r>
                      <w:rPr>
                        <w:spacing w:val="-3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into</w:t>
                    </w:r>
                  </w:p>
                </w:txbxContent>
              </v:textbox>
              <w10:wrap type="none"/>
            </v:shape>
            <v:shape style="position:absolute;left:8410;top:2476;width:54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land.</w:t>
                    </w:r>
                  </w:p>
                </w:txbxContent>
              </v:textbox>
              <w10:wrap type="none"/>
            </v:shape>
            <v:shape style="position:absolute;left:2917;top:2476;width:248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Workers were tied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9641;top:175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1756;width:533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Landowners did not have to pay farm workers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026;top:348;width:5370;height:956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Sharecropping vs. Slavery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Sharecropping was not much better than </w:t>
                    </w:r>
                    <w:r>
                      <w:rPr>
                        <w:spacing w:val="-3"/>
                        <w:sz w:val="24"/>
                      </w:rPr>
                      <w:t>slavery.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02" w:val="left" w:leader="none"/>
        </w:tabs>
        <w:spacing w:line="240" w:lineRule="auto"/>
        <w:ind w:left="96" w:right="0" w:firstLine="0"/>
        <w:rPr>
          <w:sz w:val="20"/>
        </w:rPr>
      </w:pPr>
      <w:r>
        <w:rPr>
          <w:sz w:val="20"/>
        </w:rPr>
        <w:pict>
          <v:group style="width:29.3pt;height:620.75pt;mso-position-horizontal-relative:char;mso-position-vertical-relative:line" coordorigin="0,0" coordsize="586,12415">
            <v:line style="position:absolute" from="301,169" to="301,12415" stroked="true" strokeweight="2.76pt" strokecolor="#46a4c8">
              <v:stroke dashstyle="solid"/>
            </v:line>
            <v:shape style="position:absolute;left:0;top:0;width:586;height:588" coordorigin="0,0" coordsize="586,588" path="m293,0l215,10,145,40,86,86,40,146,10,216,0,294,10,372,40,442,86,502,145,548,215,578,293,588,371,578,441,548,500,502,546,442,575,372,586,294,575,216,546,146,500,86,441,40,371,10,293,0xe" filled="true" fillcolor="#46a4c8" stroked="false">
              <v:path arrowok="t"/>
              <v:fill type="solid"/>
            </v:shape>
            <v:shape style="position:absolute;left:189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0"/>
          <w:sz w:val="20"/>
        </w:rPr>
        <w:pict>
          <v:group style="width:468.15pt;height:423.85pt;mso-position-horizontal-relative:char;mso-position-vertical-relative:line" coordorigin="0,0" coordsize="9363,8477">
            <v:rect style="position:absolute;left:9;top:9;width:9344;height:8458" filled="false" stroked="true" strokeweight=".96pt" strokecolor="#46a4c8">
              <v:stroke dashstyle="solid"/>
            </v:rect>
            <v:rect style="position:absolute;left:2652;top:856;width:1376;height:581" filled="false" stroked="true" strokeweight=".96pt" strokecolor="#000000">
              <v:stroke dashstyle="solid"/>
            </v:rect>
            <v:rect style="position:absolute;left:7101;top:1572;width:1908;height:581" filled="false" stroked="true" strokeweight=".96pt" strokecolor="#000000">
              <v:stroke dashstyle="solid"/>
            </v:rect>
            <v:rect style="position:absolute;left:3799;top:2268;width:1222;height:581" filled="false" stroked="true" strokeweight=".96pt" strokecolor="#000000">
              <v:stroke dashstyle="solid"/>
            </v:rect>
            <v:rect style="position:absolute;left:3088;top:2988;width:1124;height:581" filled="false" stroked="true" strokeweight=".96pt" strokecolor="#000000">
              <v:stroke dashstyle="solid"/>
            </v:rect>
            <v:rect style="position:absolute;left:4852;top:2988;width:1510;height:581" filled="false" stroked="true" strokeweight=".96pt" strokecolor="#000000">
              <v:stroke dashstyle="solid"/>
            </v:rect>
            <v:rect style="position:absolute;left:3021;top:3708;width:2045;height:581" filled="false" stroked="true" strokeweight=".96pt" strokecolor="#000000">
              <v:stroke dashstyle="solid"/>
            </v:rect>
            <v:shape style="position:absolute;left:2912;top:4543;width:3781;height:3787" coordorigin="2913,4543" coordsize="3781,3787" path="m3493,6542l2913,6589,2920,6667,2932,6744,2946,6820,2963,6896,2983,6970,3007,7044,3033,7116,3062,7188,3094,7258,3128,7326,3166,7394,3206,7459,3249,7523,3295,7586,3343,7646,3394,7705,3447,7762,3503,7816,3559,7867,3617,7916,3677,7961,3737,8004,3799,8045,3862,8082,3927,8117,3992,8150,4058,8179,4125,8206,4192,8231,4261,8252,4330,8271,4399,8288,4469,8301,4540,8313,4610,8321,4681,8327,4752,8330,4823,8330,4894,8328,4964,8323,5035,8316,5105,8306,5175,8293,5245,8278,5314,8260,5382,8239,5450,8216,5516,8190,5583,8162,5648,8131,5712,8097,5775,8061,5837,8022,5897,7980,5957,7936,6015,7890,6071,7840,6126,7789,6166,7748,4829,7748,4752,7747,4677,7743,4603,7734,4530,7720,4459,7703,4389,7682,4320,7658,4253,7629,4188,7597,4126,7562,4065,7523,4006,7481,3950,7436,3897,7388,3846,7337,3798,7283,3753,7227,3711,7168,3672,7107,3637,7043,3605,6977,3576,6909,3552,6839,3531,6768,3514,6694,3501,6619,3493,6542xm6166,5126l4771,5126,4848,5126,4923,5131,4997,5140,5070,5153,5141,5170,5211,5191,5280,5216,5347,5245,5412,5277,5474,5312,5535,5351,5594,5393,5650,5438,5703,5486,5754,5537,5802,5591,5847,5647,5889,5706,5928,5767,5963,5831,5995,5896,6024,5964,6048,6034,6069,6106,6086,6179,6099,6255,6107,6331,6111,6408,6111,6484,6106,6560,6097,6634,6084,6707,6067,6778,6046,6848,6021,6917,5992,6983,5960,7048,5925,7111,5886,7172,5844,7230,5799,7286,5751,7340,5700,7391,5646,7439,5590,7484,5531,7526,5470,7565,5406,7600,5340,7632,5272,7660,5203,7685,5131,7706,5057,7723,4982,7735,4906,7744,4829,7748,6166,7748,6179,7734,6230,7678,6279,7620,6325,7560,6368,7499,6408,7438,6446,7374,6481,7310,6513,7245,6543,7179,6570,7112,6594,7044,6616,6976,6635,6907,6651,6837,6665,6768,6676,6697,6684,6627,6690,6556,6693,6485,6693,6414,6691,6343,6686,6272,6679,6202,6669,6132,6656,6062,6641,5992,6623,5923,6602,5855,6579,5787,6553,5720,6525,5654,6494,5589,6460,5525,6424,5462,6385,5400,6344,5339,6299,5280,6253,5222,6204,5166,6166,5126xm4777,4543l4706,4546,4636,4550,4565,4558,4495,4568,4425,4581,4355,4596,4287,4614,4218,4634,4150,4658,4084,4683,4017,4712,3952,4743,3888,4777,3825,4813,3763,4852,3703,4893,3643,4937,3585,4984,3529,5033,3474,5085,3421,5140,3845,5538,3902,5481,3963,5428,4026,5378,4092,5333,4161,5292,4232,5255,4305,5223,4380,5195,4456,5171,4534,5153,4614,5139,4694,5130,4771,5126,6166,5126,6152,5111,6097,5057,6041,5006,5983,4958,5923,4912,5863,4869,5801,4829,5738,4791,5673,4756,5608,4724,5542,4694,5475,4667,5408,4643,5339,4621,5270,4602,5201,4586,5131,4572,5060,4561,4990,4553,4919,4547,4848,4544,4777,4543xe" filled="true" fillcolor="#b5b7be" stroked="false">
              <v:path arrowok="t"/>
              <v:fill type="solid"/>
            </v:shape>
            <v:shape style="position:absolute;left:5094;top:4758;width:3800;height:1191" coordorigin="5094,4758" coordsize="3800,1191" path="m8745,4758l5242,4758,5185,4770,5137,4801,5106,4849,5094,4906,5094,5800,5106,5858,5137,5905,5185,5937,5242,5948,8745,5948,8803,5937,8850,5905,8882,5858,8893,5800,8893,4906,8882,4849,8850,4801,8803,4770,8745,4758xe" filled="true" fillcolor="#ffd099" stroked="false">
              <v:path arrowok="t"/>
              <v:fill opacity="62194f" type="solid"/>
            </v:shape>
            <v:shape style="position:absolute;left:5094;top:4758;width:3800;height:1191" coordorigin="5094,4758" coordsize="3800,1191" path="m5094,4906l5106,4849,5137,4801,5185,4770,5242,4758,8745,4758,8803,4770,8850,4801,8882,4849,8893,4906,8893,5800,8882,5858,8850,5905,8803,5937,8745,5948,5242,5948,5185,5937,5137,5905,5106,5858,5094,5800,5094,4906xe" filled="false" stroked="true" strokeweight="1.56pt" strokecolor="#fd8500">
              <v:path arrowok="t"/>
              <v:stroke dashstyle="solid"/>
            </v:shape>
            <v:shape style="position:absolute;left:2595;top:6159;width:1257;height:737" coordorigin="2596,6160" coordsize="1257,737" path="m3115,6160l2596,6896,3852,6679,3115,6160xe" filled="true" fillcolor="#b5b7be" stroked="false">
              <v:path arrowok="t"/>
              <v:fill type="solid"/>
            </v:shape>
            <v:rect style="position:absolute;left:5198;top:5236;width:3591;height:584" filled="true" fillcolor="#ffffff" stroked="false">
              <v:fill type="solid"/>
            </v:rect>
            <v:rect style="position:absolute;left:5198;top:5236;width:3591;height:584" filled="false" stroked="true" strokeweight=".96pt" strokecolor="#000000">
              <v:stroke dashstyle="solid"/>
            </v:rect>
            <v:shape style="position:absolute;left:5094;top:6908;width:3800;height:1191" coordorigin="5094,6908" coordsize="3800,1191" path="m8745,6908l5242,6908,5185,6920,5137,6952,5106,6999,5094,7057,5094,7950,5106,8008,5137,8055,5185,8087,5242,8099,8745,8099,8803,8087,8850,8055,8882,8008,8893,7950,8893,7057,8882,6999,8850,6952,8803,6920,8745,6908xe" filled="true" fillcolor="#ffd099" stroked="false">
              <v:path arrowok="t"/>
              <v:fill opacity="62194f" type="solid"/>
            </v:shape>
            <v:shape style="position:absolute;left:5094;top:6908;width:3800;height:1191" coordorigin="5094,6908" coordsize="3800,1191" path="m5094,7057l5106,6999,5137,6952,5185,6920,5242,6908,8745,6908,8803,6920,8850,6952,8882,6999,8893,7057,8893,7950,8882,8008,8850,8055,8803,8087,8745,8099,5242,8099,5185,8087,5137,8055,5106,8008,5094,7950,5094,7057xe" filled="false" stroked="true" strokeweight="1.56pt" strokecolor="#fd8500">
              <v:path arrowok="t"/>
              <v:stroke dashstyle="solid"/>
            </v:shape>
            <v:rect style="position:absolute;left:5618;top:7389;width:2751;height:581" filled="true" fillcolor="#ffffff" stroked="false">
              <v:fill type="solid"/>
            </v:rect>
            <v:rect style="position:absolute;left:5618;top:7389;width:2751;height:581" filled="false" stroked="true" strokeweight=".96pt" strokecolor="#000000">
              <v:stroke dashstyle="solid"/>
            </v:rect>
            <v:shape style="position:absolute;left:512;top:6908;width:3797;height:1191" coordorigin="512,6908" coordsize="3797,1191" path="m4161,6908l661,6908,603,6920,556,6952,524,6999,512,7057,512,7950,524,8008,556,8055,603,8087,661,8099,4161,8099,4219,8087,4266,8055,4298,8008,4309,7950,4309,7057,4298,6999,4266,6952,4219,6920,4161,6908xe" filled="true" fillcolor="#ffd099" stroked="false">
              <v:path arrowok="t"/>
              <v:fill opacity="62194f" type="solid"/>
            </v:shape>
            <v:shape style="position:absolute;left:512;top:6908;width:3797;height:1191" coordorigin="512,6908" coordsize="3797,1191" path="m512,7057l524,6999,556,6952,603,6920,661,6908,4161,6908,4219,6920,4266,6952,4298,6999,4309,7057,4309,7950,4298,8008,4266,8055,4219,8087,4161,8099,661,8099,603,8087,556,8055,524,8008,512,7950,512,7057xe" filled="false" stroked="true" strokeweight="1.56pt" strokecolor="#fd8500">
              <v:path arrowok="t"/>
              <v:stroke dashstyle="solid"/>
            </v:shape>
            <v:rect style="position:absolute;left:866;top:7389;width:3087;height:581" filled="true" fillcolor="#ffffff" stroked="false">
              <v:fill type="solid"/>
            </v:rect>
            <v:rect style="position:absolute;left:866;top:7389;width:3087;height:581" filled="false" stroked="true" strokeweight=".96pt" strokecolor="#000000">
              <v:stroke dashstyle="solid"/>
            </v:rect>
            <v:shape style="position:absolute;left:512;top:4750;width:3797;height:1191" coordorigin="512,4751" coordsize="3797,1191" path="m4161,4751l661,4751,603,4762,556,4794,524,4841,512,4899,512,5793,524,5851,556,5898,603,5930,661,5941,4161,5941,4219,5930,4266,5898,4298,5851,4309,5793,4309,4899,4298,4841,4266,4794,4219,4762,4161,4751xe" filled="true" fillcolor="#ffd099" stroked="false">
              <v:path arrowok="t"/>
              <v:fill opacity="62194f" type="solid"/>
            </v:shape>
            <v:shape style="position:absolute;left:512;top:4750;width:3797;height:1191" coordorigin="512,4751" coordsize="3797,1191" path="m512,4899l524,4841,556,4794,603,4762,661,4751,4161,4751,4219,4762,4266,4794,4298,4841,4309,4899,4309,5793,4298,5851,4266,5898,4219,5930,4161,5941,661,5941,603,5930,556,5898,524,5851,512,5793,512,4899xe" filled="false" stroked="true" strokeweight="1.56pt" strokecolor="#fd8500">
              <v:path arrowok="t"/>
              <v:stroke dashstyle="solid"/>
            </v:shape>
            <v:rect style="position:absolute;left:852;top:5229;width:3118;height:584" filled="true" fillcolor="#ffffff" stroked="false">
              <v:fill type="solid"/>
            </v:rect>
            <v:rect style="position:absolute;left:852;top:5229;width:3118;height:584" filled="false" stroked="true" strokeweight=".96pt" strokecolor="#000000">
              <v:stroke dashstyle="solid"/>
            </v:rect>
            <v:shape style="position:absolute;left:6599;top:7040;width:8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Step</w:t>
                    </w:r>
                    <w:r>
                      <w:rPr>
                        <w:b/>
                        <w:spacing w:val="6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014;top:7040;width:8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Step</w:t>
                    </w:r>
                    <w:r>
                      <w:rPr>
                        <w:b/>
                        <w:spacing w:val="6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018;top:6075;width:1717;height:70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The Cycle of</w:t>
                    </w:r>
                  </w:p>
                  <w:p>
                    <w:pPr>
                      <w:spacing w:before="156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Sharecropping</w:t>
                    </w:r>
                  </w:p>
                </w:txbxContent>
              </v:textbox>
              <w10:wrap type="none"/>
            </v:shape>
            <v:shape style="position:absolute;left:6632;top:4888;width:7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Step 2</w:t>
                    </w:r>
                  </w:p>
                </w:txbxContent>
              </v:textbox>
              <w10:wrap type="none"/>
            </v:shape>
            <v:shape style="position:absolute;left:2014;top:4881;width:8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Step</w:t>
                    </w:r>
                    <w:r>
                      <w:rPr>
                        <w:b/>
                        <w:spacing w:val="6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176;top:3912;width:402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money and could not leave their farm.</w:t>
                    </w:r>
                  </w:p>
                </w:txbxContent>
              </v:textbox>
              <w10:wrap type="none"/>
            </v:shape>
            <v:shape style="position:absolute;left:1114;top:3912;width:186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owed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408;top:319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326;top:3192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1114;top:3192;width:189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remained</w:t>
                    </w:r>
                  </w:p>
                </w:txbxContent>
              </v:textbox>
              <w10:wrap type="none"/>
            </v:shape>
            <v:shape style="position:absolute;left:5155;top:2472;width:26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than what the items cost.</w:t>
                    </w:r>
                  </w:p>
                </w:txbxContent>
              </v:textbox>
              <w10:wrap type="none"/>
            </v:shape>
            <v:shape style="position:absolute;left:1114;top:2472;width:258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had to pay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back</w:t>
                    </w:r>
                  </w:p>
                </w:txbxContent>
              </v:textbox>
              <w10:wrap type="none"/>
            </v:shape>
            <v:shape style="position:absolute;left:9062;top:1752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4;top:1752;width:589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Buying on credit means buying now and promising</w:t>
                    </w:r>
                    <w:r>
                      <w:rPr>
                        <w:spacing w:val="-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4162;top:1032;width:35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buy supplies from landowners.</w:t>
                    </w:r>
                  </w:p>
                </w:txbxContent>
              </v:textbox>
              <w10:wrap type="none"/>
            </v:shape>
            <v:shape style="position:absolute;left:394;top:1032;width:217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Sharecroppers used</w:t>
                    </w:r>
                  </w:p>
                </w:txbxContent>
              </v:textbox>
              <w10:wrap type="none"/>
            </v:shape>
            <v:shape style="position:absolute;left:224;top:186;width:357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</w:t>
                    </w:r>
                    <w:r>
                      <w:rPr>
                        <w:b/>
                        <w:spacing w:val="-4"/>
                        <w:sz w:val="28"/>
                      </w:rPr>
                      <w:t>Trap </w:t>
                    </w:r>
                    <w:r>
                      <w:rPr>
                        <w:b/>
                        <w:sz w:val="28"/>
                      </w:rPr>
                      <w:t>of Sharecropping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0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00" w:right="960"/>
        </w:sectPr>
      </w:pPr>
    </w:p>
    <w:p>
      <w:pPr>
        <w:pStyle w:val="BodyText"/>
        <w:spacing w:before="2"/>
        <w:rPr>
          <w:b/>
          <w:sz w:val="20"/>
        </w:rPr>
      </w:pPr>
      <w:r>
        <w:rPr/>
        <w:pict>
          <v:group style="position:absolute;margin-left:90.120003pt;margin-top:398.160004pt;width:468.15pt;height:349.95pt;mso-position-horizontal-relative:page;mso-position-vertical-relative:page;z-index:-27904" coordorigin="1802,7963" coordsize="9363,6999">
            <v:rect style="position:absolute;left:1812;top:7972;width:9344;height:6980" filled="false" stroked="true" strokeweight=".96pt" strokecolor="#46a4c8">
              <v:stroke dashstyle="solid"/>
            </v:rect>
            <v:shape style="position:absolute;left:1802;top:7963;width:9363;height:6999" type="#_x0000_t202" filled="false" stroked="false">
              <v:textbox inset="0,0,0,0">
                <w:txbxContent>
                  <w:p>
                    <w:pPr>
                      <w:spacing w:before="177"/>
                      <w:ind w:left="22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Meaning of Freedom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39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Freedom had different meanings for those living in the South.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87.080002pt;margin-top:520.440002pt;width:127.56pt;height:29.16pt;mso-position-horizontal-relative:page;mso-position-vertical-relative:page;z-index:-27880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93.199997pt;margin-top:556.320007pt;width:55.68pt;height:29.04pt;mso-position-horizontal-relative:page;mso-position-vertical-relative:page;z-index:-2785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93.199997pt;margin-top:592.679993pt;width:76.44pt;height:29.04pt;mso-position-horizontal-relative:page;mso-position-vertical-relative:page;z-index:-27832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401.519989pt;margin-top:520.320007pt;width:77.28pt;height:29.04pt;mso-position-horizontal-relative:page;mso-position-vertical-relative:page;z-index:-27808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401.040009pt;margin-top:628.320007pt;width:89.76pt;height:29.16pt;mso-position-horizontal-relative:page;mso-position-vertical-relative:page;z-index:-2778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47.160004pt;margin-top:664.200012pt;width:83.28pt;height:29.04pt;mso-position-horizontal-relative:page;mso-position-vertical-relative:page;z-index:-27760" filled="false" stroked="true" strokeweight=".96pt" strokecolor="#000000">
            <v:stroke dashstyle="solid"/>
            <w10:wrap type="none"/>
          </v:rect>
        </w:pict>
      </w:r>
    </w:p>
    <w:p>
      <w:pPr>
        <w:spacing w:before="95" w:after="15"/>
        <w:ind w:left="19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073887pt;width:468.15pt;height:255.6pt;mso-position-horizontal-relative:page;mso-position-vertical-relative:paragraph;z-index:5080" coordorigin="1802,161" coordsize="9363,5112">
            <v:rect style="position:absolute;left:1812;top:171;width:9344;height:5093" filled="false" stroked="true" strokeweight=".96pt" strokecolor="#46a4c8">
              <v:stroke dashstyle="solid"/>
            </v:rect>
            <v:shape style="position:absolute;left:6124;top:919;width:3200;height:2549" coordorigin="6125,920" coordsize="3200,2549" path="m6125,1501l9324,1501,9324,920,6125,920,6125,1501xm7186,3469l9230,3469,9230,2885,7186,2885,7186,3469xe" filled="false" stroked="true" strokeweight=".96pt" strokecolor="#000000">
              <v:path arrowok="t"/>
              <v:stroke dashstyle="solid"/>
            </v:shape>
            <v:shape style="position:absolute;left:3188;top:3786;width:115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Americans</w:t>
                    </w:r>
                  </w:p>
                </w:txbxContent>
              </v:textbox>
              <w10:wrap type="none"/>
            </v:shape>
            <v:shape style="position:absolute;left:9394;top:3066;width:10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African</w:t>
                    </w:r>
                  </w:p>
                </w:txbxContent>
              </v:textbox>
              <w10:wrap type="none"/>
            </v:shape>
            <v:shape style="position:absolute;left:2917;top:3066;width:414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First of three amendments that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gave</w:t>
                    </w:r>
                  </w:p>
                </w:txbxContent>
              </v:textbox>
              <w10:wrap type="none"/>
            </v:shape>
            <v:shape style="position:absolute;left:2917;top:2346;width:460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Ratified, or approved, in December</w:t>
                    </w:r>
                    <w:r>
                      <w:rPr>
                        <w:spacing w:val="-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1865</w:t>
                    </w:r>
                  </w:p>
                </w:txbxContent>
              </v:textbox>
              <w10:wrap type="none"/>
            </v:shape>
            <v:shape style="position:absolute;left:2197;top:1662;width:15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United States.</w:t>
                    </w:r>
                  </w:p>
                </w:txbxContent>
              </v:textbox>
              <w10:wrap type="none"/>
            </v:shape>
            <v:shape style="position:absolute;left:9439;top:1086;width:6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the</w:t>
                    </w:r>
                  </w:p>
                </w:txbxContent>
              </v:textbox>
              <w10:wrap type="none"/>
            </v:shape>
            <v:shape style="position:absolute;left:2197;top:1086;width:38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Thirteenth Amendment</w:t>
                    </w:r>
                    <w:r>
                      <w:rPr>
                        <w:spacing w:val="-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officially</w:t>
                    </w:r>
                  </w:p>
                </w:txbxContent>
              </v:textbox>
              <w10:wrap type="none"/>
            </v:shape>
            <v:shape style="position:absolute;left:2026;top:347;width:363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Thirteenth</w:t>
                    </w:r>
                    <w:r>
                      <w:rPr>
                        <w:b/>
                        <w:spacing w:val="-36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Amendment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607" w:val="left" w:leader="none"/>
        </w:tabs>
        <w:spacing w:line="240" w:lineRule="auto"/>
        <w:ind w:left="96" w:right="0" w:firstLine="0"/>
        <w:rPr>
          <w:sz w:val="20"/>
        </w:rPr>
      </w:pPr>
      <w:r>
        <w:rPr>
          <w:sz w:val="20"/>
        </w:rPr>
        <w:pict>
          <v:group style="width:29.3pt;height:620.75pt;mso-position-horizontal-relative:char;mso-position-vertical-relative:line" coordorigin="0,0" coordsize="586,12415">
            <v:line style="position:absolute" from="301,169" to="301,12415" stroked="true" strokeweight="2.76pt" strokecolor="#46a4c8">
              <v:stroke dashstyle="solid"/>
            </v:line>
            <v:shape style="position:absolute;left:0;top:0;width:586;height:588" coordorigin="0,0" coordsize="586,588" path="m293,0l215,10,145,40,86,86,40,146,10,216,0,294,10,372,40,442,86,502,145,548,215,578,293,588,371,578,441,548,500,502,546,442,575,372,586,294,575,216,546,146,500,86,441,40,371,10,293,0xe" filled="true" fillcolor="#46a4c8" stroked="false">
              <v:path arrowok="t"/>
              <v:fill type="solid"/>
            </v:shape>
            <v:shape style="position:absolute;left:0;top:5232;width:586;height:588" coordorigin="0,5232" coordsize="586,588" path="m293,5232l215,5243,145,5272,86,5318,40,5378,10,5448,0,5526,10,5604,40,5674,86,5734,145,5780,215,5810,293,5820,371,5810,441,5780,500,5734,546,5674,575,5604,586,5526,575,5448,546,5378,500,5318,441,5272,371,5243,293,5232xe" filled="true" fillcolor="#46a4c8" stroked="false">
              <v:path arrowok="t"/>
              <v:fill type="solid"/>
            </v:shape>
            <v:shape style="position:absolute;left:90;top:93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90;top:5326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17"/>
          <w:sz w:val="20"/>
        </w:rPr>
        <w:pict>
          <v:shape style="width:433.65pt;height:236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1"/>
                    <w:gridCol w:w="4321"/>
                  </w:tblGrid>
                  <w:tr>
                    <w:trPr>
                      <w:trHeight w:val="825" w:hRule="atLeast"/>
                    </w:trPr>
                    <w:tc>
                      <w:tcPr>
                        <w:tcW w:w="4321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line="249" w:lineRule="auto" w:before="134"/>
                          <w:ind w:left="1657" w:right="414" w:hanging="12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For formerly enslaved people, it meant:</w:t>
                        </w:r>
                      </w:p>
                    </w:tc>
                    <w:tc>
                      <w:tcPr>
                        <w:tcW w:w="4321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line="249" w:lineRule="auto" w:before="134"/>
                          <w:ind w:left="1658" w:right="584" w:hanging="10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For many Southern whites, it meant:</w:t>
                        </w:r>
                      </w:p>
                    </w:tc>
                  </w:tr>
                  <w:tr>
                    <w:trPr>
                      <w:trHeight w:val="3839" w:hRule="atLeast"/>
                    </w:trPr>
                    <w:tc>
                      <w:tcPr>
                        <w:tcW w:w="432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392" w:val="left" w:leader="none"/>
                            <w:tab w:pos="4107" w:val="left" w:leader="none"/>
                          </w:tabs>
                          <w:spacing w:line="240" w:lineRule="auto" w:before="167" w:after="0"/>
                          <w:ind w:left="391" w:right="0" w:hanging="2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economic</w:t>
                          <w:tab/>
                          <w:t>.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392" w:val="left" w:leader="none"/>
                            <w:tab w:pos="2801" w:val="left" w:leader="none"/>
                          </w:tabs>
                          <w:spacing w:line="240" w:lineRule="auto" w:before="1" w:after="0"/>
                          <w:ind w:left="391" w:right="0" w:hanging="2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right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</w:t>
                          <w:tab/>
                          <w:t>.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pos="392" w:val="left" w:leader="none"/>
                            <w:tab w:pos="3206" w:val="left" w:leader="none"/>
                          </w:tabs>
                          <w:spacing w:line="240" w:lineRule="auto" w:before="0" w:after="0"/>
                          <w:ind w:left="391" w:right="0" w:hanging="2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right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</w:t>
                          <w:tab/>
                          <w:t>.</w:t>
                        </w:r>
                      </w:p>
                    </w:tc>
                    <w:tc>
                      <w:tcPr>
                        <w:tcW w:w="432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393" w:val="left" w:leader="none"/>
                            <w:tab w:pos="3195" w:val="left" w:leader="none"/>
                          </w:tabs>
                          <w:spacing w:line="626" w:lineRule="auto" w:before="167" w:after="0"/>
                          <w:ind w:left="392" w:right="353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need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African </w:t>
                        </w:r>
                        <w:r>
                          <w:rPr>
                            <w:sz w:val="24"/>
                          </w:rPr>
                          <w:t>Americans.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393" w:val="left" w:leader="none"/>
                            <w:tab w:pos="3394" w:val="left" w:leader="none"/>
                          </w:tabs>
                          <w:spacing w:line="626" w:lineRule="auto" w:before="0" w:after="0"/>
                          <w:ind w:left="392" w:right="397" w:hanging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not allowing African</w:t>
                        </w:r>
                        <w:r>
                          <w:rPr>
                            <w:spacing w:val="-5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Americans to have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real</w:t>
                          <w:tab/>
                          <w:t>or</w:t>
                        </w:r>
                      </w:p>
                      <w:p>
                        <w:pPr>
                          <w:pStyle w:val="TableParagraph"/>
                          <w:ind w:left="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00" w:right="960"/>
        </w:sect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5" w:after="15"/>
        <w:ind w:left="19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073887pt;width:468.15pt;height:293.650pt;mso-position-horizontal-relative:page;mso-position-vertical-relative:paragraph;z-index:5776" coordorigin="1802,161" coordsize="9363,5873">
            <v:rect style="position:absolute;left:1812;top:171;width:9344;height:5854" filled="false" stroked="true" strokeweight=".96pt" strokecolor="#46a4c8">
              <v:stroke dashstyle="solid"/>
            </v:rect>
            <v:shape style="position:absolute;left:3643;top:2287;width:5374;height:2024" coordorigin="3643,2288" coordsize="5374,2024" path="m3972,2871l5386,2871,5386,2288,3972,2288,3972,2871xm3643,3591l5522,3591,5522,3008,3643,3008,3643,3591xm6672,4311l9017,4311,9017,3730,6672,3730,6672,4311xe" filled="false" stroked="true" strokeweight=".96pt" strokecolor="#000000">
              <v:path arrowok="t"/>
              <v:stroke dashstyle="solid"/>
            </v:shape>
            <v:shape style="position:absolute;left:9055;top:393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3937;width:366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divide work and family duties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</w:t>
                    </w:r>
                  </w:p>
                </w:txbxContent>
              </v:textbox>
              <w10:wrap type="none"/>
            </v:shape>
            <v:shape style="position:absolute;left:5634;top:3217;width:12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 families.</w:t>
                    </w:r>
                  </w:p>
                </w:txbxContent>
              </v:textbox>
              <w10:wrap type="none"/>
            </v:shape>
            <v:shape style="position:absolute;left:2917;top:3217;width:64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live</w:t>
                    </w:r>
                  </w:p>
                </w:txbxContent>
              </v:textbox>
              <w10:wrap type="none"/>
            </v:shape>
            <v:shape style="position:absolute;left:5412;top:249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2497;width:97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legally</w:t>
                    </w:r>
                  </w:p>
                </w:txbxContent>
              </v:textbox>
              <w10:wrap type="none"/>
            </v:shape>
            <v:shape style="position:absolute;left:2197;top:1777;width:38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Freed African</w:t>
                    </w:r>
                    <w:r>
                      <w:rPr>
                        <w:spacing w:val="-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Americans could now:</w:t>
                    </w:r>
                  </w:p>
                </w:txbxContent>
              </v:textbox>
              <w10:wrap type="none"/>
            </v:shape>
            <v:shape style="position:absolute;left:2026;top:347;width:7226;height:97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Freedom of Family Life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Enslaved families were often separated when members were</w:t>
                    </w:r>
                    <w:r>
                      <w:rPr>
                        <w:spacing w:val="-3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sold.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02" w:val="left" w:leader="none"/>
        </w:tabs>
        <w:spacing w:line="240" w:lineRule="auto"/>
        <w:ind w:left="96" w:right="0" w:firstLine="0"/>
        <w:rPr>
          <w:sz w:val="20"/>
        </w:rPr>
      </w:pPr>
      <w:r>
        <w:rPr>
          <w:sz w:val="20"/>
        </w:rPr>
        <w:pict>
          <v:group style="width:29.3pt;height:620.75pt;mso-position-horizontal-relative:char;mso-position-vertical-relative:line" coordorigin="0,0" coordsize="586,12415">
            <v:line style="position:absolute" from="301,169" to="301,12415" stroked="true" strokeweight="2.76pt" strokecolor="#46a4c8">
              <v:stroke dashstyle="solid"/>
            </v:line>
            <v:shape style="position:absolute;left:0;top:0;width:586;height:588" coordorigin="0,0" coordsize="586,588" path="m293,0l215,10,145,40,86,86,40,146,10,216,0,294,10,372,40,442,86,502,145,548,215,578,293,588,371,578,441,548,500,502,546,442,575,372,586,294,575,216,546,146,500,86,441,40,371,10,293,0xe" filled="true" fillcolor="#46a4c8" stroked="false">
              <v:path arrowok="t"/>
              <v:fill type="solid"/>
            </v:shape>
            <v:shape style="position:absolute;left:90;top:93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1"/>
          <w:sz w:val="20"/>
        </w:rPr>
        <w:pict>
          <v:group style="width:468.15pt;height:312.25pt;mso-position-horizontal-relative:char;mso-position-vertical-relative:line" coordorigin="0,0" coordsize="9363,6245">
            <v:rect style="position:absolute;left:9;top:9;width:9344;height:6226" filled="false" stroked="true" strokeweight=".96pt" strokecolor="#46a4c8">
              <v:stroke dashstyle="solid"/>
            </v:rect>
            <v:rect style="position:absolute;left:403;top:1848;width:2444;height:584" filled="false" stroked="true" strokeweight=".96pt" strokecolor="#000000">
              <v:stroke dashstyle="solid"/>
            </v:rect>
            <v:rect style="position:absolute;left:3441;top:2568;width:2744;height:584" filled="false" stroked="true" strokeweight=".96pt" strokecolor="#000000">
              <v:stroke dashstyle="solid"/>
            </v:rect>
            <v:rect style="position:absolute;left:4538;top:3285;width:2290;height:584" filled="false" stroked="true" strokeweight=".96pt" strokecolor="#000000">
              <v:stroke dashstyle="solid"/>
            </v:rect>
            <v:rect style="position:absolute;left:4579;top:4003;width:1510;height:586" filled="false" stroked="true" strokeweight=".96pt" strokecolor="#000000">
              <v:stroke dashstyle="solid"/>
            </v:rect>
            <v:rect style="position:absolute;left:6698;top:4003;width:1510;height:586" filled="false" stroked="true" strokeweight=".96pt" strokecolor="#000000">
              <v:stroke dashstyle="solid"/>
            </v:rect>
            <v:shape style="position:absolute;left:8268;top:421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186;top:4216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1114;top:4216;width:340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stayed in effect until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912;top:3496;width:131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from whites.</w:t>
                    </w:r>
                  </w:p>
                </w:txbxContent>
              </v:textbox>
              <w10:wrap type="none"/>
            </v:shape>
            <v:shape style="position:absolute;left:1114;top:3496;width:333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 kept African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Americans</w:t>
                    </w:r>
                  </w:p>
                </w:txbxContent>
              </v:textbox>
              <w10:wrap type="none"/>
            </v:shape>
            <v:shape style="position:absolute;left:6221;top:277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4;top:2776;width:223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These were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called</w:t>
                    </w:r>
                  </w:p>
                </w:txbxContent>
              </v:textbox>
              <w10:wrap type="none"/>
            </v:shape>
            <v:shape style="position:absolute;left:2960;top:2056;width:125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with whites.</w:t>
                    </w:r>
                  </w:p>
                </w:txbxContent>
              </v:textbox>
              <w10:wrap type="none"/>
            </v:shape>
            <v:shape style="position:absolute;left:224;top:186;width:7089;height:141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-1" w:right="5044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Jim Crow</w:t>
                    </w:r>
                    <w:r>
                      <w:rPr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spacing w:val="-4"/>
                        <w:sz w:val="28"/>
                      </w:rPr>
                      <w:t>Laws</w:t>
                    </w:r>
                  </w:p>
                  <w:p>
                    <w:pPr>
                      <w:spacing w:before="176"/>
                      <w:ind w:left="1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67070"/>
                        <w:sz w:val="24"/>
                      </w:rPr>
                      <w:t>LOOK AHEAD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Many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states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passed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laws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keep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African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Americans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from gaining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1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00" w:right="96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90.120003pt;margin-top:129.839996pt;width:467.4pt;height:49.8pt;mso-position-horizontal-relative:page;mso-position-vertical-relative:page;z-index:5896" coordorigin="1802,2597" coordsize="9348,996">
            <v:rect style="position:absolute;left:1812;top:2606;width:9329;height:977" filled="false" stroked="true" strokeweight=".96pt" strokecolor="#362480">
              <v:stroke dashstyle="solid"/>
            </v:rect>
            <v:shape style="position:absolute;left:3537;top:2606;width:7604;height:977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before="0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problems did the nation face at the end of the Civil War?</w:t>
                    </w:r>
                  </w:p>
                </w:txbxContent>
              </v:textbox>
              <w10:wrap type="none"/>
            </v:shape>
            <v:shape style="position:absolute;left:1802;top:2606;width:1736;height:977" type="#_x0000_t202" filled="true" fillcolor="#362480" stroked="false">
              <v:textbox inset="0,0,0,0">
                <w:txbxContent>
                  <w:p>
                    <w:pPr>
                      <w:spacing w:line="249" w:lineRule="auto" w:before="159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spacing w:before="95" w:after="15"/>
        <w:ind w:left="196" w:right="0" w:firstLine="0"/>
        <w:jc w:val="left"/>
        <w:rPr>
          <w:b/>
          <w:sz w:val="16"/>
        </w:rPr>
      </w:pPr>
      <w:r>
        <w:rPr/>
        <w:pict>
          <v:group style="position:absolute;margin-left:35.160pt;margin-top:-362.986115pt;width:29.8pt;height:363.75pt;mso-position-horizontal-relative:page;mso-position-vertical-relative:paragraph;z-index:5944" coordorigin="703,-7260" coordsize="596,7275">
            <v:line style="position:absolute" from="997,-6963" to="997,15" stroked="true" strokeweight="2.76pt" strokecolor="#362480">
              <v:stroke dashstyle="solid"/>
            </v:line>
            <v:shape style="position:absolute;left:703;top:-7260;width:596;height:1839" coordorigin="703,-7260" coordsize="596,1839" path="m1289,-6967l1278,-7045,1249,-7115,1203,-7174,1144,-7220,1074,-7249,996,-7260,918,-7249,848,-7220,789,-7174,743,-7115,714,-7045,703,-6967,714,-6889,743,-6819,789,-6760,848,-6714,918,-6685,996,-6674,1074,-6685,1144,-6714,1203,-6760,1249,-6819,1278,-6889,1289,-6967m1298,-5714l1288,-5792,1258,-5862,1213,-5921,1153,-5967,1083,-5996,1006,-6007,928,-5996,858,-5967,799,-5921,753,-5862,723,-5792,713,-5714,723,-5636,753,-5566,799,-5507,858,-5461,928,-5432,1006,-5421,1083,-5432,1153,-5461,1213,-5507,1258,-5566,1288,-5636,1298,-5714e" filled="true" fillcolor="#362480" stroked="false">
              <v:path arrowok="t"/>
              <v:fill type="solid"/>
            </v:shape>
            <v:shape style="position:absolute;left:874;top:-5825;width:255;height:231" coordorigin="875,-5824" coordsize="255,231" path="m875,-5709l978,-5593,1129,-5824e" filled="false" stroked="true" strokeweight="3.275555pt" strokecolor="#fdfdfd">
              <v:path arrowok="t"/>
              <v:stroke dashstyle="solid"/>
            </v:shape>
            <v:shape style="position:absolute;left:846;top:-7220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9.613899pt;width:467.4pt;height:245.3pt;mso-position-horizontal-relative:page;mso-position-vertical-relative:paragraph;z-index:6136" coordorigin="1802,192" coordsize="9348,4906">
            <v:rect style="position:absolute;left:1812;top:201;width:9329;height:4887" filled="false" stroked="true" strokeweight=".96pt" strokecolor="#362480">
              <v:stroke dashstyle="solid"/>
            </v:rect>
            <v:shape style="position:absolute;left:5385;top:1459;width:5372;height:2021" coordorigin="5386,1459" coordsize="5372,2021" path="m8820,2040l10757,2040,10757,1459,8820,1459,8820,2040xm5630,2760l8155,2760,8155,2179,5630,2179,5630,2760xm5386,3480l8534,3480,8534,2899,5386,2899,5386,3480xe" filled="false" stroked="true" strokeweight=".96pt" strokecolor="#000000">
              <v:path arrowok="t"/>
              <v:stroke dashstyle="solid"/>
            </v:shape>
            <v:shape style="position:absolute;left:8630;top:3106;width:199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became president.</w:t>
                    </w:r>
                  </w:p>
                </w:txbxContent>
              </v:textbox>
              <w10:wrap type="none"/>
            </v:shape>
            <v:shape style="position:absolute;left:2917;top:3106;width:237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Southern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Democrat</w:t>
                    </w:r>
                  </w:p>
                </w:txbxContent>
              </v:textbox>
              <w10:wrap type="none"/>
            </v:shape>
            <v:shape style="position:absolute;left:8207;top:238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2385;width:261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President Lincoln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was</w:t>
                    </w:r>
                  </w:p>
                </w:txbxContent>
              </v:textbox>
              <w10:wrap type="none"/>
            </v:shape>
            <v:shape style="position:absolute;left:10795;top:166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1665;width:582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authority and role of the federal government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was</w:t>
                    </w:r>
                  </w:p>
                </w:txbxContent>
              </v:textbox>
              <w10:wrap type="none"/>
            </v:shape>
            <v:shape style="position:absolute;left:2026;top:405;width:5288;height:80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Political Changes After the</w:t>
                    </w:r>
                    <w:r>
                      <w:rPr>
                        <w:b/>
                        <w:spacing w:val="-41"/>
                        <w:sz w:val="28"/>
                      </w:rPr>
                      <w:t> </w:t>
                    </w:r>
                    <w:r>
                      <w:rPr>
                        <w:b/>
                        <w:spacing w:val="-4"/>
                        <w:sz w:val="28"/>
                      </w:rPr>
                      <w:t>War</w:t>
                    </w:r>
                  </w:p>
                  <w:p>
                    <w:pPr>
                      <w:spacing w:before="218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After the war: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720001pt;margin-top:-302.266113pt;width:466.6pt;height:302.8pt;mso-position-horizontal-relative:page;mso-position-vertical-relative:paragraph;z-index:6160" type="#_x0000_t202" filled="false" stroked="true" strokeweight=".96pt" strokecolor="#362480">
            <v:textbox inset="0,0,0,0">
              <w:txbxContent>
                <w:p>
                  <w:pPr>
                    <w:spacing w:before="156"/>
                    <w:ind w:left="20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pStyle w:val="BodyText"/>
        <w:ind w:left="96"/>
        <w:rPr>
          <w:sz w:val="20"/>
        </w:rPr>
      </w:pPr>
      <w:r>
        <w:rPr>
          <w:sz w:val="20"/>
        </w:rPr>
        <w:pict>
          <v:group style="width:29.3pt;height:249.5pt;mso-position-horizontal-relative:char;mso-position-vertical-relative:line" coordorigin="0,0" coordsize="586,4990">
            <v:line style="position:absolute" from="301,62" to="301,4989" stroked="true" strokeweight="2.76pt" strokecolor="#362480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362480" stroked="false">
              <v:path arrowok="t"/>
              <v:fill type="solid"/>
            </v:shape>
            <v:shape style="position:absolute;left:189;top:94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1"/>
          <w:pgSz w:w="12240" w:h="15840"/>
          <w:pgMar w:header="0" w:footer="390" w:top="2200" w:bottom="580" w:left="600" w:right="960"/>
        </w:sectPr>
      </w:pPr>
    </w:p>
    <w:p>
      <w:pPr>
        <w:pStyle w:val="BodyText"/>
        <w:spacing w:before="2"/>
        <w:rPr>
          <w:b/>
          <w:sz w:val="17"/>
        </w:rPr>
      </w:pPr>
      <w:r>
        <w:rPr/>
        <w:pict>
          <v:group style="position:absolute;margin-left:34.799999pt;margin-top:134.759995pt;width:29.3pt;height:622.450pt;mso-position-horizontal-relative:page;mso-position-vertical-relative:page;z-index:6208" coordorigin="696,2695" coordsize="586,12449">
            <v:line style="position:absolute" from="997,2898" to="997,15144" stroked="true" strokeweight="2.76pt" strokecolor="#362480">
              <v:stroke dashstyle="solid"/>
            </v:line>
            <v:shape style="position:absolute;left:696;top:2695;width:586;height:588" coordorigin="696,2695" coordsize="586,588" path="m989,2695l911,2706,841,2735,782,2781,736,2841,706,2911,696,2989,706,3067,736,3138,782,3197,841,3243,911,3273,989,3283,1067,3273,1137,3243,1196,3197,1242,3138,1271,3067,1282,2989,1271,2911,1242,2841,1196,2781,1137,2735,1067,2706,989,2695xe" filled="true" fillcolor="#362480" stroked="false">
              <v:path arrowok="t"/>
              <v:fill type="solid"/>
            </v:shape>
            <v:shape style="position:absolute;left:885;top:2788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502.799988pt;width:467.4pt;height:245.2pt;mso-position-horizontal-relative:page;mso-position-vertical-relative:page;z-index:6448" coordorigin="1802,10056" coordsize="9348,4904">
            <v:rect style="position:absolute;left:1812;top:10065;width:9329;height:4884" filled="false" stroked="true" strokeweight=".96pt" strokecolor="#362480">
              <v:stroke dashstyle="solid"/>
            </v:rect>
            <v:shape style="position:absolute;left:4084;top:11380;width:3977;height:2016" coordorigin="4085,11381" coordsize="3977,2016" path="m4085,11962l5890,11962,5890,11381,4085,11381,4085,11962xm5215,12677l8062,12677,8062,12094,5215,12094,5215,12677xm5506,13397l7541,13397,7541,12814,5506,12814,5506,13397xe" filled="false" stroked="true" strokeweight=".96pt" strokecolor="#000000">
              <v:path arrowok="t"/>
              <v:stroke dashstyle="solid"/>
            </v:shape>
            <v:shape style="position:absolute;left:7672;top:13023;width:17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their new rights.</w:t>
                    </w:r>
                  </w:p>
                </w:txbxContent>
              </v:textbox>
              <w10:wrap type="none"/>
            </v:shape>
            <v:shape style="position:absolute;left:2917;top:13023;width:249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were prevented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from</w:t>
                    </w:r>
                  </w:p>
                </w:txbxContent>
              </v:textbox>
              <w10:wrap type="none"/>
            </v:shape>
            <v:shape style="position:absolute;left:8114;top:1230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12303;width:220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lived in poverty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</w:t>
                    </w:r>
                  </w:p>
                </w:txbxContent>
              </v:textbox>
              <w10:wrap type="none"/>
            </v:shape>
            <v:shape style="position:absolute;left:6005;top:11583;width:408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marry and stay together as families.</w:t>
                    </w:r>
                  </w:p>
                </w:txbxContent>
              </v:textbox>
              <w10:wrap type="none"/>
            </v:shape>
            <v:shape style="position:absolute;left:2917;top:11583;width:109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had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26;top:10268;width:6250;height:86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The End of Slavery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1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Once slavery had ended, African</w:t>
                    </w:r>
                    <w:r>
                      <w:rPr>
                        <w:spacing w:val="-5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Americans in the South: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74.119995pt;margin-top:242.160004pt;width:61.8pt;height:29.04pt;mso-position-horizontal-relative:page;mso-position-vertical-relative:page;z-index:-26560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47.160004pt;margin-top:278.399994pt;width:97.2pt;height:29.04pt;mso-position-horizontal-relative:page;mso-position-vertical-relative:page;z-index:-2653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47.160004pt;margin-top:348.359985pt;width:164.52pt;height:29.04pt;mso-position-horizontal-relative:page;mso-position-vertical-relative:page;z-index:-26512" filled="false" stroked="true" strokeweight=".96pt" strokecolor="#000000">
            <v:stroke dashstyle="solid"/>
            <w10:wrap type="none"/>
          </v:rect>
        </w:pict>
      </w:r>
    </w:p>
    <w:p>
      <w:pPr>
        <w:spacing w:before="96"/>
        <w:ind w:left="19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9.80388pt;width:467.4pt;height:360.6pt;mso-position-horizontal-relative:page;mso-position-vertical-relative:paragraph;z-index:-26776" coordorigin="1802,196" coordsize="9348,7212">
            <v:rect style="position:absolute;left:1812;top:205;width:9329;height:7193" filled="false" stroked="true" strokeweight=".96pt" strokecolor="#362480">
              <v:stroke dashstyle="solid"/>
            </v:rect>
            <v:shape style="position:absolute;left:1802;top:196;width:9348;height:7212" type="#_x0000_t202" filled="false" stroked="false">
              <v:textbox inset="0,0,0,0">
                <w:txbxContent>
                  <w:p>
                    <w:pPr>
                      <w:spacing w:before="202"/>
                      <w:ind w:left="22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Economic Changes After the War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39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North and South faced different economic situations after the war.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</w:p>
    <w:tbl>
      <w:tblPr>
        <w:tblW w:w="0" w:type="auto"/>
        <w:jc w:val="left"/>
        <w:tblInd w:w="16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1"/>
        <w:gridCol w:w="4321"/>
      </w:tblGrid>
      <w:tr>
        <w:trPr>
          <w:trHeight w:val="551" w:hRule="atLeast"/>
        </w:trPr>
        <w:tc>
          <w:tcPr>
            <w:tcW w:w="4321" w:type="dxa"/>
            <w:shd w:val="clear" w:color="auto" w:fill="D0E8ED"/>
          </w:tcPr>
          <w:p>
            <w:pPr>
              <w:pStyle w:val="TableParagraph"/>
              <w:spacing w:before="140"/>
              <w:ind w:left="1513" w:right="1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North:</w:t>
            </w:r>
          </w:p>
        </w:tc>
        <w:tc>
          <w:tcPr>
            <w:tcW w:w="4321" w:type="dxa"/>
            <w:shd w:val="clear" w:color="auto" w:fill="D0E8ED"/>
          </w:tcPr>
          <w:p>
            <w:pPr>
              <w:pStyle w:val="TableParagraph"/>
              <w:spacing w:before="140"/>
              <w:ind w:left="1513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South:</w:t>
            </w:r>
          </w:p>
        </w:tc>
      </w:tr>
      <w:tr>
        <w:trPr>
          <w:trHeight w:val="3839" w:hRule="atLeast"/>
        </w:trPr>
        <w:tc>
          <w:tcPr>
            <w:tcW w:w="4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92" w:val="left" w:leader="none"/>
                <w:tab w:pos="2602" w:val="left" w:leader="none"/>
              </w:tabs>
              <w:spacing w:line="626" w:lineRule="auto" w:before="166" w:after="0"/>
              <w:ind w:left="391" w:right="666" w:hanging="272"/>
              <w:jc w:val="left"/>
              <w:rPr>
                <w:sz w:val="24"/>
              </w:rPr>
            </w:pPr>
            <w:r>
              <w:rPr>
                <w:sz w:val="24"/>
              </w:rPr>
              <w:t>had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  <w:tab/>
            </w:r>
            <w:r>
              <w:rPr>
                <w:spacing w:val="-1"/>
                <w:sz w:val="24"/>
              </w:rPr>
              <w:t>economic </w:t>
            </w:r>
            <w:r>
              <w:rPr>
                <w:sz w:val="24"/>
              </w:rPr>
              <w:t>advantages as before the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4"/>
                <w:sz w:val="24"/>
              </w:rPr>
              <w:t>war.</w:t>
            </w:r>
          </w:p>
        </w:tc>
        <w:tc>
          <w:tcPr>
            <w:tcW w:w="4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393" w:val="left" w:leader="none"/>
              </w:tabs>
              <w:spacing w:line="240" w:lineRule="auto" w:before="166" w:after="0"/>
              <w:ind w:left="392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suffered the costs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before="6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520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.</w:t>
            </w:r>
          </w:p>
          <w:p>
            <w:pPr>
              <w:pStyle w:val="TableParagraph"/>
              <w:spacing w:before="7"/>
              <w:rPr>
                <w:b/>
                <w:sz w:val="38"/>
              </w:rPr>
            </w:pP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393" w:val="left" w:leader="none"/>
              </w:tabs>
              <w:spacing w:line="240" w:lineRule="auto" w:before="0" w:after="0"/>
              <w:ind w:left="392" w:right="0" w:hanging="271"/>
              <w:jc w:val="left"/>
              <w:rPr>
                <w:sz w:val="24"/>
              </w:rPr>
            </w:pPr>
            <w:r>
              <w:rPr>
                <w:sz w:val="24"/>
              </w:rPr>
              <w:t>had to create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before="7"/>
              <w:rPr>
                <w:b/>
                <w:sz w:val="38"/>
              </w:rPr>
            </w:pPr>
          </w:p>
          <w:p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to</w:t>
            </w:r>
          </w:p>
          <w:p>
            <w:pPr>
              <w:pStyle w:val="TableParagraph"/>
              <w:spacing w:before="7"/>
              <w:rPr>
                <w:b/>
                <w:sz w:val="38"/>
              </w:rPr>
            </w:pPr>
          </w:p>
          <w:p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replace slavery.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390" w:top="2200" w:bottom="580" w:left="600" w:right="96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90.599998pt;margin-top:130.320007pt;width:466.44pt;height:617.04pt;mso-position-horizontal-relative:page;mso-position-vertical-relative:page;z-index:-26488" filled="false" stroked="true" strokeweight=".96pt" strokecolor="#362480">
            <v:stroke dashstyle="solid"/>
            <w10:wrap type="none"/>
          </v:rect>
        </w:pict>
      </w:r>
    </w:p>
    <w:p>
      <w:pPr>
        <w:pStyle w:val="BodyText"/>
        <w:spacing w:before="6"/>
        <w:rPr>
          <w:b/>
          <w:sz w:val="21"/>
        </w:rPr>
      </w:pPr>
    </w:p>
    <w:p>
      <w:pPr>
        <w:spacing w:before="92"/>
        <w:ind w:left="1426" w:right="0" w:firstLine="0"/>
        <w:jc w:val="left"/>
        <w:rPr>
          <w:i/>
          <w:sz w:val="24"/>
        </w:rPr>
      </w:pPr>
      <w:r>
        <w:rPr>
          <w:i/>
          <w:sz w:val="24"/>
        </w:rPr>
        <w:t>Use this space to write any questions or thoughts about this lesson.</w:t>
      </w:r>
    </w:p>
    <w:sectPr>
      <w:pgSz w:w="12240" w:h="15840"/>
      <w:pgMar w:header="0" w:footer="390" w:top="2200" w:bottom="580" w:left="6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36002pt;margin-top:761.48407pt;width:61.75pt;height:12.35pt;mso-position-horizontal-relative:page;mso-position-vertical-relative:page;z-index:-319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23999pt;margin-top:762.060059pt;width:12.2pt;height:12.35pt;mso-position-horizontal-relative:page;mso-position-vertical-relative:page;z-index:-31888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3pt;width:612pt;height:54.55pt;mso-position-horizontal-relative:page;mso-position-vertical-relative:page;z-index:-32008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70" coordorigin="677,444" coordsize="2163,470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9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9,1586,819,1623,815,1655,805,1682,788,1702,765,1704,763,1655,733,1642,745,1629,756,1613,762,1593,765,1570,760,1552,747,1539,723,1534,687,1704,687,1704,660m1967,626l1962,589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4,2533,765,2533,760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4,2714,707,2769,540m2829,591l2824,584,2822,581,2822,579,2821,579,2821,577,2819,577,2819,576,2815,576,2819,574,2822,574,2824,572,2825,571,2826,569,2826,560,2824,559,2824,557,2822,557,2821,555,2819,555,2819,564,2819,565,2817,567,2817,569,2814,569,2814,571,2803,571,2803,560,2815,560,2817,562,2817,564,2819,564,2819,555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1984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85pt;height:28.85pt;mso-position-horizontal-relative:page;mso-position-vertical-relative:page;z-index:-3196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488319pt;width:224.35pt;height:24.4pt;mso-position-horizontal-relative:page;mso-position-vertical-relative:page;z-index:-3193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The Aftermath of the</w:t>
                </w:r>
                <w:r>
                  <w:rPr>
                    <w:spacing w:val="-33"/>
                    <w:sz w:val="40"/>
                  </w:rPr>
                  <w:t> </w:t>
                </w:r>
                <w:r>
                  <w:rPr>
                    <w:spacing w:val="-5"/>
                    <w:sz w:val="40"/>
                  </w:rPr>
                  <w:t>War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3pt;width:612pt;height:54.55pt;mso-position-horizontal-relative:page;mso-position-vertical-relative:page;z-index:-31864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70" coordorigin="677,444" coordsize="2163,470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9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9,1586,819,1623,815,1655,805,1682,788,1702,765,1704,763,1655,733,1642,745,1629,756,1613,762,1593,765,1570,760,1552,747,1539,723,1534,687,1704,687,1704,660m1967,626l1962,589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4,2533,765,2533,760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4,2714,707,2769,540m2829,591l2824,584,2822,581,2822,579,2821,579,2821,577,2819,577,2819,576,2815,576,2819,574,2822,574,2824,572,2825,571,2826,569,2826,560,2824,559,2824,557,2822,557,2821,555,2819,555,2819,564,2819,565,2817,567,2817,569,2814,569,2814,571,2803,571,2803,560,2815,560,2817,562,2817,564,2819,564,2819,555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1840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313438pt;width:126.1pt;height:28.85pt;mso-position-horizontal-relative:page;mso-position-vertical-relative:page;z-index:-3181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488319pt;width:224.35pt;height:24.4pt;mso-position-horizontal-relative:page;mso-position-vertical-relative:page;z-index:-3179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The Aftermath of the</w:t>
                </w:r>
                <w:r>
                  <w:rPr>
                    <w:spacing w:val="-33"/>
                    <w:sz w:val="40"/>
                  </w:rPr>
                  <w:t> </w:t>
                </w:r>
                <w:r>
                  <w:rPr>
                    <w:spacing w:val="-5"/>
                    <w:sz w:val="40"/>
                  </w:rPr>
                  <w:t>War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3pt;width:612pt;height:54.55pt;mso-position-horizontal-relative:page;mso-position-vertical-relative:page;z-index:-31768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70" coordorigin="677,444" coordsize="2163,470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9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9,1586,819,1623,815,1655,805,1682,788,1702,765,1704,763,1655,733,1642,745,1629,756,1613,762,1593,765,1570,760,1552,747,1539,723,1534,687,1704,687,1704,660m1967,626l1962,589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4,2533,765,2533,760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4,2714,707,2769,540m2829,591l2824,584,2822,581,2822,579,2821,579,2821,577,2819,577,2819,576,2815,576,2819,574,2822,574,2824,572,2825,571,2826,569,2826,560,2824,559,2824,557,2822,557,2821,555,2819,555,2819,564,2819,565,2817,567,2817,569,2814,569,2814,571,2803,571,2803,560,2815,560,2817,562,2817,564,2819,564,2819,555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1744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pt;height:28.85pt;mso-position-horizontal-relative:page;mso-position-vertical-relative:page;z-index:-3172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488319pt;width:224.35pt;height:24.4pt;mso-position-horizontal-relative:page;mso-position-vertical-relative:page;z-index:-3169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The Aftermath of the</w:t>
                </w:r>
                <w:r>
                  <w:rPr>
                    <w:spacing w:val="-33"/>
                    <w:sz w:val="40"/>
                  </w:rPr>
                  <w:t> </w:t>
                </w:r>
                <w:r>
                  <w:rPr>
                    <w:spacing w:val="-5"/>
                    <w:sz w:val="40"/>
                  </w:rPr>
                  <w:t>War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6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" w:hanging="272"/>
      </w:pPr>
      <w:rPr>
        <w:rFonts w:hint="default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7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5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4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1" w:hanging="272"/>
      </w:pPr>
      <w:rPr>
        <w:rFonts w:hint="default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0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6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8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0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2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49" w:hanging="272"/>
      </w:pPr>
      <w:rPr>
        <w:rFonts w:hint="default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392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9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6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5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20" w:hanging="272"/>
      </w:pPr>
      <w:rPr>
        <w:rFonts w:hint="default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39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9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6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5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20" w:hanging="272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3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0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5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12" w:hanging="272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1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4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8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1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4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8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1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48" w:hanging="272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8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9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2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3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4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51" w:hanging="272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4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" w:hanging="272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1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4" w:hanging="272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1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9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7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1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5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89" w:hanging="272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7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5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4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43" w:hanging="272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8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8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9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0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1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1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20" w:hanging="272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9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2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4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6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79" w:hanging="272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1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4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0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7" w:hanging="272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6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8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7" w:hanging="272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392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9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6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5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20" w:hanging="272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39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9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6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5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20" w:hanging="272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8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1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20" w:hanging="272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0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6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8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0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2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41" w:hanging="272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1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9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3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6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0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4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83" w:hanging="272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4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2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8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4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1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73" w:hanging="272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1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4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0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3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6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9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22" w:hanging="272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4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2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8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4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0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69" w:hanging="272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3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5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8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46" w:hanging="272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1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0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3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6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0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33" w:hanging="272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7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7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6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6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2" w:hanging="272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6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4" w:hanging="272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5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3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8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6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3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1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90" w:hanging="272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7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7" w:hanging="272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6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4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1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9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8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48" w:hanging="272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4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4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0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71" w:hanging="272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0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9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2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5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8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18" w:hanging="272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9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1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4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6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7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9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11" w:hanging="272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3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0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5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1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6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24" w:hanging="272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6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1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9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7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46" w:hanging="272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6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1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8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72" w:hanging="272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3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5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6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24" w:hanging="272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8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8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8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8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8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90" w:hanging="272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1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3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7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0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4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84" w:hanging="272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6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3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1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9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8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6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48" w:hanging="272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1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4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1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4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8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1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48" w:hanging="272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5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1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9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6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4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03" w:hanging="272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1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5" w:hanging="27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4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3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0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96" w:hanging="27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588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39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0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1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3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4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5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0" w:hanging="27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4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" w:hanging="27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1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4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1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5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8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2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55" w:hanging="27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0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1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4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6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97" w:hanging="27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9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2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4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5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67" w:hanging="27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6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6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4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21" w:hanging="272"/>
      </w:pPr>
      <w:rPr>
        <w:rFonts w:hint="default"/>
      </w:rPr>
    </w:lvl>
  </w:abstractNum>
  <w:num w:numId="49">
    <w:abstractNumId w:val="48"/>
  </w:num>
  <w:num w:numId="48">
    <w:abstractNumId w:val="47"/>
  </w:num>
  <w:num w:numId="47">
    <w:abstractNumId w:val="46"/>
  </w:num>
  <w:num w:numId="51">
    <w:abstractNumId w:val="50"/>
  </w:num>
  <w:num w:numId="50">
    <w:abstractNumId w:val="49"/>
  </w:num>
  <w:num w:numId="46">
    <w:abstractNumId w:val="45"/>
  </w:num>
  <w:num w:numId="45">
    <w:abstractNumId w:val="44"/>
  </w:num>
  <w:num w:numId="44">
    <w:abstractNumId w:val="43"/>
  </w:num>
  <w:num w:numId="40">
    <w:abstractNumId w:val="39"/>
  </w:num>
  <w:num w:numId="39">
    <w:abstractNumId w:val="38"/>
  </w:num>
  <w:num w:numId="38">
    <w:abstractNumId w:val="37"/>
  </w:num>
  <w:num w:numId="43">
    <w:abstractNumId w:val="42"/>
  </w:num>
  <w:num w:numId="42">
    <w:abstractNumId w:val="41"/>
  </w:num>
  <w:num w:numId="41">
    <w:abstractNumId w:val="40"/>
  </w:num>
  <w:num w:numId="35">
    <w:abstractNumId w:val="34"/>
  </w:num>
  <w:num w:numId="34">
    <w:abstractNumId w:val="33"/>
  </w:num>
  <w:num w:numId="37">
    <w:abstractNumId w:val="36"/>
  </w:num>
  <w:num w:numId="36">
    <w:abstractNumId w:val="35"/>
  </w:num>
  <w:num w:numId="29">
    <w:abstractNumId w:val="28"/>
  </w:num>
  <w:num w:numId="28">
    <w:abstractNumId w:val="27"/>
  </w:num>
  <w:num w:numId="27">
    <w:abstractNumId w:val="26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26">
    <w:abstractNumId w:val="25"/>
  </w:num>
  <w:num w:numId="25">
    <w:abstractNumId w:val="24"/>
  </w:num>
  <w:num w:numId="24">
    <w:abstractNumId w:val="23"/>
  </w:num>
  <w:num w:numId="19">
    <w:abstractNumId w:val="18"/>
  </w:num>
  <w:num w:numId="18">
    <w:abstractNumId w:val="17"/>
  </w:num>
  <w:num w:numId="17">
    <w:abstractNumId w:val="16"/>
  </w:num>
  <w:num w:numId="11">
    <w:abstractNumId w:val="10"/>
  </w:num>
  <w:num w:numId="10">
    <w:abstractNumId w:val="9"/>
  </w:num>
  <w:num w:numId="9">
    <w:abstractNumId w:val="8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1"/>
      <w:ind w:left="202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2588" w:hanging="27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2020-05-05T13:44:29Z</dcterms:created>
  <dcterms:modified xsi:type="dcterms:W3CDTF">2020-05-05T13:44:29Z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2019-05-19T00:00:00Z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2020-05-05T00:00:00Z</vt:filetime>
  </property>
</Properties>
</file>